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刘亚斌先进事迹演讲稿(大全13篇)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刘亚斌先进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刘亚斌先进事迹演讲稿篇一</w:t>
      </w:r>
    </w:p>
    <w:p>
      <w:pPr>
        <w:ind w:left="0" w:right="0" w:firstLine="560"/>
        <w:spacing w:before="450" w:after="450" w:line="312" w:lineRule="auto"/>
      </w:pPr>
      <w:r>
        <w:rPr>
          <w:rFonts w:ascii="宋体" w:hAnsi="宋体" w:eastAsia="宋体" w:cs="宋体"/>
          <w:color w:val="000"/>
          <w:sz w:val="28"/>
          <w:szCs w:val="28"/>
        </w:rPr>
        <w:t xml:space="preserve">村位于县镇东部，离县城18公里，公路穿村而过，交通条件优越。长期以来，由于农业基础设施薄弱、群众思想落后等原因，该村发展一直滞后，群众增收困难。</w:t>
      </w:r>
    </w:p>
    <w:p>
      <w:pPr>
        <w:ind w:left="0" w:right="0" w:firstLine="560"/>
        <w:spacing w:before="450" w:after="450" w:line="312" w:lineRule="auto"/>
      </w:pPr>
      <w:r>
        <w:rPr>
          <w:rFonts w:ascii="宋体" w:hAnsi="宋体" w:eastAsia="宋体" w:cs="宋体"/>
          <w:color w:val="000"/>
          <w:sz w:val="28"/>
          <w:szCs w:val="28"/>
        </w:rPr>
        <w:t xml:space="preserve">那时候的村不仅穷，且治安混乱，民事纠纷多，是远近闻名的“烂杆杆村”，村干部大部分精力都用在调解民事纠纷上，计划生育、产业调整等工作难以推动。村民们长期延续着传统的种植方式，生产效率极低，守着一坝好田土，过着贫困的苦日子。</w:t>
      </w:r>
    </w:p>
    <w:p>
      <w:pPr>
        <w:ind w:left="0" w:right="0" w:firstLine="560"/>
        <w:spacing w:before="450" w:after="450" w:line="312" w:lineRule="auto"/>
      </w:pPr>
      <w:r>
        <w:rPr>
          <w:rFonts w:ascii="宋体" w:hAnsi="宋体" w:eastAsia="宋体" w:cs="宋体"/>
          <w:color w:val="000"/>
          <w:sz w:val="28"/>
          <w:szCs w:val="28"/>
        </w:rPr>
        <w:t xml:space="preserve">看着这样的状况，没有在村里担任任何职务的看在眼里急在心里。富不能只富自己，要带领大伙儿一道奔上致富路。坚定了这样一个信念的在毅然抛开了跑运输和经营预制板厂年10多万元纯收入的事业，竞选为该村党支部书记、村委会主任。</w:t>
      </w:r>
    </w:p>
    <w:p>
      <w:pPr>
        <w:ind w:left="0" w:right="0" w:firstLine="560"/>
        <w:spacing w:before="450" w:after="450" w:line="312" w:lineRule="auto"/>
      </w:pPr>
      <w:r>
        <w:rPr>
          <w:rFonts w:ascii="宋体" w:hAnsi="宋体" w:eastAsia="宋体" w:cs="宋体"/>
          <w:color w:val="000"/>
          <w:sz w:val="28"/>
          <w:szCs w:val="28"/>
        </w:rPr>
        <w:t xml:space="preserve">如何让本地得天独厚的自然优势转化为村民增收的经济优势？这是上任伊始摆在他面前的首要问题。经过一番苦苦思索，最后，他得出结论：造成村里落后的原因，首先是“人”的问题没有解决好。</w:t>
      </w:r>
    </w:p>
    <w:p>
      <w:pPr>
        <w:ind w:left="0" w:right="0" w:firstLine="560"/>
        <w:spacing w:before="450" w:after="450" w:line="312" w:lineRule="auto"/>
      </w:pPr>
      <w:r>
        <w:rPr>
          <w:rFonts w:ascii="宋体" w:hAnsi="宋体" w:eastAsia="宋体" w:cs="宋体"/>
          <w:color w:val="000"/>
          <w:sz w:val="28"/>
          <w:szCs w:val="28"/>
        </w:rPr>
        <w:t xml:space="preserve">于是，他一上任，就把村班子建设紧紧地抓在手上，严格执行“三会一课”、党支部和村委会学习、党员议事、民主生活会、党风廉政建设、党员一对一帮扶等制度，使支部工作制度化、规范化，支部班子整体合力不断增强。村党支部先后制定了村务公开、党支部和村委会联席会议等20多项村级管理制度，成立了由村民代表和老党员组成的村务、党务监督领导小组，定期听取各项工作的落实情况汇报，避免了以往各项制度贴在墙上得不到落实的现象。</w:t>
      </w:r>
    </w:p>
    <w:p>
      <w:pPr>
        <w:ind w:left="0" w:right="0" w:firstLine="560"/>
        <w:spacing w:before="450" w:after="450" w:line="312" w:lineRule="auto"/>
      </w:pPr>
      <w:r>
        <w:rPr>
          <w:rFonts w:ascii="宋体" w:hAnsi="宋体" w:eastAsia="宋体" w:cs="宋体"/>
          <w:color w:val="000"/>
          <w:sz w:val="28"/>
          <w:szCs w:val="28"/>
        </w:rPr>
        <w:t xml:space="preserve">同时充分发扬民主，实行村民自治。让群众有充分的知情权、发言权；严格按照《村民代表大会议事规则》办事，实行村民代表议事制度。村里的土地发包、建设工程的立项和发包、救灾物资发放、特困户等重大事情都是经过村民代表大会讨论决定后，由村委会具体落实。由于工作公开、公正，增强了群众对村干部的信任，密切了干群关系。在上级党委的指导下，把有经济头脑、敢闯敢干、年轻有为的能人吸收到党组织中来，进入村两委班子。短短几年，先后发展党员13名，涌现出了杨新明、马银萍等一批觉悟高、观念新，带富能力强的党员。</w:t>
      </w:r>
    </w:p>
    <w:p>
      <w:pPr>
        <w:ind w:left="0" w:right="0" w:firstLine="560"/>
        <w:spacing w:before="450" w:after="450" w:line="312" w:lineRule="auto"/>
      </w:pPr>
      <w:r>
        <w:rPr>
          <w:rFonts w:ascii="宋体" w:hAnsi="宋体" w:eastAsia="宋体" w:cs="宋体"/>
          <w:color w:val="000"/>
          <w:sz w:val="28"/>
          <w:szCs w:val="28"/>
        </w:rPr>
        <w:t xml:space="preserve">班子力量增强了，人的关系理顺了，接下来，就该是如何带领群众增收致富了。</w:t>
      </w:r>
    </w:p>
    <w:p>
      <w:pPr>
        <w:ind w:left="0" w:right="0" w:firstLine="560"/>
        <w:spacing w:before="450" w:after="450" w:line="312" w:lineRule="auto"/>
      </w:pPr>
      <w:r>
        <w:rPr>
          <w:rFonts w:ascii="宋体" w:hAnsi="宋体" w:eastAsia="宋体" w:cs="宋体"/>
          <w:color w:val="000"/>
          <w:sz w:val="28"/>
          <w:szCs w:val="28"/>
        </w:rPr>
        <w:t xml:space="preserve">该如何带领群众一步一步走上致富路，心中有个明确的思路。他决定，要从改善本村生产生活基础条件做起。于是他积极向上级部门争取资金215万元，组织村民投工投劳，连续实施了阴溪、广寨、毛坪、边江等4个村组的人畜饮水，新修和维修农村水利沟渠2200米，修通3条通组公路，2条机耕道，硬化6条村主干道，全村实现了组组通公路、组组喝上自来水的目标。</w:t>
      </w:r>
    </w:p>
    <w:p>
      <w:pPr>
        <w:ind w:left="0" w:right="0" w:firstLine="560"/>
        <w:spacing w:before="450" w:after="450" w:line="312" w:lineRule="auto"/>
      </w:pPr>
      <w:r>
        <w:rPr>
          <w:rFonts w:ascii="宋体" w:hAnsi="宋体" w:eastAsia="宋体" w:cs="宋体"/>
          <w:color w:val="000"/>
          <w:sz w:val="28"/>
          <w:szCs w:val="28"/>
        </w:rPr>
        <w:t xml:space="preserve">致富“道路”打通了，因地制宜，积极引导农民进行产业结构调整。，他带领村“两委”班子成员到浙江台州市，经过长时间的接触和磋商，成功引进台州市一位客商前往本村投资60余万元，建成了110亩大棚西瓜基地，当年创收50多万元。</w:t>
      </w:r>
    </w:p>
    <w:p>
      <w:pPr>
        <w:ind w:left="0" w:right="0" w:firstLine="560"/>
        <w:spacing w:before="450" w:after="450" w:line="312" w:lineRule="auto"/>
      </w:pPr>
      <w:r>
        <w:rPr>
          <w:rFonts w:ascii="宋体" w:hAnsi="宋体" w:eastAsia="宋体" w:cs="宋体"/>
          <w:color w:val="000"/>
          <w:sz w:val="28"/>
          <w:szCs w:val="28"/>
        </w:rPr>
        <w:t xml:space="preserve">引进外商种植大棚西瓜，为村民致富找到了突破口。群众不但有了土地租金收入，还实现了在家门口就业的愿望。更重要的是，部分农民在大棚西瓜基地打工学到种植技术后，主动发展西瓜产业。大棚西瓜成功后，群众的视野得到进一步开拓，对发展农业特色产业信心十足。</w:t>
      </w:r>
    </w:p>
    <w:p>
      <w:pPr>
        <w:ind w:left="0" w:right="0" w:firstLine="560"/>
        <w:spacing w:before="450" w:after="450" w:line="312" w:lineRule="auto"/>
      </w:pPr>
      <w:r>
        <w:rPr>
          <w:rFonts w:ascii="宋体" w:hAnsi="宋体" w:eastAsia="宋体" w:cs="宋体"/>
          <w:color w:val="000"/>
          <w:sz w:val="28"/>
          <w:szCs w:val="28"/>
        </w:rPr>
        <w:t xml:space="preserve">有了这样的基础，“第二步”走得顺风顺水。11月，他组织、提红、沙坝河等村68名欲从事果林种植的群众前往贵阳市乌当区参观万亩桃园、万亩梨园和万亩杨梅园。这一行动大大激发了群众发展果蔬种植的热情，纷纷放弃了传统农作物的种植。全村种植西瓜达600亩，甘蔗160亩，蔬菜200亩，草莓20亩，群众靠西瓜、甘蔗、蔬菜和从事销售工作纯收入达750万元，人均增收元以上。</w:t>
      </w:r>
    </w:p>
    <w:p>
      <w:pPr>
        <w:ind w:left="0" w:right="0" w:firstLine="560"/>
        <w:spacing w:before="450" w:after="450" w:line="312" w:lineRule="auto"/>
      </w:pPr>
      <w:r>
        <w:rPr>
          <w:rFonts w:ascii="宋体" w:hAnsi="宋体" w:eastAsia="宋体" w:cs="宋体"/>
          <w:color w:val="000"/>
          <w:sz w:val="28"/>
          <w:szCs w:val="28"/>
        </w:rPr>
        <w:t xml:space="preserve">顾大家忘小家，当村里急需人才时，毅然抛开了自己干得红红火火的事业，放弃了年10多万元的纯收入，勇挑支书、主任这一重担，一心一意投入到村里工作中去。</w:t>
      </w:r>
    </w:p>
    <w:p>
      <w:pPr>
        <w:ind w:left="0" w:right="0" w:firstLine="560"/>
        <w:spacing w:before="450" w:after="450" w:line="312" w:lineRule="auto"/>
      </w:pPr>
      <w:r>
        <w:rPr>
          <w:rFonts w:ascii="宋体" w:hAnsi="宋体" w:eastAsia="宋体" w:cs="宋体"/>
          <w:color w:val="000"/>
          <w:sz w:val="28"/>
          <w:szCs w:val="28"/>
        </w:rPr>
        <w:t xml:space="preserve">当年，他贷款20万元率先发展生姜，实现了丰收。但由于村务忙，没有更多时间跑市场，他错过了销售的最佳时机，结果10多万斤生姜全都烂在地窖里。</w:t>
      </w:r>
    </w:p>
    <w:p>
      <w:pPr>
        <w:ind w:left="0" w:right="0" w:firstLine="560"/>
        <w:spacing w:before="450" w:after="450" w:line="312" w:lineRule="auto"/>
      </w:pPr>
      <w:r>
        <w:rPr>
          <w:rFonts w:ascii="宋体" w:hAnsi="宋体" w:eastAsia="宋体" w:cs="宋体"/>
          <w:color w:val="000"/>
          <w:sz w:val="28"/>
          <w:szCs w:val="28"/>
        </w:rPr>
        <w:t xml:space="preserve">咐办公室工作人员送给我一些‘党群连心服务卡’，发给种养大户，今后有什么困难，随时可以拨打上面的电话号码求助。今天虽然很冷、很累，但是很充实，我们干部就要这样心系群众，随时为群众做好事解难事，做群众的‘贴心人’……”这样的“民情日记”，记了满满几大本。</w:t>
      </w:r>
    </w:p>
    <w:p>
      <w:pPr>
        <w:ind w:left="0" w:right="0" w:firstLine="560"/>
        <w:spacing w:before="450" w:after="450" w:line="312" w:lineRule="auto"/>
      </w:pPr>
      <w:r>
        <w:rPr>
          <w:rFonts w:ascii="宋体" w:hAnsi="宋体" w:eastAsia="宋体" w:cs="宋体"/>
          <w:color w:val="000"/>
          <w:sz w:val="28"/>
          <w:szCs w:val="28"/>
        </w:rPr>
        <w:t xml:space="preserve">6年来，他一心扑在村里的工作上，在每一个项目建设中，都可以看到他不知疲倦、挥汗如雨的身影，有时逢年过节都不能呆在家里与亲人吃上一顿团圆饭。妻子经常心疼地戳他的头：“你还要不要命？你不为自己着想，还得为我们几娘崽着想啊！”说起那一次的经历，儿子杨涛至今感到后怕。</w:t>
      </w:r>
    </w:p>
    <w:p>
      <w:pPr>
        <w:ind w:left="0" w:right="0" w:firstLine="560"/>
        <w:spacing w:before="450" w:after="450" w:line="312" w:lineRule="auto"/>
      </w:pPr>
      <w:r>
        <w:rPr>
          <w:rFonts w:ascii="宋体" w:hAnsi="宋体" w:eastAsia="宋体" w:cs="宋体"/>
          <w:color w:val="000"/>
          <w:sz w:val="28"/>
          <w:szCs w:val="28"/>
        </w:rPr>
        <w:t xml:space="preserve">去年冬天，为了帮村里廖业顺、姚钗妹等几个独身子女户、特困户建西瓜和蔬菜大棚，父亲与村干部一起顶风雪，冒严寒，连续奋战了半个多月。一次，刚立起的铁架子突然向一边倾斜，眼看就要倒下来砸伤地里的两个村民，在这千钧一发之际，正在旁边绑钢丝的飞身而起，高喊：“闪开！危险！”一个箭步跨到两村民跟前，用自己的身躯挺住倒下来的数百斤重的铁架子，保护了两个村民。“杨支书完了！”村民们含着泪将他送到医院。两天后，他醒了过来，虽然脱离了生命危险，但除了内伤，脊背还被刮伤一大片。</w:t>
      </w:r>
    </w:p>
    <w:p>
      <w:pPr>
        <w:ind w:left="0" w:right="0" w:firstLine="560"/>
        <w:spacing w:before="450" w:after="450" w:line="312" w:lineRule="auto"/>
      </w:pPr>
      <w:r>
        <w:rPr>
          <w:rFonts w:ascii="宋体" w:hAnsi="宋体" w:eastAsia="宋体" w:cs="宋体"/>
          <w:color w:val="000"/>
          <w:sz w:val="28"/>
          <w:szCs w:val="28"/>
        </w:rPr>
        <w:t xml:space="preserve">上任6年来，杨再练经常往返于省、地、县之间，向各级争取到各项发展、建设资金500多万元，为经济社会发展提供了有力的经济支援，加快了发展的步伐，也大大减轻了村民们的负担。虽然争取到大量的建设资金，帮助群众办了不少实事，但他却从来没有要过一分报酬，也没为自己报过一分钱的出差费，甚至，在修建村办公用房时，他多方筹措并动员家人拿出修房子的9万元钱来解决建设资金缺口，建成了一座540平方米的村级组织活动场所；在承包土地经营权流转出来的土地时，他先让其他承包人挑选地块，最后他承包的是耕作条件最差的低洼地；83岁的母亲按照村规民约应该享受低保，他却主动把名额让给了其他的困难户。</w:t>
      </w:r>
    </w:p>
    <w:p>
      <w:pPr>
        <w:ind w:left="0" w:right="0" w:firstLine="560"/>
        <w:spacing w:before="450" w:after="450" w:line="312" w:lineRule="auto"/>
      </w:pPr>
      <w:r>
        <w:rPr>
          <w:rFonts w:ascii="宋体" w:hAnsi="宋体" w:eastAsia="宋体" w:cs="宋体"/>
          <w:color w:val="000"/>
          <w:sz w:val="28"/>
          <w:szCs w:val="28"/>
        </w:rPr>
        <w:t xml:space="preserve">以前跑运输的同事打趣他：“你这个支书当得也太亏了，一年十几万的收入你不要，偏要累死累活领个几千块，还要倒补几万块！”“个人恼火不怕，只要老百姓富裕了就值！”短短一句话，是对家人和朋友的答复。</w:t>
      </w:r>
    </w:p>
    <w:p>
      <w:pPr>
        <w:ind w:left="0" w:right="0" w:firstLine="560"/>
        <w:spacing w:before="450" w:after="450" w:line="312" w:lineRule="auto"/>
      </w:pPr>
      <w:r>
        <w:rPr>
          <w:rFonts w:ascii="宋体" w:hAnsi="宋体" w:eastAsia="宋体" w:cs="宋体"/>
          <w:color w:val="000"/>
          <w:sz w:val="28"/>
          <w:szCs w:val="28"/>
        </w:rPr>
        <w:t xml:space="preserve">养儿防老是千百年来中国人难解的一个结，总怕无儿无女老来孤苦无依。但这一结对村村民陈长富来说，已经完全解开了。老人活了102岁，晚年衣食无忧，还有专人煮饭洗衣照顾饮食起居，生活过得不但不像无儿无女的孤寡老人，就是儿孙满堂的老人也不一定像他那样被照顾得周全。</w:t>
      </w:r>
    </w:p>
    <w:p>
      <w:pPr>
        <w:ind w:left="0" w:right="0" w:firstLine="560"/>
        <w:spacing w:before="450" w:after="450" w:line="312" w:lineRule="auto"/>
      </w:pPr>
      <w:r>
        <w:rPr>
          <w:rFonts w:ascii="宋体" w:hAnsi="宋体" w:eastAsia="宋体" w:cs="宋体"/>
          <w:color w:val="000"/>
          <w:sz w:val="28"/>
          <w:szCs w:val="28"/>
        </w:rPr>
        <w:t xml:space="preserve">这全都源于他生活的村子有位好支书，这位好支书，不但每月花300元专门雇请一个村民为他煮饭洗衣照顾其生活起居，在他生日时，还带领村“两委”上门为其祝寿。在他100岁生日时，更是热热闹闹地为老人办了一场生日酒宴，让老人高兴得合不上嘴。老人去世时，支书又为老人举行了一个热闹的葬礼，并为老人披麻戴孝，了却了老人一辈子的夙愿。村民们见了，十分感动。这个支书就是，他用实际行动，在梵净山下的一个村落里，演绎了无疆大爱，身体力行推动尊老助弱风气盛行。</w:t>
      </w:r>
    </w:p>
    <w:p>
      <w:pPr>
        <w:ind w:left="0" w:right="0" w:firstLine="560"/>
        <w:spacing w:before="450" w:after="450" w:line="312" w:lineRule="auto"/>
      </w:pPr>
      <w:r>
        <w:rPr>
          <w:rFonts w:ascii="宋体" w:hAnsi="宋体" w:eastAsia="宋体" w:cs="宋体"/>
          <w:color w:val="000"/>
          <w:sz w:val="28"/>
          <w:szCs w:val="28"/>
        </w:rPr>
        <w:t xml:space="preserve">今年56岁的`杨腊秀是一名困难党员，体弱多病，常年需吃药打针，高额的医疗费使得家里债台高筑。时常拿着自己家里的米和菜帮助他家，并省吃俭用，共送去了800元的资金帮扶。新寨组杨建发、湾头组袁昌富是村里的两名特困户，得知两家没有电视看的消息后，马上拿出1400元为其买来电视，并为其安装了小型电视信号接收器。</w:t>
      </w:r>
    </w:p>
    <w:p>
      <w:pPr>
        <w:ind w:left="0" w:right="0" w:firstLine="560"/>
        <w:spacing w:before="450" w:after="450" w:line="312" w:lineRule="auto"/>
      </w:pPr>
      <w:r>
        <w:rPr>
          <w:rFonts w:ascii="宋体" w:hAnsi="宋体" w:eastAsia="宋体" w:cs="宋体"/>
          <w:color w:val="000"/>
          <w:sz w:val="28"/>
          <w:szCs w:val="28"/>
        </w:rPr>
        <w:t xml:space="preserve">把全村每一位村民的冷暖都时刻挂在心里，落实到行动上。对困难家庭，除加大“造血”功能的培训力度外，还自己掏钱并动员致富党员捐资，为他们解决当前生产、生活中的燃眉之急；对孤寡老人，逢年过节他都自己掏钱买礼品，嘘寒问暖，尽可能地让老人们安享晚年；遇有孤寡老人去世，他甘当孝子按当地风俗跪拜送终操办后事。对种养大户，遇到困难时，他随叫随到，帮助解决难题。当村里蔬菜种植大户的产品滞销时，他冒着严寒，帮助种植户半夜三更将蔬菜运到铜仁市，并亲自设摊销售，同时还为他们做市场调查。</w:t>
      </w:r>
    </w:p>
    <w:p>
      <w:pPr>
        <w:ind w:left="0" w:right="0" w:firstLine="560"/>
        <w:spacing w:before="450" w:after="450" w:line="312" w:lineRule="auto"/>
      </w:pPr>
      <w:r>
        <w:rPr>
          <w:rFonts w:ascii="宋体" w:hAnsi="宋体" w:eastAsia="宋体" w:cs="宋体"/>
          <w:color w:val="000"/>
          <w:sz w:val="28"/>
          <w:szCs w:val="28"/>
        </w:rPr>
        <w:t xml:space="preserve">“村干部要有爱心，把每个村民的冷暖挂在心上！”把全村的群众看作自己的亲人，对其他需要帮助的人也倾其所能尽力帮助。初雪凝灾害期间，一辆满载旅客的班车被冻在村中的省道线上。他得知情况后，烧了一大锅热茶，做了可口的饭菜，与妻子一起冒着风雪送到车上。5月15日，在获知四川省汶川县地震灾情之后，组织村党员和群众为灾区捐款14833元，他自己捐出了600元，全力支持受灾地区重建家园。“每个人都有困难的时候，大家帮一把，困难就会小些，痛苦就会轻些。”为了丰富村民精神文化生活，带领村“两委”多方争取，先后投入1万余元购买了电教设备、电教光盘，定期组织村民观看、学习各类理论知识和实用技术知识。积极兴建农民文化书屋，配备文化、种养技术、法律知识等各类图书1000余册，给村民提供了一个“充电”、休闲、放松的环境，促使村民成为有文化、懂科技的新型农民。同时，购置了羽毛球、乒乓球、棋类等文体用品，促进村民强身健体。组建了3个歌舞文艺宣传队，经常举办各类群众喜欢的文艺表演，并将国土知识、计生知识等国家政策寓于节目之中，使村民在娱乐的同时也了解了国家政策。村民的业余文化生活变得丰富多彩，村民之间扯皮打架、喝酒赌博的事少了，学习健身、唱歌跳舞的人多了，民风得到了极大转变。</w:t>
      </w:r>
    </w:p>
    <w:p>
      <w:pPr>
        <w:ind w:left="0" w:right="0" w:firstLine="560"/>
        <w:spacing w:before="450" w:after="450" w:line="312" w:lineRule="auto"/>
      </w:pPr>
      <w:r>
        <w:rPr>
          <w:rFonts w:ascii="宋体" w:hAnsi="宋体" w:eastAsia="宋体" w:cs="宋体"/>
          <w:color w:val="000"/>
          <w:sz w:val="28"/>
          <w:szCs w:val="28"/>
        </w:rPr>
        <w:t xml:space="preserve">上任6年，用一颗火热的心，艰苦奋斗，默默奉献，没有豪言壮语，只有朴实无华，用自己的言行实践着一个共产党员的诺言，为党和群众架起了一座连心桥。</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刘亚斌先进事迹演讲稿篇二</w:t>
      </w:r>
    </w:p>
    <w:p>
      <w:pPr>
        <w:ind w:left="0" w:right="0" w:firstLine="560"/>
        <w:spacing w:before="450" w:after="450" w:line="312" w:lineRule="auto"/>
      </w:pPr>
      <w:r>
        <w:rPr>
          <w:rFonts w:ascii="宋体" w:hAnsi="宋体" w:eastAsia="宋体" w:cs="宋体"/>
          <w:color w:val="000"/>
          <w:sz w:val="28"/>
          <w:szCs w:val="28"/>
        </w:rPr>
        <w:t xml:space="preserve">本人自1995年8月工作以来，一直在基层从事预防保健工作，先后从事过计划免疫、传染病管理、卫生监督与管理等工作，6月开始担任××*中心卫生防保所所长职务，7月光荣地加入了中国共产党，从开始担任××*社区卫生服务中心主任一职至今。十几年来，一直心系网党的卫生事业，立足本职，爱岗敬业，无私奉献，始终以一名共产党员的标准严格要求自己，处处以身作则。</w:t>
      </w:r>
    </w:p>
    <w:p>
      <w:pPr>
        <w:ind w:left="0" w:right="0" w:firstLine="560"/>
        <w:spacing w:before="450" w:after="450" w:line="312" w:lineRule="auto"/>
      </w:pPr>
      <w:r>
        <w:rPr>
          <w:rFonts w:ascii="宋体" w:hAnsi="宋体" w:eastAsia="宋体" w:cs="宋体"/>
          <w:color w:val="000"/>
          <w:sz w:val="28"/>
          <w:szCs w:val="28"/>
        </w:rPr>
        <w:t xml:space="preserve">一、立足本职，爱岗敬业，做一名优秀的公共卫生工作者。</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作为一名基层公共卫生工作者，本人始终牢记“性命相托，健康所系”的誓言，一直立足本职岗位，干一行爱一行，用自己的实际行动争做一名优秀的公共卫生工作者。</w:t>
      </w:r>
    </w:p>
    <w:p>
      <w:pPr>
        <w:ind w:left="0" w:right="0" w:firstLine="560"/>
        <w:spacing w:before="450" w:after="450" w:line="312" w:lineRule="auto"/>
      </w:pPr>
      <w:r>
        <w:rPr>
          <w:rFonts w:ascii="宋体" w:hAnsi="宋体" w:eastAsia="宋体" w:cs="宋体"/>
          <w:color w:val="000"/>
          <w:sz w:val="28"/>
          <w:szCs w:val="28"/>
        </w:rPr>
        <w:t xml:space="preserve">刚开始走上工作岗位时，我在××*卫生院防保组担任计划免疫、传染病管理工作，对工作始终保持满腔的热情和认真负责的态度，对每一名传染病人，都要到其家中进行流行病学调查和疫点处理，在每次预防接种以后，对应种而未种的儿童认真开展未种原因调查，同时对预防接种儿童随机抽取8-10名进行接种后随访。有一次在去流行病学调查的途中，自行车坏了，恰巧碰上下暴雨，我浑身都被淋湿透了，但我还是坚持完成了调查，回来感冒发烧了两天，领导安排我休息，考虑到当时工作比较繁忙，我仍然带病坚持工作。</w:t>
      </w:r>
    </w:p>
    <w:p>
      <w:pPr>
        <w:ind w:left="0" w:right="0" w:firstLine="560"/>
        <w:spacing w:before="450" w:after="450" w:line="312" w:lineRule="auto"/>
      </w:pPr>
      <w:r>
        <w:rPr>
          <w:rFonts w:ascii="宋体" w:hAnsi="宋体" w:eastAsia="宋体" w:cs="宋体"/>
          <w:color w:val="000"/>
          <w:sz w:val="28"/>
          <w:szCs w:val="28"/>
        </w:rPr>
        <w:t xml:space="preserve">春，一场突如其来的人间瘟疫肆虐着中国南方大地，并迅速向全国蔓延开来，“非典”成为当时最热门的词汇，也成为整个社会关注的焦点。当时，作为一名普通卫生防疫工作者的我，在防保所领导的带领下，按上级要求认真开展每一项防疫工作：消毒过往车辆和公共场所、统计上报每天从疫区归来人数，把疫区归来人员名单分发至各村进行医学追踪观察等，每天工作网到深夜，连续三个月未休息过一天，连在老家生病的女儿都未能回去看望一次。本人认真细致的工作得到了领导的认可，防治“非典”结束后，被××*区委、区政府表彰为“防治非典先进个人”。</w:t>
      </w:r>
    </w:p>
    <w:p>
      <w:pPr>
        <w:ind w:left="0" w:right="0" w:firstLine="560"/>
        <w:spacing w:before="450" w:after="450" w:line="312" w:lineRule="auto"/>
      </w:pPr>
      <w:r>
        <w:rPr>
          <w:rFonts w:ascii="宋体" w:hAnsi="宋体" w:eastAsia="宋体" w:cs="宋体"/>
          <w:color w:val="000"/>
          <w:sz w:val="28"/>
          <w:szCs w:val="28"/>
        </w:rPr>
        <w:t xml:space="preserve">二、合理安排，统筹兼顾，做一名合格的卫生事业管理者。</w:t>
      </w:r>
    </w:p>
    <w:p>
      <w:pPr>
        <w:ind w:left="0" w:right="0" w:firstLine="560"/>
        <w:spacing w:before="450" w:after="450" w:line="312" w:lineRule="auto"/>
      </w:pPr>
      <w:r>
        <w:rPr>
          <w:rFonts w:ascii="宋体" w:hAnsi="宋体" w:eastAsia="宋体" w:cs="宋体"/>
          <w:color w:val="000"/>
          <w:sz w:val="28"/>
          <w:szCs w:val="28"/>
        </w:rPr>
        <w:t xml:space="preserve">××*社区卫生服务中心服务××*、泰安两个镇，服务人口达7万多人，工作人员只有9名，人手少、任务重的矛盾比较突出，为了全面完成上级交给的各项工作任务，本人一方面通过合理安排，把各项工作任务分解到每个人，形成千斤重担人人挑、人人肩上有目标的工作氛围;另一方面，本人也身先士卒，经常参加预防接种、从业人员健康体检、医疗市场管理和卫生监督检查等业务工作。近几年来，通过大家的共同努力，××*社区卫生服务中心配合××*镇政府先后创成省级和国家级卫生镇，完成3650座农村改厕技术指导工作，创成两个“甲级规范化计免门诊”，完成血防查、灭螺近1000万平方米，完成75000人次预防接种任务，未发生一起差错事故;近3年来，在保证各项社会公益工作不折不扣完成的情况下，业务创收保持在20%以上的递增，获得了两个效益的双丰收。××*社区卫生服务中心、连续被××*镇党委、政府表彰为“服务地方经济建设奖”，连续两年被区卫生局表彰为先进，本人也连续3年受到区卫生局、区人事局的嘉奖。</w:t>
      </w:r>
    </w:p>
    <w:p>
      <w:pPr>
        <w:ind w:left="0" w:right="0" w:firstLine="560"/>
        <w:spacing w:before="450" w:after="450" w:line="312" w:lineRule="auto"/>
      </w:pPr>
      <w:r>
        <w:rPr>
          <w:rFonts w:ascii="宋体" w:hAnsi="宋体" w:eastAsia="宋体" w:cs="宋体"/>
          <w:color w:val="000"/>
          <w:sz w:val="28"/>
          <w:szCs w:val="28"/>
        </w:rPr>
        <w:t xml:space="preserve">三、加强学习，提高素质，做一名与时俱进的求知者。</w:t>
      </w:r>
    </w:p>
    <w:p>
      <w:pPr>
        <w:ind w:left="0" w:right="0" w:firstLine="560"/>
        <w:spacing w:before="450" w:after="450" w:line="312" w:lineRule="auto"/>
      </w:pPr>
      <w:r>
        <w:rPr>
          <w:rFonts w:ascii="宋体" w:hAnsi="宋体" w:eastAsia="宋体" w:cs="宋体"/>
          <w:color w:val="000"/>
          <w:sz w:val="28"/>
          <w:szCs w:val="28"/>
        </w:rPr>
        <w:t xml:space="preserve">工作之初，我的学历只有中专水平，本人深知在科学技术迅猛发展的今天，要想不被社会淘汰，就只有加强学习，为自己充电：一方面加强学历水平的提升，通过自学，本人先后于8月和1月取得大专和本科学历;另一方面是加强业务技能的学习，积极参加业务主管部门举办的各种技术学习和岗位培训，并注重学习后的消化、吸收，确保学以致用，通过学习提升了为人民群众服务的水平和本领，先后在国家级期刊《中国初级卫生保健》发表论文一篇，被《扬州晚报》、《扬州卫生》等报刊录用文章5篇;另一方面，是加强党性修养和政治理论学习，主要学习邓小平理论、“三个代表”重要思想和科学发展观等重要理论，通过学习树立自己正确的人生观和世界观。</w:t>
      </w:r>
    </w:p>
    <w:p>
      <w:pPr>
        <w:ind w:left="0" w:right="0" w:firstLine="560"/>
        <w:spacing w:before="450" w:after="450" w:line="312" w:lineRule="auto"/>
      </w:pPr>
      <w:r>
        <w:rPr>
          <w:rFonts w:ascii="宋体" w:hAnsi="宋体" w:eastAsia="宋体" w:cs="宋体"/>
          <w:color w:val="000"/>
          <w:sz w:val="28"/>
          <w:szCs w:val="28"/>
        </w:rPr>
        <w:t xml:space="preserve">四、严于律己，率先垂范，做一名群众信任的卫生执法者。</w:t>
      </w:r>
    </w:p>
    <w:p>
      <w:pPr>
        <w:ind w:left="0" w:right="0" w:firstLine="560"/>
        <w:spacing w:before="450" w:after="450" w:line="312" w:lineRule="auto"/>
      </w:pPr>
      <w:r>
        <w:rPr>
          <w:rFonts w:ascii="宋体" w:hAnsi="宋体" w:eastAsia="宋体" w:cs="宋体"/>
          <w:color w:val="000"/>
          <w:sz w:val="28"/>
          <w:szCs w:val="28"/>
        </w:rPr>
        <w:t xml:space="preserve">作为一名基层卫生监督分所的主要负责人，本人一直在工作与生活中严格要求自己，注重发挥模范带头作用，要求大家做到的事情自己首先做到，要求同志们不做的自己带头不做，在卫生监督执法中，始终做到不拿群众一针一线，不接受被监督对象的吃请和送礼，坚持原则，秉公办事，同时警告家属，把好关口，不犯错误，始终用一名党员干部的标准严格要求自己。有一次，一个老板在开饭店办理卫生许可证时，未按区卫生监督所的要求将凉菜间设施配备到位，晚上该老板通过询问找到我家中，还带来了烟酒，要求我给他出一个假的证明，我一方面给他解释凉菜间的重要性，如果不安装空调、紫外线消毒灯等设施，将很有可能导致食物中毒事件的发生，一方面婉言拒绝了送来的烟酒。后来，这个饭店通过整改，顺利地取得了卫生许可证。</w:t>
      </w:r>
    </w:p>
    <w:p>
      <w:pPr>
        <w:ind w:left="0" w:right="0" w:firstLine="560"/>
        <w:spacing w:before="450" w:after="450" w:line="312" w:lineRule="auto"/>
      </w:pPr>
      <w:r>
        <w:rPr>
          <w:rFonts w:ascii="宋体" w:hAnsi="宋体" w:eastAsia="宋体" w:cs="宋体"/>
          <w:color w:val="000"/>
          <w:sz w:val="28"/>
          <w:szCs w:val="28"/>
        </w:rPr>
        <w:t xml:space="preserve">近几年来，在组织的关怀下，在领导和同事们的帮助下，我在工作中取得了一些成绩，也获得了一些荣誉，在荣誉面前，我感到更多的是责任和压力。今后，我将继续以共产党员的标准严格要求，全身心投入基层公共卫生事业，无怨无悔献青春，为单位争光，为党旗添彩!</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我是公安局派出所今年新招录的社区民警，今天我演讲的题目是《用平凡彰显忠诚》。</w:t>
      </w:r>
    </w:p>
    <w:p>
      <w:pPr>
        <w:ind w:left="0" w:right="0" w:firstLine="560"/>
        <w:spacing w:before="450" w:after="450" w:line="312" w:lineRule="auto"/>
      </w:pPr>
      <w:r>
        <w:rPr>
          <w:rFonts w:ascii="宋体" w:hAnsi="宋体" w:eastAsia="宋体" w:cs="宋体"/>
          <w:color w:val="000"/>
          <w:sz w:val="28"/>
          <w:szCs w:val="28"/>
        </w:rPr>
        <w:t xml:space="preserve">无论是在威武整齐、斗志昂扬的公安队伍里，还是在车流滚滚、人头攒动的闹市中，他都仅仅是一位普通的人民警察，平常得尤如沙漠中的一粒沙，大海中的一滴水。但他却用一颗赤诚的忠心、一腔沸腾的热血和无悔的青春为党和人民、为我们神圣的公安事业贡献出自己微薄的力量。</w:t>
      </w:r>
    </w:p>
    <w:p>
      <w:pPr>
        <w:ind w:left="0" w:right="0" w:firstLine="560"/>
        <w:spacing w:before="450" w:after="450" w:line="312" w:lineRule="auto"/>
      </w:pPr>
      <w:r>
        <w:rPr>
          <w:rFonts w:ascii="宋体" w:hAnsi="宋体" w:eastAsia="宋体" w:cs="宋体"/>
          <w:color w:val="000"/>
          <w:sz w:val="28"/>
          <w:szCs w:val="28"/>
        </w:rPr>
        <w:t xml:space="preserve">警章，在他平凡的岗位上熠熠生辉。他就是哈密市公安局派出所社区民警。</w:t>
      </w:r>
    </w:p>
    <w:p>
      <w:pPr>
        <w:ind w:left="0" w:right="0" w:firstLine="560"/>
        <w:spacing w:before="450" w:after="450" w:line="312" w:lineRule="auto"/>
      </w:pPr>
      <w:r>
        <w:rPr>
          <w:rFonts w:ascii="宋体" w:hAnsi="宋体" w:eastAsia="宋体" w:cs="宋体"/>
          <w:color w:val="000"/>
          <w:sz w:val="28"/>
          <w:szCs w:val="28"/>
        </w:rPr>
        <w:t xml:space="preserve">别看其貌不扬，但从他那双炯炯有神的眼睛中，透露出智慧、执着、坚强和对公安工作的无限忠诚。接触过他的人都知道，他身上有一股正气，那是一种不怕困难，不怕艰险，敢啃硬骨头、敢打硬仗的坚韧与执着。正是凭着这股正气，成功化解了一起又一起矛盾纠纷，成为了让违法犯罪分子闻风丧胆，让人民群众拥戴的好警察。</w:t>
      </w:r>
    </w:p>
    <w:p>
      <w:pPr>
        <w:ind w:left="0" w:right="0" w:firstLine="560"/>
        <w:spacing w:before="450" w:after="450" w:line="312" w:lineRule="auto"/>
      </w:pPr>
      <w:r>
        <w:rPr>
          <w:rFonts w:ascii="宋体" w:hAnsi="宋体" w:eastAsia="宋体" w:cs="宋体"/>
          <w:color w:val="000"/>
          <w:sz w:val="28"/>
          <w:szCs w:val="28"/>
        </w:rPr>
        <w:t xml:space="preserve">1月9日晚上，一群操四川口音的农民工怀着焦急的心情来到派出所，当时正是在所里值班，他耐心的了解情况，原来这些人是由老乡介绍从四川省江油市来哈密从事建筑工作，干了2个多月后，老板多次借口不发工资，并扬言“爱到哪里告到哪里告，就是不发工资”，多次索要工资无果，这些人都一天没有吃饭了，了解情况后，民警及时联系到工头李大华并进行协调劝解，李大华和农民工代表达成付款协议，此时已经是凌晨1点多，这些一天没有吃饭的农民工们眼睛湿润了，感动的说：“陈警官，辛苦了，辛苦你了”，第三天一早，四川籍农民工龙华雷等人自发带着绣有“忠于职守、为民服务”的锦旗送到了派出所。</w:t>
      </w:r>
    </w:p>
    <w:p>
      <w:pPr>
        <w:ind w:left="0" w:right="0" w:firstLine="560"/>
        <w:spacing w:before="450" w:after="450" w:line="312" w:lineRule="auto"/>
      </w:pPr>
      <w:r>
        <w:rPr>
          <w:rFonts w:ascii="宋体" w:hAnsi="宋体" w:eastAsia="宋体" w:cs="宋体"/>
          <w:color w:val="000"/>
          <w:sz w:val="28"/>
          <w:szCs w:val="28"/>
        </w:rPr>
        <w:t xml:space="preserve">65岁的老人泪流满面的哭诉，自己早年丧夫，大儿子脑瘫，生活不能自理，小儿子因罪入狱在吐鲁番服刑，媳妇不能忍受贫困的生活带着自己唯一的孙子回到了河南老家，无经济来源的她只能靠捡拾垃圾艰难度日，了解到这一情况后，立即向社区争取，帮老人申请了低保金，逢年过节他都会带着米、面、油去看望老人，因怕老人思念自己的亲人，有空时就会带着老人去福利院看望自己的大儿子并帮老人干一些家务活，老人逢人就跨是自己的汉族好儿子。</w:t>
      </w:r>
    </w:p>
    <w:p>
      <w:pPr>
        <w:ind w:left="0" w:right="0" w:firstLine="560"/>
        <w:spacing w:before="450" w:after="450" w:line="312" w:lineRule="auto"/>
      </w:pPr>
      <w:r>
        <w:rPr>
          <w:rFonts w:ascii="宋体" w:hAnsi="宋体" w:eastAsia="宋体" w:cs="宋体"/>
          <w:color w:val="000"/>
          <w:sz w:val="28"/>
          <w:szCs w:val="28"/>
        </w:rPr>
        <w:t xml:space="preserve">常言说，忠孝不能两全。把社区民警的工作视为自己的生命，常年累月奔波在基层的第一线，忘我工作，对父母、对妻子、对孩子都欠下了一笔笔无法弥补的感情债。在“7·5”敏感节点期间，的母亲因患有严重的心血管疾病，需前往外地做心血管支架手术，作为家中的独子，他为了不耽误工作，只是将老人送到了医院，他又匆匆返回坚守在工作岗位上。作为父母的儿子、妻子的丈夫、孩子的父亲来说他感到深深地愧疚。</w:t>
      </w:r>
    </w:p>
    <w:p>
      <w:pPr>
        <w:ind w:left="0" w:right="0" w:firstLine="560"/>
        <w:spacing w:before="450" w:after="450" w:line="312" w:lineRule="auto"/>
      </w:pPr>
      <w:r>
        <w:rPr>
          <w:rFonts w:ascii="宋体" w:hAnsi="宋体" w:eastAsia="宋体" w:cs="宋体"/>
          <w:color w:val="000"/>
          <w:sz w:val="28"/>
          <w:szCs w:val="28"/>
        </w:rPr>
        <w:t xml:space="preserve">虽然在工作中赢得了群众的信任和好评，但却从不以此为豪，他常说：“当警察，就是要为人民群众服务，从一点一滴做起，为他们办实事、做好事，只有这样，我们才能赢得人民群众对我们公安机关和人民警察的支持，我们的工作才能有强大的后盾和保障”。</w:t>
      </w:r>
    </w:p>
    <w:p>
      <w:pPr>
        <w:ind w:left="0" w:right="0" w:firstLine="560"/>
        <w:spacing w:before="450" w:after="450" w:line="312" w:lineRule="auto"/>
      </w:pPr>
      <w:r>
        <w:rPr>
          <w:rFonts w:ascii="宋体" w:hAnsi="宋体" w:eastAsia="宋体" w:cs="宋体"/>
          <w:color w:val="000"/>
          <w:sz w:val="28"/>
          <w:szCs w:val="28"/>
        </w:rPr>
        <w:t xml:space="preserve">他在平凡的工作岗位上，默默地耕耘，无私地奉献着，虽然没有惊天动地的英雄事迹，没有气壮山河的豪言壮语，但却书写出了“忠诚勇敢、爱民奉献、团结进取、公正廉洁”这寥寥数语。</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刘亚斌先进事迹演讲稿篇四</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滔滔舂陵，涌动着一朵朵璀璨绚丽的浪花;</w:t>
      </w:r>
    </w:p>
    <w:p>
      <w:pPr>
        <w:ind w:left="0" w:right="0" w:firstLine="560"/>
        <w:spacing w:before="450" w:after="450" w:line="312" w:lineRule="auto"/>
      </w:pPr>
      <w:r>
        <w:rPr>
          <w:rFonts w:ascii="宋体" w:hAnsi="宋体" w:eastAsia="宋体" w:cs="宋体"/>
          <w:color w:val="000"/>
          <w:sz w:val="28"/>
          <w:szCs w:val="28"/>
        </w:rPr>
        <w:t xml:space="preserve">古郡热土，哺育了一代代可歌可颂的英模。</w:t>
      </w:r>
    </w:p>
    <w:p>
      <w:pPr>
        <w:ind w:left="0" w:right="0" w:firstLine="560"/>
        <w:spacing w:before="450" w:after="450" w:line="312" w:lineRule="auto"/>
      </w:pPr>
      <w:r>
        <w:rPr>
          <w:rFonts w:ascii="宋体" w:hAnsi="宋体" w:eastAsia="宋体" w:cs="宋体"/>
          <w:color w:val="000"/>
          <w:sz w:val="28"/>
          <w:szCs w:val="28"/>
        </w:rPr>
        <w:t xml:space="preserve">这些先进模范人物就生活在我们中间。今天我要向大家讲的人物就是我县卫生局局长。他从湖南衡阳医学院毕业后，先后担任过外科医生、乡卫生院院长、副乡长、县卫生局副局长、局长。他始终牢记党的“全心全意为人民服务”的宗旨，在广大群众中树立起一个勤政为民、锐意改革、开拓进取、清正廉洁的新时代楷模的光辉形象。</w:t>
      </w:r>
    </w:p>
    <w:p>
      <w:pPr>
        <w:ind w:left="0" w:right="0" w:firstLine="560"/>
        <w:spacing w:before="450" w:after="450" w:line="312" w:lineRule="auto"/>
      </w:pPr>
      <w:r>
        <w:rPr>
          <w:rFonts w:ascii="宋体" w:hAnsi="宋体" w:eastAsia="宋体" w:cs="宋体"/>
          <w:color w:val="000"/>
          <w:sz w:val="28"/>
          <w:szCs w:val="28"/>
        </w:rPr>
        <w:t xml:space="preserve">“一切为了人民健康”，视之为天职。刚当上医生的，目睹农村一些小孩因患病缺医少药而夭折，震憾之余，心中扎下誓愿，要为农村的医疗保健事业奉献自己的一生。在正和卫生院和莲塘中心医院任职期间，他亲力亲为，带上诊箱、草帽，走村串户，为农民预防保健奔忙。先后探索出了一条“乡村一体化防保网络管理”和“预防保健保偿制”这一新的防保模式。他担任卫生局副局长后，为了编织农村这张预防保健网，爬山涉水，风雨兼程，踏遍了全县39个乡镇的502个行政村。</w:t>
      </w:r>
    </w:p>
    <w:p>
      <w:pPr>
        <w:ind w:left="0" w:right="0" w:firstLine="560"/>
        <w:spacing w:before="450" w:after="450" w:line="312" w:lineRule="auto"/>
      </w:pPr>
      <w:r>
        <w:rPr>
          <w:rFonts w:ascii="宋体" w:hAnsi="宋体" w:eastAsia="宋体" w:cs="宋体"/>
          <w:color w:val="000"/>
          <w:sz w:val="28"/>
          <w:szCs w:val="28"/>
        </w:rPr>
        <w:t xml:space="preserve">白水，是我县最西北的偏僻乡，山高路远，瑶汉杂居。乡卫生院当年曾是战备医院，来到白水，只见医院风光不再，枯草临风，门庭冷落，只有一名会计留守。惊叹之余，一年间六进白水，派去了年轻院长，调进了技术过硬的妇幼专干，从局里拿出资金维修了院落，白水卫生院又重现活力。“哇——”，一声新生儿的啼哭划破长空，白水卫生院又能接生了，山民们奔走相告，脸上腚开了笑容。预防保健在这块被遗忘的角落又显现出生机。</w:t>
      </w:r>
    </w:p>
    <w:p>
      <w:pPr>
        <w:ind w:left="0" w:right="0" w:firstLine="560"/>
        <w:spacing w:before="450" w:after="450" w:line="312" w:lineRule="auto"/>
      </w:pPr>
      <w:r>
        <w:rPr>
          <w:rFonts w:ascii="宋体" w:hAnsi="宋体" w:eastAsia="宋体" w:cs="宋体"/>
          <w:color w:val="000"/>
          <w:sz w:val="28"/>
          <w:szCs w:val="28"/>
        </w:rPr>
        <w:t xml:space="preserve">时时想着群众，当人民生命和健康受到威胁的关键时刻，他总是临危不惧，战斗在最前沿，表现出一名普通党员高度的责任感和大无畏精神。1982年12月，荷叶乡新塘村发生霍乱，疫情如火，人命关天。他得知正和乡芦村李祖根从荷叶染霍乱已逃回正和，他立即与同事背上药箱赶往芦村，谁知李祖根已转往郴县保和乡卫生院，他连夜又奔赴10里之外的保和。在询问李祖根时，听说李祖根在正和罗坦坪狮子石小坡上拉过肚子，立刻意识到，这是严重的传染源!当晚，他立即又与同事折回正和，经过4个小时的寻找与辩认，终于找到了李祖根拉肚子时留下的粪便，进行消毒深埋，消除了隐患。</w:t>
      </w:r>
    </w:p>
    <w:p>
      <w:pPr>
        <w:ind w:left="0" w:right="0" w:firstLine="560"/>
        <w:spacing w:before="450" w:after="450" w:line="312" w:lineRule="auto"/>
      </w:pPr>
      <w:r>
        <w:rPr>
          <w:rFonts w:ascii="宋体" w:hAnsi="宋体" w:eastAsia="宋体" w:cs="宋体"/>
          <w:color w:val="000"/>
          <w:sz w:val="28"/>
          <w:szCs w:val="28"/>
        </w:rPr>
        <w:t xml:space="preserve">xx年6月，我县一些乡镇遭受了百年不遇的水灾，洪水无情，损失惨重。19日，下到浩塘乡抗洪救灾，正从半路打转的乡卫生院人员对他说：李局长，别去了，前面的路淹了，很危险。没有停下来，他深知，哪里最有危险，哪里就最需要我们。他来到鲤鱼村边，四周一边汪洋，他与同事一道，在多达半米深的洪水中为村民发放预防药。村里一位80多岁的老大娘紧紧拉住手说：“最需要的时候，你们就来了，要不，这大涝之年得起病来就制不住啊，民国三十四年，我们咯里就出了霍乱哩”。</w:t>
      </w:r>
    </w:p>
    <w:p>
      <w:pPr>
        <w:ind w:left="0" w:right="0" w:firstLine="560"/>
        <w:spacing w:before="450" w:after="450" w:line="312" w:lineRule="auto"/>
      </w:pPr>
      <w:r>
        <w:rPr>
          <w:rFonts w:ascii="宋体" w:hAnsi="宋体" w:eastAsia="宋体" w:cs="宋体"/>
          <w:color w:val="000"/>
          <w:sz w:val="28"/>
          <w:szCs w:val="28"/>
        </w:rPr>
        <w:t xml:space="preserve">xx年以来，非典如同一个阴险恶毒的幽灵，悄然降临在共和国的土地上。在这场没有硝烟的战斗中，始终战半在最前沿。多少个不眠这夜在办公室度过，饿了，就泡碗方便面;困了，就在办公桌上打个盹。他远在农村的父母，已过八十高龄，数月未见儿子回家，从农村家中来城探望儿子，他却一个多星期都顾不上回家见父母。全县人民众志成城，抗非工作有条不紊，桂阳在广东、北京等地打工的有10多万人，没有一例输入性病例，没有出现一例疑似病例。</w:t>
      </w:r>
    </w:p>
    <w:p>
      <w:pPr>
        <w:ind w:left="0" w:right="0" w:firstLine="560"/>
        <w:spacing w:before="450" w:after="450" w:line="312" w:lineRule="auto"/>
      </w:pPr>
      <w:r>
        <w:rPr>
          <w:rFonts w:ascii="宋体" w:hAnsi="宋体" w:eastAsia="宋体" w:cs="宋体"/>
          <w:color w:val="000"/>
          <w:sz w:val="28"/>
          <w:szCs w:val="28"/>
        </w:rPr>
        <w:t xml:space="preserve">随着市场经济体制改革的不断深入，农村卫生事业投入严重不足，乡镇卫生院设备简陋，负债经营，有的形同虚实，名存实亡。时间已进入21世纪，许多卫生院看病却依然是血压计、体温计、听诊器老三件。身为局长的，面对农村卫生院如此破败的现状和种种弊端，心潮起伏，深感责任重大。他深层思考，运筹帷幄，唱响了改革“三部曲”。第一步，“保防保，放医疗”;第二步，实行卫生院人事、分配制度改革;第三步，“动产融资，不动产有偿使用”。改革的路上布满荆棘。为改革，挨过骂，遭过打，受过委屈，掉过泪。然而，这一切都动摇不了他改革的决心。</w:t>
      </w:r>
    </w:p>
    <w:p>
      <w:pPr>
        <w:ind w:left="0" w:right="0" w:firstLine="560"/>
        <w:spacing w:before="450" w:after="450" w:line="312" w:lineRule="auto"/>
      </w:pPr>
      <w:r>
        <w:rPr>
          <w:rFonts w:ascii="宋体" w:hAnsi="宋体" w:eastAsia="宋体" w:cs="宋体"/>
          <w:color w:val="000"/>
          <w:sz w:val="28"/>
          <w:szCs w:val="28"/>
        </w:rPr>
        <w:t xml:space="preserve">冬去春来，花开花落。xx年4月，持续一年多的乡镇卫生院内部运行机制改革完成。全县39个乡镇卫生院共盘活资产512万元，减债500万元。改革的成功，被省卫生厅、人事厅誉为“桂阳模式”在全省推介，在全国农村卫生工作会议上作为典型交流。中央电视台、《湖南日报》等新闻媒体对桂阳农村卫生院体制改革的经验进行了报道。</w:t>
      </w:r>
    </w:p>
    <w:p>
      <w:pPr>
        <w:ind w:left="0" w:right="0" w:firstLine="560"/>
        <w:spacing w:before="450" w:after="450" w:line="312" w:lineRule="auto"/>
      </w:pPr>
      <w:r>
        <w:rPr>
          <w:rFonts w:ascii="宋体" w:hAnsi="宋体" w:eastAsia="宋体" w:cs="宋体"/>
          <w:color w:val="000"/>
          <w:sz w:val="28"/>
          <w:szCs w:val="28"/>
        </w:rPr>
        <w:t xml:space="preserve">在卫生战线辛勤耕耘26个春秋，角色变了多次，但不管岗位怎样变，有一点始终没有变，那就是：不忘公仆本色，甘于奉献守清贫。多年来，他处处以身作则，在局里规定：下乡不进馆子，用餐不端杯子，平日不钻桌子(打牌)，他身体力行，带头做到。在领导岗位多年，他经手办理招干招工不少人，而他一家四姐妹，姐姐、弟弟、妹妹都在农村。他最疼爱的小妹李六秀完全有条件象别人那样，想办法招工进卫生系统工作，可他没有那样做，他说他没有那个权力!</w:t>
      </w:r>
    </w:p>
    <w:p>
      <w:pPr>
        <w:ind w:left="0" w:right="0" w:firstLine="560"/>
        <w:spacing w:before="450" w:after="450" w:line="312" w:lineRule="auto"/>
      </w:pPr>
      <w:r>
        <w:rPr>
          <w:rFonts w:ascii="宋体" w:hAnsi="宋体" w:eastAsia="宋体" w:cs="宋体"/>
          <w:color w:val="000"/>
          <w:sz w:val="28"/>
          <w:szCs w:val="28"/>
        </w:rPr>
        <w:t xml:space="preserve">常听人谈起一些为官者的“灰色收入”，用世俗的眼光看，身为卫生局长，如不自律，完全可以成为工薪族里的富翁。然而，他固守操守，甘于清贫。一次，与夫妻多年要好的一位大姐，女儿从大学毕业，想分个效益好点的单位，提着水果袋，内装8000元红包，要求局长帮忙。妻子要湘俐收下了水果，另换了两瓶酒，把红包放进礼品中，以回礼的方式把红包退给了这位大姐。几年来，让办公室处理或送回的礼物达50多次。他始终把手中的权力看作是为人民服务的工具，从不用来为个人牟取私利。xx年5月16日，他下乡调研，绕路10公里，回老家樟木乡板溪村探望年迈的父母，回到局里按规定交了4元油费，在一些人看来，这是鸡毛蒜皮的小事，然而，这一切真实地发生在这个公仆的身上。</w:t>
      </w:r>
    </w:p>
    <w:p>
      <w:pPr>
        <w:ind w:left="0" w:right="0" w:firstLine="560"/>
        <w:spacing w:before="450" w:after="450" w:line="312" w:lineRule="auto"/>
      </w:pPr>
      <w:r>
        <w:rPr>
          <w:rFonts w:ascii="宋体" w:hAnsi="宋体" w:eastAsia="宋体" w:cs="宋体"/>
          <w:color w:val="000"/>
          <w:sz w:val="28"/>
          <w:szCs w:val="28"/>
        </w:rPr>
        <w:t xml:space="preserve">有人说，他和焦裕禄一样对党忠诚;有人说，他像孔繁森那样甘于奉献。我们说，更富于新时代的创新精神;更具有新形势下的清廉品格。正像县委、县政府《关于开展向学习的决定》所指出的：是我县学习实践‘’过程中涌现出来的优秀典型，是新时期优秀基层干部的突出代表，是文明建设的排头兵，是全县每一个党员，尤其是领导干部学习的楷模。</w:t>
      </w:r>
    </w:p>
    <w:p>
      <w:pPr>
        <w:ind w:left="0" w:right="0" w:firstLine="560"/>
        <w:spacing w:before="450" w:after="450" w:line="312" w:lineRule="auto"/>
      </w:pPr>
      <w:r>
        <w:rPr>
          <w:rFonts w:ascii="宋体" w:hAnsi="宋体" w:eastAsia="宋体" w:cs="宋体"/>
          <w:color w:val="000"/>
          <w:sz w:val="28"/>
          <w:szCs w:val="28"/>
        </w:rPr>
        <w:t xml:space="preserve">同志们，朋友们，我们要以为榜样，学先进、赶先进、当先进，为实现全面建设小康社会的宏伟蓝图，为促进桂阳的跨越式发展作出自己新的更大贡献。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优秀教师在这里发言，心情无比激动和自豪。面对“优秀”光荣称号，我心里说不清是自豪还是愧疚。因为在我身边还有许许多多爱岗敬业、默默无闻、无私奉献的领导和老师，以自己的人格魅力感染着学生，熏陶着学生。虽然，他们未能站到今天的领奖台上，但是荣誉一样属于他们!我没有什么感人的事迹，更没有什么惊人的壮举，也没有感召别人的豪言，有的只是一颗做好份内工作的平常心。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似箭，岁月如梭，转眼间，我踏上工作岗位已十多个年头，十多年沧桑变迁，十多年风雨兼程，始终不忘的是教好书育好人，作为一名教师，我深知教育教学质量的重要，只有教好书育好了人，家长才会信任，社会才会满意，人民才会放心。在教学上，我没有在过去的成绩上停滞不前，而是严格要求对待自己。在教学中我善于钻研教材，积极开动脑筋，虚心向同行学习，结合实际，形成了自己的一点教学经验。</w:t>
      </w:r>
    </w:p>
    <w:p>
      <w:pPr>
        <w:ind w:left="0" w:right="0" w:firstLine="560"/>
        <w:spacing w:before="450" w:after="450" w:line="312" w:lineRule="auto"/>
      </w:pPr>
      <w:r>
        <w:rPr>
          <w:rFonts w:ascii="宋体" w:hAnsi="宋体" w:eastAsia="宋体" w:cs="宋体"/>
          <w:color w:val="000"/>
          <w:sz w:val="28"/>
          <w:szCs w:val="28"/>
        </w:rPr>
        <w:t xml:space="preserve">学生注意力集中是提高课堂教学效益的前提和保证。我认为:最好的学习方法就是让孩子聚精会神学习的方法。培养学生的注意力，是学生全面发展的需要。</w:t>
      </w:r>
    </w:p>
    <w:p>
      <w:pPr>
        <w:ind w:left="0" w:right="0" w:firstLine="560"/>
        <w:spacing w:before="450" w:after="450" w:line="312" w:lineRule="auto"/>
      </w:pPr>
      <w:r>
        <w:rPr>
          <w:rFonts w:ascii="宋体" w:hAnsi="宋体" w:eastAsia="宋体" w:cs="宋体"/>
          <w:color w:val="000"/>
          <w:sz w:val="28"/>
          <w:szCs w:val="28"/>
        </w:rPr>
        <w:t xml:space="preserve">第一、培养好学生的注意习惯：如何培养好学生的注意习惯，我让学生从学会做简单的事情开始，上课时，让学生身体坐正，振作起来，做好听课准备，这样学生就会非常容易地把注意力集中在老师的讲解上;还要注意净化课堂学习环境，使学生自我控制上课做小动作的习惯。</w:t>
      </w:r>
    </w:p>
    <w:p>
      <w:pPr>
        <w:ind w:left="0" w:right="0" w:firstLine="560"/>
        <w:spacing w:before="450" w:after="450" w:line="312" w:lineRule="auto"/>
      </w:pPr>
      <w:r>
        <w:rPr>
          <w:rFonts w:ascii="宋体" w:hAnsi="宋体" w:eastAsia="宋体" w:cs="宋体"/>
          <w:color w:val="000"/>
          <w:sz w:val="28"/>
          <w:szCs w:val="28"/>
        </w:rPr>
        <w:t xml:space="preserve">第二、想方设法激发学生学习兴趣</w:t>
      </w:r>
    </w:p>
    <w:p>
      <w:pPr>
        <w:ind w:left="0" w:right="0" w:firstLine="560"/>
        <w:spacing w:before="450" w:after="450" w:line="312" w:lineRule="auto"/>
      </w:pPr>
      <w:r>
        <w:rPr>
          <w:rFonts w:ascii="宋体" w:hAnsi="宋体" w:eastAsia="宋体" w:cs="宋体"/>
          <w:color w:val="000"/>
          <w:sz w:val="28"/>
          <w:szCs w:val="28"/>
        </w:rPr>
        <w:t xml:space="preserve">学生有了浓厚的兴趣，才能使的注意力高度集中。我主要从三方面引导激发学习兴趣：一是利用学科特点激发兴趣。在数学教学中我力求让学生能够用数学去解决生活中的实际问题。二是利用融洽的师生关系激发兴趣。三是利用所创情境，激发学习兴趣。</w:t>
      </w:r>
    </w:p>
    <w:p>
      <w:pPr>
        <w:ind w:left="0" w:right="0" w:firstLine="560"/>
        <w:spacing w:before="450" w:after="450" w:line="312" w:lineRule="auto"/>
      </w:pPr>
      <w:r>
        <w:rPr>
          <w:rFonts w:ascii="宋体" w:hAnsi="宋体" w:eastAsia="宋体" w:cs="宋体"/>
          <w:color w:val="000"/>
          <w:sz w:val="28"/>
          <w:szCs w:val="28"/>
        </w:rPr>
        <w:t xml:space="preserve">第三、精心设计课堂教学结构：课堂教学开始，要运用较新颖的</w:t>
      </w:r>
    </w:p>
    <w:p>
      <w:pPr>
        <w:ind w:left="0" w:right="0" w:firstLine="560"/>
        <w:spacing w:before="450" w:after="450" w:line="312" w:lineRule="auto"/>
      </w:pPr>
      <w:r>
        <w:rPr>
          <w:rFonts w:ascii="宋体" w:hAnsi="宋体" w:eastAsia="宋体" w:cs="宋体"/>
          <w:color w:val="000"/>
          <w:sz w:val="28"/>
          <w:szCs w:val="28"/>
        </w:rPr>
        <w:t xml:space="preserve">导入技巧。课堂教学中，要为学生提供自主探索的空间，运用灵活多样的教学手段。</w:t>
      </w:r>
    </w:p>
    <w:p>
      <w:pPr>
        <w:ind w:left="0" w:right="0" w:firstLine="560"/>
        <w:spacing w:before="450" w:after="450" w:line="312" w:lineRule="auto"/>
      </w:pPr>
      <w:r>
        <w:rPr>
          <w:rFonts w:ascii="宋体" w:hAnsi="宋体" w:eastAsia="宋体" w:cs="宋体"/>
          <w:color w:val="000"/>
          <w:sz w:val="28"/>
          <w:szCs w:val="28"/>
        </w:rPr>
        <w:t xml:space="preserve">我认为学生的注意力是能够培养的，只要我们在课堂教学中多动动脑筋，想出能够吸引学生的好方法，课堂教学便会像磁铁一样把学生的注意力紧紧吸住。</w:t>
      </w:r>
    </w:p>
    <w:p>
      <w:pPr>
        <w:ind w:left="0" w:right="0" w:firstLine="560"/>
        <w:spacing w:before="450" w:after="450" w:line="312" w:lineRule="auto"/>
      </w:pPr>
      <w:r>
        <w:rPr>
          <w:rFonts w:ascii="宋体" w:hAnsi="宋体" w:eastAsia="宋体" w:cs="宋体"/>
          <w:color w:val="000"/>
          <w:sz w:val="28"/>
          <w:szCs w:val="28"/>
        </w:rPr>
        <w:t xml:space="preserve">审题是进行正确计算不可缺少的环节，通过审题训练，可以养成学生认真严谨的习惯，引导学生灵活地选择正确合理的计算方法，提高做题的质量与速度。因此，我要求学生做到：首先应该看懂题目要求，正确理解题目，明确题目要求我们做什么、怎么做、然后再进行计算。培养学生读题、理解题意的能力。教会学生观察题型，正确运用定律、性质、使计算简单。做到正确地审题、方法得当、正确迅速解题。</w:t>
      </w:r>
    </w:p>
    <w:p>
      <w:pPr>
        <w:ind w:left="0" w:right="0" w:firstLine="560"/>
        <w:spacing w:before="450" w:after="450" w:line="312" w:lineRule="auto"/>
      </w:pPr>
      <w:r>
        <w:rPr>
          <w:rFonts w:ascii="宋体" w:hAnsi="宋体" w:eastAsia="宋体" w:cs="宋体"/>
          <w:color w:val="000"/>
          <w:sz w:val="28"/>
          <w:szCs w:val="28"/>
        </w:rPr>
        <w:t xml:space="preserve">学生的作业反映了学生的学习态度和学习习惯。从学生刚一入校那天起就要培养学生独立的完成作业和自觉检查的习惯。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我在勤跟班的同时还注重及时批改作业、耐心辅导学生。平时，对学生严而有度，与同学们真诚相处，用爱与学生沟通。努力使自己成为同学们信赖的老师和亲密的好朋友。</w:t>
      </w:r>
    </w:p>
    <w:p>
      <w:pPr>
        <w:ind w:left="0" w:right="0" w:firstLine="560"/>
        <w:spacing w:before="450" w:after="450" w:line="312" w:lineRule="auto"/>
      </w:pPr>
      <w:r>
        <w:rPr>
          <w:rFonts w:ascii="宋体" w:hAnsi="宋体" w:eastAsia="宋体" w:cs="宋体"/>
          <w:color w:val="000"/>
          <w:sz w:val="28"/>
          <w:szCs w:val="28"/>
        </w:rPr>
        <w:t xml:space="preserve">做为一名教师，我只是做了我们应该做的工作，与党和人民的要求还差得很远，我感受到了领导和老师给与我的鼓励和鞭策，我也深感肩负的责任重大。我们唯有把热情与梦想，创新与开拓奉献给三河回民学校教育事业，奉献给祖国和人民，才能无愧于先进教师这个称号。</w:t>
      </w:r>
    </w:p>
    <w:p>
      <w:pPr>
        <w:ind w:left="0" w:right="0" w:firstLine="560"/>
        <w:spacing w:before="450" w:after="450" w:line="312" w:lineRule="auto"/>
      </w:pPr>
      <w:r>
        <w:rPr>
          <w:rFonts w:ascii="宋体" w:hAnsi="宋体" w:eastAsia="宋体" w:cs="宋体"/>
          <w:color w:val="000"/>
          <w:sz w:val="28"/>
          <w:szCs w:val="28"/>
        </w:rPr>
        <w:t xml:space="preserve">民族复兴，我们责无旁贷;情系桃李，我们无怨无悔!我们将不负众望，不辱使命，用务实创新的工作作风，耐心负责的工作态度和无私奉献的精神，不断提高自身的业务水平，以更加饱满的热情，更加努力的工作，更加优异的成绩为三河的教育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大家好！今天我演讲的题目是：\"时代呼唤雷锋的传人\"。</w:t>
      </w:r>
    </w:p>
    <w:p>
      <w:pPr>
        <w:ind w:left="0" w:right="0" w:firstLine="560"/>
        <w:spacing w:before="450" w:after="450" w:line="312" w:lineRule="auto"/>
      </w:pPr>
      <w:r>
        <w:rPr>
          <w:rFonts w:ascii="宋体" w:hAnsi="宋体" w:eastAsia="宋体" w:cs="宋体"/>
          <w:color w:val="000"/>
          <w:sz w:val="28"/>
          <w:szCs w:val="28"/>
        </w:rPr>
        <w:t xml:space="preserve">人们期望的不是轰轰烈烈的作秀，而是一颗发自肺腑、历久弥新的真诚的心。</w:t>
      </w:r>
    </w:p>
    <w:p>
      <w:pPr>
        <w:ind w:left="0" w:right="0" w:firstLine="560"/>
        <w:spacing w:before="450" w:after="450" w:line="312" w:lineRule="auto"/>
      </w:pPr>
      <w:r>
        <w:rPr>
          <w:rFonts w:ascii="宋体" w:hAnsi="宋体" w:eastAsia="宋体" w:cs="宋体"/>
          <w:color w:val="000"/>
          <w:sz w:val="28"/>
          <w:szCs w:val="28"/>
        </w:rPr>
        <w:t xml:space="preserve">２００８年２月，齐矿破碎站下移工程开始。一座２米多高、１５米宽、重达９００多吨的钢铁建筑物，要在几乎没有路的采场行走２公里。有多难？工人们给了个说法——\"亚洲第一移\"。当时，雪花飞舞、寒风刺骨。皮带下的矿石堆冻住了，得手持工具一点点刨。郭明义前一天患了重感冒，从早上５点到后半夜２点，他即便浑身颤抖，也没有离开现场半步。路修好时，郭明义累得站不住，靠两名工人搀扶才回了家。可是第二天一早，又准时出现在采场。</w:t>
      </w:r>
    </w:p>
    <w:p>
      <w:pPr>
        <w:ind w:left="0" w:right="0" w:firstLine="560"/>
        <w:spacing w:before="450" w:after="450" w:line="312" w:lineRule="auto"/>
      </w:pPr>
      <w:r>
        <w:rPr>
          <w:rFonts w:ascii="宋体" w:hAnsi="宋体" w:eastAsia="宋体" w:cs="宋体"/>
          <w:color w:val="000"/>
          <w:sz w:val="28"/>
          <w:szCs w:val="28"/>
        </w:rPr>
        <w:t xml:space="preserve">几十年执着付出，家庭的默默支持，越来越多曾经质疑的人的加入，让郭明义在继承和发扬雷锋精神的道路上并不孤独。</w:t>
      </w:r>
    </w:p>
    <w:p>
      <w:pPr>
        <w:ind w:left="0" w:right="0" w:firstLine="560"/>
        <w:spacing w:before="450" w:after="450" w:line="312" w:lineRule="auto"/>
      </w:pPr>
      <w:r>
        <w:rPr>
          <w:rFonts w:ascii="宋体" w:hAnsi="宋体" w:eastAsia="宋体" w:cs="宋体"/>
          <w:color w:val="000"/>
          <w:sz w:val="28"/>
          <w:szCs w:val="28"/>
        </w:rPr>
        <w:t xml:space="preserve">２００７年３月，鞍山遭遇几十年来最大一场雪灾。郭明义早上４点上山抢通道路，直到晚上９点多才回办公楼，只穿一双胶皮雨鞋的他，双脚又僵又肿。几名工友见状，赶紧用雪球给老郭搓脚，揉了２０多分钟才恢复直觉。工友们哭了，郭明义也泪盈眶，他说：\"大家对我的这份关心和支持，是我坚持的最大动力！\"比郭明义小一个月的老同学李树伟，从小性格有股\"匪气\"：打架、闹事，不好好上班，爱和社会朋友喝酒吹牛……看到郭明义日子过得差，还把家里的钱一个劲儿往外拿，气得李树伟直骂\"有病\"。后来，李树伟在老郭的带动下参加爱心活动，第一次花出去３００元钱，一连好几天，心里都美滋滋的\'，碰上烦心事也不生气。有一次，李树伟参加慈善义工活动后，和几个朋友打麻将，刚领到的\"义工证\"一不小心掉在地上，朋友们一看，你一言我一语把他讽刺一场。一个朋友干脆掏出刚从劳教所出来的\"释放证\"，让李树伟请喝酒接风。</w:t>
      </w:r>
    </w:p>
    <w:p>
      <w:pPr>
        <w:ind w:left="0" w:right="0" w:firstLine="560"/>
        <w:spacing w:before="450" w:after="450" w:line="312" w:lineRule="auto"/>
      </w:pPr>
      <w:r>
        <w:rPr>
          <w:rFonts w:ascii="宋体" w:hAnsi="宋体" w:eastAsia="宋体" w:cs="宋体"/>
          <w:color w:val="000"/>
          <w:sz w:val="28"/>
          <w:szCs w:val="28"/>
        </w:rPr>
        <w:t xml:space="preserve">这件事没有让李树伟灰心，反而使他更加坚定：\"老郭这几十年下来，遭了多大的冷嘲讽！\"李树伟现在是郭明义的爱心联队成员。平时妻子怕他出门惹事，可只要郭明义一个电话，妻子准放人。李树伟说，\"郭明义改变了我的后半生。\"</w:t>
      </w:r>
    </w:p>
    <w:p>
      <w:pPr>
        <w:ind w:left="0" w:right="0" w:firstLine="560"/>
        <w:spacing w:before="450" w:after="450" w:line="312" w:lineRule="auto"/>
      </w:pPr>
      <w:r>
        <w:rPr>
          <w:rFonts w:ascii="宋体" w:hAnsi="宋体" w:eastAsia="宋体" w:cs="宋体"/>
          <w:color w:val="000"/>
          <w:sz w:val="28"/>
          <w:szCs w:val="28"/>
        </w:rPr>
        <w:t xml:space="preserve">今年７月上旬，郭明义事迹报告团应邀到辽宁科技大学作报告。结束的掌声过去后，许多同学围了上来，有人向他讲起土木工程学院一名同学刚查出白血病，能不能帮忙？第二天一早，郭明义就将１０００元捐款送到了医院，最近又组织５００多人捐献造血干细胞。２００９级学生曹如意说，郭叔叔身体力行，给我们上了最生动的一课，比说教有用得多！</w:t>
      </w:r>
    </w:p>
    <w:p>
      <w:pPr>
        <w:ind w:left="0" w:right="0" w:firstLine="560"/>
        <w:spacing w:before="450" w:after="450" w:line="312" w:lineRule="auto"/>
      </w:pPr>
      <w:r>
        <w:rPr>
          <w:rFonts w:ascii="宋体" w:hAnsi="宋体" w:eastAsia="宋体" w:cs="宋体"/>
          <w:color w:val="000"/>
          <w:sz w:val="28"/>
          <w:szCs w:val="28"/>
        </w:rPr>
        <w:t xml:space="preserve">多少年来，郭明义对自己的爱心故事只做不说，直到最近聚焦闪光灯下，问的人多了，他才讲出一番朴素道理：\"有怎样的人生追求，就会选择怎样的人生道路。人活着总是要有一种精神、一种境界的。我选择为企业、为社会多做一些力所能及的事，觉得自己被党信任、被群众信赖、被社会需要，就会感到很充实、很快乐、很幸福。\"</w:t>
      </w:r>
    </w:p>
    <w:p>
      <w:pPr>
        <w:ind w:left="0" w:right="0" w:firstLine="560"/>
        <w:spacing w:before="450" w:after="450" w:line="312" w:lineRule="auto"/>
      </w:pPr>
      <w:r>
        <w:rPr>
          <w:rFonts w:ascii="宋体" w:hAnsi="宋体" w:eastAsia="宋体" w:cs="宋体"/>
          <w:color w:val="000"/>
          <w:sz w:val="28"/>
          <w:szCs w:val="28"/>
        </w:rPr>
        <w:t xml:space="preserve">成人者不因小而不为，成己者不因微而弃之。郭明义的先进事迹虽没有惊天动地、灿耀星辰的撼人之举，但其点滴之处可谓熠熠生辉、光华炯炯，他照亮的是执爱前行的旅程。其可贵之处，在于他的内心世界充满着人间真情，益人善举喷涌着滋人心田的甘泉。</w:t>
      </w:r>
    </w:p>
    <w:p>
      <w:pPr>
        <w:ind w:left="0" w:right="0" w:firstLine="560"/>
        <w:spacing w:before="450" w:after="450" w:line="312" w:lineRule="auto"/>
      </w:pPr>
      <w:r>
        <w:rPr>
          <w:rFonts w:ascii="宋体" w:hAnsi="宋体" w:eastAsia="宋体" w:cs="宋体"/>
          <w:color w:val="000"/>
          <w:sz w:val="28"/>
          <w:szCs w:val="28"/>
        </w:rPr>
        <w:t xml:space="preserve">对照楷模，我们有理由重新洗刷自己的心灵；有理由携手并肩和声唱响时代的主旋律。对照典范，我们责任在胸，使命在肩，共创人类文明要率先垂范。因为，我们同样是共产党员。</w:t>
      </w:r>
    </w:p>
    <w:p>
      <w:pPr>
        <w:ind w:left="0" w:right="0" w:firstLine="560"/>
        <w:spacing w:before="450" w:after="450" w:line="312" w:lineRule="auto"/>
      </w:pPr>
      <w:r>
        <w:rPr>
          <w:rFonts w:ascii="宋体" w:hAnsi="宋体" w:eastAsia="宋体" w:cs="宋体"/>
          <w:color w:val="000"/>
          <w:sz w:val="28"/>
          <w:szCs w:val="28"/>
        </w:rPr>
        <w:t xml:space="preserve">学习郭明义的先进事迹，就是要学习他心底无私、大爱无疆的高尚品质；学习他持之以恒、爱心不移的坚定意志；学习他以苦为乐、肝胆照人的思想情怀；学习他干一行爱一行的执着的工作精神；学习他追求真善美、崇尚和谐共处的传统美德。</w:t>
      </w:r>
    </w:p>
    <w:p>
      <w:pPr>
        <w:ind w:left="0" w:right="0" w:firstLine="560"/>
        <w:spacing w:before="450" w:after="450" w:line="312" w:lineRule="auto"/>
      </w:pPr>
      <w:r>
        <w:rPr>
          <w:rFonts w:ascii="宋体" w:hAnsi="宋体" w:eastAsia="宋体" w:cs="宋体"/>
          <w:color w:val="000"/>
          <w:sz w:val="28"/>
          <w:szCs w:val="28"/>
        </w:rPr>
        <w:t xml:space="preserve">我们这个时代需要千千万万象郭明义式的先进人物，这是时代的召唤，是我们党千秋伟业需要打造的群体风范。千里之行始于足下。行动起来吧，在我们文明的国度里定会群芳绽放，春色满园。</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刘亚斌先进事迹演讲稿篇七</w:t>
      </w:r>
    </w:p>
    <w:p>
      <w:pPr>
        <w:ind w:left="0" w:right="0" w:firstLine="560"/>
        <w:spacing w:before="450" w:after="450" w:line="312" w:lineRule="auto"/>
      </w:pPr>
      <w:r>
        <w:rPr>
          <w:rFonts w:ascii="宋体" w:hAnsi="宋体" w:eastAsia="宋体" w:cs="宋体"/>
          <w:color w:val="000"/>
          <w:sz w:val="28"/>
          <w:szCs w:val="28"/>
        </w:rPr>
        <w:t xml:space="preserve">我是一名普通的小学班主任教师，所面对的是天真无邪的儿童，他们是祖国的未来，承担着中华民族伟大复兴的历史重任。提出的社会主义荣辱观，涵盖了爱国主义、社会主义，以及中华民族文化的行为规范和道德要求，这对于引导少年儿童明辨是非，培养良好的社会风范，具有重大意义。“八荣八耻”荣辱观给我们教育工作者指明了方向，我们要让中华民族的传统美德和社会主义的道德规范在所有孩子的头脑中扎下根。</w:t>
      </w:r>
    </w:p>
    <w:p>
      <w:pPr>
        <w:ind w:left="0" w:right="0" w:firstLine="560"/>
        <w:spacing w:before="450" w:after="450" w:line="312" w:lineRule="auto"/>
      </w:pPr>
      <w:r>
        <w:rPr>
          <w:rFonts w:ascii="宋体" w:hAnsi="宋体" w:eastAsia="宋体" w:cs="宋体"/>
          <w:color w:val="000"/>
          <w:sz w:val="28"/>
          <w:szCs w:val="28"/>
        </w:rPr>
        <w:t xml:space="preserve">细细品味，认真思考，提出的这八荣八耻，从培养孩子们爱国主义到团结友爱，从树立孩子们遵守法纪到崇尚道德，从激发孩子们热爱科学到勤劳诚信，既有对光荣传统的发扬与继承，也有对现代文明的创造和发展。荣辱观包容了小学教育教学培养社会主义接班人的全部内涵。每个字，每个词，每句话，都含义深刻、充满期待、深怀希望，更是对我们这些一线教师的教导和要求。</w:t>
      </w:r>
    </w:p>
    <w:p>
      <w:pPr>
        <w:ind w:left="0" w:right="0" w:firstLine="560"/>
        <w:spacing w:before="450" w:after="450" w:line="312" w:lineRule="auto"/>
      </w:pPr>
      <w:r>
        <w:rPr>
          <w:rFonts w:ascii="宋体" w:hAnsi="宋体" w:eastAsia="宋体" w:cs="宋体"/>
          <w:color w:val="000"/>
          <w:sz w:val="28"/>
          <w:szCs w:val="28"/>
        </w:rPr>
        <w:t xml:space="preserve">身为基层教师，我们平日所承担的不仅仅是传授文化知识，更是要培养具有高尚品德、文明素养、民族精神的未来社会人。所以我与许许多多的小学班主任老师一样，在日常的教育教学中随时随刻地对学生进行着诚实守信、团结互助、吃苦耐劳、勤俭节约等多方面的思想品德教育。</w:t>
      </w:r>
    </w:p>
    <w:p>
      <w:pPr>
        <w:ind w:left="0" w:right="0" w:firstLine="560"/>
        <w:spacing w:before="450" w:after="450" w:line="312" w:lineRule="auto"/>
      </w:pPr>
      <w:r>
        <w:rPr>
          <w:rFonts w:ascii="宋体" w:hAnsi="宋体" w:eastAsia="宋体" w:cs="宋体"/>
          <w:color w:val="000"/>
          <w:sz w:val="28"/>
          <w:szCs w:val="28"/>
        </w:rPr>
        <w:t xml:space="preserve">就拿本学期我校开展的全校师生共同参与的“人人背古诗”活动来说，(孩子们跟随音乐节奏每周背诵20首)起先我们只是想让孩子们多积累一些语言，多拓展一下孩子们的知识，通过个人之间的竞赛，班级之间的擂台赛，以激发孩子们背诵古诗的兴趣。活动初期孩子们为了赢得个人荣誉，为了争夺背古诗状元班，的确形成了班班诵读，人人投入的气氛。前几日，校长带领我们学习了“八荣八耻”的重要讲话，让我为之一振，我认识到，仅仅让孩子积累知识是不够的，如果以这个活动为平台，借助古诗背诵来培养孩子们热爱祖国悠久历史，灿烂文化，就更能激发孩子们以作为中国人为荣的爱国主义精神。可以说讲话使我本人的实际工作上升到了一个新的高度，使我的教育理念上升到了一个更高的层面。</w:t>
      </w:r>
    </w:p>
    <w:p>
      <w:pPr>
        <w:ind w:left="0" w:right="0" w:firstLine="560"/>
        <w:spacing w:before="450" w:after="450" w:line="312" w:lineRule="auto"/>
      </w:pPr>
      <w:r>
        <w:rPr>
          <w:rFonts w:ascii="宋体" w:hAnsi="宋体" w:eastAsia="宋体" w:cs="宋体"/>
          <w:color w:val="000"/>
          <w:sz w:val="28"/>
          <w:szCs w:val="28"/>
        </w:rPr>
        <w:t xml:space="preserve">弘扬爱国主义，还体现在日常生活点点滴滴的小事中。对广大少年儿童来说，首先要让他们懂得‘爱’，培养他们自爱、爱人、爱家，这样长大之后才能真正懂得爱国主义，懂得去服务人民，服务社会。</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粮食……诸如此类的小事情看起来都很不起眼，但是它关乎艰苦奋斗的优良传统，反映出我们的“社会主义荣辱观”到底树立得如何，因为艰苦奋斗不仅仅是勤俭节约，它是一个民族的意志和品质。因此，我想在今后的班主任工作中，我要从大处着眼，小处入手，加强孩子们的养成教育，将中华优秀传统文化和民族精神作为“养成教育”的核心内容,并落实到实处，为孩子们打下正确荣辱观的基础。</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刘亚斌先进事迹演讲稿篇八</w:t>
      </w:r>
    </w:p>
    <w:p>
      <w:pPr>
        <w:ind w:left="0" w:right="0" w:firstLine="560"/>
        <w:spacing w:before="450" w:after="450" w:line="312" w:lineRule="auto"/>
      </w:pPr>
      <w:r>
        <w:rPr>
          <w:rFonts w:ascii="宋体" w:hAnsi="宋体" w:eastAsia="宋体" w:cs="宋体"/>
          <w:color w:val="000"/>
          <w:sz w:val="28"/>
          <w:szCs w:val="28"/>
        </w:rPr>
        <w:t xml:space="preserve">那是一个炎日难耐的酷暑，我到联盟村参加党员的培训，听说在马村湾有位七十多岁的党员患重病，儿女双双外出打工，身边无人照料，只与老伴相依为命，生活十分困难，我便与支书一同前去看他，跨进低矮的小屋，我的眼睛好一阵才适应了屋里的昏暗。见着我们来探望他，他分外激动，硬是不顾我们的阻拦，挣扎着从床上坐起来，握着我的手老泪纵横：“小莫，感谢组织还记挂我，感谢你们来看我。这次呵，我可能是真老了，活不了多久，这是我今年的党费，我提前把它交给你转交组织。”他用手抖抖索索地从贴身的衣袋中摸出一个看不出颜色的手巾包，一层一层慢慢打开，把一叠票子给了我，我一看，全是一角、二角的零票，数了数，整整六元！“家里没有其它来源，平时省吃俭用积攒的！我这一辈子，没有啥值得骄傲的，当了四十几年的党员，缴了四十几年的党费，只有这一点让我感到骄傲和自豪！”听着这句朴实的语言，攥着这皱巴巴尚还带着老人体温的角票，泪水，不听使唤的泪水模糊了我的双眼，模糊了近在咫尺的老人身影！这六元钱变得如此的沉重，变得格外的尊贵，它让人难以承载一个老共产党员四十余年始终不变的爱党情怀。也许，有人会不屑一顾，仅六元钱而已，有什么值得如此高歌？如此张扬？我随便留一点，也是这个数的几倍、几十倍乃至几百倍……是的，六元钱微乎其微，可是，那些拿着高薪、衣食无愁，却想方设法少交党费的人，你敢扪着你的良心，拍着你的胸膛，掂一掂你对党的感情吗？！你……不敢！</w:t>
      </w:r>
    </w:p>
    <w:p>
      <w:pPr>
        <w:ind w:left="0" w:right="0" w:firstLine="560"/>
        <w:spacing w:before="450" w:after="450" w:line="312" w:lineRule="auto"/>
      </w:pPr>
      <w:r>
        <w:rPr>
          <w:rFonts w:ascii="宋体" w:hAnsi="宋体" w:eastAsia="宋体" w:cs="宋体"/>
          <w:color w:val="000"/>
          <w:sz w:val="28"/>
          <w:szCs w:val="28"/>
        </w:rPr>
        <w:t xml:space="preserve">一个党员就是一面旗帜，他是一个血气方刚的年轻人，是一名只有八年党龄的山里汉，更是飘扬在大山间的一面鲜艳旗帜。当初，受尽贫困煎熬的村民们，把信任的目光投向了他，把脱贫的希望寄予了他，选他当上了玛瑙村村委会主任。这个具有山一般性格的村主任，硬是凭着自己的脑瓜子灵、手脚勤快，在祖辈创不出多少粮食的山旮旯里创出了金元宝，靠种烤烟成了大山里的致富领头羊。“一人富不算富，群众富才是富”，这是他的口头禅，也是他的行为准则，他手把手地教乡亲，技术指导到田间地头，村民们一个个尝到了甜头，玛瑙村甩掉了贫困的帽子，跨入全县小康行列，现在他又服从组织安排，甘愿舍弃自己的利益，只拿着几百元的薪水，到另一个办事处的烟叶点当起了点长，别人问他值不值，他沉吟良久：“从我家庭来说，损失太大，不值，从党员的角度来说，舍‘小家’顾‘大家’，值……”</w:t>
      </w:r>
    </w:p>
    <w:p>
      <w:pPr>
        <w:ind w:left="0" w:right="0" w:firstLine="560"/>
        <w:spacing w:before="450" w:after="450" w:line="312" w:lineRule="auto"/>
      </w:pPr>
      <w:r>
        <w:rPr>
          <w:rFonts w:ascii="宋体" w:hAnsi="宋体" w:eastAsia="宋体" w:cs="宋体"/>
          <w:color w:val="000"/>
          <w:sz w:val="28"/>
          <w:szCs w:val="28"/>
        </w:rPr>
        <w:t xml:space="preserve">这样的例子俯首皆是，这样的人随口道来。他们只是六千六百多万名党员中普普通通的一员，在各自平凡的岗位上干着平凡的事，但他们却又那样无私地奉献出自己全部的光和热，在全面建设小康社会的征程中留下灿烂的脚印。我们因他们而骄傲、而自豪！</w:t>
      </w:r>
    </w:p>
    <w:p>
      <w:pPr>
        <w:ind w:left="0" w:right="0" w:firstLine="560"/>
        <w:spacing w:before="450" w:after="450" w:line="312" w:lineRule="auto"/>
      </w:pPr>
      <w:r>
        <w:rPr>
          <w:rFonts w:ascii="宋体" w:hAnsi="宋体" w:eastAsia="宋体" w:cs="宋体"/>
          <w:color w:val="000"/>
          <w:sz w:val="28"/>
          <w:szCs w:val="28"/>
        </w:rPr>
        <w:t xml:space="preserve">这一批党员在党的队伍前列，以坚定而执着的步伐一往直前。奋力拼搏，书写着爱党的一腔挚诚。尽管，经济的发展为农村带来了翻天覆地的变化，但我们一些边远的农村，尚有较大部分地方发展滞后，一部分人民群众还被贫困这个恶魔所困扰。</w:t>
      </w:r>
    </w:p>
    <w:p>
      <w:pPr>
        <w:ind w:left="0" w:right="0" w:firstLine="560"/>
        <w:spacing w:before="450" w:after="450" w:line="312" w:lineRule="auto"/>
      </w:pPr>
      <w:r>
        <w:rPr>
          <w:rFonts w:ascii="宋体" w:hAnsi="宋体" w:eastAsia="宋体" w:cs="宋体"/>
          <w:color w:val="000"/>
          <w:sz w:val="28"/>
          <w:szCs w:val="28"/>
        </w:rPr>
        <w:t xml:space="preserve">以实际行动实践“xxxx”重要思想，全面实现新世纪头二十年的奋斗目标，即全面建设小康社会，是我们新时期每一个基层干部的奋斗目标。有这样一批共产党员，为我们率先垂范，有这样一批共产党员，成为我们行动的楷模，愚公尚能移山，精卫也可填海，那么，有什么样的河不能淌，什么样的山不能登，前途光明，道路漫漫，朋友，让我们携起手，拿出抗洪灾，防“非典”的豪情，勇往直前吧！</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刘亚斌先进事迹演讲稿篇十</w:t>
      </w:r>
    </w:p>
    <w:p>
      <w:pPr>
        <w:ind w:left="0" w:right="0" w:firstLine="560"/>
        <w:spacing w:before="450" w:after="450" w:line="312" w:lineRule="auto"/>
      </w:pPr>
      <w:r>
        <w:rPr>
          <w:rFonts w:ascii="宋体" w:hAnsi="宋体" w:eastAsia="宋体" w:cs="宋体"/>
          <w:color w:val="000"/>
          <w:sz w:val="28"/>
          <w:szCs w:val="28"/>
        </w:rPr>
        <w:t xml:space="preserve">大家还记得“非典”吗?我是来自“非典”的主战场---传染病医院的一名护士长。回想起那段刻骨铭心的经历，与其说残酷，不如说是上天对我们的一次真正考验。“非典”见证了护士职责的神圣，也让社会对传染病护理这一职业有了更新的理解和认识。</w:t>
      </w:r>
    </w:p>
    <w:p>
      <w:pPr>
        <w:ind w:left="0" w:right="0" w:firstLine="560"/>
        <w:spacing w:before="450" w:after="450" w:line="312" w:lineRule="auto"/>
      </w:pPr>
      <w:r>
        <w:rPr>
          <w:rFonts w:ascii="宋体" w:hAnsi="宋体" w:eastAsia="宋体" w:cs="宋体"/>
          <w:color w:val="000"/>
          <w:sz w:val="28"/>
          <w:szCs w:val="28"/>
        </w:rPr>
        <w:t xml:space="preserve">事后，有人问我当时想到被传染的危险了吗?我说，根本来不及想那么多，当时病人最需要照顾，自己是护士，这是我的职责。其实，我们也是血肉之躯，知道一个口罩挡不住所有的致病菌，知道接触病人的分泌物、血液等极有被传染的可能。但是为了病人能早日康复，尽管每时每刻都要面临被传染的危险，尽管一年四季双手都要在每天数十遍肥皂、消毒液、凉水的刺激下变得粗糙、皴裂，但选择了护理，选择了与传染病打交道，我无怨无悔。</w:t>
      </w:r>
    </w:p>
    <w:p>
      <w:pPr>
        <w:ind w:left="0" w:right="0" w:firstLine="560"/>
        <w:spacing w:before="450" w:after="450" w:line="312" w:lineRule="auto"/>
      </w:pPr>
      <w:r>
        <w:rPr>
          <w:rFonts w:ascii="宋体" w:hAnsi="宋体" w:eastAsia="宋体" w:cs="宋体"/>
          <w:color w:val="000"/>
          <w:sz w:val="28"/>
          <w:szCs w:val="28"/>
        </w:rPr>
        <w:t xml:space="preserve">责任源于爱心。所有的一切艰难、所有的一切奉献、所有的一切荣誉，都要靠信念、意志、毅力和执着的爱作为支撑。当肆虐的“非典”来临时，我的母亲正在病痛中煎熬，丈夫远在千里之外戍边，四岁的儿子无人照看，在接收“非典”病人的当夜，我将正在熟睡的儿子反锁家中，深夜奔赴“抗非”一线。</w:t>
      </w:r>
    </w:p>
    <w:p>
      <w:pPr>
        <w:ind w:left="0" w:right="0" w:firstLine="560"/>
        <w:spacing w:before="450" w:after="450" w:line="312" w:lineRule="auto"/>
      </w:pPr>
      <w:r>
        <w:rPr>
          <w:rFonts w:ascii="宋体" w:hAnsi="宋体" w:eastAsia="宋体" w:cs="宋体"/>
          <w:color w:val="000"/>
          <w:sz w:val="28"/>
          <w:szCs w:val="28"/>
        </w:rPr>
        <w:t xml:space="preserve">忘不了在“抗非”的初期，由于疫情来势凶猛，我们的医护力量、防护手段以及经验明显不足。没有防护服，就把塑料袋套在头上当帽子，套在脚上当脚套，用报纸和塑料袋把腿包裹起来，能想的办法全想出来了。没有专用的防护服而又零距离的去与病人接触，危险可想而知。</w:t>
      </w:r>
    </w:p>
    <w:p>
      <w:pPr>
        <w:ind w:left="0" w:right="0" w:firstLine="560"/>
        <w:spacing w:before="450" w:after="450" w:line="312" w:lineRule="auto"/>
      </w:pPr>
      <w:r>
        <w:rPr>
          <w:rFonts w:ascii="宋体" w:hAnsi="宋体" w:eastAsia="宋体" w:cs="宋体"/>
          <w:color w:val="000"/>
          <w:sz w:val="28"/>
          <w:szCs w:val="28"/>
        </w:rPr>
        <w:t xml:space="preserve">记不清我多少次中午顾不上吃饭，从早晨一直忙到晚上。每天十六七个小时超负荷的工作，我的脚肿得都穿不上鞋。虽然我很明白，疲劳和饥饿可降低身体抵抗力，在厚厚的防护服下十六七个小时滴水不进，马不停蹄的打针、输液、端药送水意味着什么。</w:t>
      </w:r>
    </w:p>
    <w:p>
      <w:pPr>
        <w:ind w:left="0" w:right="0" w:firstLine="560"/>
        <w:spacing w:before="450" w:after="450" w:line="312" w:lineRule="auto"/>
      </w:pPr>
      <w:r>
        <w:rPr>
          <w:rFonts w:ascii="宋体" w:hAnsi="宋体" w:eastAsia="宋体" w:cs="宋体"/>
          <w:color w:val="000"/>
          <w:sz w:val="28"/>
          <w:szCs w:val="28"/>
        </w:rPr>
        <w:t xml:space="preserve">除了工作和生活上的压力外，更多的压力其实来自心里。害怕、担心、牵挂时时压迫着我的神经。害怕我们被传染、挺不住，担心病重的母亲是否好些，牵挂年幼的儿子和远在千里之外的丈夫是否安康。我当时心理所承受的压力简直无法用言语来形容，那时我们对自己能否幸免于难，能不能活着走出传染病医院心里都没底。在那样的特殊时期，似乎每一个人都在体验着生理和心理的极限。晚上回到宿舍，本想给家里打个电话，可是夜已经太深了，考虑到年老的母亲和年幼的儿子早已休息，只好放弃。终于在一个星期后给家里打去了第一个电话。电话里，四岁的儿子哭着对我说：“妈妈，你去哪了?你不要我了，别人的爸爸妈妈都能回家，为什么你们就不能回。小朋友都叫我小非典，还不跟我玩，姥姥也整天躺在床上，我都快憋死了。”听着儿子稚嫩的声音我早已泪流满面。</w:t>
      </w:r>
    </w:p>
    <w:p>
      <w:pPr>
        <w:ind w:left="0" w:right="0" w:firstLine="560"/>
        <w:spacing w:before="450" w:after="450" w:line="312" w:lineRule="auto"/>
      </w:pPr>
      <w:r>
        <w:rPr>
          <w:rFonts w:ascii="宋体" w:hAnsi="宋体" w:eastAsia="宋体" w:cs="宋体"/>
          <w:color w:val="000"/>
          <w:sz w:val="28"/>
          <w:szCs w:val="28"/>
        </w:rPr>
        <w:t xml:space="preserve">但是，抗击“非典”的战场不相信眼泪，作为军人的妻子，病母的女儿，幼子的母亲，我只能把一腔牵挂和惦念深深埋在心底，别无选择而又无怨无悔的默默奉献着。促使我最终坚持下来的是一种信念，在这样的灾难面前，作为一名护士，我责无旁贷，作为一名党员，我义不容辞。</w:t>
      </w:r>
    </w:p>
    <w:p>
      <w:pPr>
        <w:ind w:left="0" w:right="0" w:firstLine="560"/>
        <w:spacing w:before="450" w:after="450" w:line="312" w:lineRule="auto"/>
      </w:pPr>
      <w:r>
        <w:rPr>
          <w:rFonts w:ascii="宋体" w:hAnsi="宋体" w:eastAsia="宋体" w:cs="宋体"/>
          <w:color w:val="000"/>
          <w:sz w:val="28"/>
          <w:szCs w:val="28"/>
        </w:rPr>
        <w:t xml:space="preserve">由于我在“非典”期间突出的工作业绩，我被河北省委、省政府授予抗击“非典”斗争“优秀共产党员”和“先进个人”等称号，被省卫生厅授予“优秀医务工作者 ”称号，被空军政治部授予“模范军嫂”称号，被中央组织部授予全国防治非典型肺炎工作“优秀共产党员”称号。</w:t>
      </w:r>
    </w:p>
    <w:p>
      <w:pPr>
        <w:ind w:left="0" w:right="0" w:firstLine="560"/>
        <w:spacing w:before="450" w:after="450" w:line="312" w:lineRule="auto"/>
      </w:pPr>
      <w:r>
        <w:rPr>
          <w:rFonts w:ascii="宋体" w:hAnsi="宋体" w:eastAsia="宋体" w:cs="宋体"/>
          <w:color w:val="000"/>
          <w:sz w:val="28"/>
          <w:szCs w:val="28"/>
        </w:rPr>
        <w:t xml:space="preserve">记得冰心老人写过这样一首诗：爱在左，同情在右，走在生命的两旁，随时撒种，随时开花，将这一长途，点缀得香花弥漫，使穿杖拂叶的人，踏着荆棘，不觉得痛苦，有泪可落，却不悲凉。我认为这是对护士天职最好的诠释，也默默地用自己的实际行动为它作出注脚。工作中我努力使病人得到尽可能多的帮助与照顾，工作之外我也将一颗爱心献给那些我不认识的人。去年我又光荣地成为一名造血干细胞的志愿捐献者，我将用我的爱心使白血病患者获得重生的希望，使他们面对病痛的磨难时，永远有爱心相随。十多年的护理工作，或大或小的许多事、许多细节，在不断地感染着别人，同时也在激励着自己。也许我是平凡的，但生命成就了我的伟大;也许我是纤弱的，但责任让我不得不学会坚强。不管是琐碎中的平凡，还是风口浪尖下的伟大，不管是已经过去的“非典”，还是正在扩散的禽流感，我一样会坚强面对。十多年的工作让我深深体会到，只有真正付出自己的爱心，才能得到别人的赞许与肯定;只有让爱为心灵导航，才能使自己的生活得到充实而变得有意义。</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先进事迹演讲稿</w:t>
      </w:r>
    </w:p>
    <w:p>
      <w:pPr>
        <w:ind w:left="0" w:right="0" w:firstLine="560"/>
        <w:spacing w:before="450" w:after="450" w:line="312" w:lineRule="auto"/>
      </w:pPr>
      <w:r>
        <w:rPr>
          <w:rFonts w:ascii="宋体" w:hAnsi="宋体" w:eastAsia="宋体" w:cs="宋体"/>
          <w:color w:val="000"/>
          <w:sz w:val="28"/>
          <w:szCs w:val="28"/>
        </w:rPr>
        <w:t xml:space="preserve">银行营业所先进柜员职工先进事迹演讲稿</w:t>
      </w:r>
    </w:p>
    <w:p>
      <w:pPr>
        <w:ind w:left="0" w:right="0" w:firstLine="560"/>
        <w:spacing w:before="450" w:after="450" w:line="312" w:lineRule="auto"/>
      </w:pPr>
      <w:r>
        <w:rPr>
          <w:rFonts w:ascii="宋体" w:hAnsi="宋体" w:eastAsia="宋体" w:cs="宋体"/>
          <w:color w:val="000"/>
          <w:sz w:val="28"/>
          <w:szCs w:val="28"/>
        </w:rPr>
        <w:t xml:space="preserve">税务系统先进事迹演讲稿</w:t>
      </w:r>
    </w:p>
    <w:p>
      <w:pPr>
        <w:ind w:left="0" w:right="0" w:firstLine="560"/>
        <w:spacing w:before="450" w:after="450" w:line="312" w:lineRule="auto"/>
      </w:pPr>
      <w:r>
        <w:rPr>
          <w:rFonts w:ascii="宋体" w:hAnsi="宋体" w:eastAsia="宋体" w:cs="宋体"/>
          <w:color w:val="000"/>
          <w:sz w:val="28"/>
          <w:szCs w:val="28"/>
        </w:rPr>
        <w:t xml:space="preserve">气象局先进事迹精彩演讲稿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我怀着十分激动的心情，向大家讲述我校常老师的先进事迹。常老师是一位在农村任教近30年的老教师，在乡村教育这一平凡的岗位上，她清贫而充实，温和而坚定，平凡而激越。她几十年如一日，让平凡的工作变得不平凡，为的就是这一方热土，这千家万户的孩子，这迎风翻飞，高高扬起的责任。</w:t>
      </w:r>
    </w:p>
    <w:p>
      <w:pPr>
        <w:ind w:left="0" w:right="0" w:firstLine="560"/>
        <w:spacing w:before="450" w:after="450" w:line="312" w:lineRule="auto"/>
      </w:pPr>
      <w:r>
        <w:rPr>
          <w:rFonts w:ascii="宋体" w:hAnsi="宋体" w:eastAsia="宋体" w:cs="宋体"/>
          <w:color w:val="000"/>
          <w:sz w:val="28"/>
          <w:szCs w:val="28"/>
        </w:rPr>
        <w:t xml:space="preserve">我刚来到这所小学时，就为常老师的工作精神而折服，大家常常说她是一位“工作狂”。不论寒冬酷暑，常老师总是第一个到校，最后一个离校。批改的作业，我校没有一位老师不佩服。学生家长对她是交口称赞：“把孩子交给你，我们一百个放心。”家长们都争着把孩子送给她教。</w:t>
      </w:r>
    </w:p>
    <w:p>
      <w:pPr>
        <w:ind w:left="0" w:right="0" w:firstLine="560"/>
        <w:spacing w:before="450" w:after="450" w:line="312" w:lineRule="auto"/>
      </w:pPr>
      <w:r>
        <w:rPr>
          <w:rFonts w:ascii="宋体" w:hAnsi="宋体" w:eastAsia="宋体" w:cs="宋体"/>
          <w:color w:val="000"/>
          <w:sz w:val="28"/>
          <w:szCs w:val="28"/>
        </w:rPr>
        <w:t xml:space="preserve">后来，通过同事的介绍，我渐渐对常老师的了解多了。原来，常老师是一位老民师，在边远的农村小学工作了有20多年，调来中心小学时间也不长。当时的那所小学教室简陋，没有桌凳，常老师就带着孩子，用泥巴和土坯垒起桌凳；没有黑板，用木板钉起黑板；老师少，就进行复式教学。在繁重的教学任务前，她再苦不叫苦，再累不叫累。有的学生因年龄小，家务活多，不能整天上课，她就背着小黑板，到家给孩子补课。</w:t>
      </w:r>
    </w:p>
    <w:p>
      <w:pPr>
        <w:ind w:left="0" w:right="0" w:firstLine="560"/>
        <w:spacing w:before="450" w:after="450" w:line="312" w:lineRule="auto"/>
      </w:pPr>
      <w:r>
        <w:rPr>
          <w:rFonts w:ascii="宋体" w:hAnsi="宋体" w:eastAsia="宋体" w:cs="宋体"/>
          <w:color w:val="000"/>
          <w:sz w:val="28"/>
          <w:szCs w:val="28"/>
        </w:rPr>
        <w:t xml:space="preserve">有一件事令我深深感动。在九十年代初，我们这儿开展了扫盲运动，常老师接受了一个大村的任务。那是一个寒冷的冬天，上课的时间正好赶上了大雪。因为冷，学员们都不愿意来上课了。这时，常老师背上教材，扛上一块小黑板，迎着风雪出发了。她一个村庄一个村庄地走，教完一个，再教下一个，一天要走三四个村庄。学员们被常老师感动了，说：“我们如果不好好学，别的不说，至少对不起常老师！”后来，她的这个小组再也没人缺过课。常老师的扫盲工作受到了县委县政府的嘉奖。当我和她说起这件事时，常老师淡淡一笑：“没什么，只是尽自己的一份责任而已。”</w:t>
      </w:r>
    </w:p>
    <w:p>
      <w:pPr>
        <w:ind w:left="0" w:right="0" w:firstLine="560"/>
        <w:spacing w:before="450" w:after="450" w:line="312" w:lineRule="auto"/>
      </w:pPr>
      <w:r>
        <w:rPr>
          <w:rFonts w:ascii="宋体" w:hAnsi="宋体" w:eastAsia="宋体" w:cs="宋体"/>
          <w:color w:val="000"/>
          <w:sz w:val="28"/>
          <w:szCs w:val="28"/>
        </w:rPr>
        <w:t xml:space="preserve">是呀，“尽自己的责任而已”，一句话中，让我们看到了常老师多么高尚的师德。</w:t>
      </w:r>
    </w:p>
    <w:p>
      <w:pPr>
        <w:ind w:left="0" w:right="0" w:firstLine="560"/>
        <w:spacing w:before="450" w:after="450" w:line="312" w:lineRule="auto"/>
      </w:pPr>
      <w:r>
        <w:rPr>
          <w:rFonts w:ascii="宋体" w:hAnsi="宋体" w:eastAsia="宋体" w:cs="宋体"/>
          <w:color w:val="000"/>
          <w:sz w:val="28"/>
          <w:szCs w:val="28"/>
        </w:rPr>
        <w:t xml:space="preserve">亲身感受了常老师对孩子的谆谆教导，我才真正懂得什么是“为人师如为人父母。”常老师对待那些调皮、不爱学习的孩子特别有耐心。经常找他们谈话，牺牲自己休息的时间，给他们开小灶。晚上，我到她家窜门时，常看到常老师在为这些学生批改作业，研究教育他们的方法。</w:t>
      </w:r>
    </w:p>
    <w:p>
      <w:pPr>
        <w:ind w:left="0" w:right="0" w:firstLine="560"/>
        <w:spacing w:before="450" w:after="450" w:line="312" w:lineRule="auto"/>
      </w:pPr>
      <w:r>
        <w:rPr>
          <w:rFonts w:ascii="宋体" w:hAnsi="宋体" w:eastAsia="宋体" w:cs="宋体"/>
          <w:color w:val="000"/>
          <w:sz w:val="28"/>
          <w:szCs w:val="28"/>
        </w:rPr>
        <w:t xml:space="preserve">常老师对学生的关爱真是无微不至。记得她们班上有一位孤儿，常老师经常在生活上关心她。一个冬天的早上，常老师发现这位学生，衣着单薄，被冻得瑟瑟发抖，她立即带着这个学生，到商店里买了一件新棉袄。要知道，常老师平时，自己都舍不得买件新衣服。</w:t>
      </w:r>
    </w:p>
    <w:p>
      <w:pPr>
        <w:ind w:left="0" w:right="0" w:firstLine="560"/>
        <w:spacing w:before="450" w:after="450" w:line="312" w:lineRule="auto"/>
      </w:pPr>
      <w:r>
        <w:rPr>
          <w:rFonts w:ascii="宋体" w:hAnsi="宋体" w:eastAsia="宋体" w:cs="宋体"/>
          <w:color w:val="000"/>
          <w:sz w:val="28"/>
          <w:szCs w:val="28"/>
        </w:rPr>
        <w:t xml:space="preserve">常老师对学生的真诚关爱，也深深感染着她的学生们。她教过的学生，一说起她，都发出由衷的赞叹。记得有一次，常老师不小心摔伤了，在家休息。这可急坏了她的孩子们，他们将自己的零花钱凑起来，买来营养品，一起来看望老师。有的孩子没有钱，就偷偷从家里拿来鸡蛋送给老师。其他老师都非常羡慕，甚至还有些嫉妒，但也打心眼里佩服她。</w:t>
      </w:r>
    </w:p>
    <w:p>
      <w:pPr>
        <w:ind w:left="0" w:right="0" w:firstLine="560"/>
        <w:spacing w:before="450" w:after="450" w:line="312" w:lineRule="auto"/>
      </w:pPr>
      <w:r>
        <w:rPr>
          <w:rFonts w:ascii="宋体" w:hAnsi="宋体" w:eastAsia="宋体" w:cs="宋体"/>
          <w:color w:val="000"/>
          <w:sz w:val="28"/>
          <w:szCs w:val="28"/>
        </w:rPr>
        <w:t xml:space="preserve">当常老师得知我要说说她的先进事迹是，她却说：“我有什么可说的，没有高超的教学技艺，也没有出色的教研成果，还是多写写别人吧。”不过，还是应常老师的要求，没有说出她的真名。最后，让我用一首小诗来表达对常老师的敬意吧！同时，也与大家共勉。</w:t>
      </w:r>
    </w:p>
    <w:p>
      <w:pPr>
        <w:ind w:left="0" w:right="0" w:firstLine="560"/>
        <w:spacing w:before="450" w:after="450" w:line="312" w:lineRule="auto"/>
      </w:pPr>
      <w:r>
        <w:rPr>
          <w:rFonts w:ascii="宋体" w:hAnsi="宋体" w:eastAsia="宋体" w:cs="宋体"/>
          <w:color w:val="000"/>
          <w:sz w:val="28"/>
          <w:szCs w:val="28"/>
        </w:rPr>
        <w:t xml:space="preserve">先进事迹演讲稿（2）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我于xx年参加工作，xx年入党，是某营业所的一名柜员。</w:t>
      </w:r>
    </w:p>
    <w:p>
      <w:pPr>
        <w:ind w:left="0" w:right="0" w:firstLine="560"/>
        <w:spacing w:before="450" w:after="450" w:line="312" w:lineRule="auto"/>
      </w:pPr>
      <w:r>
        <w:rPr>
          <w:rFonts w:ascii="宋体" w:hAnsi="宋体" w:eastAsia="宋体" w:cs="宋体"/>
          <w:color w:val="000"/>
          <w:sz w:val="28"/>
          <w:szCs w:val="28"/>
        </w:rPr>
        <w:t xml:space="preserve">勤奋学习，加强理论武装</w:t>
      </w:r>
    </w:p>
    <w:p>
      <w:pPr>
        <w:ind w:left="0" w:right="0" w:firstLine="560"/>
        <w:spacing w:before="450" w:after="450" w:line="312" w:lineRule="auto"/>
      </w:pPr>
      <w:r>
        <w:rPr>
          <w:rFonts w:ascii="宋体" w:hAnsi="宋体" w:eastAsia="宋体" w:cs="宋体"/>
          <w:color w:val="000"/>
          <w:sz w:val="28"/>
          <w:szCs w:val="28"/>
        </w:rPr>
        <w:t xml:space="preserve">有坚定的理想信念，坚持学习和理解马列主义、毛泽东思想和邓小平理论建设有中国特色的社会主义理论。能自觉的用邓小平理论和重要思想武装自己的头脑。从工作实际出发，以党员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活动为动力，认真学习“xx大”精神，努力实践做到“讲政治、讲学习、讲正气、讲贡献、讲创新”。</w:t>
      </w:r>
    </w:p>
    <w:p>
      <w:pPr>
        <w:ind w:left="0" w:right="0" w:firstLine="560"/>
        <w:spacing w:before="450" w:after="450" w:line="312" w:lineRule="auto"/>
      </w:pPr>
      <w:r>
        <w:rPr>
          <w:rFonts w:ascii="宋体" w:hAnsi="宋体" w:eastAsia="宋体" w:cs="宋体"/>
          <w:color w:val="000"/>
          <w:sz w:val="28"/>
          <w:szCs w:val="28"/>
        </w:rPr>
        <w:t xml:space="preserve">金融工作说到底是一个“钱”，然而细究起来，却又不仅仅是一个“钱”。农业银行把最广泛的资金吸收为存款，同时又把最多的存款通过贷款发放出去，中间还有许多细小环节，这是一个系统、有机而又复杂的运作过程。为此，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除了积极学习金融知识，还积极参加国家认可的学历教育和职称考试，取得了保险代理资格证书，不断提高自己的理论水平。</w:t>
      </w:r>
    </w:p>
    <w:p>
      <w:pPr>
        <w:ind w:left="0" w:right="0" w:firstLine="560"/>
        <w:spacing w:before="450" w:after="450" w:line="312" w:lineRule="auto"/>
      </w:pPr>
      <w:r>
        <w:rPr>
          <w:rFonts w:ascii="宋体" w:hAnsi="宋体" w:eastAsia="宋体" w:cs="宋体"/>
          <w:color w:val="000"/>
          <w:sz w:val="28"/>
          <w:szCs w:val="28"/>
        </w:rPr>
        <w:t xml:space="preserve">严于律己，乐于奉献</w:t>
      </w:r>
    </w:p>
    <w:p>
      <w:pPr>
        <w:ind w:left="0" w:right="0" w:firstLine="560"/>
        <w:spacing w:before="450" w:after="450" w:line="312" w:lineRule="auto"/>
      </w:pPr>
      <w:r>
        <w:rPr>
          <w:rFonts w:ascii="宋体" w:hAnsi="宋体" w:eastAsia="宋体" w:cs="宋体"/>
          <w:color w:val="000"/>
          <w:sz w:val="28"/>
          <w:szCs w:val="28"/>
        </w:rPr>
        <w:t xml:space="preserve">在工作中时刻以一个党员的标准严格要求自己，做到口勤、腿勤、不怕苦、不怕累，力争为大家办好事、办实事，主动承担打扫办公室的卫生，每天提前半小时清扫。</w:t>
      </w:r>
    </w:p>
    <w:p>
      <w:pPr>
        <w:ind w:left="0" w:right="0" w:firstLine="560"/>
        <w:spacing w:before="450" w:after="450" w:line="312" w:lineRule="auto"/>
      </w:pPr>
      <w:r>
        <w:rPr>
          <w:rFonts w:ascii="宋体" w:hAnsi="宋体" w:eastAsia="宋体" w:cs="宋体"/>
          <w:color w:val="000"/>
          <w:sz w:val="28"/>
          <w:szCs w:val="28"/>
        </w:rPr>
        <w:t xml:space="preserve">春节期间是农行全年资金组织工作的重中之重，身为一线柜员，发扬牺牲奉献精神，主动放弃春节与家人团聚的时间，认真做好柜台业务，保证了全所的资金组织工作圆满完成。</w:t>
      </w:r>
    </w:p>
    <w:p>
      <w:pPr>
        <w:ind w:left="0" w:right="0" w:firstLine="560"/>
        <w:spacing w:before="450" w:after="450" w:line="312" w:lineRule="auto"/>
      </w:pPr>
      <w:r>
        <w:rPr>
          <w:rFonts w:ascii="宋体" w:hAnsi="宋体" w:eastAsia="宋体" w:cs="宋体"/>
          <w:color w:val="000"/>
          <w:sz w:val="28"/>
          <w:szCs w:val="28"/>
        </w:rPr>
        <w:t xml:space="preserve">从自身工作实际出发，以良好的大局意识、创新意识和责任意识，投入到工作当中去；以优质的服务，面对人民群众；以优异的成绩来报答党组织对我的栽培和厚望。牢记党的全心全意为人民服务的宗旨，永葆共产党人的先进本色，始终把客户满意不满意作为工作标准。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在一线柜台积极做好信息采集工作，及时对各种信息进行总结，提出建议和意见为领导决策参考。</w:t>
      </w:r>
    </w:p>
    <w:p>
      <w:pPr>
        <w:ind w:left="0" w:right="0" w:firstLine="560"/>
        <w:spacing w:before="450" w:after="450" w:line="312" w:lineRule="auto"/>
      </w:pPr>
      <w:r>
        <w:rPr>
          <w:rFonts w:ascii="宋体" w:hAnsi="宋体" w:eastAsia="宋体" w:cs="宋体"/>
          <w:color w:val="000"/>
          <w:sz w:val="28"/>
          <w:szCs w:val="28"/>
        </w:rPr>
        <w:t xml:space="preserve">根据春节期间业务特点，向领导提出对客户进行细分，整合柜台优势，实行差异化服务，保证了工作的顺利开展，提高了工作的整体效益。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在优化服务环境方面，积极倡导人性化服务，根据客户的实际困难，打印出温馨提示，给客户带来很大的方便。</w:t>
      </w:r>
    </w:p>
    <w:p>
      <w:pPr>
        <w:ind w:left="0" w:right="0" w:firstLine="560"/>
        <w:spacing w:before="450" w:after="450" w:line="312" w:lineRule="auto"/>
      </w:pPr>
      <w:r>
        <w:rPr>
          <w:rFonts w:ascii="宋体" w:hAnsi="宋体" w:eastAsia="宋体" w:cs="宋体"/>
          <w:color w:val="000"/>
          <w:sz w:val="28"/>
          <w:szCs w:val="28"/>
        </w:rPr>
        <w:t xml:space="preserve">立足本职，争创一流业绩</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利用自己是本地人的关系，亲戚朋友比较多，主动上门宣传农业银行的业务品种，并且发动亲朋好友也成为农行的义务宣传员，大力宣传农行的特色产品，吸引了一大批客户到我行开户，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农业银行改革和发展大潮中去，让人生价值在农业银行改革中充分发挥和升华。</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先进事迹演讲稿（3）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身边，有这样一位税官，他不是青年骨干，没有惊天的事迹，也没有本科学历，但他却默默在湘西北山区的税收征管一线坚守了30年。送走了一个个同志、目睹一批批轮岗、经历一次次改革，农村征管一线唯有他还在！</w:t>
      </w:r>
    </w:p>
    <w:p>
      <w:pPr>
        <w:ind w:left="0" w:right="0" w:firstLine="560"/>
        <w:spacing w:before="450" w:after="450" w:line="312" w:lineRule="auto"/>
      </w:pPr>
      <w:r>
        <w:rPr>
          <w:rFonts w:ascii="宋体" w:hAnsi="宋体" w:eastAsia="宋体" w:cs="宋体"/>
          <w:color w:val="000"/>
          <w:sz w:val="28"/>
          <w:szCs w:val="28"/>
        </w:rPr>
        <w:t xml:space="preserve">转战所有农村税务分局，足迹遍及全县16个乡镇，趟过无数河流，越过无数山头。30个春秋的斗转星移、岁月轮换，却没能拂去他对税收事业的虔诚！他——就是石门县地税局第三税务分局税管员王世星同志。</w:t>
      </w:r>
    </w:p>
    <w:p>
      <w:pPr>
        <w:ind w:left="0" w:right="0" w:firstLine="560"/>
        <w:spacing w:before="450" w:after="450" w:line="312" w:lineRule="auto"/>
      </w:pPr>
      <w:r>
        <w:rPr>
          <w:rFonts w:ascii="宋体" w:hAnsi="宋体" w:eastAsia="宋体" w:cs="宋体"/>
          <w:color w:val="000"/>
          <w:sz w:val="28"/>
          <w:szCs w:val="28"/>
        </w:rPr>
        <w:t xml:space="preserve">用丹心铸就的忠诚，不屈重压的坚韧</w:t>
      </w:r>
    </w:p>
    <w:p>
      <w:pPr>
        <w:ind w:left="0" w:right="0" w:firstLine="560"/>
        <w:spacing w:before="450" w:after="450" w:line="312" w:lineRule="auto"/>
      </w:pPr>
      <w:r>
        <w:rPr>
          <w:rFonts w:ascii="宋体" w:hAnsi="宋体" w:eastAsia="宋体" w:cs="宋体"/>
          <w:color w:val="000"/>
          <w:sz w:val="28"/>
          <w:szCs w:val="28"/>
        </w:rPr>
        <w:t xml:space="preserve">老王常说，头顶国徽，一身天蓝，那是他精神的模样。是啊！为了让头顶的国徽更亮，身上的税服更蓝，他用了30年的忠诚，坚守着一生的理想。</w:t>
      </w:r>
    </w:p>
    <w:p>
      <w:pPr>
        <w:ind w:left="0" w:right="0" w:firstLine="560"/>
        <w:spacing w:before="450" w:after="450" w:line="312" w:lineRule="auto"/>
      </w:pPr>
      <w:r>
        <w:rPr>
          <w:rFonts w:ascii="宋体" w:hAnsi="宋体" w:eastAsia="宋体" w:cs="宋体"/>
          <w:color w:val="000"/>
          <w:sz w:val="28"/>
          <w:szCs w:val="28"/>
        </w:rPr>
        <w:t xml:space="preserve">他的母亲年逾古稀、父亲身患癌症、小儿子又因车祸眼睛致残一直闲在家中，接踵而来的遭遇都落到了这个原本就负担累累的家庭，年近六十的他成了家里的顶梁柱。但家庭的诸多不幸没有击退他对工作的热情。去年9月份，财政部门征收的契税、耕地占用税改由地税部门接管征收。为了让辖区纳税户及时了解相关政策，从8月中旬开始，他就家家到、户户落，硬是把自制的500多分政策宣传单送到了纳税户手中。同时，他利用赶集时间把办公桌搬上了集市，从乡镇政府借来电脑，在集市上为赶集农民宣讲“两税”政策。在乡下一驻就是20来天，那段时间，连请来帮忙的侄女都埋怨他是个“铁石心肠”。</w:t>
      </w:r>
    </w:p>
    <w:p>
      <w:pPr>
        <w:ind w:left="0" w:right="0" w:firstLine="560"/>
        <w:spacing w:before="450" w:after="450" w:line="312" w:lineRule="auto"/>
      </w:pPr>
      <w:r>
        <w:rPr>
          <w:rFonts w:ascii="宋体" w:hAnsi="宋体" w:eastAsia="宋体" w:cs="宋体"/>
          <w:color w:val="000"/>
          <w:sz w:val="28"/>
          <w:szCs w:val="28"/>
        </w:rPr>
        <w:t xml:space="preserve">没有一句呐喊、没有一声怨言，家庭困难没有把他压垮，反而让他更加坚强。年近60的他用朴实的行动默默书写着“大爱无疆”的朴实篇章！</w:t>
      </w:r>
    </w:p>
    <w:p>
      <w:pPr>
        <w:ind w:left="0" w:right="0" w:firstLine="560"/>
        <w:spacing w:before="450" w:after="450" w:line="312" w:lineRule="auto"/>
      </w:pPr>
      <w:r>
        <w:rPr>
          <w:rFonts w:ascii="宋体" w:hAnsi="宋体" w:eastAsia="宋体" w:cs="宋体"/>
          <w:color w:val="000"/>
          <w:sz w:val="28"/>
          <w:szCs w:val="28"/>
        </w:rPr>
        <w:t xml:space="preserve">用丹心铸就的忠诚，不畏艰苦的执着</w:t>
      </w:r>
    </w:p>
    <w:p>
      <w:pPr>
        <w:ind w:left="0" w:right="0" w:firstLine="560"/>
        <w:spacing w:before="450" w:after="450" w:line="312" w:lineRule="auto"/>
      </w:pPr>
      <w:r>
        <w:rPr>
          <w:rFonts w:ascii="宋体" w:hAnsi="宋体" w:eastAsia="宋体" w:cs="宋体"/>
          <w:color w:val="000"/>
          <w:sz w:val="28"/>
          <w:szCs w:val="28"/>
        </w:rPr>
        <w:t xml:space="preserve">30年，16个山区乡镇，27名徒弟，三组数勾勒出他的税收历程。其间多少艰辛、多少风雨、多少奉献我都无从数来。</w:t>
      </w:r>
    </w:p>
    <w:p>
      <w:pPr>
        <w:ind w:left="0" w:right="0" w:firstLine="560"/>
        <w:spacing w:before="450" w:after="450" w:line="312" w:lineRule="auto"/>
      </w:pPr>
      <w:r>
        <w:rPr>
          <w:rFonts w:ascii="宋体" w:hAnsi="宋体" w:eastAsia="宋体" w:cs="宋体"/>
          <w:color w:val="000"/>
          <w:sz w:val="28"/>
          <w:szCs w:val="28"/>
        </w:rPr>
        <w:t xml:space="preserve">xx年的冰灾让全县交通陷入了瘫痪，一天接近下班时点，一位急盼年底报账的出租车司机来电求助开具3000元的租车发票，为了让车主过个舒畅年，他立即答应服务上门，硬是自带干粮、顶着暴雪徒步前往，往返短短3公里路程，等回到分局已近晚上10点，长时间的严寒侵袭，让他关节炎久病复发，农历小年也是在病床上度过。</w:t>
      </w:r>
    </w:p>
    <w:p>
      <w:pPr>
        <w:ind w:left="0" w:right="0" w:firstLine="560"/>
        <w:spacing w:before="450" w:after="450" w:line="312" w:lineRule="auto"/>
      </w:pPr>
      <w:r>
        <w:rPr>
          <w:rFonts w:ascii="宋体" w:hAnsi="宋体" w:eastAsia="宋体" w:cs="宋体"/>
          <w:color w:val="000"/>
          <w:sz w:val="28"/>
          <w:szCs w:val="28"/>
        </w:rPr>
        <w:t xml:space="preserve">考虑到乡镇征管出行路途偏远，县局在xx年底为各农村分局配齐了摩托车，可是还不到一年，他车上程表数据就达到了一万多公里，除开节假日折合来算，他每天要为农村税收征管奔波五六十公里山路。去年8月份，正值柑橘销售旺季，七松村距离新关镇有八公里的一个行政村，为规范当地塑料编织框加工厂的管理，有时候他一天就要跑上两三趟，由于山路崎岖，骑车一趟就要花上四十分钟，短短一个月下来，他的摩托车前后更换了3次车胎。</w:t>
      </w:r>
    </w:p>
    <w:p>
      <w:pPr>
        <w:ind w:left="0" w:right="0" w:firstLine="560"/>
        <w:spacing w:before="450" w:after="450" w:line="312" w:lineRule="auto"/>
      </w:pPr>
      <w:r>
        <w:rPr>
          <w:rFonts w:ascii="宋体" w:hAnsi="宋体" w:eastAsia="宋体" w:cs="宋体"/>
          <w:color w:val="000"/>
          <w:sz w:val="28"/>
          <w:szCs w:val="28"/>
        </w:rPr>
        <w:t xml:space="preserve">有了感情，就不会因辛苦而抱怨；有了理想，就不会因困难而退缩；这是他的心里话。因为胸怀一份用丹心铸就的忠诚，就有了不畏艰苦的执着。</w:t>
      </w:r>
    </w:p>
    <w:p>
      <w:pPr>
        <w:ind w:left="0" w:right="0" w:firstLine="560"/>
        <w:spacing w:before="450" w:after="450" w:line="312" w:lineRule="auto"/>
      </w:pPr>
      <w:r>
        <w:rPr>
          <w:rFonts w:ascii="宋体" w:hAnsi="宋体" w:eastAsia="宋体" w:cs="宋体"/>
          <w:color w:val="000"/>
          <w:sz w:val="28"/>
          <w:szCs w:val="28"/>
        </w:rPr>
        <w:t xml:space="preserve">用丹心铸就的忠诚，不缺激情的前行</w:t>
      </w:r>
    </w:p>
    <w:p>
      <w:pPr>
        <w:ind w:left="0" w:right="0" w:firstLine="560"/>
        <w:spacing w:before="450" w:after="450" w:line="312" w:lineRule="auto"/>
      </w:pPr>
      <w:r>
        <w:rPr>
          <w:rFonts w:ascii="宋体" w:hAnsi="宋体" w:eastAsia="宋体" w:cs="宋体"/>
          <w:color w:val="000"/>
          <w:sz w:val="28"/>
          <w:szCs w:val="28"/>
        </w:rPr>
        <w:t xml:space="preserve">耐心解释、细心关注、热心投入，这就是老王的工作原则。</w:t>
      </w:r>
    </w:p>
    <w:p>
      <w:pPr>
        <w:ind w:left="0" w:right="0" w:firstLine="560"/>
        <w:spacing w:before="450" w:after="450" w:line="312" w:lineRule="auto"/>
      </w:pPr>
      <w:r>
        <w:rPr>
          <w:rFonts w:ascii="宋体" w:hAnsi="宋体" w:eastAsia="宋体" w:cs="宋体"/>
          <w:color w:val="000"/>
          <w:sz w:val="28"/>
          <w:szCs w:val="28"/>
        </w:rPr>
        <w:t xml:space="preserve">为了方便纳税人联系业务，他还自制了800多张名片式的征纳联系卡，一一发放给乡镇墟场的纳税人。一次，一位从事餐饮行业的纳税人致电老王，询问办税事项和征税标准，电话这头正在吃晚饭的他立即放下碗筷，耐心地为高某解释起政策来，一个电话下来就是二十多分钟，直到对方弄清政策。</w:t>
      </w:r>
    </w:p>
    <w:p>
      <w:pPr>
        <w:ind w:left="0" w:right="0" w:firstLine="560"/>
        <w:spacing w:before="450" w:after="450" w:line="312" w:lineRule="auto"/>
      </w:pPr>
      <w:r>
        <w:rPr>
          <w:rFonts w:ascii="宋体" w:hAnsi="宋体" w:eastAsia="宋体" w:cs="宋体"/>
          <w:color w:val="000"/>
          <w:sz w:val="28"/>
          <w:szCs w:val="28"/>
        </w:rPr>
        <w:t xml:space="preserve">在他的办公桌里，“收藏”着八十多张他管乡以来自制的“地图”，各片区纳税户位置、定额明细、户主姓名、经营项目等要素一一体现在“地图”上。“有了地图就不会迷路，方向对了、方法准了，芝麻大的税源也能找到。”这是老王常说的话，也是他从税30年来沿用的“土办法”。</w:t>
      </w:r>
    </w:p>
    <w:p>
      <w:pPr>
        <w:ind w:left="0" w:right="0" w:firstLine="560"/>
        <w:spacing w:before="450" w:after="450" w:line="312" w:lineRule="auto"/>
      </w:pPr>
      <w:r>
        <w:rPr>
          <w:rFonts w:ascii="宋体" w:hAnsi="宋体" w:eastAsia="宋体" w:cs="宋体"/>
          <w:color w:val="000"/>
          <w:sz w:val="28"/>
          <w:szCs w:val="28"/>
        </w:rPr>
        <w:t xml:space="preserve">就是凭着这股干工作的狠劲，在征管责任承诺制的考核中，无论是收入任务进度、税源巡查面，还是办证率，各项考核指标测评均在他都排名第一。连年被县地税局评为先进工作者，xx年被市政府评为全市十佳财税征收个人，xx年被省地税局评为“全省地税系统优秀税务工作者”。</w:t>
      </w:r>
    </w:p>
    <w:p>
      <w:pPr>
        <w:ind w:left="0" w:right="0" w:firstLine="560"/>
        <w:spacing w:before="450" w:after="450" w:line="312" w:lineRule="auto"/>
      </w:pPr>
      <w:r>
        <w:rPr>
          <w:rFonts w:ascii="宋体" w:hAnsi="宋体" w:eastAsia="宋体" w:cs="宋体"/>
          <w:color w:val="000"/>
          <w:sz w:val="28"/>
          <w:szCs w:val="28"/>
        </w:rPr>
        <w:t xml:space="preserve">事业没有忠心，理想悄然无声。正如著名诗人流沙河所说：理想是石，敲击星星之火；理想是火，点燃熄灭的灯；理想是灯，照亮夜行的路；理想是路，引你走进黎明。怎样用一片丹心来铸就地税人的忠诚？王世星，这个石门山区的普通税官，用他30年平凡的坚守，给出了一个不平凡的答案。</w:t>
      </w:r>
    </w:p>
    <w:p>
      <w:pPr>
        <w:ind w:left="0" w:right="0" w:firstLine="560"/>
        <w:spacing w:before="450" w:after="450" w:line="312" w:lineRule="auto"/>
      </w:pPr>
      <w:r>
        <w:rPr>
          <w:rFonts w:ascii="宋体" w:hAnsi="宋体" w:eastAsia="宋体" w:cs="宋体"/>
          <w:color w:val="000"/>
          <w:sz w:val="28"/>
          <w:szCs w:val="28"/>
        </w:rPr>
        <w:t xml:space="preserve">先进事迹演讲稿（4）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悠悠楠溪江，山清水秀，春去秋来，尽显风流，在这片曾以响彻一方耕读文化而倍受世人称颂的永嘉大地上，有这么一个特殊的团体在默默地奉献着：夏天，或烈日炎炎、骄阳似火，或电闪雷鸣、大雨滂沱，别人都会往屋子里躲，他们却要往观测场跑；冬天，大雪纷飞，寒风刺骨，别人都在家中享受着那份温暖时，他们却要定时多次地往返于观测场。他们日复一日，昼夜不停地重复着同样的工作，他们眼观雨季变化，耳听雷鸣轰声，身验寒暑交替，心中却始终揣着的是万家灯火下人间的冷暖，即使生命如流星般地逝去，也要让自己的人生折射出璀璨绚丽的光彩！——这就是永嘉县气象局，一个出色的集体，一个特别能战斗的集体，这个集体中的每位成员都怀着对气象事业的无限深情，默默地用自己的奋斗、汗水甚至是生命铸就着以“自强不息、求实进取、管天为民、敬业爱岗”的永嘉气象之魂！</w:t>
      </w:r>
    </w:p>
    <w:p>
      <w:pPr>
        <w:ind w:left="0" w:right="0" w:firstLine="560"/>
        <w:spacing w:before="450" w:after="450" w:line="312" w:lineRule="auto"/>
      </w:pPr>
      <w:r>
        <w:rPr>
          <w:rFonts w:ascii="宋体" w:hAnsi="宋体" w:eastAsia="宋体" w:cs="宋体"/>
          <w:color w:val="000"/>
          <w:sz w:val="28"/>
          <w:szCs w:val="28"/>
        </w:rPr>
        <w:t xml:space="preserve">难忘20*年的那个夏天，“云娜”台风席卷永嘉，楠溪江流域遭受了百年不遇的洪灾，在那场生命与死亡较量的中，永加气象人以对党和人民的无限忠诚，舍小家为大家，积极投入到抗台服务工作中去。一职工在台风来临前就一直忙碌在抗台服务第一线，当台风带来的强降水造成县城低洼地带开始积水，家里打来电话告诉他家中已积水，年迈的母亲被困在地下室出不来，积水还在不断地加深时，才迫不得以地放下手中的工作，火速赶回家中，一进家门，看着家中的冰箱、电视等贵重物品已经完全被积水淹没，各种家俱物品在水中漂浮，面对着妻子责备的眼神，他咬着牙，强忍着心中的愧疚和眼中的泪水，从地下室1米多深的积水中将年迈的母亲背到安全的地带，把家人转移出来后，他再一次冒着生命的危险，不顾个人安危，淌过1.6米深的汹涌洪水来到单位，继续参加抗台服务。他们用自己的实际行动奏响了一首新时期永嘉气象人乐于奉献、连续作战、不怕困难、艰苦奋斗的乐曲。正是由于永嘉气象人用他们的艰辛工作提供准确及时的天气预报信息，使得县委县政府提前做好了动员、预防等相关工作，争取到了抗台的宝贵时间和主动性，最后夺取了全县抗台工作的伟大胜利！</w:t>
      </w:r>
    </w:p>
    <w:p>
      <w:pPr>
        <w:ind w:left="0" w:right="0" w:firstLine="560"/>
        <w:spacing w:before="450" w:after="450" w:line="312" w:lineRule="auto"/>
      </w:pPr>
      <w:r>
        <w:rPr>
          <w:rFonts w:ascii="宋体" w:hAnsi="宋体" w:eastAsia="宋体" w:cs="宋体"/>
          <w:color w:val="000"/>
          <w:sz w:val="28"/>
          <w:szCs w:val="28"/>
        </w:rPr>
        <w:t xml:space="preserve">在很多人的眼中，气象观测预报工作是一项琐碎、机械，甚至是呆板的工作，但他却关乎民生，永嘉气象人不但耐得住清贫、耐得住枯燥、耐得住寂寞，更是别有一番风趣地将之演奏成一首首动听的交响曲：平日里，细心认真，演奏着舒缓、优雅的“慢板”，发报时，争分夺秒，紧张有序，演奏着激情的“急板”，而当遇到狂风暴雨时，则恨不得长出三头六臂，大家齐心大合奏！他们用那股矢志不渝的气象情怀，与风雨相伴，与雷电博击，用青春和汗水创造出出色的业绩！</w:t>
      </w:r>
    </w:p>
    <w:p>
      <w:pPr>
        <w:ind w:left="0" w:right="0" w:firstLine="560"/>
        <w:spacing w:before="450" w:after="450" w:line="312" w:lineRule="auto"/>
      </w:pPr>
      <w:r>
        <w:rPr>
          <w:rFonts w:ascii="宋体" w:hAnsi="宋体" w:eastAsia="宋体" w:cs="宋体"/>
          <w:color w:val="000"/>
          <w:sz w:val="28"/>
          <w:szCs w:val="28"/>
        </w:rPr>
        <w:t xml:space="preserve">爱岗敬业，争创一流是永嘉气象人对事业永恒的追求，但一流的业绩离不开一流的技术！俗话说得好，“没有金刚钻，揽不了瓷器活”，做好气象服务这篇大文章，除了有认真细致、兢兢业业的工作态度外，还必须有过硬的业务技术本领，永嘉气象人非常注重业务方面的学习，进入该气象局，你就会被一种浓厚的学习文化氛围所包围着。</w:t>
      </w:r>
    </w:p>
    <w:p>
      <w:pPr>
        <w:ind w:left="0" w:right="0" w:firstLine="560"/>
        <w:spacing w:before="450" w:after="450" w:line="312" w:lineRule="auto"/>
      </w:pPr>
      <w:r>
        <w:rPr>
          <w:rFonts w:ascii="宋体" w:hAnsi="宋体" w:eastAsia="宋体" w:cs="宋体"/>
          <w:color w:val="000"/>
          <w:sz w:val="28"/>
          <w:szCs w:val="28"/>
        </w:rPr>
        <w:t xml:space="preserve">气象工作是一项很平凡的工作，但是在平凡的工作中成就不平凡的事业，就得需要良好的职业道德情操，过硬的业务技术、坚韧无比的毅力，吃苦耐劳的精神！永嘉气象人就是在他们对“观云测天为人民”的执著追求中铸就着永嘉的气象之魂，感动着我活泼跳跃的生命，坚定着我为气象事业倾注一腔热血的初衷！</w:t>
      </w:r>
    </w:p>
    <w:p>
      <w:pPr>
        <w:ind w:left="0" w:right="0" w:firstLine="560"/>
        <w:spacing w:before="450" w:after="450" w:line="312" w:lineRule="auto"/>
      </w:pPr>
      <w:r>
        <w:rPr>
          <w:rFonts w:ascii="宋体" w:hAnsi="宋体" w:eastAsia="宋体" w:cs="宋体"/>
          <w:color w:val="000"/>
          <w:sz w:val="28"/>
          <w:szCs w:val="28"/>
        </w:rPr>
        <w:t xml:space="preserve">这里，我想起了一首献给气象事业的赞歌：</w:t>
      </w:r>
    </w:p>
    <w:p>
      <w:pPr>
        <w:ind w:left="0" w:right="0" w:firstLine="560"/>
        <w:spacing w:before="450" w:after="450" w:line="312" w:lineRule="auto"/>
      </w:pPr>
      <w:r>
        <w:rPr>
          <w:rFonts w:ascii="宋体" w:hAnsi="宋体" w:eastAsia="宋体" w:cs="宋体"/>
          <w:color w:val="000"/>
          <w:sz w:val="28"/>
          <w:szCs w:val="28"/>
        </w:rPr>
        <w:t xml:space="preserve">晴日里，你站在观测场</w:t>
      </w:r>
    </w:p>
    <w:p>
      <w:pPr>
        <w:ind w:left="0" w:right="0" w:firstLine="560"/>
        <w:spacing w:before="450" w:after="450" w:line="312" w:lineRule="auto"/>
      </w:pPr>
      <w:r>
        <w:rPr>
          <w:rFonts w:ascii="宋体" w:hAnsi="宋体" w:eastAsia="宋体" w:cs="宋体"/>
          <w:color w:val="000"/>
          <w:sz w:val="28"/>
          <w:szCs w:val="28"/>
        </w:rPr>
        <w:t xml:space="preserve">绿色草坪上的身影</w:t>
      </w:r>
    </w:p>
    <w:p>
      <w:pPr>
        <w:ind w:left="0" w:right="0" w:firstLine="560"/>
        <w:spacing w:before="450" w:after="450" w:line="312" w:lineRule="auto"/>
      </w:pPr>
      <w:r>
        <w:rPr>
          <w:rFonts w:ascii="宋体" w:hAnsi="宋体" w:eastAsia="宋体" w:cs="宋体"/>
          <w:color w:val="000"/>
          <w:sz w:val="28"/>
          <w:szCs w:val="28"/>
        </w:rPr>
        <w:t xml:space="preserve">如山涧潺潺的溪流</w:t>
      </w:r>
    </w:p>
    <w:p>
      <w:pPr>
        <w:ind w:left="0" w:right="0" w:firstLine="560"/>
        <w:spacing w:before="450" w:after="450" w:line="312" w:lineRule="auto"/>
      </w:pPr>
      <w:r>
        <w:rPr>
          <w:rFonts w:ascii="宋体" w:hAnsi="宋体" w:eastAsia="宋体" w:cs="宋体"/>
          <w:color w:val="000"/>
          <w:sz w:val="28"/>
          <w:szCs w:val="28"/>
        </w:rPr>
        <w:t xml:space="preserve">浸润着我们日渐干涸的双眼</w:t>
      </w:r>
    </w:p>
    <w:p>
      <w:pPr>
        <w:ind w:left="0" w:right="0" w:firstLine="560"/>
        <w:spacing w:before="450" w:after="450" w:line="312" w:lineRule="auto"/>
      </w:pPr>
      <w:r>
        <w:rPr>
          <w:rFonts w:ascii="宋体" w:hAnsi="宋体" w:eastAsia="宋体" w:cs="宋体"/>
          <w:color w:val="000"/>
          <w:sz w:val="28"/>
          <w:szCs w:val="28"/>
        </w:rPr>
        <w:t xml:space="preserve">雨横风狂的日子</w:t>
      </w:r>
    </w:p>
    <w:p>
      <w:pPr>
        <w:ind w:left="0" w:right="0" w:firstLine="560"/>
        <w:spacing w:before="450" w:after="450" w:line="312" w:lineRule="auto"/>
      </w:pPr>
      <w:r>
        <w:rPr>
          <w:rFonts w:ascii="宋体" w:hAnsi="宋体" w:eastAsia="宋体" w:cs="宋体"/>
          <w:color w:val="000"/>
          <w:sz w:val="28"/>
          <w:szCs w:val="28"/>
        </w:rPr>
        <w:t xml:space="preserve">你艰难执著的身影</w:t>
      </w:r>
    </w:p>
    <w:p>
      <w:pPr>
        <w:ind w:left="0" w:right="0" w:firstLine="560"/>
        <w:spacing w:before="450" w:after="450" w:line="312" w:lineRule="auto"/>
      </w:pPr>
      <w:r>
        <w:rPr>
          <w:rFonts w:ascii="宋体" w:hAnsi="宋体" w:eastAsia="宋体" w:cs="宋体"/>
          <w:color w:val="000"/>
          <w:sz w:val="28"/>
          <w:szCs w:val="28"/>
        </w:rPr>
        <w:t xml:space="preserve">如颠峰傲然挺立的翠松</w:t>
      </w:r>
    </w:p>
    <w:p>
      <w:pPr>
        <w:ind w:left="0" w:right="0" w:firstLine="560"/>
        <w:spacing w:before="450" w:after="450" w:line="312" w:lineRule="auto"/>
      </w:pPr>
      <w:r>
        <w:rPr>
          <w:rFonts w:ascii="宋体" w:hAnsi="宋体" w:eastAsia="宋体" w:cs="宋体"/>
          <w:color w:val="000"/>
          <w:sz w:val="28"/>
          <w:szCs w:val="28"/>
        </w:rPr>
        <w:t xml:space="preserve">震颤着我们日渐平庸的心灵</w:t>
      </w:r>
    </w:p>
    <w:p>
      <w:pPr>
        <w:ind w:left="0" w:right="0" w:firstLine="560"/>
        <w:spacing w:before="450" w:after="450" w:line="312" w:lineRule="auto"/>
      </w:pPr>
      <w:r>
        <w:rPr>
          <w:rFonts w:ascii="宋体" w:hAnsi="宋体" w:eastAsia="宋体" w:cs="宋体"/>
          <w:color w:val="000"/>
          <w:sz w:val="28"/>
          <w:szCs w:val="28"/>
        </w:rPr>
        <w:t xml:space="preserve">你手中厚厚的观测薄</w:t>
      </w:r>
    </w:p>
    <w:p>
      <w:pPr>
        <w:ind w:left="0" w:right="0" w:firstLine="560"/>
        <w:spacing w:before="450" w:after="450" w:line="312" w:lineRule="auto"/>
      </w:pPr>
      <w:r>
        <w:rPr>
          <w:rFonts w:ascii="宋体" w:hAnsi="宋体" w:eastAsia="宋体" w:cs="宋体"/>
          <w:color w:val="000"/>
          <w:sz w:val="28"/>
          <w:szCs w:val="28"/>
        </w:rPr>
        <w:t xml:space="preserve">是你历程的见证</w:t>
      </w:r>
    </w:p>
    <w:p>
      <w:pPr>
        <w:ind w:left="0" w:right="0" w:firstLine="560"/>
        <w:spacing w:before="450" w:after="450" w:line="312" w:lineRule="auto"/>
      </w:pPr>
      <w:r>
        <w:rPr>
          <w:rFonts w:ascii="宋体" w:hAnsi="宋体" w:eastAsia="宋体" w:cs="宋体"/>
          <w:color w:val="000"/>
          <w:sz w:val="28"/>
          <w:szCs w:val="28"/>
        </w:rPr>
        <w:t xml:space="preserve">它记录了你最初的追求</w:t>
      </w:r>
    </w:p>
    <w:p>
      <w:pPr>
        <w:ind w:left="0" w:right="0" w:firstLine="560"/>
        <w:spacing w:before="450" w:after="450" w:line="312" w:lineRule="auto"/>
      </w:pPr>
      <w:r>
        <w:rPr>
          <w:rFonts w:ascii="宋体" w:hAnsi="宋体" w:eastAsia="宋体" w:cs="宋体"/>
          <w:color w:val="000"/>
          <w:sz w:val="28"/>
          <w:szCs w:val="28"/>
        </w:rPr>
        <w:t xml:space="preserve">记录了风云变幻的思索</w:t>
      </w:r>
    </w:p>
    <w:p>
      <w:pPr>
        <w:ind w:left="0" w:right="0" w:firstLine="560"/>
        <w:spacing w:before="450" w:after="450" w:line="312" w:lineRule="auto"/>
      </w:pPr>
      <w:r>
        <w:rPr>
          <w:rFonts w:ascii="宋体" w:hAnsi="宋体" w:eastAsia="宋体" w:cs="宋体"/>
          <w:color w:val="000"/>
          <w:sz w:val="28"/>
          <w:szCs w:val="28"/>
        </w:rPr>
        <w:t xml:space="preserve">更记录了几经狂风暴雨考验后的成熟</w:t>
      </w:r>
    </w:p>
    <w:p>
      <w:pPr>
        <w:ind w:left="0" w:right="0" w:firstLine="560"/>
        <w:spacing w:before="450" w:after="450" w:line="312" w:lineRule="auto"/>
      </w:pPr>
      <w:r>
        <w:rPr>
          <w:rFonts w:ascii="宋体" w:hAnsi="宋体" w:eastAsia="宋体" w:cs="宋体"/>
          <w:color w:val="000"/>
          <w:sz w:val="28"/>
          <w:szCs w:val="28"/>
        </w:rPr>
        <w:t xml:space="preserve">百叶箱里静静等待的温度计</w:t>
      </w:r>
    </w:p>
    <w:p>
      <w:pPr>
        <w:ind w:left="0" w:right="0" w:firstLine="560"/>
        <w:spacing w:before="450" w:after="450" w:line="312" w:lineRule="auto"/>
      </w:pPr>
      <w:r>
        <w:rPr>
          <w:rFonts w:ascii="宋体" w:hAnsi="宋体" w:eastAsia="宋体" w:cs="宋体"/>
          <w:color w:val="000"/>
          <w:sz w:val="28"/>
          <w:szCs w:val="28"/>
        </w:rPr>
        <w:t xml:space="preserve">是你收获的坐标</w:t>
      </w:r>
    </w:p>
    <w:p>
      <w:pPr>
        <w:ind w:left="0" w:right="0" w:firstLine="560"/>
        <w:spacing w:before="450" w:after="450" w:line="312" w:lineRule="auto"/>
      </w:pPr>
      <w:r>
        <w:rPr>
          <w:rFonts w:ascii="宋体" w:hAnsi="宋体" w:eastAsia="宋体" w:cs="宋体"/>
          <w:color w:val="000"/>
          <w:sz w:val="28"/>
          <w:szCs w:val="28"/>
        </w:rPr>
        <w:t xml:space="preserve">它虽已显露出劳顿</w:t>
      </w:r>
    </w:p>
    <w:p>
      <w:pPr>
        <w:ind w:left="0" w:right="0" w:firstLine="560"/>
        <w:spacing w:before="450" w:after="450" w:line="312" w:lineRule="auto"/>
      </w:pPr>
      <w:r>
        <w:rPr>
          <w:rFonts w:ascii="宋体" w:hAnsi="宋体" w:eastAsia="宋体" w:cs="宋体"/>
          <w:color w:val="000"/>
          <w:sz w:val="28"/>
          <w:szCs w:val="28"/>
        </w:rPr>
        <w:t xml:space="preserve">却也闪烁着欢欣</w:t>
      </w:r>
    </w:p>
    <w:p>
      <w:pPr>
        <w:ind w:left="0" w:right="0" w:firstLine="560"/>
        <w:spacing w:before="450" w:after="450" w:line="312" w:lineRule="auto"/>
      </w:pPr>
      <w:r>
        <w:rPr>
          <w:rFonts w:ascii="宋体" w:hAnsi="宋体" w:eastAsia="宋体" w:cs="宋体"/>
          <w:color w:val="000"/>
          <w:sz w:val="28"/>
          <w:szCs w:val="28"/>
        </w:rPr>
        <w:t xml:space="preserve">那一片青青的草坪</w:t>
      </w:r>
    </w:p>
    <w:p>
      <w:pPr>
        <w:ind w:left="0" w:right="0" w:firstLine="560"/>
        <w:spacing w:before="450" w:after="450" w:line="312" w:lineRule="auto"/>
      </w:pPr>
      <w:r>
        <w:rPr>
          <w:rFonts w:ascii="宋体" w:hAnsi="宋体" w:eastAsia="宋体" w:cs="宋体"/>
          <w:color w:val="000"/>
          <w:sz w:val="28"/>
          <w:szCs w:val="28"/>
        </w:rPr>
        <w:t xml:space="preserve">沉淀着你的时光和智慧</w:t>
      </w:r>
    </w:p>
    <w:p>
      <w:pPr>
        <w:ind w:left="0" w:right="0" w:firstLine="560"/>
        <w:spacing w:before="450" w:after="450" w:line="312" w:lineRule="auto"/>
      </w:pPr>
      <w:r>
        <w:rPr>
          <w:rFonts w:ascii="宋体" w:hAnsi="宋体" w:eastAsia="宋体" w:cs="宋体"/>
          <w:color w:val="000"/>
          <w:sz w:val="28"/>
          <w:szCs w:val="28"/>
        </w:rPr>
        <w:t xml:space="preserve">那高高的风向标</w:t>
      </w:r>
    </w:p>
    <w:p>
      <w:pPr>
        <w:ind w:left="0" w:right="0" w:firstLine="560"/>
        <w:spacing w:before="450" w:after="450" w:line="312" w:lineRule="auto"/>
      </w:pPr>
      <w:r>
        <w:rPr>
          <w:rFonts w:ascii="宋体" w:hAnsi="宋体" w:eastAsia="宋体" w:cs="宋体"/>
          <w:color w:val="000"/>
          <w:sz w:val="28"/>
          <w:szCs w:val="28"/>
        </w:rPr>
        <w:t xml:space="preserve">旋转的不仅是青春年华</w:t>
      </w:r>
    </w:p>
    <w:p>
      <w:pPr>
        <w:ind w:left="0" w:right="0" w:firstLine="560"/>
        <w:spacing w:before="450" w:after="450" w:line="312" w:lineRule="auto"/>
      </w:pPr>
      <w:r>
        <w:rPr>
          <w:rFonts w:ascii="宋体" w:hAnsi="宋体" w:eastAsia="宋体" w:cs="宋体"/>
          <w:color w:val="000"/>
          <w:sz w:val="28"/>
          <w:szCs w:val="28"/>
        </w:rPr>
        <w:t xml:space="preserve">更多的是奉献</w:t>
      </w:r>
    </w:p>
    <w:p>
      <w:pPr>
        <w:ind w:left="0" w:right="0" w:firstLine="560"/>
        <w:spacing w:before="450" w:after="450" w:line="312" w:lineRule="auto"/>
      </w:pPr>
      <w:r>
        <w:rPr>
          <w:rFonts w:ascii="宋体" w:hAnsi="宋体" w:eastAsia="宋体" w:cs="宋体"/>
          <w:color w:val="000"/>
          <w:sz w:val="28"/>
          <w:szCs w:val="28"/>
        </w:rPr>
        <w:t xml:space="preserve">这就是我们永嘉气象人！</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我叫××××，今天我演讲的题目是《警徽在心中闪亮》</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向各位领导汇报并交流我从警几年来的心得和收获，令我感到既光荣又惭愧。比起身边如广翰银河中熠熠生辉的群星般的公安干警们来说，我只不过是萤火之光。作为公安一名基层干部，我没有高深的理论和系统的心得，我只能把自已忠实履行职责，用自己的实际行动捍卫着法律的威严，维护着公安工作的生命线，把自已对公安的理解和践行作一个汇报。我相信这一件件小事都能引起广大干警们心中的共鸣，因为他们可能发生在许许多多的干警身上。</w:t>
      </w:r>
    </w:p>
    <w:p>
      <w:pPr>
        <w:ind w:left="0" w:right="0" w:firstLine="560"/>
        <w:spacing w:before="450" w:after="450" w:line="312" w:lineRule="auto"/>
      </w:pPr>
      <w:r>
        <w:rPr>
          <w:rFonts w:ascii="宋体" w:hAnsi="宋体" w:eastAsia="宋体" w:cs="宋体"/>
          <w:color w:val="000"/>
          <w:sz w:val="28"/>
          <w:szCs w:val="28"/>
        </w:rPr>
        <w:t xml:space="preserve">提高执法工作效能，推进公安法制工作正规化建设，是法制民警义不容辞的责任。工作中我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要四勤：一是勤动脑。工作中我不满于现状，积极探索研究新情况，解决执法中出现的新问题，千方百计地提高本局的总体执法水平和民警的法制素质。我先后协助领导制定了法制民警值班、案件卷宗管理制度、招聘和辞退辅警人员制度、案件回告制度、旁听案件审理制度等。二是勤动手。动手写经验、教训，写成绩和失误，写当前存在的执法问题和解决问题的办法，写执法中存在的困惑，写符合本局实际的执法规范和新建议等。我借鉴外地成功经验，先后起草了《加强执法规范化建设方案》、《加强执法规范化建设重点任务分解方案》、《2025年度执法质量考核办法》、《关于迎接2025年州公安局执法规范化建设考核的实施方案》、《关于进一步规范案件办理的通知》等。××××××××××××××各项工作的开展。</w:t>
      </w:r>
    </w:p>
    <w:p>
      <w:pPr>
        <w:ind w:left="0" w:right="0" w:firstLine="560"/>
        <w:spacing w:before="450" w:after="450" w:line="312" w:lineRule="auto"/>
      </w:pPr>
      <w:r>
        <w:rPr>
          <w:rFonts w:ascii="宋体" w:hAnsi="宋体" w:eastAsia="宋体" w:cs="宋体"/>
          <w:color w:val="000"/>
          <w:sz w:val="28"/>
          <w:szCs w:val="28"/>
        </w:rPr>
        <w:t xml:space="preserve">今后，我决心在自己钟情的公安事业里，不断拚博，努力，进取，在这条道路上无悔地走下去，××××××××××××××*!</w:t>
      </w:r>
    </w:p>
    <w:p>
      <w:pPr>
        <w:ind w:left="0" w:right="0" w:firstLine="560"/>
        <w:spacing w:before="450" w:after="450" w:line="312" w:lineRule="auto"/>
      </w:pPr>
      <w:r>
        <w:rPr>
          <w:rFonts w:ascii="黑体" w:hAnsi="黑体" w:eastAsia="黑体" w:cs="黑体"/>
          <w:color w:val="000000"/>
          <w:sz w:val="34"/>
          <w:szCs w:val="34"/>
          <w:b w:val="1"/>
          <w:bCs w:val="1"/>
        </w:rPr>
        <w:t xml:space="preserve">刘亚斌先进事迹演讲稿篇十三</w:t>
      </w:r>
    </w:p>
    <w:p>
      <w:pPr>
        <w:ind w:left="0" w:right="0" w:firstLine="560"/>
        <w:spacing w:before="450" w:after="450" w:line="312" w:lineRule="auto"/>
      </w:pPr>
      <w:r>
        <w:rPr>
          <w:rFonts w:ascii="宋体" w:hAnsi="宋体" w:eastAsia="宋体" w:cs="宋体"/>
          <w:color w:val="000"/>
          <w:sz w:val="28"/>
          <w:szCs w:val="28"/>
        </w:rPr>
        <w:t xml:space="preserve">政声人去后，丰碑在人间。沈因洛，这位96岁老共产党员、老八路、正省级老领导的生命轨迹、人生追求，在广大读者中引发强烈震撼。如何保持信仰之真纯、为民之赤诚、干事之笃实、律己之严格，做一个合格的、纯粹的共产党人？“两学一做”学习教育中，荆楚党员干部认为，沈因洛同志为大家树立了一道标杆。</w:t>
      </w:r>
    </w:p>
    <w:p>
      <w:pPr>
        <w:ind w:left="0" w:right="0" w:firstLine="560"/>
        <w:spacing w:before="450" w:after="450" w:line="312" w:lineRule="auto"/>
      </w:pPr>
      <w:r>
        <w:rPr>
          <w:rFonts w:ascii="宋体" w:hAnsi="宋体" w:eastAsia="宋体" w:cs="宋体"/>
          <w:color w:val="000"/>
          <w:sz w:val="28"/>
          <w:szCs w:val="28"/>
        </w:rPr>
        <w:t xml:space="preserve">沈因洛是一名老党员，在革命战争年代，为人民的解放事业作出了贡献。后来在武钢，为工人解难帮困，始终平易近人。离休后还关心老区、国家、省的建设，始终坚持全心全意为人民服务，廉洁、简朴，家风也好，是湖北省第一位捐献遗体的省级老干部。作为一名共产党员，爱岗、敬业、无私、奉献在他身上体现的淋漓尽致。我们很受教育、感动，老领导的风采值得学习、怀念。接下来，每一位干部都应积极投身于“两学一做”活动，做一个合格的共产党员，为党的事业增添正能量，发挥老共产党员的余热，做出应有的贡献。</w:t>
      </w:r>
    </w:p>
    <w:p>
      <w:pPr>
        <w:ind w:left="0" w:right="0" w:firstLine="560"/>
        <w:spacing w:before="450" w:after="450" w:line="312" w:lineRule="auto"/>
      </w:pPr>
      <w:r>
        <w:rPr>
          <w:rFonts w:ascii="宋体" w:hAnsi="宋体" w:eastAsia="宋体" w:cs="宋体"/>
          <w:color w:val="000"/>
          <w:sz w:val="28"/>
          <w:szCs w:val="28"/>
        </w:rPr>
        <w:t xml:space="preserve">学习沈因洛先进事迹，是对沈因洛老领导的一个公正评价，坚决拥护。沈老年龄大、革命心强，印象中清正廉洁，威望很高。退居二线后，仍然关注湖北经济发展，作出了很大贡献。我们将以他为榜样，学习他“为人民服务的思想、坚持深入基层，与群众同甘共苦”的精神；孝敬老人，支持晚辈工作，为社会、为家庭做些力所能及的事情，不给组织和家庭添负担；尊敬领导、服从管理，积极参加活动，弘扬正能量，抵制不正之风，保持晚节。</w:t>
      </w:r>
    </w:p>
    <w:p>
      <w:pPr>
        <w:ind w:left="0" w:right="0" w:firstLine="560"/>
        <w:spacing w:before="450" w:after="450" w:line="312" w:lineRule="auto"/>
      </w:pPr>
      <w:r>
        <w:rPr>
          <w:rFonts w:ascii="宋体" w:hAnsi="宋体" w:eastAsia="宋体" w:cs="宋体"/>
          <w:color w:val="000"/>
          <w:sz w:val="28"/>
          <w:szCs w:val="28"/>
        </w:rPr>
        <w:t xml:space="preserve">沈因洛作为省政协主席到宜都调研时讲到：“推进党的事业，要依靠和团结广大群众，要敢于、善于和不同的人打交道，听取意见建议。”沈老的一生，是革命的一生。初看他的事迹，显得很普通，其实却不容易，很了不起。特别是在武钢任职、恰逢困难时期，他仍能够身先士卒，团结、关心群众，为共产党员树立了一杆旗，彰显了党性的光辉，反衬了那些贪腐行为的渺小。摸实情、说实话、出实招、求实效，沈因洛反对形式主义，强调求真务实。他的最后一任秘书陈明说，沈老最反感那些说官话、不见实际行动的干部。</w:t>
      </w:r>
    </w:p>
    <w:p>
      <w:pPr>
        <w:ind w:left="0" w:right="0" w:firstLine="560"/>
        <w:spacing w:before="450" w:after="450" w:line="312" w:lineRule="auto"/>
      </w:pPr>
      <w:r>
        <w:rPr>
          <w:rFonts w:ascii="宋体" w:hAnsi="宋体" w:eastAsia="宋体" w:cs="宋体"/>
          <w:color w:val="000"/>
          <w:sz w:val="28"/>
          <w:szCs w:val="28"/>
        </w:rPr>
        <w:t xml:space="preserve">党员干部，要学习他坚定的革命理想信念，坚决支持拥护党的路线、方针、政策，思想上不放松，不退休；学习他要忠于党的事业，不论岗位在哪儿，都兢兢业业，全心全意为人民服务；学习他要联系群众、关心群众、依靠群众，始终将群众放在第一位；学习他严格要求自己及其家人，廉洁奉公，死后还捐献遗体贡献国家医学事业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2025-06-05T06:55:48+08:00</dcterms:created>
  <dcterms:modified xsi:type="dcterms:W3CDTF">2025-06-05T06:55:48+08:00</dcterms:modified>
</cp:coreProperties>
</file>

<file path=docProps/custom.xml><?xml version="1.0" encoding="utf-8"?>
<Properties xmlns="http://schemas.openxmlformats.org/officeDocument/2006/custom-properties" xmlns:vt="http://schemas.openxmlformats.org/officeDocument/2006/docPropsVTypes"/>
</file>