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材料专业求职信(大全9篇)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材料专业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十分的感谢您打开这一页，给我提供这次宝贵的机会。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中北大学分校机电工程系材料成型及控制工程专业。我来自甘肃兰州，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您好！感谢您阅读我的求职信，我知道那会占用您一些宝贵的时间。我叫，xxxxx，20xx届材料成型及控制工程专业(焊接方向)大学本科毕业，取得工学学士学位。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专业求职信范文合集六篇</w:t>
      </w:r>
    </w:p>
    <w:p>
      <w:pPr>
        <w:ind w:left="0" w:right="0" w:firstLine="560"/>
        <w:spacing w:before="450" w:after="450" w:line="312" w:lineRule="auto"/>
      </w:pPr>
      <w:r>
        <w:rPr>
          <w:rFonts w:ascii="宋体" w:hAnsi="宋体" w:eastAsia="宋体" w:cs="宋体"/>
          <w:color w:val="000"/>
          <w:sz w:val="28"/>
          <w:szCs w:val="28"/>
        </w:rPr>
        <w:t xml:space="preserve">关于专业求职信范文合集五篇</w:t>
      </w:r>
    </w:p>
    <w:p>
      <w:pPr>
        <w:ind w:left="0" w:right="0" w:firstLine="560"/>
        <w:spacing w:before="450" w:after="450" w:line="312" w:lineRule="auto"/>
      </w:pPr>
      <w:r>
        <w:rPr>
          <w:rFonts w:ascii="宋体" w:hAnsi="宋体" w:eastAsia="宋体" w:cs="宋体"/>
          <w:color w:val="000"/>
          <w:sz w:val="28"/>
          <w:szCs w:val="28"/>
        </w:rPr>
        <w:t xml:space="preserve">【热门】专业求职信范文合集六篇</w:t>
      </w:r>
    </w:p>
    <w:p>
      <w:pPr>
        <w:ind w:left="0" w:right="0" w:firstLine="560"/>
        <w:spacing w:before="450" w:after="450" w:line="312" w:lineRule="auto"/>
      </w:pPr>
      <w:r>
        <w:rPr>
          <w:rFonts w:ascii="宋体" w:hAnsi="宋体" w:eastAsia="宋体" w:cs="宋体"/>
          <w:color w:val="000"/>
          <w:sz w:val="28"/>
          <w:szCs w:val="28"/>
        </w:rPr>
        <w:t xml:space="preserve">教育专业求职信范文合集六篇</w:t>
      </w:r>
    </w:p>
    <w:p>
      <w:pPr>
        <w:ind w:left="0" w:right="0" w:firstLine="560"/>
        <w:spacing w:before="450" w:after="450" w:line="312" w:lineRule="auto"/>
      </w:pPr>
      <w:r>
        <w:rPr>
          <w:rFonts w:ascii="宋体" w:hAnsi="宋体" w:eastAsia="宋体" w:cs="宋体"/>
          <w:color w:val="000"/>
          <w:sz w:val="28"/>
          <w:szCs w:val="28"/>
        </w:rPr>
        <w:t xml:space="preserve">物流专业求职信范文合集六篇</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我是吉林大学材料科学与工程学院高分子材料与工程专业的一名学生，即将面临毕业。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材料科学等人才的重点培养基地，具有悠久的历史和优良的传统，并且素以治学严谨、育人有方而著称；吉林大学南岭校区材料学院则是我国材料科学研究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物理化学、有机化学、分析化学、材料实验学、机械原理及化工原理等有关理论；熟悉涉外工作常用礼仪；具备较好的日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材料专业求职信本站锦九篇</w:t>
      </w:r>
    </w:p>
    <w:p>
      <w:pPr>
        <w:ind w:left="0" w:right="0" w:firstLine="560"/>
        <w:spacing w:before="450" w:after="450" w:line="312" w:lineRule="auto"/>
      </w:pPr>
      <w:r>
        <w:rPr>
          <w:rFonts w:ascii="宋体" w:hAnsi="宋体" w:eastAsia="宋体" w:cs="宋体"/>
          <w:color w:val="000"/>
          <w:sz w:val="28"/>
          <w:szCs w:val="28"/>
        </w:rPr>
        <w:t xml:space="preserve">数控专业求职信范文</w:t>
      </w:r>
    </w:p>
    <w:p>
      <w:pPr>
        <w:ind w:left="0" w:right="0" w:firstLine="560"/>
        <w:spacing w:before="450" w:after="450" w:line="312" w:lineRule="auto"/>
      </w:pPr>
      <w:r>
        <w:rPr>
          <w:rFonts w:ascii="宋体" w:hAnsi="宋体" w:eastAsia="宋体" w:cs="宋体"/>
          <w:color w:val="000"/>
          <w:sz w:val="28"/>
          <w:szCs w:val="28"/>
        </w:rPr>
        <w:t xml:space="preserve">高分子材料与工程专业求职信范文汇总六篇</w:t>
      </w:r>
    </w:p>
    <w:p>
      <w:pPr>
        <w:ind w:left="0" w:right="0" w:firstLine="560"/>
        <w:spacing w:before="450" w:after="450" w:line="312" w:lineRule="auto"/>
      </w:pPr>
      <w:r>
        <w:rPr>
          <w:rFonts w:ascii="宋体" w:hAnsi="宋体" w:eastAsia="宋体" w:cs="宋体"/>
          <w:color w:val="000"/>
          <w:sz w:val="28"/>
          <w:szCs w:val="28"/>
        </w:rPr>
        <w:t xml:space="preserve">材料工程专业描述</w:t>
      </w:r>
    </w:p>
    <w:p>
      <w:pPr>
        <w:ind w:left="0" w:right="0" w:firstLine="560"/>
        <w:spacing w:before="450" w:after="450" w:line="312" w:lineRule="auto"/>
      </w:pPr>
      <w:r>
        <w:rPr>
          <w:rFonts w:ascii="宋体" w:hAnsi="宋体" w:eastAsia="宋体" w:cs="宋体"/>
          <w:color w:val="000"/>
          <w:sz w:val="28"/>
          <w:szCs w:val="28"/>
        </w:rPr>
        <w:t xml:space="preserve">音乐学专业求职信求职信范文</w:t>
      </w:r>
    </w:p>
    <w:p>
      <w:pPr>
        <w:ind w:left="0" w:right="0" w:firstLine="560"/>
        <w:spacing w:before="450" w:after="450" w:line="312" w:lineRule="auto"/>
      </w:pPr>
      <w:r>
        <w:rPr>
          <w:rFonts w:ascii="宋体" w:hAnsi="宋体" w:eastAsia="宋体" w:cs="宋体"/>
          <w:color w:val="000"/>
          <w:sz w:val="28"/>
          <w:szCs w:val="28"/>
        </w:rPr>
        <w:t xml:space="preserve">环境科学专业求职信范文</w:t>
      </w:r>
    </w:p>
    <w:p>
      <w:pPr>
        <w:ind w:left="0" w:right="0" w:firstLine="560"/>
        <w:spacing w:before="450" w:after="450" w:line="312" w:lineRule="auto"/>
      </w:pPr>
      <w:r>
        <w:rPr>
          <w:rFonts w:ascii="宋体" w:hAnsi="宋体" w:eastAsia="宋体" w:cs="宋体"/>
          <w:color w:val="000"/>
          <w:sz w:val="28"/>
          <w:szCs w:val="28"/>
        </w:rPr>
        <w:t xml:space="preserve">烹饪专业求职信写作范文</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我是吉林大学材料科学与工程学院高分子材料与工程专业的学生，即将毕业。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和材料科学人才重点培养基地。它有着悠久的历史和优良的传统，以严谨的学习和良好的教育而闻名。吉林大学南岭校区材料学院是我国材料科学研究基地之一。在这样的学习环境中，我在知识能力和个人素质方面受益匪浅。</w:t>
      </w:r>
    </w:p>
    <w:p>
      <w:pPr>
        <w:ind w:left="0" w:right="0" w:firstLine="560"/>
        <w:spacing w:before="450" w:after="450" w:line="312" w:lineRule="auto"/>
      </w:pPr>
      <w:r>
        <w:rPr>
          <w:rFonts w:ascii="宋体" w:hAnsi="宋体" w:eastAsia="宋体" w:cs="宋体"/>
          <w:color w:val="000"/>
          <w:sz w:val="28"/>
          <w:szCs w:val="28"/>
        </w:rPr>
        <w:t xml:space="preserve">四年来，在老师和朋友的严格教学和个人努力下，获得了扎实的专业基础知识，系统掌握了材料科学基础、物理化学、有机化学、分析化学、材料实验、力学原理和化学原理的相关理论；熟悉涉外工作中常见的礼仪；具有良好的日语听说读写译能力；熟练操作电脑办公软件。同时在业余时间广泛涉猎大量书籍，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前辈们教会了我勤奋、尽责、善良、诚实；吉林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首先衷心感谢您在百忙之中阅读我的求职信！我是xx工业大学材料科学与工程学院材料加工工程专业，xx届硕士毕业生。在此，真诚的向您呈上我的心迹与志向。</w:t>
      </w:r>
    </w:p>
    <w:p>
      <w:pPr>
        <w:ind w:left="0" w:right="0" w:firstLine="560"/>
        <w:spacing w:before="450" w:after="450" w:line="312" w:lineRule="auto"/>
      </w:pPr>
      <w:r>
        <w:rPr>
          <w:rFonts w:ascii="宋体" w:hAnsi="宋体" w:eastAsia="宋体" w:cs="宋体"/>
          <w:color w:val="000"/>
          <w:sz w:val="28"/>
          <w:szCs w:val="28"/>
        </w:rPr>
        <w:t xml:space="preserve">本科四年和研究生三年材料专业的学习，使我对它从无到有、从陌生到熟悉。本科阶段基础知识（焊接、铸造、防腐、热处理）的学习激发了我对本专业的热情，研究生阶段深入的研究使我站在科学与科研的角度上对材料专业有了更加深刻的认识，并下定决心为之努力并奋斗终身！</w:t>
      </w:r>
    </w:p>
    <w:p>
      <w:pPr>
        <w:ind w:left="0" w:right="0" w:firstLine="560"/>
        <w:spacing w:before="450" w:after="450" w:line="312" w:lineRule="auto"/>
      </w:pPr>
      <w:r>
        <w:rPr>
          <w:rFonts w:ascii="宋体" w:hAnsi="宋体" w:eastAsia="宋体" w:cs="宋体"/>
          <w:color w:val="000"/>
          <w:sz w:val="28"/>
          <w:szCs w:val="28"/>
        </w:rPr>
        <w:t xml:space="preserve">我始终坚信宝剑锋自磨砺出，有付出才会有回报。在学好本专业的同时，坚持把自己锻炼成多方面全方位的复合型人才。英语方面，在国家英语x级考试中取得好成绩，同时研究生阶段大量专业外文文献的阅读和翻译，使我具备了良好的专业英语能力；计算机方面，更是一次性通过了全国计算机等级考试；专业应用方面，在完成学校组织的生产实习的同时，掌握“xx焊接协会”焊接标准，取得了“国家焊接技能工程师”认证；科研方面，作为实验员协助导师进行“xx自然科学基金”资助项目和xx省“xx自然基金”项目的研究工作。多次获得校级奖学金，担任学校体育部副部长、班长等职务。</w:t>
      </w:r>
    </w:p>
    <w:p>
      <w:pPr>
        <w:ind w:left="0" w:right="0" w:firstLine="560"/>
        <w:spacing w:before="450" w:after="450" w:line="312" w:lineRule="auto"/>
      </w:pPr>
      <w:r>
        <w:rPr>
          <w:rFonts w:ascii="宋体" w:hAnsi="宋体" w:eastAsia="宋体" w:cs="宋体"/>
          <w:color w:val="000"/>
          <w:sz w:val="28"/>
          <w:szCs w:val="28"/>
        </w:rPr>
        <w:t xml:space="preserve">七年的大学生活，增长了我的学识，锻炼了我的能力，重要的是磨练了我的意志和性格，让我懂得先做人后做事的道理。诚然，刚刚毕业的我，缺乏工作经验是我的不足，但我拥有饱满的热情以及求实创新、开拓进取的敬业精神。我深信，只要奋斗和信心不止，前进的动力不衰，凭着对未来的追求和探索，对事业的执着和热爱，我能够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请领导能够予以考虑，相信您伯乐的慧眼，相信我的实力，热切期盼您的回音。谢谢！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资源与环境学院材料科学与工程专业一名普通本科学生，明年7月我将顺利毕业并获取材料科学与工程学士学位。获知贵单位正在招聘人才，我自信我在大学四年的学习和参加的社会实践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及个人的努力下，我具备了扎实的专业基础知识，系统地掌握了材料科学与工程专业有关知识，养成了为学严谨，实事求是的作风，在课余我还阅读了很多相关书籍来充实自己的专业知识；具备良好的英语交流和演讲能力；修读了电子商务第二专业，并用大部分课余时间研读了计算机编程、网页设计及计算机网络的知识，参加了许多相关活动的组织筹划，具备了较强的实践和应用能力。</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实践活动，抓住每一个机会，锻炼自己。大学四年，我先后担任了班级团支书、院学生会纪检部长、院学生会常委、党员培训班班长等职务。在职期间，受到了老师和同学们一致好评，多次被评为校优秀学生干部、优秀团干部、社会实际活动先进个人。这些经历培养了我良好的交际能力，使我懂得了与人合作、和睦相处，也使我处事更务实有责任感、更富有团队精神。这一切都是我不懈努力的结果，也是我所具有的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我渴望成为贵单位的一员，同时我也一直坚持着这样的人生信条——热爱自己的选择，对工作负责就是对自己的尊重！</w:t>
      </w:r>
    </w:p>
    <w:p>
      <w:pPr>
        <w:ind w:left="0" w:right="0" w:firstLine="560"/>
        <w:spacing w:before="450" w:after="450" w:line="312" w:lineRule="auto"/>
      </w:pPr>
      <w:r>
        <w:rPr>
          <w:rFonts w:ascii="宋体" w:hAnsi="宋体" w:eastAsia="宋体" w:cs="宋体"/>
          <w:color w:val="000"/>
          <w:sz w:val="28"/>
          <w:szCs w:val="28"/>
        </w:rPr>
        <w:t xml:space="preserve">尊敬的领导，无论您是否选择我，都希望您能够接受我诚恳的谢意！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材料专业求职信篇九</w:t>
      </w:r>
    </w:p>
    <w:p>
      <w:pPr>
        <w:ind w:left="0" w:right="0" w:firstLine="560"/>
        <w:spacing w:before="450" w:after="450" w:line="312" w:lineRule="auto"/>
      </w:pPr>
      <w:r>
        <w:rPr>
          <w:rFonts w:ascii="宋体" w:hAnsi="宋体" w:eastAsia="宋体" w:cs="宋体"/>
          <w:color w:val="000"/>
          <w:sz w:val="28"/>
          <w:szCs w:val="28"/>
        </w:rPr>
        <w:t xml:space="preserve">本站后面为你推荐更多材料专业求职信！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我的名字叫xxx，是20xx届xx学院高分子材料与工程专业的毕业生。我所学的(转 载于: :材料专业求职信)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2025-06-05T07:00:04+08:00</dcterms:created>
  <dcterms:modified xsi:type="dcterms:W3CDTF">2025-06-05T07:00:04+08:00</dcterms:modified>
</cp:coreProperties>
</file>

<file path=docProps/custom.xml><?xml version="1.0" encoding="utf-8"?>
<Properties xmlns="http://schemas.openxmlformats.org/officeDocument/2006/custom-properties" xmlns:vt="http://schemas.openxmlformats.org/officeDocument/2006/docPropsVTypes"/>
</file>