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最新抗洪救灾的心得体会(通用14篇)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我给大家整理了一些优质的心得体会范文，希望对大家能够有所帮助。抗洪救灾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抗洪救灾的心得体会篇一</w:t>
      </w:r>
    </w:p>
    <w:p>
      <w:pPr>
        <w:ind w:left="0" w:right="0" w:firstLine="560"/>
        <w:spacing w:before="450" w:after="450" w:line="312" w:lineRule="auto"/>
      </w:pPr>
      <w:r>
        <w:rPr>
          <w:rFonts w:ascii="宋体" w:hAnsi="宋体" w:eastAsia="宋体" w:cs="宋体"/>
          <w:color w:val="000"/>
          <w:sz w:val="28"/>
          <w:szCs w:val="28"/>
        </w:rPr>
        <w:t xml:space="preserve">xxx年x月x日，一场特大暴雨突如其来，这对于地处xxx山腹地的xxx县xxx镇来说，是一个考验。面对严峻汛情，在镇党委书记xxx的领导协调下，党委副书记、镇长xxx精心组织，周密部署，靠前指挥，身先士卒，与xxx镇广大干部群众一道并肩作战，以实际行动在抗洪救灾中彰显了一位共产党员的本色，赢得了xxxx干部群众的一致口碑。汛期到来前，坚决做到“防患于未然”。</w:t>
      </w:r>
    </w:p>
    <w:p>
      <w:pPr>
        <w:ind w:left="0" w:right="0" w:firstLine="560"/>
        <w:spacing w:before="450" w:after="450" w:line="312" w:lineRule="auto"/>
      </w:pPr>
      <w:r>
        <w:rPr>
          <w:rFonts w:ascii="宋体" w:hAnsi="宋体" w:eastAsia="宋体" w:cs="宋体"/>
          <w:color w:val="000"/>
          <w:sz w:val="28"/>
          <w:szCs w:val="28"/>
        </w:rPr>
        <w:t xml:space="preserve">xxx镇地处中条深山，全镇17个行政村分布在xxx河、x河和x河的主要流域，境内大小河流360余条,xxx也因其上游的x河、x河、x河、x河四河汇交而得名。全镇共有1.02万人、2.2万亩耕地、1万亩余头(只)大牲畜、9800余间房屋。近年来，随着旅游开发力度的不断加大，xxx已成为远近闻名的休闲生态旅游景区，今日的xxx山青水秀，美丽可人。也正因为如此，xxx每年汛期的防汛任务就相当重要和艰巨。今年x月中旬，xxx一到xxx任职，就把防汛工作摆上重要位置放在心上，抓在手上，以对党和人民群众高度负责的精神，科学防控，落实措施。作为全镇防汛抢险指挥长，他积极组织做好干部群众的宣传教育工作，下发了汛前准备工作意见，把各项防汛责任落实到人;对全镇所有的河道进行了清障清淤和疏通，对全镇所有的河坝、河堤进行了加固修整，对部分有隐患地段进行了砌坝防护，对全镇易造成地质灾害的地段和危房险房逐村、逐组、逐户进行了排查，并把所涉及到的人员全部搬出。他积极筹备和落实车辆、麻袋、铁锹等防汛物资，组织各村成立抢险队伍，制定河道防汛避险方案，设立村级防汛报警员，建立了镇、村、组三级防汛值班预警监测制度，坚持做到汛期值班，险情巡查，灾情快报。正是立足于牢固的责任和大局意识，xxx带领全镇干部群众未雨绸缪，措施到位，才防患于未然，为防大洪、抢大险、抗大灾夯下坚实的基础。</w:t>
      </w:r>
    </w:p>
    <w:p>
      <w:pPr>
        <w:ind w:left="0" w:right="0" w:firstLine="560"/>
        <w:spacing w:before="450" w:after="450" w:line="312" w:lineRule="auto"/>
      </w:pPr>
      <w:r>
        <w:rPr>
          <w:rFonts w:ascii="宋体" w:hAnsi="宋体" w:eastAsia="宋体" w:cs="宋体"/>
          <w:color w:val="000"/>
          <w:sz w:val="28"/>
          <w:szCs w:val="28"/>
        </w:rPr>
        <w:t xml:space="preserve">滂沱大雨里，他和他的同志们筑起了一道堤坝</w:t>
      </w:r>
    </w:p>
    <w:p>
      <w:pPr>
        <w:ind w:left="0" w:right="0" w:firstLine="560"/>
        <w:spacing w:before="450" w:after="450" w:line="312" w:lineRule="auto"/>
      </w:pPr>
      <w:r>
        <w:rPr>
          <w:rFonts w:ascii="宋体" w:hAnsi="宋体" w:eastAsia="宋体" w:cs="宋体"/>
          <w:color w:val="000"/>
          <w:sz w:val="28"/>
          <w:szCs w:val="28"/>
        </w:rPr>
        <w:t xml:space="preserve">x月x日是个星期x，早上，县城下起了大雨。此时，xxx正在县上参加学习，正在假期中，但是，险情就是命令，作为xxx镇长，xxx深感肩上责任重大，他立即驱车回到镇上。晚上8时半左右，xxx全镇突降百年不遇的特大暴雨，由于降雨强度大、积雨面积广，这场特大暴雨造成山洪爆发、山体滑坡、泥石冲刷、房屋倒塌，公路、堤坝、田地、桥涵等严重损毁。晚11时半左右，和机关值班干部一起巡查灾情4个多小时的xxx来到镇初中门口。从xxx河上游汹涌冲下的特大洪水肆虐地冲击着初中门口今年新砌的堤坝，由于洪水来势汹猛，随时都有漫坝冲进校园的危险。面对这一险情，xxx果断地扔掉手中的雨伞，组织在场的初中教师开始迅速在学校旁边的空地里取沙装袋。暴雨如注，雨点呛得人喘不过气来，几十个人冒雨打着手电、开着车灯装起了一个个沙袋，在初中门口洪水汹猛处再次筑起一道堤坝。雨水淋湿了衣服，鞋内灌满了泥沙，xxx和他的同志们全然不顾，装沙袋、垒堤坝、护学校就是上战场、就是攻坚战。在滂沱大雨中，近两个小时新筑起的这道沙袋堤坝挡住了持续6个多小时的特大洪水冲击，保住了学校和在校师生的生命财产安全。</w:t>
      </w:r>
    </w:p>
    <w:p>
      <w:pPr>
        <w:ind w:left="0" w:right="0" w:firstLine="560"/>
        <w:spacing w:before="450" w:after="450" w:line="312" w:lineRule="auto"/>
      </w:pPr>
      <w:r>
        <w:rPr>
          <w:rFonts w:ascii="宋体" w:hAnsi="宋体" w:eastAsia="宋体" w:cs="宋体"/>
          <w:color w:val="000"/>
          <w:sz w:val="28"/>
          <w:szCs w:val="28"/>
        </w:rPr>
        <w:t xml:space="preserve">洪水冲下时，他和他的同事们救出了三个孩子</w:t>
      </w:r>
    </w:p>
    <w:p>
      <w:pPr>
        <w:ind w:left="0" w:right="0" w:firstLine="560"/>
        <w:spacing w:before="450" w:after="450" w:line="312" w:lineRule="auto"/>
      </w:pPr>
      <w:r>
        <w:rPr>
          <w:rFonts w:ascii="宋体" w:hAnsi="宋体" w:eastAsia="宋体" w:cs="宋体"/>
          <w:color w:val="000"/>
          <w:sz w:val="28"/>
          <w:szCs w:val="28"/>
        </w:rPr>
        <w:t xml:space="preserve">灾后重建中，绝不让群众“雪上加霜”</w:t>
      </w:r>
    </w:p>
    <w:p>
      <w:pPr>
        <w:ind w:left="0" w:right="0" w:firstLine="560"/>
        <w:spacing w:before="450" w:after="450" w:line="312" w:lineRule="auto"/>
      </w:pPr>
      <w:r>
        <w:rPr>
          <w:rFonts w:ascii="宋体" w:hAnsi="宋体" w:eastAsia="宋体" w:cs="宋体"/>
          <w:color w:val="000"/>
          <w:sz w:val="28"/>
          <w:szCs w:val="28"/>
        </w:rPr>
        <w:t xml:space="preserve">作为一镇之长，xxx坚定地认为，自然灾害难以避免，但让群众不遭罪、少遭罪，则是通过努力能够做到的。在之后的一个多月时间里，xxx和他的同事们全身心地投入到灾后重建中，他只有一个信念，绝不能让群众受灾又遭罪，要全力以赴确保群众通上路、喝上水、用上电，全力以赴确保群众有饭吃、有衣穿、有处住，特别是要妥善安排好房屋倒塌、粮食被冲、受灾严重的特困群众的生活。他积极组织镇、村、组三级干部群众自力更生，艰苦奋斗，采取种.种强硬措施，帮助群众尽快恢复被损毁的水、电、路、坝等基础设施。一个多月里，他连续劳碌奔波，没有吃过一顿囫囵饭，没有睡过一夜安稳觉;他一线指挥救灾，只恨时间过得太快，只恨工程进展缓慢。在很短的时间内，全镇受灾群众的生活问题全部得到安置，各村相继恢复水、电和通讯，被毁道路很快恢复便道，群众的生产生活秩序得到有效保证，看着这一切，xxx全然忘掉了一个多月来因连续左波引起的脚肿腿肿和全身的疼痛，他很欣慰，面对严重的灾情，他们把党和政府的关怀与温暖体现到了细处，把党和政府在抗洪救灾中的责任落到了实处。</w:t>
      </w:r>
    </w:p>
    <w:p>
      <w:pPr>
        <w:ind w:left="0" w:right="0" w:firstLine="560"/>
        <w:spacing w:before="450" w:after="450" w:line="312" w:lineRule="auto"/>
      </w:pPr>
      <w:r>
        <w:rPr>
          <w:rFonts w:ascii="宋体" w:hAnsi="宋体" w:eastAsia="宋体" w:cs="宋体"/>
          <w:color w:val="000"/>
          <w:sz w:val="28"/>
          <w:szCs w:val="28"/>
        </w:rPr>
        <w:t xml:space="preserve">雨暴风狂，挡不住他冲锋在前、抗洪抢险的脚步;靠前指挥，体现出他吃苦在先、战胜灾害的意志。经受洪水考验，搞好灾后重建，xxx把共产党员的先进性写在了xxx人民的心底里，把全心全意为人民服务的宗旨写进了抗洪救灾的每个细节里。抗洪救灾显本色，xxx以他服务人民、无私奉献的作风和品格作出了最好的诠释!抗洪救灾显本色。</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抗洪救灾的心得体会篇二</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抗洪工作取得阶段性的胜利之后，广大群众，特别是广大党员干部要雷厉风行、争分夺秒、再接再厉、连续作战，迅速投文章标题：乡镇抗洪救灾工作总结与思考。</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抗洪救灾的心得体会篇三</w:t>
      </w:r>
    </w:p>
    <w:p>
      <w:pPr>
        <w:ind w:left="0" w:right="0" w:firstLine="560"/>
        <w:spacing w:before="450" w:after="450" w:line="312" w:lineRule="auto"/>
      </w:pPr>
      <w:r>
        <w:rPr>
          <w:rFonts w:ascii="宋体" w:hAnsi="宋体" w:eastAsia="宋体" w:cs="宋体"/>
          <w:color w:val="000"/>
          <w:sz w:val="28"/>
          <w:szCs w:val="28"/>
        </w:rPr>
        <w:t xml:space="preserve">近年来，我国频频遭遇洪水灾害，给人民生命财产安全带来了巨大威胁。为了有效应对洪水，各级政府和广大人民群众积极投入抗洪救灾工作，取得了显著成效。我作为一名志愿者也参与其中，亲身感受到了抗洪救灾的艰辛和意义。下面，我将就个人所思所感，谈谈对于抗洪救灾的心得体会。</w:t>
      </w:r>
    </w:p>
    <w:p>
      <w:pPr>
        <w:ind w:left="0" w:right="0" w:firstLine="560"/>
        <w:spacing w:before="450" w:after="450" w:line="312" w:lineRule="auto"/>
      </w:pPr>
      <w:r>
        <w:rPr>
          <w:rFonts w:ascii="宋体" w:hAnsi="宋体" w:eastAsia="宋体" w:cs="宋体"/>
          <w:color w:val="000"/>
          <w:sz w:val="28"/>
          <w:szCs w:val="28"/>
        </w:rPr>
        <w:t xml:space="preserve">首先，抗洪救灾需要快速响应和高效协调。面对突如其来的洪水灾害，抢险队伍必须迅速行动，与时俱进，切实提高应急救援能力。在这次抗洪救灾过程中，我们采取了分工协作的策略，使得救援行动有条不紊，有效地避免了更多灾情发生。只有快速响应，高效协调，才能在紧急关头保护好人民群众的生命财产安全。</w:t>
      </w:r>
    </w:p>
    <w:p>
      <w:pPr>
        <w:ind w:left="0" w:right="0" w:firstLine="560"/>
        <w:spacing w:before="450" w:after="450" w:line="312" w:lineRule="auto"/>
      </w:pPr>
      <w:r>
        <w:rPr>
          <w:rFonts w:ascii="宋体" w:hAnsi="宋体" w:eastAsia="宋体" w:cs="宋体"/>
          <w:color w:val="000"/>
          <w:sz w:val="28"/>
          <w:szCs w:val="28"/>
        </w:rPr>
        <w:t xml:space="preserve">其次，抗洪救灾需要科学技术的支持。在现代社会，科技的发展已经为抗洪救灾提供了许多有效手段。通过使用无人机、卫星遥感等高科技设备，我们可以迅速获取洪水的动态信息，并及时向相关部门汇报，以便他们可以更好地制定救援计划。科技不仅使抗洪救灾更加精确和高效，而且提高了抢险队伍的安全水平，减少了人员伤亡。</w:t>
      </w:r>
    </w:p>
    <w:p>
      <w:pPr>
        <w:ind w:left="0" w:right="0" w:firstLine="560"/>
        <w:spacing w:before="450" w:after="450" w:line="312" w:lineRule="auto"/>
      </w:pPr>
      <w:r>
        <w:rPr>
          <w:rFonts w:ascii="宋体" w:hAnsi="宋体" w:eastAsia="宋体" w:cs="宋体"/>
          <w:color w:val="000"/>
          <w:sz w:val="28"/>
          <w:szCs w:val="28"/>
        </w:rPr>
        <w:t xml:space="preserve">同时，抗洪救灾中的物资保障也是至关重要的。洪水灾害发生后，灾区人民往往陷入水深火热之中，迫切需要生活物资的支援。作为志愿者，我们积极筹集物资，包括食物、水、衣物等，确保受灾群众基本生活的正常进行。同时，我们也积极购买应急救援设备，如救生艇、雨衣等，以提高我们自身抗洪救灾的能力。物资保障不仅能够让受灾群众温暖安心，也是我们对于灾区人民最直接、最实际的支援。</w:t>
      </w:r>
    </w:p>
    <w:p>
      <w:pPr>
        <w:ind w:left="0" w:right="0" w:firstLine="560"/>
        <w:spacing w:before="450" w:after="450" w:line="312" w:lineRule="auto"/>
      </w:pPr>
      <w:r>
        <w:rPr>
          <w:rFonts w:ascii="宋体" w:hAnsi="宋体" w:eastAsia="宋体" w:cs="宋体"/>
          <w:color w:val="000"/>
          <w:sz w:val="28"/>
          <w:szCs w:val="28"/>
        </w:rPr>
        <w:t xml:space="preserve">此外，抗洪救灾需要大力加强宣传教育工作。通过广泛宣传和教育，可以提高公民的安全意识和自我防护能力。抢险队伍应当积极开展抗洪救灾知识培训，提高队员们的业务能力和应急反应能力。此外，政府与媒体都要加大宣传力度，及时向公众发布洪水灾害的预警和应对措施，以便人民群众能够及时处理并避免不必要的损失。</w:t>
      </w:r>
    </w:p>
    <w:p>
      <w:pPr>
        <w:ind w:left="0" w:right="0" w:firstLine="560"/>
        <w:spacing w:before="450" w:after="450" w:line="312" w:lineRule="auto"/>
      </w:pPr>
      <w:r>
        <w:rPr>
          <w:rFonts w:ascii="宋体" w:hAnsi="宋体" w:eastAsia="宋体" w:cs="宋体"/>
          <w:color w:val="000"/>
          <w:sz w:val="28"/>
          <w:szCs w:val="28"/>
        </w:rPr>
        <w:t xml:space="preserve">最后，抗洪救灾需要社会各界的广泛参与。灾难面前，全社会都应该团结一心，共同抗击洪灾。在这次洪水灾害中，人民群众纷纷献出援助之手，提供帮助和支持。个人和组织可以通过捐款、捐物等方式参与到抗洪救灾中来，为受灾群众提供力所能及的帮助。而志愿者的积极参与更是为抗洪救灾工作提供了宝贵的人力资源。社会各界的广泛参与不仅能够快速恢复灾区，也能够加强人们对于抗洪救灾工作的认识和理解，进而提高预防能力。</w:t>
      </w:r>
    </w:p>
    <w:p>
      <w:pPr>
        <w:ind w:left="0" w:right="0" w:firstLine="560"/>
        <w:spacing w:before="450" w:after="450" w:line="312" w:lineRule="auto"/>
      </w:pPr>
      <w:r>
        <w:rPr>
          <w:rFonts w:ascii="宋体" w:hAnsi="宋体" w:eastAsia="宋体" w:cs="宋体"/>
          <w:color w:val="000"/>
          <w:sz w:val="28"/>
          <w:szCs w:val="28"/>
        </w:rPr>
        <w:t xml:space="preserve">总的来说，抗洪救灾是一项艰巨但意义重大的任务。在这次抗洪救灾过程中，我深刻体会到了抢险队伍的辛勤努力和广大人民的无私奉献。随着科技的进步和社会的进一步发展，相信我们能够更好地应对洪水灾害，保护人民群众的生命财产安全。让我们携起手来，共同努力，为建设安全、和谐、美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今年暑期，山西省遭受了罕见的连续暴雨袭击，导致洪水泛滥、山体滑坡等灾害频发。在这场严重的自然灾害中，山西人民勇敢果敢地投入到抗洪救灾的行动中，展现出了伟大的勇气和团结精神。在我参与的抗洪救灾中，我深刻体会到了组织协调、自我保护、共同努力、感恩奉献等方面的重要性。</w:t>
      </w:r>
    </w:p>
    <w:p>
      <w:pPr>
        <w:ind w:left="0" w:right="0" w:firstLine="560"/>
        <w:spacing w:before="450" w:after="450" w:line="312" w:lineRule="auto"/>
      </w:pPr>
      <w:r>
        <w:rPr>
          <w:rFonts w:ascii="宋体" w:hAnsi="宋体" w:eastAsia="宋体" w:cs="宋体"/>
          <w:color w:val="000"/>
          <w:sz w:val="28"/>
          <w:szCs w:val="28"/>
        </w:rPr>
        <w:t xml:space="preserve">第二段：组织协调的重要性（250字）</w:t>
      </w:r>
    </w:p>
    <w:p>
      <w:pPr>
        <w:ind w:left="0" w:right="0" w:firstLine="560"/>
        <w:spacing w:before="450" w:after="450" w:line="312" w:lineRule="auto"/>
      </w:pPr>
      <w:r>
        <w:rPr>
          <w:rFonts w:ascii="宋体" w:hAnsi="宋体" w:eastAsia="宋体" w:cs="宋体"/>
          <w:color w:val="000"/>
          <w:sz w:val="28"/>
          <w:szCs w:val="28"/>
        </w:rPr>
        <w:t xml:space="preserve">在抗洪救灾行动中，组织协调是至关重要的。我们的行动需要有明确的目标和统一的指挥，否则团队就会失去方向。我所参与的抗洪救灾中，政府部门充分发挥了组织的作用，与各方力量积极合作，有效地调动了人力、物力和时间等资源。同时，我也亲眼目睹了邻居们的自发组织行动，互相帮助，共同抵御洪水的侵袭。这些有力的组织协调使得抗洪救灾的行动不仅有序进行，而且取得了显著的成果。</w:t>
      </w:r>
    </w:p>
    <w:p>
      <w:pPr>
        <w:ind w:left="0" w:right="0" w:firstLine="560"/>
        <w:spacing w:before="450" w:after="450" w:line="312" w:lineRule="auto"/>
      </w:pPr>
      <w:r>
        <w:rPr>
          <w:rFonts w:ascii="宋体" w:hAnsi="宋体" w:eastAsia="宋体" w:cs="宋体"/>
          <w:color w:val="000"/>
          <w:sz w:val="28"/>
          <w:szCs w:val="28"/>
        </w:rPr>
        <w:t xml:space="preserve">第三段：自我保护的重要性（250字）</w:t>
      </w:r>
    </w:p>
    <w:p>
      <w:pPr>
        <w:ind w:left="0" w:right="0" w:firstLine="560"/>
        <w:spacing w:before="450" w:after="450" w:line="312" w:lineRule="auto"/>
      </w:pPr>
      <w:r>
        <w:rPr>
          <w:rFonts w:ascii="宋体" w:hAnsi="宋体" w:eastAsia="宋体" w:cs="宋体"/>
          <w:color w:val="000"/>
          <w:sz w:val="28"/>
          <w:szCs w:val="28"/>
        </w:rPr>
        <w:t xml:space="preserve">在抗洪救灾行动中，自我保护尤为重要。洪水泛滥带来了巨大的灾害和危险，可能会造成人员伤亡。因此，我们必须时刻保持警惕，做好自我保护措施。在我所参与的抗洪救灾中，周围的人们都戴着头盔、系上救生绳，以免发生意外。当遇到险情时，大家都能够迅速采取有效的措施，确保自己的安全。这种自我保护的意识和行动不仅保护了我们自己的生命安全，也有效地提高了整个救灾行动的效率。</w:t>
      </w:r>
    </w:p>
    <w:p>
      <w:pPr>
        <w:ind w:left="0" w:right="0" w:firstLine="560"/>
        <w:spacing w:before="450" w:after="450" w:line="312" w:lineRule="auto"/>
      </w:pPr>
      <w:r>
        <w:rPr>
          <w:rFonts w:ascii="宋体" w:hAnsi="宋体" w:eastAsia="宋体" w:cs="宋体"/>
          <w:color w:val="000"/>
          <w:sz w:val="28"/>
          <w:szCs w:val="28"/>
        </w:rPr>
        <w:t xml:space="preserve">第四段：共同努力的重要性（250字）</w:t>
      </w:r>
    </w:p>
    <w:p>
      <w:pPr>
        <w:ind w:left="0" w:right="0" w:firstLine="560"/>
        <w:spacing w:before="450" w:after="450" w:line="312" w:lineRule="auto"/>
      </w:pPr>
      <w:r>
        <w:rPr>
          <w:rFonts w:ascii="宋体" w:hAnsi="宋体" w:eastAsia="宋体" w:cs="宋体"/>
          <w:color w:val="000"/>
          <w:sz w:val="28"/>
          <w:szCs w:val="28"/>
        </w:rPr>
        <w:t xml:space="preserve">抗洪救灾需要大家的共同努力。在面临巨大灾害的时刻，个人的力量是有限的，只有众志成城、同舟共济，我们才能战胜困难。在我所参与的抗洪救灾中，我亲身感受到了大家齐心协力的力量。每个人都尽自己的能力做出贡献，有的提供食物和水，有的搬运救援物资，有的协助安置受灾群众。这种共同努力不仅体现了人性的光辉，也使得我们能够迅速应对洪水灾害，最大程度地减少了灾害的损失。</w:t>
      </w:r>
    </w:p>
    <w:p>
      <w:pPr>
        <w:ind w:left="0" w:right="0" w:firstLine="560"/>
        <w:spacing w:before="450" w:after="450" w:line="312" w:lineRule="auto"/>
      </w:pPr>
      <w:r>
        <w:rPr>
          <w:rFonts w:ascii="宋体" w:hAnsi="宋体" w:eastAsia="宋体" w:cs="宋体"/>
          <w:color w:val="000"/>
          <w:sz w:val="28"/>
          <w:szCs w:val="28"/>
        </w:rPr>
        <w:t xml:space="preserve">第五段：感恩奉献的重要性（250字）</w:t>
      </w:r>
    </w:p>
    <w:p>
      <w:pPr>
        <w:ind w:left="0" w:right="0" w:firstLine="560"/>
        <w:spacing w:before="450" w:after="450" w:line="312" w:lineRule="auto"/>
      </w:pPr>
      <w:r>
        <w:rPr>
          <w:rFonts w:ascii="宋体" w:hAnsi="宋体" w:eastAsia="宋体" w:cs="宋体"/>
          <w:color w:val="000"/>
          <w:sz w:val="28"/>
          <w:szCs w:val="28"/>
        </w:rPr>
        <w:t xml:space="preserve">抗洪救灾不仅需要我们的努力，更需要我们的感恩奉献。在灾难中，有很多无私的奉献和帮助。政府组织了救灾行动，无私付出；救援人员冒着生命危险投入到抢险救援中；志愿者们默默付出着时间和精力；捐款捐物的爱心企业和个人们伸出援助之手。在我所参与的抗洪救灾中，我亲身感受到了这些伟大的奉献和善良的爱心。这种感恩奉献的精神不仅让人们团结在一起，共同渡过难关，也展现了山西人民救灾的品质和力量。</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山西抗洪救灾行动让我深刻体会到了组织协调、自我保护、共同努力、感恩奉献等方面的重要性。只有在这些方面做得好，我们才能够应对自然灾害，保护生命安全，最终取得抗洪救灾的胜利。希望在未来的抗洪救灾中，我们能够继续发扬这些精神，共同为山西的安全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抗洪救灾的心得体会篇五</w:t>
      </w:r>
    </w:p>
    <w:p>
      <w:pPr>
        <w:ind w:left="0" w:right="0" w:firstLine="560"/>
        <w:spacing w:before="450" w:after="450" w:line="312" w:lineRule="auto"/>
      </w:pPr>
      <w:r>
        <w:rPr>
          <w:rFonts w:ascii="宋体" w:hAnsi="宋体" w:eastAsia="宋体" w:cs="宋体"/>
          <w:color w:val="000"/>
          <w:sz w:val="28"/>
          <w:szCs w:val="28"/>
        </w:rPr>
        <w:t xml:space="preserve">再强再猛的洪水也冲不跨我们团结一致抗洪救灾的决心。xx乡全体救灾人员在抗洪抢险中所取得的胜利就充分证明了这点。</w:t>
      </w:r>
    </w:p>
    <w:p>
      <w:pPr>
        <w:ind w:left="0" w:right="0" w:firstLine="560"/>
        <w:spacing w:before="450" w:after="450" w:line="312" w:lineRule="auto"/>
      </w:pPr>
      <w:r>
        <w:rPr>
          <w:rFonts w:ascii="宋体" w:hAnsi="宋体" w:eastAsia="宋体" w:cs="宋体"/>
          <w:color w:val="000"/>
          <w:sz w:val="28"/>
          <w:szCs w:val="28"/>
        </w:rPr>
        <w:t xml:space="preserve">xx年8月5日，墨江县、阿墨江、他郎河因受强降雨影响河水暴涨，xx乡三江口一带发生特大洪涝灾害及次生地质灾害。这次灾害导致防护河堤大面积坍塌，造成部分房屋倒塌、路面阻断，同时险情致使两百多户居民需紧急撤离，并给人民群众带来了巨大的财产损失。面对突如其来的洪涝灾害，“8·5”洪涝灾害及次生地质灾害救灾指挥部迅速启动应急方案，安全撤离并安置好受灾的群众。这次灾害引起了省市县各级领导的高度重视，于8月8日分别安排并组织了党员突击队、青年突击队、消防突击队等多支救灾队伍赶赴灾区。</w:t>
      </w:r>
    </w:p>
    <w:p>
      <w:pPr>
        <w:ind w:left="0" w:right="0" w:firstLine="560"/>
        <w:spacing w:before="450" w:after="450" w:line="312" w:lineRule="auto"/>
      </w:pPr>
      <w:r>
        <w:rPr>
          <w:rFonts w:ascii="宋体" w:hAnsi="宋体" w:eastAsia="宋体" w:cs="宋体"/>
          <w:color w:val="000"/>
          <w:sz w:val="28"/>
          <w:szCs w:val="28"/>
        </w:rPr>
        <w:t xml:space="preserve">我也光荣地加入了青年突击队，在团县委书记和副书记的领导下和其他青年朋友们经过两个多小时的车程就到达了灾区，没顾得上休息，我们就投入到了紧张的救援工作。我们的第一项任务是给在受灾群众的安置点搭帐篷。夏天十分闷热，我们青年突击队的所有人员都头顶烈日，紧张的工作着，汗流浃背自然是难免的，可没有一人说不愿意，也没有一人偷懒，大家都明白，只有我们搭建好帐篷受灾群众才能被如数安排好。大家工作的很认真，连休息是也不愿多浪费一分钟，尽管大家很累，但是脸上却洋溢着快乐的笑容。</w:t>
      </w:r>
    </w:p>
    <w:p>
      <w:pPr>
        <w:ind w:left="0" w:right="0" w:firstLine="560"/>
        <w:spacing w:before="450" w:after="450" w:line="312" w:lineRule="auto"/>
      </w:pPr>
      <w:r>
        <w:rPr>
          <w:rFonts w:ascii="宋体" w:hAnsi="宋体" w:eastAsia="宋体" w:cs="宋体"/>
          <w:color w:val="000"/>
          <w:sz w:val="28"/>
          <w:szCs w:val="28"/>
        </w:rPr>
        <w:t xml:space="preserve">由于搭建帐篷和活动板房的水泥场地不够，救灾指挥部要求组织人员迅速对粮管所前后的暂时空场实施混泥土浇灌以保证后续工作的展开，我们也于八号晚饭后接到了第二项任务，配合施工人员进行混泥土浇灌作业。日暮下我们鲜红的团旗迎风飘扬，我们的青年突击队也紧张有序的配合施工人员浇灌混泥土。我们身着红色志愿服排成一条长龙就像一条长长的运输带运输着搅拌好的混泥土。混泥土着实很沉，由于情况紧急我们所有人都没有佩戴手套，很快大家的手都磨烂了，有的都流血了，可大家没有说一个“累”字、一个“脏”字。而后我们又参加了活动板房的搭建，每天依然烈日炎炎，可苦中也有苦中的乐趣。在工作中我们依然欢声笑语。由于活动板房材料在切割时工艺偶有粗糙，被铁片划伤也是常事，可想一想灾情的严重和受灾群众安置的紧迫局面，大家那顾得上关心这些划伤都继续埋头苦干。看着一幢幢活动板房搭建完成，我们也终于可以松口气了，想想灾民就要住进我们亲手搭建的房子中，我们欣喜万分再苦再累也是值得的。</w:t>
      </w:r>
    </w:p>
    <w:p>
      <w:pPr>
        <w:ind w:left="0" w:right="0" w:firstLine="560"/>
        <w:spacing w:before="450" w:after="450" w:line="312" w:lineRule="auto"/>
      </w:pPr>
      <w:r>
        <w:rPr>
          <w:rFonts w:ascii="宋体" w:hAnsi="宋体" w:eastAsia="宋体" w:cs="宋体"/>
          <w:color w:val="000"/>
          <w:sz w:val="28"/>
          <w:szCs w:val="28"/>
        </w:rPr>
        <w:t xml:space="preserve">在救灾过程中也让我收获了人生中难得精神财富和宝贵的工作经验。我们青年突击队中的成员都是来自全县各个单位的，有政府部门的，有教育系统的，有厂矿企业的，还有来自当地灾区的。在抗洪抢险中我们并未因为单位不同而不能很好的协调工作，相反我亲如家人，胜似兄弟。我们共同头顶烈日，一起流血流汗；我们同食同宿，尽显兄弟情义；我们互帮互助，为救灾热谊锦上添花。</w:t>
      </w:r>
    </w:p>
    <w:p>
      <w:pPr>
        <w:ind w:left="0" w:right="0" w:firstLine="560"/>
        <w:spacing w:before="450" w:after="450" w:line="312" w:lineRule="auto"/>
      </w:pPr>
      <w:r>
        <w:rPr>
          <w:rFonts w:ascii="宋体" w:hAnsi="宋体" w:eastAsia="宋体" w:cs="宋体"/>
          <w:color w:val="000"/>
          <w:sz w:val="28"/>
          <w:szCs w:val="28"/>
        </w:rPr>
        <w:t xml:space="preserve">八天的洪抢险突击工作，让我重新理解了奉献、友爱、互助和进步的真正内涵，也让我结识了一群人生中难以割舍的好友，更让我收获了人生中最纯正的情谊。大家共同生活、共同战斗、共同快乐的场景也将成为我脑海中永远抹不去的记忆。</w:t>
      </w:r>
    </w:p>
    <w:p>
      <w:pPr>
        <w:ind w:left="0" w:right="0" w:firstLine="560"/>
        <w:spacing w:before="450" w:after="450" w:line="312" w:lineRule="auto"/>
      </w:pPr>
      <w:r>
        <w:rPr>
          <w:rFonts w:ascii="宋体" w:hAnsi="宋体" w:eastAsia="宋体" w:cs="宋体"/>
          <w:color w:val="000"/>
          <w:sz w:val="28"/>
          <w:szCs w:val="28"/>
        </w:rPr>
        <w:t xml:space="preserve">通过这次有意义的救灾志愿活动让我理解了人类力量的强大。面对自认灾害，我们从不畏惧，因为我们有战胜它的信心和万众一心、团结一致抗灾的决心。抗洪救灾志愿活动是我人生中最有意义、最为宝贵的一课，也是我受用终身的一课。</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抗洪救灾的心得体会篇六</w:t>
      </w:r>
    </w:p>
    <w:p>
      <w:pPr>
        <w:ind w:left="0" w:right="0" w:firstLine="560"/>
        <w:spacing w:before="450" w:after="450" w:line="312" w:lineRule="auto"/>
      </w:pPr>
      <w:r>
        <w:rPr>
          <w:rFonts w:ascii="宋体" w:hAnsi="宋体" w:eastAsia="宋体" w:cs="宋体"/>
          <w:color w:val="000"/>
          <w:sz w:val="28"/>
          <w:szCs w:val="28"/>
        </w:rPr>
        <w:t xml:space="preserve">近年来，山西省频繁遭受洪灾的袭击，这不仅给山西人民的生活带来了巨大影响，更使得抗洪救灾工作成为了山西省政府的头等大事。在抗击洪灾的过程中，山西省形成了一套相对成熟的抗洪救灾体系和经验，我在这次抗洪救灾中也有了一些心得体会。接下来，我将围绕山西抗洪救灾的重要性、组织协调、社会力量的参与以及风险管理和持续性发展等方面，对抗洪救灾工作进行探讨。</w:t>
      </w:r>
    </w:p>
    <w:p>
      <w:pPr>
        <w:ind w:left="0" w:right="0" w:firstLine="560"/>
        <w:spacing w:before="450" w:after="450" w:line="312" w:lineRule="auto"/>
      </w:pPr>
      <w:r>
        <w:rPr>
          <w:rFonts w:ascii="宋体" w:hAnsi="宋体" w:eastAsia="宋体" w:cs="宋体"/>
          <w:color w:val="000"/>
          <w:sz w:val="28"/>
          <w:szCs w:val="28"/>
        </w:rPr>
        <w:t xml:space="preserve">首先，山西抗洪救灾的重要性不容忽视。山西省地处中国北方，地势较为平坦，河流众多，洪水容易形成。洪灾的发生造成了广大农田的淹没和农作物的损失，严重影响了农民的生产和生活。同时，洪水中可能存在生命安全的威胁，因此抗洪救灾工作必须高度重视。在这次抗洪救灾中，山西省政府积极行动，在洪水来临之前即展开了防洪演练，并加强了抗洪救灾预警系统的建设，为抗灾工作打下了坚实基础。</w:t>
      </w:r>
    </w:p>
    <w:p>
      <w:pPr>
        <w:ind w:left="0" w:right="0" w:firstLine="560"/>
        <w:spacing w:before="450" w:after="450" w:line="312" w:lineRule="auto"/>
      </w:pPr>
      <w:r>
        <w:rPr>
          <w:rFonts w:ascii="宋体" w:hAnsi="宋体" w:eastAsia="宋体" w:cs="宋体"/>
          <w:color w:val="000"/>
          <w:sz w:val="28"/>
          <w:szCs w:val="28"/>
        </w:rPr>
        <w:t xml:space="preserve">其次，组织协调是抗洪救灾工作的关键。洪灾往往涉及多个部门和地区，需要各级政府、军队、警察和民间组织紧密合作，形成协同作战的态势。在山西省抗洪救灾中，政府提前组织了抗洪救灾应急机构，并制定了详细的抗洪救灾预案，明确了各个部门的职责和行动计划。同时，政府还积极加强与军队、警察和民间组织的联系，确保各方能够共同努力，共同应对洪灾。</w:t>
      </w:r>
    </w:p>
    <w:p>
      <w:pPr>
        <w:ind w:left="0" w:right="0" w:firstLine="560"/>
        <w:spacing w:before="450" w:after="450" w:line="312" w:lineRule="auto"/>
      </w:pPr>
      <w:r>
        <w:rPr>
          <w:rFonts w:ascii="宋体" w:hAnsi="宋体" w:eastAsia="宋体" w:cs="宋体"/>
          <w:color w:val="000"/>
          <w:sz w:val="28"/>
          <w:szCs w:val="28"/>
        </w:rPr>
        <w:t xml:space="preserve">此外，社会力量的参与对于抗洪救灾工作具有不可忽视的重要作用。洪灾来临之际，地方政府和军警力量往往难以应对，此时社会各界的无私援助能够迅速提供救援力量和物质支持。山西省政府在抗洪救灾中积极调动和组织社会力量的参与，广泛征集捐款和物资，并准备了相应的接收和分发机制。这一系列举措提高了抗洪救灾的效率和覆盖面，最大限度地帮助受灾民众渡过难关。</w:t>
      </w:r>
    </w:p>
    <w:p>
      <w:pPr>
        <w:ind w:left="0" w:right="0" w:firstLine="560"/>
        <w:spacing w:before="450" w:after="450" w:line="312" w:lineRule="auto"/>
      </w:pPr>
      <w:r>
        <w:rPr>
          <w:rFonts w:ascii="宋体" w:hAnsi="宋体" w:eastAsia="宋体" w:cs="宋体"/>
          <w:color w:val="000"/>
          <w:sz w:val="28"/>
          <w:szCs w:val="28"/>
        </w:rPr>
        <w:t xml:space="preserve">同时，风险管理和持续性发展是抗洪救灾工作中必须关注的问题。洪灾不仅严重影响了人民的生活，也给经济带来了重大损失。因此，在抗洪救灾中需要加大对洪灾风险的管理和预防工作，并尽快恢复生产和生活秩序。山西省政府在抗洪救灾中强调了水利设施的改建和加固工作，并积极引导受灾地区发展多样化的经济，减轻洪灾对人民生活的冲击。</w:t>
      </w:r>
    </w:p>
    <w:p>
      <w:pPr>
        <w:ind w:left="0" w:right="0" w:firstLine="560"/>
        <w:spacing w:before="450" w:after="450" w:line="312" w:lineRule="auto"/>
      </w:pPr>
      <w:r>
        <w:rPr>
          <w:rFonts w:ascii="宋体" w:hAnsi="宋体" w:eastAsia="宋体" w:cs="宋体"/>
          <w:color w:val="000"/>
          <w:sz w:val="28"/>
          <w:szCs w:val="28"/>
        </w:rPr>
        <w:t xml:space="preserve">综上所述，山西抗洪救灾工作在前几年逐渐形成了一套相对成熟的体系和经验。这次抗洪救灾中，山西省政府充分发挥了组织协调的作用，积极调动和组织社会力量，加大了对洪灾风险的管理和预防工作。然而，在今后的抗洪救灾工作中，山西省政府还需要进一步加强抗洪救灾预警系统的建设，加强人员培训和技术支持，提高对灾害影响的预测和应对能力。只有这样，才能更好地应对未来可能发生的洪灾，并最大限度地保护人民的生命安全和财产权益。</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抗洪救灾的心得体会篇七</w:t>
      </w:r>
    </w:p>
    <w:p>
      <w:pPr>
        <w:ind w:left="0" w:right="0" w:firstLine="560"/>
        <w:spacing w:before="450" w:after="450" w:line="312" w:lineRule="auto"/>
      </w:pPr>
      <w:r>
        <w:rPr>
          <w:rFonts w:ascii="宋体" w:hAnsi="宋体" w:eastAsia="宋体" w:cs="宋体"/>
          <w:color w:val="000"/>
          <w:sz w:val="28"/>
          <w:szCs w:val="28"/>
        </w:rPr>
        <w:t xml:space="preserve">近期，我国长江、淮河等流域防汛形势十分严峻，许多省市和地区发生严重洪涝灾害，造成人员伤亡和财产损失，习近平总书记先后两次对做好防汛救灾工作作出重要指示。汛情就是命令，责任重如泰山。我们各级党委政府要坚持“人民至上”和“生命至上”，积极采取有力有效措施，扎实筑牢抗洪救灾的“防护堤坝”，全力做好防汛抢险救援工作，尽最大努力保障人民群众生命财产安全。</w:t>
      </w:r>
    </w:p>
    <w:p>
      <w:pPr>
        <w:ind w:left="0" w:right="0" w:firstLine="560"/>
        <w:spacing w:before="450" w:after="450" w:line="312" w:lineRule="auto"/>
      </w:pPr>
      <w:r>
        <w:rPr>
          <w:rFonts w:ascii="宋体" w:hAnsi="宋体" w:eastAsia="宋体" w:cs="宋体"/>
          <w:color w:val="000"/>
          <w:sz w:val="28"/>
          <w:szCs w:val="28"/>
        </w:rPr>
        <w:t xml:space="preserve">提高政治站位，绷紧防汛救灾“思想弦”。做好防汛救灾关系到人民群众的生命财产安全，关系到脱贫攻坚的成果巩固，关系到经济发展和社会大局稳定。思想是行动的先导。我们各级党委政府要深入学习贯彻习近平总书记关于防汛救灾工作的重要指示精神，坚决按照党中央防汛救灾工作的决策部署，强化“防大汛、抗大洪、抢大险、救大灾”的警惕，増强大局意识，提高政治站位，时刻绷紧防汛救灾“思想弦”，把做好防汛救灾工作作为当前首要任务抓紧抓实抓到位，坚决克服任何麻痹和侥幸心理，注重从应对最不利气候形势和最极端天气情况出发，未雨绸缪、有备无患，居安思危、常备不懈，全力抓好防汛救灾各项工作落实，把增强“四个意识”、坚定“四个自信”、做到“两个维护”，落实到保障人民群众生命财产安全的`行动上。</w:t>
      </w:r>
    </w:p>
    <w:p>
      <w:pPr>
        <w:ind w:left="0" w:right="0" w:firstLine="560"/>
        <w:spacing w:before="450" w:after="450" w:line="312" w:lineRule="auto"/>
      </w:pPr>
      <w:r>
        <w:rPr>
          <w:rFonts w:ascii="宋体" w:hAnsi="宋体" w:eastAsia="宋体" w:cs="宋体"/>
          <w:color w:val="000"/>
          <w:sz w:val="28"/>
          <w:szCs w:val="28"/>
        </w:rPr>
        <w:t xml:space="preserve">强化责任担当，扛起防汛救灾“硬任务”。防汛救灾事关重大，来不得丝毫松懈，容不得半点闪失，各项工作都必须要压实工作责任，都必须要拧紧工作链条。汛期对于各级各部门而言都是一场“大考”。当前，防汛进入关键时期，洞庭湖、鄱阳湖、太湖等湖泊处于超警戒水位，多地发生严重洪涝灾害，造成人员伤亡和财产损失，防汛形势十分严峻。面对滔滔洪水，我们各级党委政府要强化责任担当，坚决扛起防汛救灾的“硬任务”，坚持把防汛救灾摆在突出位置，以雨情汛情为令，层层压紧压实防汛责任，强化24小时值班值守，确保防汛救灾工作万无一失。各级领导干部要认真履行工作职责，主动靠前指挥，坚持一线推动，全面落实各项防汛救灾责任制，做到守土有责、守土负责、守土尽责，真正以过硬的作风答好防汛救灾“考卷”。</w:t>
      </w:r>
    </w:p>
    <w:p>
      <w:pPr>
        <w:ind w:left="0" w:right="0" w:firstLine="560"/>
        <w:spacing w:before="450" w:after="450" w:line="312" w:lineRule="auto"/>
      </w:pPr>
      <w:r>
        <w:rPr>
          <w:rFonts w:ascii="宋体" w:hAnsi="宋体" w:eastAsia="宋体" w:cs="宋体"/>
          <w:color w:val="000"/>
          <w:sz w:val="28"/>
          <w:szCs w:val="28"/>
        </w:rPr>
        <w:t xml:space="preserve">注重协同联动，形成防汛救灾“大联合”。防汛救灾工作是一项复杂的系统工程，从汛情监测预警、会商研判，到险情巡查防守、转移避险，再到灾后抢险救援、救助重建等，防汛救灾责任链条长，任何环节没有抓紧抓实抓到位，都可能导致严重的灾害损失。防灾救灾涉及单位部门地区比较多，只有科学做好彼此之间协同联动，才能实现“1+12”的效果。我们各级党委政府在实际工作中要按照“优化、协同、高效”原则，坚持以整合资源、协同作战为保障，建立健全防汛救灾协同联动机制，理顺各个部门相应的职责划分，处理好“统和分”“防和救”“上和下”“军和地”等关系，发挥应急管理部门的综合优势和各相关部门的专业优势，凝聚起各方面工作合力，形成防汛救灾联合作战，确保防汛救灾工作既加强协同又统一高效。</w:t>
      </w:r>
    </w:p>
    <w:p>
      <w:pPr>
        <w:ind w:left="0" w:right="0" w:firstLine="560"/>
        <w:spacing w:before="450" w:after="450" w:line="312" w:lineRule="auto"/>
      </w:pPr>
      <w:r>
        <w:rPr>
          <w:rFonts w:ascii="宋体" w:hAnsi="宋体" w:eastAsia="宋体" w:cs="宋体"/>
          <w:color w:val="000"/>
          <w:sz w:val="28"/>
          <w:szCs w:val="28"/>
        </w:rPr>
        <w:t xml:space="preserve">加强预报预警，擦亮防汛救灾“千里眼”。我国是世界上遭受自然灾害影响和威胁最严重的国家之一，加快运用科技信息化手段，有助于全面提升应急管理的能力和水平。见之于未萌、识之于未发、治之于未现，才能下好防汛救灾工作的“先手棋”、打好防汛救灾工作的“主动仗”。我们各级党委政府要高度重视汛情、灾情的预警预报工作，立足当前防汛救灾工作实际，以建立科学化、系统化的防汛救灾机制为抓手，切实提高灾害预报预警和应对能力，加大5g、大数据等新技术、新方法的应用，不间断跟踪天气、雨情、水情和汛情变化，尤其要加强高风险地区汛情雨情的预测预报，不断提高预报精度、延长预见期、提高预报效率，及时发现问题提示风险，充分引导群众提前做好各种防灾避险准备，最大限度减少灾害发生的概率和危害。</w:t>
      </w:r>
    </w:p>
    <w:p>
      <w:pPr>
        <w:ind w:left="0" w:right="0" w:firstLine="560"/>
        <w:spacing w:before="450" w:after="450" w:line="312" w:lineRule="auto"/>
      </w:pPr>
      <w:r>
        <w:rPr>
          <w:rFonts w:ascii="宋体" w:hAnsi="宋体" w:eastAsia="宋体" w:cs="宋体"/>
          <w:color w:val="000"/>
          <w:sz w:val="28"/>
          <w:szCs w:val="28"/>
        </w:rPr>
        <w:t xml:space="preserve">防汛救灾事关社会安全稳定，事关群众生命财产安全。只要我们始终把人民群众安危冷暖放在心中最高位置，坚决贯彻落实习近平总书记关于防汛救灾重要指示批示精神，严格落实党中央的决策部署，始终坚持思想不松懈、责任不松动、协同不走样、预警不延迟，用责任担当和实际行动构筑起“人民至上”的“防护堤坝”，就一定能够守护好群众的生命财产安全，打赢防汛抗洪抢险救灾的硬仗。</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抗洪救灾的心得体会篇八</w:t>
      </w:r>
    </w:p>
    <w:p>
      <w:pPr>
        <w:ind w:left="0" w:right="0" w:firstLine="560"/>
        <w:spacing w:before="450" w:after="450" w:line="312" w:lineRule="auto"/>
      </w:pPr>
      <w:r>
        <w:rPr>
          <w:rFonts w:ascii="宋体" w:hAnsi="宋体" w:eastAsia="宋体" w:cs="宋体"/>
          <w:color w:val="000"/>
          <w:sz w:val="28"/>
          <w:szCs w:val="28"/>
        </w:rPr>
        <w:t xml:space="preserve">到最需要的地方去！洪水来临时，在基层组织带领下，群众组团防汛、冲锋在前，用“关键时刻冲得上去”的实际行动，诠释了新时代新担当新作为。</w:t>
      </w:r>
    </w:p>
    <w:p>
      <w:pPr>
        <w:ind w:left="0" w:right="0" w:firstLine="560"/>
        <w:spacing w:before="450" w:after="450" w:line="312" w:lineRule="auto"/>
      </w:pPr>
      <w:r>
        <w:rPr>
          <w:rFonts w:ascii="宋体" w:hAnsi="宋体" w:eastAsia="宋体" w:cs="宋体"/>
          <w:color w:val="000"/>
          <w:sz w:val="28"/>
          <w:szCs w:val="28"/>
        </w:rPr>
        <w:t xml:space="preserve">泾县公路事业发展中心支部第一时间投入防汛救灾一线，面对持续强降雨造成的道路积水、塌方、山体滑坡等险情，及时组织应急抢险队到现场，进行突击清理，有效保障了全县公路的安全畅通。</w:t>
      </w:r>
    </w:p>
    <w:p>
      <w:pPr>
        <w:ind w:left="0" w:right="0" w:firstLine="560"/>
        <w:spacing w:before="450" w:after="450" w:line="312" w:lineRule="auto"/>
      </w:pPr>
      <w:r>
        <w:rPr>
          <w:rFonts w:ascii="宋体" w:hAnsi="宋体" w:eastAsia="宋体" w:cs="宋体"/>
          <w:color w:val="000"/>
          <w:sz w:val="28"/>
          <w:szCs w:val="28"/>
        </w:rPr>
        <w:t xml:space="preserve">“一直以来都是国家在关照我，现在能出一份力报恩，说什么我也要上呀！”xx县xx镇xx村村民xxx是一名退伍军人，由于家庭条件困难，被列为建档立卡贫困户。不久前，得知xx镇xx村随时面临破圩的风险，他立刻发动本村群众前往四垄村清障，并主动请求参加巡堤查险工作。</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抗洪救灾的心得体会篇九</w:t>
      </w:r>
    </w:p>
    <w:p>
      <w:pPr>
        <w:ind w:left="0" w:right="0" w:firstLine="560"/>
        <w:spacing w:before="450" w:after="450" w:line="312" w:lineRule="auto"/>
      </w:pPr>
      <w:r>
        <w:rPr>
          <w:rFonts w:ascii="宋体" w:hAnsi="宋体" w:eastAsia="宋体" w:cs="宋体"/>
          <w:color w:val="000"/>
          <w:sz w:val="28"/>
          <w:szCs w:val="28"/>
        </w:rPr>
        <w:t xml:space="preserve">抗洪救灾是社会各界关注的焦点话题，而“抗洪救灾白皮书”是对抗洪救灾工作的总结和回顾，通过分析灾情和救灾工作中的问题，提出改进措施和建议。近日，我有幸读到了一份关于抗洪救灾的白皮书，深受启发和感动。在阅读过程中，我对抗洪救灾工作有了新的认识和体会。</w:t>
      </w:r>
    </w:p>
    <w:p>
      <w:pPr>
        <w:ind w:left="0" w:right="0" w:firstLine="560"/>
        <w:spacing w:before="450" w:after="450" w:line="312" w:lineRule="auto"/>
      </w:pPr>
      <w:r>
        <w:rPr>
          <w:rFonts w:ascii="宋体" w:hAnsi="宋体" w:eastAsia="宋体" w:cs="宋体"/>
          <w:color w:val="000"/>
          <w:sz w:val="28"/>
          <w:szCs w:val="28"/>
        </w:rPr>
        <w:t xml:space="preserve">首先，白皮书中对灾情的分析让我对抗洪救灾的严峻性有了更深刻的理解。白皮书指出，灾情带来了巨大的人员伤亡和财产损失，给当地人民带来了巨大的痛苦和困难。面对恶劣的气象条件和地质环境，抗洪救灾工作面临着严峻的考验。然而，通过灾情的分析，我意识到在灾难面前，人民的力量是无穷的。不管是在短时间内完成转移安置任务，还是在水灾过后积极恢复生产和生活，人民表现出了无私奉献和顽强拼搏的精神，这给予了我极大的鼓舞和勇气。</w:t>
      </w:r>
    </w:p>
    <w:p>
      <w:pPr>
        <w:ind w:left="0" w:right="0" w:firstLine="560"/>
        <w:spacing w:before="450" w:after="450" w:line="312" w:lineRule="auto"/>
      </w:pPr>
      <w:r>
        <w:rPr>
          <w:rFonts w:ascii="宋体" w:hAnsi="宋体" w:eastAsia="宋体" w:cs="宋体"/>
          <w:color w:val="000"/>
          <w:sz w:val="28"/>
          <w:szCs w:val="28"/>
        </w:rPr>
        <w:t xml:space="preserve">其次，白皮书中指出了抗洪救灾工作中的问题和不足，这为我们提供了改进和提高抗洪救灾工作的思路。例如，白皮书强调了对救灾物资的合理分配和使用，以及对受灾群众生活的关注和帮助。这告诉我，在抗洪救灾工作中，不能只注重抢险救灾的过程，更要从长远的角度考虑，关心受灾人民的后续生活和发展。此外，白皮书还提出了抗洪救灾工作的组织和指挥方面的问题，这要求我们在平时就要加强抗洪救灾队伍的建设和培训，提高应对突发灾害的能力和水平。</w:t>
      </w:r>
    </w:p>
    <w:p>
      <w:pPr>
        <w:ind w:left="0" w:right="0" w:firstLine="560"/>
        <w:spacing w:before="450" w:after="450" w:line="312" w:lineRule="auto"/>
      </w:pPr>
      <w:r>
        <w:rPr>
          <w:rFonts w:ascii="宋体" w:hAnsi="宋体" w:eastAsia="宋体" w:cs="宋体"/>
          <w:color w:val="000"/>
          <w:sz w:val="28"/>
          <w:szCs w:val="28"/>
        </w:rPr>
        <w:t xml:space="preserve">再次，白皮书中提出了抗洪救灾工作中的成绩和亮点，这让我看到了抗洪救灾工作的希望和前景。在白皮书中，我了解到许多地方政府和人民群众积极行动起来，充分发挥了自己的力量和智慧，展现出了中国人民不畏艰险、顽强拼搏的精神。例如，白皮书称赞了某地区政府在救灾过程中的高效组织和灵活应对，为我们提供了一个成功的范例。这让我明白，只要我们有信心和决心，抗洪救灾工作一定能够取得更大的成就和成功。</w:t>
      </w:r>
    </w:p>
    <w:p>
      <w:pPr>
        <w:ind w:left="0" w:right="0" w:firstLine="560"/>
        <w:spacing w:before="450" w:after="450" w:line="312" w:lineRule="auto"/>
      </w:pPr>
      <w:r>
        <w:rPr>
          <w:rFonts w:ascii="宋体" w:hAnsi="宋体" w:eastAsia="宋体" w:cs="宋体"/>
          <w:color w:val="000"/>
          <w:sz w:val="28"/>
          <w:szCs w:val="28"/>
        </w:rPr>
        <w:t xml:space="preserve">最后，白皮书强调了抗洪救灾工作中的科技支撑和创新。面对复杂的气象和地质条件，我们必须加强科技研发和应用，提高预警和预测的准确性，以便更好地指导抗洪救灾工作。白皮书中列举了许多科技创新在抗洪救灾中的应用案例，这向我们展示了科技在灾后重建和人民生活保障方面的巨大潜力。从中，我意识到科技创新对于抗洪救灾工作的重要性和必要性。</w:t>
      </w:r>
    </w:p>
    <w:p>
      <w:pPr>
        <w:ind w:left="0" w:right="0" w:firstLine="560"/>
        <w:spacing w:before="450" w:after="450" w:line="312" w:lineRule="auto"/>
      </w:pPr>
      <w:r>
        <w:rPr>
          <w:rFonts w:ascii="宋体" w:hAnsi="宋体" w:eastAsia="宋体" w:cs="宋体"/>
          <w:color w:val="000"/>
          <w:sz w:val="28"/>
          <w:szCs w:val="28"/>
        </w:rPr>
        <w:t xml:space="preserve">通过阅读抗洪救灾白皮书，我对抗洪救灾工作有了全新的认识和体会。抗洪救灾是一项极其重要和艰巨的任务，需要各级政府、社会组织和广大群众通力合作。只有通过总结经验，改进工作，才能提高抗洪救灾工作的效率和质量。我相信，只要我们齐心协力，倾尽全力，抗洪救灾的胜利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抗洪救灾的心得体会篇十</w:t>
      </w:r>
    </w:p>
    <w:p>
      <w:pPr>
        <w:ind w:left="0" w:right="0" w:firstLine="560"/>
        <w:spacing w:before="450" w:after="450" w:line="312" w:lineRule="auto"/>
      </w:pPr>
      <w:r>
        <w:rPr>
          <w:rFonts w:ascii="宋体" w:hAnsi="宋体" w:eastAsia="宋体" w:cs="宋体"/>
          <w:color w:val="000"/>
          <w:sz w:val="28"/>
          <w:szCs w:val="28"/>
        </w:rPr>
        <w:t xml:space="preserve">抗洪抢险斗争的胜利，归根到底是人民的胜利，是在中国共产党领导下才根本上掌握了自己命运的中国人民的胜利。抗洪英模创造并充分体现着伟大的抗洪精神。他们是党的光荣，人民的骄傲，当之无愧的民族英雄。</w:t>
      </w:r>
    </w:p>
    <w:p>
      <w:pPr>
        <w:ind w:left="0" w:right="0" w:firstLine="560"/>
        <w:spacing w:before="450" w:after="450" w:line="312" w:lineRule="auto"/>
      </w:pPr>
      <w:r>
        <w:rPr>
          <w:rFonts w:ascii="宋体" w:hAnsi="宋体" w:eastAsia="宋体" w:cs="宋体"/>
          <w:color w:val="000"/>
          <w:sz w:val="28"/>
          <w:szCs w:val="28"/>
        </w:rPr>
        <w:t xml:space="preserve">学习抗洪英模，就要学习他们在危急时刻和生死关头，冲锋在前，不怕牺牲的革命英雄主义精神;学习他们公而忘私，先人后己，无私奉献的崇高品质;学习他们不怕疲劳、连续作战、越是情况危急，越是不屈不挠的毅力和勇气;学习他们国家利益至上、人民利益至上、全局利益至上的爱国主义、集体主义和社会主义精神，以及“一方有难、八方支援”、“全国一盘棋”的大团结大协作精神。学习抗洪英模，就要认真学习江泽民同志关于抗洪抢险斗争的一系列重要讲话，特别是要深刻理解和大力弘扬江泽民同志所概括的“万众一心、众志成城，不怕困难、顽强拼搏，坚韧不拔、敢于胜利”的伟大抗洪精神。学习抗洪英模的重大现实意义，就是要紧紧团结在以江泽民同志为核心的党中央周围，高举邓小平理论伟大旗帜，大力弘扬抗洪精神，把全国各族人民的力量进一步凝聚起来，激励和鼓舞灾区人民排除万难恢复生产、重建家园，激励和鼓舞广大干部群众努力工作完成今年的各项任务，激励和鼓舞全国人民沿着建设有中国特色社会主义道路，更加奋发地去实现跨世纪发展的宏伟目标。</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山西位于中国的华北地区，是一个历史悠久、文化底蕴深厚的省份。然而，由于气候变化和人类活动的影响，山西经常面临自然灾害的威胁，尤其是洪水。近年来，山西频繁遭遇洪涝灾害，但得益于广大群众和政府的共同努力，这个省份在抗洪救灾方面取得了令人瞩目的成就。以下将从组织救援、加强防灾意识、推动科技创新、完善应急响应机制、加强跨部门合作五个方面对山西抗洪救灾的心得体会进行探讨。</w:t>
      </w:r>
    </w:p>
    <w:p>
      <w:pPr>
        <w:ind w:left="0" w:right="0" w:firstLine="560"/>
        <w:spacing w:before="450" w:after="450" w:line="312" w:lineRule="auto"/>
      </w:pPr>
      <w:r>
        <w:rPr>
          <w:rFonts w:ascii="宋体" w:hAnsi="宋体" w:eastAsia="宋体" w:cs="宋体"/>
          <w:color w:val="000"/>
          <w:sz w:val="28"/>
          <w:szCs w:val="28"/>
        </w:rPr>
        <w:t xml:space="preserve">第二段：组织救援（大约200字）</w:t>
      </w:r>
    </w:p>
    <w:p>
      <w:pPr>
        <w:ind w:left="0" w:right="0" w:firstLine="560"/>
        <w:spacing w:before="450" w:after="450" w:line="312" w:lineRule="auto"/>
      </w:pPr>
      <w:r>
        <w:rPr>
          <w:rFonts w:ascii="宋体" w:hAnsi="宋体" w:eastAsia="宋体" w:cs="宋体"/>
          <w:color w:val="000"/>
          <w:sz w:val="28"/>
          <w:szCs w:val="28"/>
        </w:rPr>
        <w:t xml:space="preserve">在抗洪救灾工作中，组织救援是关键一环。山西通过建立健全的抗洪救灾体系，加强地方和各级政府间的协调合作，确保了救援工作的高效进行。此外，山西还注重培养一支专业化的救援队伍，为紧急情况做好准备。他们的高度组织性和快速响应能力，为抗洪救灾提供了坚实的基础。</w:t>
      </w:r>
    </w:p>
    <w:p>
      <w:pPr>
        <w:ind w:left="0" w:right="0" w:firstLine="560"/>
        <w:spacing w:before="450" w:after="450" w:line="312" w:lineRule="auto"/>
      </w:pPr>
      <w:r>
        <w:rPr>
          <w:rFonts w:ascii="宋体" w:hAnsi="宋体" w:eastAsia="宋体" w:cs="宋体"/>
          <w:color w:val="000"/>
          <w:sz w:val="28"/>
          <w:szCs w:val="28"/>
        </w:rPr>
        <w:t xml:space="preserve">第三段：加强防灾意识（大约200字）</w:t>
      </w:r>
    </w:p>
    <w:p>
      <w:pPr>
        <w:ind w:left="0" w:right="0" w:firstLine="560"/>
        <w:spacing w:before="450" w:after="450" w:line="312" w:lineRule="auto"/>
      </w:pPr>
      <w:r>
        <w:rPr>
          <w:rFonts w:ascii="宋体" w:hAnsi="宋体" w:eastAsia="宋体" w:cs="宋体"/>
          <w:color w:val="000"/>
          <w:sz w:val="28"/>
          <w:szCs w:val="28"/>
        </w:rPr>
        <w:t xml:space="preserve">预防胜于治疗。山西在抗洪救灾工作中对加强防灾意识给予了充分重视。他们通过广泛开展防灾宣传活动，提升民众的安全意识和应急能力。此外，山西还加大了对易灾点和危险区域的监测和防范力度，及时采取措施，减少灾害的发生。</w:t>
      </w:r>
    </w:p>
    <w:p>
      <w:pPr>
        <w:ind w:left="0" w:right="0" w:firstLine="560"/>
        <w:spacing w:before="450" w:after="450" w:line="312" w:lineRule="auto"/>
      </w:pPr>
      <w:r>
        <w:rPr>
          <w:rFonts w:ascii="宋体" w:hAnsi="宋体" w:eastAsia="宋体" w:cs="宋体"/>
          <w:color w:val="000"/>
          <w:sz w:val="28"/>
          <w:szCs w:val="28"/>
        </w:rPr>
        <w:t xml:space="preserve">第四段：推动科技创新（大约200字）</w:t>
      </w:r>
    </w:p>
    <w:p>
      <w:pPr>
        <w:ind w:left="0" w:right="0" w:firstLine="560"/>
        <w:spacing w:before="450" w:after="450" w:line="312" w:lineRule="auto"/>
      </w:pPr>
      <w:r>
        <w:rPr>
          <w:rFonts w:ascii="宋体" w:hAnsi="宋体" w:eastAsia="宋体" w:cs="宋体"/>
          <w:color w:val="000"/>
          <w:sz w:val="28"/>
          <w:szCs w:val="28"/>
        </w:rPr>
        <w:t xml:space="preserve">在现代社会，科技创新是各个领域发展的重要保障。山西抗洪救灾工作注重推动科技创新，利用先进的技术手段提高灾害预警和预测的准确性。同时，他们还加强对抗洪救灾器材和设备的研发和更新，提高了灾害现场救援的效率和安全性。科技创新无疑为山西的抗洪救灾工作提供了强大的支持。</w:t>
      </w:r>
    </w:p>
    <w:p>
      <w:pPr>
        <w:ind w:left="0" w:right="0" w:firstLine="560"/>
        <w:spacing w:before="450" w:after="450" w:line="312" w:lineRule="auto"/>
      </w:pPr>
      <w:r>
        <w:rPr>
          <w:rFonts w:ascii="宋体" w:hAnsi="宋体" w:eastAsia="宋体" w:cs="宋体"/>
          <w:color w:val="000"/>
          <w:sz w:val="28"/>
          <w:szCs w:val="28"/>
        </w:rPr>
        <w:t xml:space="preserve">第五段：完善应急响应机制和加强跨部门合作（大约200字）</w:t>
      </w:r>
    </w:p>
    <w:p>
      <w:pPr>
        <w:ind w:left="0" w:right="0" w:firstLine="560"/>
        <w:spacing w:before="450" w:after="450" w:line="312" w:lineRule="auto"/>
      </w:pPr>
      <w:r>
        <w:rPr>
          <w:rFonts w:ascii="宋体" w:hAnsi="宋体" w:eastAsia="宋体" w:cs="宋体"/>
          <w:color w:val="000"/>
          <w:sz w:val="28"/>
          <w:szCs w:val="28"/>
        </w:rPr>
        <w:t xml:space="preserve">灾害来临时，良好的应急响应机制和跨部门合作至关重要。山西通过不断完善应急响应机制，明确各级政府的职责和任务，提高了救援和恢复工作的效率。此外，他们还加强了与其他省份和专业机构的合作，充分利用外部资源来共同应对灾害。这种跨部门合作的精神和实践使得山西的抗洪救灾工作更加顺利和成功。</w:t>
      </w:r>
    </w:p>
    <w:p>
      <w:pPr>
        <w:ind w:left="0" w:right="0" w:firstLine="560"/>
        <w:spacing w:before="450" w:after="450" w:line="312" w:lineRule="auto"/>
      </w:pPr>
      <w:r>
        <w:rPr>
          <w:rFonts w:ascii="宋体" w:hAnsi="宋体" w:eastAsia="宋体" w:cs="宋体"/>
          <w:color w:val="000"/>
          <w:sz w:val="28"/>
          <w:szCs w:val="28"/>
        </w:rPr>
        <w:t xml:space="preserve">结尾（大约200字）</w:t>
      </w:r>
    </w:p>
    <w:p>
      <w:pPr>
        <w:ind w:left="0" w:right="0" w:firstLine="560"/>
        <w:spacing w:before="450" w:after="450" w:line="312" w:lineRule="auto"/>
      </w:pPr>
      <w:r>
        <w:rPr>
          <w:rFonts w:ascii="宋体" w:hAnsi="宋体" w:eastAsia="宋体" w:cs="宋体"/>
          <w:color w:val="000"/>
          <w:sz w:val="28"/>
          <w:szCs w:val="28"/>
        </w:rPr>
        <w:t xml:space="preserve">综上所述，山西抗洪救灾的心得体会结合了组织救援、加强防灾意识、推动科技创新、完善应急响应机制和加强跨部门合作等方面。这些经验不仅对山西自身的发展具有重要意义，也对其他地区的抗洪救灾工作提供了有益的借鉴。希望山西能继续保持前进的步伐，在未来的抗洪救灾工作中取得更大的成就。同时，也希望整个国家能够共同努力，建设更加安全、稳定的中国。</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抗洪救灾的心得体会篇十二</w:t>
      </w:r>
    </w:p>
    <w:p>
      <w:pPr>
        <w:ind w:left="0" w:right="0" w:firstLine="560"/>
        <w:spacing w:before="450" w:after="450" w:line="312" w:lineRule="auto"/>
      </w:pPr>
      <w:r>
        <w:rPr>
          <w:rFonts w:ascii="宋体" w:hAnsi="宋体" w:eastAsia="宋体" w:cs="宋体"/>
          <w:color w:val="000"/>
          <w:sz w:val="28"/>
          <w:szCs w:val="28"/>
        </w:rPr>
        <w:t xml:space="preserve">在我国广大土地上，每年都会面临来自自然界的挑战。洪涝灾害是其中最为常见也最为严重的一种。政府和社会各界一直致力于开展抗洪救灾工作，保护人民的生命财产安全。近期，发布了一份名为《抗洪救灾白皮书》的文件，详细总结了过去一段时间内我国建设抗洪救灾事业取得的成就和存在的问题。阅读并深入思考这份白皮书，让我对抗洪救灾工作有了更加全面的认识和深刻的体会。</w:t>
      </w:r>
    </w:p>
    <w:p>
      <w:pPr>
        <w:ind w:left="0" w:right="0" w:firstLine="560"/>
        <w:spacing w:before="450" w:after="450" w:line="312" w:lineRule="auto"/>
      </w:pPr>
      <w:r>
        <w:rPr>
          <w:rFonts w:ascii="宋体" w:hAnsi="宋体" w:eastAsia="宋体" w:cs="宋体"/>
          <w:color w:val="000"/>
          <w:sz w:val="28"/>
          <w:szCs w:val="28"/>
        </w:rPr>
        <w:t xml:space="preserve">2. 了解过去成就</w:t>
      </w:r>
    </w:p>
    <w:p>
      <w:pPr>
        <w:ind w:left="0" w:right="0" w:firstLine="560"/>
        <w:spacing w:before="450" w:after="450" w:line="312" w:lineRule="auto"/>
      </w:pPr>
      <w:r>
        <w:rPr>
          <w:rFonts w:ascii="宋体" w:hAnsi="宋体" w:eastAsia="宋体" w:cs="宋体"/>
          <w:color w:val="000"/>
          <w:sz w:val="28"/>
          <w:szCs w:val="28"/>
        </w:rPr>
        <w:t xml:space="preserve">根据白皮书的介绍，我国近年来在抗洪救灾方面取得了显著的成绩。首先是在防洪抗灾能力方面的提升。政府加大投入，修建大量堤坝、水库和排水设施，大大减少了洪水造成的损失。其次是灾后救助和恢复重建工作的进展。政府和社会各界加强了对灾民的生活救助和重建帮助，缓解了灾民的困境。此外，全社会的抗灾意识也有了很大的提高。</w:t>
      </w:r>
    </w:p>
    <w:p>
      <w:pPr>
        <w:ind w:left="0" w:right="0" w:firstLine="560"/>
        <w:spacing w:before="450" w:after="450" w:line="312" w:lineRule="auto"/>
      </w:pPr>
      <w:r>
        <w:rPr>
          <w:rFonts w:ascii="宋体" w:hAnsi="宋体" w:eastAsia="宋体" w:cs="宋体"/>
          <w:color w:val="000"/>
          <w:sz w:val="28"/>
          <w:szCs w:val="28"/>
        </w:rPr>
        <w:t xml:space="preserve">3. 发现存在问题</w:t>
      </w:r>
    </w:p>
    <w:p>
      <w:pPr>
        <w:ind w:left="0" w:right="0" w:firstLine="560"/>
        <w:spacing w:before="450" w:after="450" w:line="312" w:lineRule="auto"/>
      </w:pPr>
      <w:r>
        <w:rPr>
          <w:rFonts w:ascii="宋体" w:hAnsi="宋体" w:eastAsia="宋体" w:cs="宋体"/>
          <w:color w:val="000"/>
          <w:sz w:val="28"/>
          <w:szCs w:val="28"/>
        </w:rPr>
        <w:t xml:space="preserve">然而，白皮书也明确指出了目前抗洪救灾工作所面临的一些问题。首先是应急救援能力不足。虽然在建设抗洪救灾的物资储备、人员培训等方面取得了一些进展，但在实际救援过程中，仍然存在缺乏专业化和高效化的问题。其次是预警机制不完善。虽然政府已经投入大量资源用于建设预警系统，但是预警信息的准确性和及时性仍然有待提高。此外，纯粹依靠技术手段也并不能完全解决问题，需要结合更多的人文关怀。</w:t>
      </w:r>
    </w:p>
    <w:p>
      <w:pPr>
        <w:ind w:left="0" w:right="0" w:firstLine="560"/>
        <w:spacing w:before="450" w:after="450" w:line="312" w:lineRule="auto"/>
      </w:pPr>
      <w:r>
        <w:rPr>
          <w:rFonts w:ascii="宋体" w:hAnsi="宋体" w:eastAsia="宋体" w:cs="宋体"/>
          <w:color w:val="000"/>
          <w:sz w:val="28"/>
          <w:szCs w:val="28"/>
        </w:rPr>
        <w:t xml:space="preserve">4. 改进和提升</w:t>
      </w:r>
    </w:p>
    <w:p>
      <w:pPr>
        <w:ind w:left="0" w:right="0" w:firstLine="560"/>
        <w:spacing w:before="450" w:after="450" w:line="312" w:lineRule="auto"/>
      </w:pPr>
      <w:r>
        <w:rPr>
          <w:rFonts w:ascii="宋体" w:hAnsi="宋体" w:eastAsia="宋体" w:cs="宋体"/>
          <w:color w:val="000"/>
          <w:sz w:val="28"/>
          <w:szCs w:val="28"/>
        </w:rPr>
        <w:t xml:space="preserve">针对存在的问题，白皮书提出了一系列的建议和措施。首先是加大投入，强化基础设施建设。政府需要加大对抗洪救灾事业的资金、技术和人员投入，提高基础设施的质量和覆盖面。其次是加强技术创新和应用，提升抗洪救灾能力。政府和科研单位需要加强合作，不断推动科技进步和创新，提高抗洪救灾的效率和准确性。同时，也要注重加强抗洪救灾人员的培训和队伍建设，提高应急救援能力和专业化水平。</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通过阅读《抗洪救灾白皮书》，我不仅对我国抗洪救灾工作取得的成就有了更深刻的了解，也对我们面临的挑战和需要改进的方面有了更清晰的认识。作为普通公民，我们应该关注抗洪救灾工作的进展，提高自身的安全意识，做好灾害应急准备，并积极参与志愿服务。政府、社会组织和个人共同努力，才能确保我们的国家和人民在面对洪涝灾害时能够做到有备无患，保护好每一个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抗洪救灾的心得体会篇十三</w:t>
      </w:r>
    </w:p>
    <w:p>
      <w:pPr>
        <w:ind w:left="0" w:right="0" w:firstLine="560"/>
        <w:spacing w:before="450" w:after="450" w:line="312" w:lineRule="auto"/>
      </w:pPr>
      <w:r>
        <w:rPr>
          <w:rFonts w:ascii="宋体" w:hAnsi="宋体" w:eastAsia="宋体" w:cs="宋体"/>
          <w:color w:val="000"/>
          <w:sz w:val="28"/>
          <w:szCs w:val="28"/>
        </w:rPr>
        <w:t xml:space="preserve">20xx年夏天，我国长江流域遭受了多年未遇的特大洪涝灾害。几十万解放军官兵日夜兼程，和几百万人民群众一起，战洪水、斗恶浪，打响了气壮山河的大江保卫战。《惊涛骇浪》这部影片以大抗洪为背景，描写了在百年不遇的严重灾害面前，、中央军委领导下，团结奋战、英勇抗洪的伟大壮举。影片真实艺术地再现了惊心动魄的抗洪场景，精心塑造了一批感人至深的典型人物群像。影片热情讴歌了党的第三代领导集体带领中国人民创建的丰功伟绩，讴歌了伟大的抗洪精神，讴歌了军民团结，讴歌了军魂和民族魂。在这次抗洪抢险当中，涌现了许多感人事迹和人物。如：高建成、李向群等人。</w:t>
      </w:r>
    </w:p>
    <w:p>
      <w:pPr>
        <w:ind w:left="0" w:right="0" w:firstLine="560"/>
        <w:spacing w:before="450" w:after="450" w:line="312" w:lineRule="auto"/>
      </w:pPr>
      <w:r>
        <w:rPr>
          <w:rFonts w:ascii="宋体" w:hAnsi="宋体" w:eastAsia="宋体" w:cs="宋体"/>
          <w:color w:val="000"/>
          <w:sz w:val="28"/>
          <w:szCs w:val="28"/>
        </w:rPr>
        <w:t xml:space="preserve">抗洪抢险斗争的胜利，归根到底是人民的胜利，是在中国共产党领导下才根本上掌握了自己命运的中国人民的胜利。抗洪英模创造并充分体现着伟大的抗洪精神。他们是党的光荣，人民的骄傲，当之无愧的民族英雄。</w:t>
      </w:r>
    </w:p>
    <w:p>
      <w:pPr>
        <w:ind w:left="0" w:right="0" w:firstLine="560"/>
        <w:spacing w:before="450" w:after="450" w:line="312" w:lineRule="auto"/>
      </w:pPr>
      <w:r>
        <w:rPr>
          <w:rFonts w:ascii="宋体" w:hAnsi="宋体" w:eastAsia="宋体" w:cs="宋体"/>
          <w:color w:val="000"/>
          <w:sz w:val="28"/>
          <w:szCs w:val="28"/>
        </w:rPr>
        <w:t xml:space="preserve">学习抗洪英模，就要学习他们在危急时刻和生死关头，冲锋在前，不怕牺牲的革命英雄主义精神;学习他们公而忘私，先人后己，无私奉献的崇高品质;学习他们不怕疲劳、连续作战、越是情况危急，越是不屈不挠的毅力和勇气;学习他们国家利益至上、人民利益至上、全局利益至上的爱国主义、集体主义和社会主义精神，以及“一方有难、八方支援”、“全国一盘棋”的大团结大协作精神。学习抗洪英模，就要认真学习关于抗洪抢险斗争的一系列重要讲话，特别是要深刻理解和大力弘扬同志所概括的“万众一心、众志成城，不怕困难、顽强拼搏，坚韧不拔、敢于胜利”的伟大抗洪精神。学习抗洪英模的重大现实意义，，高举邓小平理论伟大旗帜，大力弘扬抗洪精神，把全国各族人民的力量进一步凝聚起来，激励和鼓舞灾区人民排除万难恢复生产、重建家园，激励和鼓舞广大干部群众努力工作完成今年的各项任务，激励和鼓舞全国人民沿着建设有中国特色社会主义道路，更加奋发地去实现跨世纪发展的宏伟目标。</w:t>
      </w:r>
    </w:p>
    <w:p>
      <w:pPr>
        <w:ind w:left="0" w:right="0" w:firstLine="560"/>
        <w:spacing w:before="450" w:after="450" w:line="312" w:lineRule="auto"/>
      </w:pPr>
      <w:r>
        <w:rPr>
          <w:rFonts w:ascii="黑体" w:hAnsi="黑体" w:eastAsia="黑体" w:cs="黑体"/>
          <w:color w:val="000000"/>
          <w:sz w:val="34"/>
          <w:szCs w:val="34"/>
          <w:b w:val="1"/>
          <w:bCs w:val="1"/>
        </w:rPr>
        <w:t xml:space="preserve">抗洪救灾的心得体会篇十四</w:t>
      </w:r>
    </w:p>
    <w:p>
      <w:pPr>
        <w:ind w:left="0" w:right="0" w:firstLine="560"/>
        <w:spacing w:before="450" w:after="450" w:line="312" w:lineRule="auto"/>
      </w:pPr>
      <w:r>
        <w:rPr>
          <w:rFonts w:ascii="宋体" w:hAnsi="宋体" w:eastAsia="宋体" w:cs="宋体"/>
          <w:color w:val="000"/>
          <w:sz w:val="28"/>
          <w:szCs w:val="28"/>
        </w:rPr>
        <w:t xml:space="preserve">7月11日上午，我正在彭泽的抗洪前线驻地执勤，一位老大爷正步履蹒跚地向营区大门走来，引起了我的注意。</w:t>
      </w:r>
    </w:p>
    <w:p>
      <w:pPr>
        <w:ind w:left="0" w:right="0" w:firstLine="560"/>
        <w:spacing w:before="450" w:after="450" w:line="312" w:lineRule="auto"/>
      </w:pPr>
      <w:r>
        <w:rPr>
          <w:rFonts w:ascii="宋体" w:hAnsi="宋体" w:eastAsia="宋体" w:cs="宋体"/>
          <w:color w:val="000"/>
          <w:sz w:val="28"/>
          <w:szCs w:val="28"/>
        </w:rPr>
        <w:t xml:space="preserve">老大爷满头银发，村民打扮，走路佝偻着身子，看起来有80多岁。我和战友迎了上去，朝老大爷敬了一个军礼，他看到我们后显得有点激动，开心地咧开了嘴。</w:t>
      </w:r>
    </w:p>
    <w:p>
      <w:pPr>
        <w:ind w:left="0" w:right="0" w:firstLine="560"/>
        <w:spacing w:before="450" w:after="450" w:line="312" w:lineRule="auto"/>
      </w:pPr>
      <w:r>
        <w:rPr>
          <w:rFonts w:ascii="宋体" w:hAnsi="宋体" w:eastAsia="宋体" w:cs="宋体"/>
          <w:color w:val="000"/>
          <w:sz w:val="28"/>
          <w:szCs w:val="28"/>
        </w:rPr>
        <w:t xml:space="preserve">“我想慰问抗洪官兵。”没等我们问，老大爷就对我们表明了来意。只见他抬起一双布满老茧的手，一只手拉着我的衣服，一只手紧紧抓着一张略显破旧的百元钞票。“你们辛苦了!看到你们来了我们就放心了，也能安心睡个好觉……”老人的声音有些沙哑，说着说着，他就把那一百元往我手里塞：“我老了，搬不动东西了，天这么热，你们拿去买水喝。”</w:t>
      </w:r>
    </w:p>
    <w:p>
      <w:pPr>
        <w:ind w:left="0" w:right="0" w:firstLine="560"/>
        <w:spacing w:before="450" w:after="450" w:line="312" w:lineRule="auto"/>
      </w:pPr>
      <w:r>
        <w:rPr>
          <w:rFonts w:ascii="宋体" w:hAnsi="宋体" w:eastAsia="宋体" w:cs="宋体"/>
          <w:color w:val="000"/>
          <w:sz w:val="28"/>
          <w:szCs w:val="28"/>
        </w:rPr>
        <w:t xml:space="preserve">我们谢绝了他的慰问金，并对他表示感谢。老大爷顿时有点着急，紧紧拽着我的手不放，说什么都要我们收下。僵持不下时，一位年轻村民正好路过，帮我们化解了僵局。了解情况后，他用老大爷的100元到附近超市买了5箱矿泉水送来，我们这才收下。看到矿泉水送到了我们手中，老爷子满足地笑了，高兴地转过身离开。</w:t>
      </w:r>
    </w:p>
    <w:p>
      <w:pPr>
        <w:ind w:left="0" w:right="0" w:firstLine="560"/>
        <w:spacing w:before="450" w:after="450" w:line="312" w:lineRule="auto"/>
      </w:pPr>
      <w:r>
        <w:rPr>
          <w:rFonts w:ascii="宋体" w:hAnsi="宋体" w:eastAsia="宋体" w:cs="宋体"/>
          <w:color w:val="000"/>
          <w:sz w:val="28"/>
          <w:szCs w:val="28"/>
        </w:rPr>
        <w:t xml:space="preserve">看着老大爷缓缓离去的背影，我顿时眼眶湿润，在场的\'战友们也都被老大爷感动了!这一次，我深深感受到了江西革命老区的拥军好传统，老百姓对子弟兵的拥护和爱戴从未改变!“最后一碗米送去做军粮，最后一尺布送去做军装……”我瞬间体会到了这首民谣的含义。我们部队在九省三十多地抢险，打了一个又一个胜仗，靠的不就是当地人民群众的支持吗?只要我们军民一条心，就一定能打赢这场抗洪抢险的攻坚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2025-06-05T06:46:58+08:00</dcterms:created>
  <dcterms:modified xsi:type="dcterms:W3CDTF">2025-06-05T06:46:58+08:00</dcterms:modified>
</cp:coreProperties>
</file>

<file path=docProps/custom.xml><?xml version="1.0" encoding="utf-8"?>
<Properties xmlns="http://schemas.openxmlformats.org/officeDocument/2006/custom-properties" xmlns:vt="http://schemas.openxmlformats.org/officeDocument/2006/docPropsVTypes"/>
</file>