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最新奇观的拼音 今古奇观心得体会(优秀11篇)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奇观的拼音篇一在千百年的历史长河中，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奇观的拼音篇一</w:t>
      </w:r>
    </w:p>
    <w:p>
      <w:pPr>
        <w:ind w:left="0" w:right="0" w:firstLine="560"/>
        <w:spacing w:before="450" w:after="450" w:line="312" w:lineRule="auto"/>
      </w:pPr>
      <w:r>
        <w:rPr>
          <w:rFonts w:ascii="宋体" w:hAnsi="宋体" w:eastAsia="宋体" w:cs="宋体"/>
          <w:color w:val="000"/>
          <w:sz w:val="28"/>
          <w:szCs w:val="28"/>
        </w:rPr>
        <w:t xml:space="preserve">在千百年的历史长河中，各种奇观和壮丽景观层出不穷，它们不仅代表了人类智慧和创造力的结晶，更是对大自然的敬畏和崇拜。在我多年的旅行中，经历了许多今古奇观，每一次都让我感受到人类的卓越能力和自然界的壮美。在这里，我将分享我的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今古奇观让我意识到人类的智慧和创造力是无限的。从古代的长城到现代的人造岛，人类通过努力改造了大自然，创造出了一个个伟大的奇观。例如，埃及的金字塔是人类建筑史上的奇迹，其精确度和规模令人惊叹。而现代科技的发展使得人类能够建造出如迪拜的人造岛这样的奇迹，这些都证明了人类的智慧和创造力是无限的。同样，旅游者们也会带上各种各样的创意和想法去定义奇观的内涵，给予它们更深层的意义。</w:t>
      </w:r>
    </w:p>
    <w:p>
      <w:pPr>
        <w:ind w:left="0" w:right="0" w:firstLine="560"/>
        <w:spacing w:before="450" w:after="450" w:line="312" w:lineRule="auto"/>
      </w:pPr>
      <w:r>
        <w:rPr>
          <w:rFonts w:ascii="宋体" w:hAnsi="宋体" w:eastAsia="宋体" w:cs="宋体"/>
          <w:color w:val="000"/>
          <w:sz w:val="28"/>
          <w:szCs w:val="28"/>
        </w:rPr>
        <w:t xml:space="preserve">其次，今古奇观让我感受到大自然的伟大和威力。世界上许多自然奇观无论是大到大峡谷和瀑布，还是小到夜空中闪烁的星星和点缀着花朵的草原，都展现出大自然的无穷魅力。在大自然面前，人类只能感叹其伟大和威力，我们无法改变它，只能尊重和保护它。例如，尼亚加拉大瀑布的水势如此磅礴，给人一种无边无际的力量感。而在澳大利亚的大堡礁，五颜六色的海底世界令人叹为观止。这些奇观让我更加明白，大自然是我们共同的家园，我们应该尊重它并与之和谐共处。</w:t>
      </w:r>
    </w:p>
    <w:p>
      <w:pPr>
        <w:ind w:left="0" w:right="0" w:firstLine="560"/>
        <w:spacing w:before="450" w:after="450" w:line="312" w:lineRule="auto"/>
      </w:pPr>
      <w:r>
        <w:rPr>
          <w:rFonts w:ascii="宋体" w:hAnsi="宋体" w:eastAsia="宋体" w:cs="宋体"/>
          <w:color w:val="000"/>
          <w:sz w:val="28"/>
          <w:szCs w:val="28"/>
        </w:rPr>
        <w:t xml:space="preserve">再次，今古奇观教会了我欣赏和领悟美的能力。在我游览奇观的过程中，我不仅欣赏到了自然界的壮丽景色，也体验到了人类智慧的杰作。例如，巴黎的埃菲尔铁塔是建筑艺术的杰作，它的线条简洁却又充满了力量和韵律。在布拉格的查理大桥上，我被桥上的雕塑和阳光下的古城所吸引，仿佛置身于童话中的世界。这些奇观不仅给我带来美的享受，更让我懂得了欣赏和领悟美的能力。如何去欣赏和领悟美，是一门需要不断学习和领悟的艺术。</w:t>
      </w:r>
    </w:p>
    <w:p>
      <w:pPr>
        <w:ind w:left="0" w:right="0" w:firstLine="560"/>
        <w:spacing w:before="450" w:after="450" w:line="312" w:lineRule="auto"/>
      </w:pPr>
      <w:r>
        <w:rPr>
          <w:rFonts w:ascii="宋体" w:hAnsi="宋体" w:eastAsia="宋体" w:cs="宋体"/>
          <w:color w:val="000"/>
          <w:sz w:val="28"/>
          <w:szCs w:val="28"/>
        </w:rPr>
        <w:t xml:space="preserve">最后，今古奇观唤醒了我对历史的兴趣和思考。每一个奇观都有其独特的历史背景和故事，通过了解和学习这些历史，我更深入地理解了人类文明的发展和进步。例如，在罗马的斗兽场，我能回想起古罗马帝国的兴衰和其文化艺术的繁荣。在埃及的金字塔前，我被埃及王朝的辉煌历史所震撼。通过这些历史的回顾，我不仅看到了人类的努力和智慧，更反思了人类的历史进程和现代社会的发展方向。</w:t>
      </w:r>
    </w:p>
    <w:p>
      <w:pPr>
        <w:ind w:left="0" w:right="0" w:firstLine="560"/>
        <w:spacing w:before="450" w:after="450" w:line="312" w:lineRule="auto"/>
      </w:pPr>
      <w:r>
        <w:rPr>
          <w:rFonts w:ascii="宋体" w:hAnsi="宋体" w:eastAsia="宋体" w:cs="宋体"/>
          <w:color w:val="000"/>
          <w:sz w:val="28"/>
          <w:szCs w:val="28"/>
        </w:rPr>
        <w:t xml:space="preserve">总之，今古奇观给了我丰富的旅行体验和人生感悟。它们展示了人类的智慧和创造力，让我感受到大自然的伟大和威力。在欣赏和领悟美的过程中，我培养了对艺术和美学的理解能力。同时，通过对历史的思考和回顾，我更加明白人类的历史发展和未来方向。今古奇观如同一本教科书，给了我知识和智慧的灌注。我相信，在未来的旅行中，我将继续追寻奇观，不断探索和学习，让自己更加开阔眼界，丰富心灵。</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奇观的拼音篇二</w:t>
      </w:r>
    </w:p>
    <w:p>
      <w:pPr>
        <w:ind w:left="0" w:right="0" w:firstLine="560"/>
        <w:spacing w:before="450" w:after="450" w:line="312" w:lineRule="auto"/>
      </w:pPr>
      <w:r>
        <w:rPr>
          <w:rFonts w:ascii="宋体" w:hAnsi="宋体" w:eastAsia="宋体" w:cs="宋体"/>
          <w:color w:val="000"/>
          <w:sz w:val="28"/>
          <w:szCs w:val="28"/>
        </w:rPr>
        <w:t xml:space="preserve">夜晚的天空，总是让人心生敬畏和向往。那无尽的深蓝色，那亮晶晶的星辰，都是令人着迷的景象。而这些景象的背后，有着更加神秘和壮观的天空奇观。我曾经亲身观察过彗星、流星雨、日全食等天文奇观，从中领悟到了许多人生的哲理和启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看来，天空奇观的最大魅力在于它的不确定性和偶然性。世界上没有两次完全相同的流星雨、日食、月食或者彗星。每一次天文奇观都是独一无二的，不可重复的经验。所以，在观看天空奇观的时候，我们需要付出相应的时间和精力，等待奇观的出现，以及享受这份惊喜和震撼。</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带来惊喜和震撼，天空奇观还能给我们带来更深刻的启示。比如，在观看日全食的时候，我意识到生命是如此的短暂和脆弱，我们应该珍惜并充分利用现在的时光。而在观看流星雨的时候，我又意识到我们作为一个微小的个体，仍然可以在宏伟的宇宙中发出自己微弱的光芒，为这个世界做出一点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观看天空奇观也需要一些知识和技巧，比如天文地理知识、设备的配置和选址等。但是这并不意味着只有学过物理或天文学的人才能欣赏天空奇观。对于我来说，更重要的是对天空奇观的热情和敬畏之心。只有这种真诚的态度，才能让我更加深入地理解和欣赏天空奇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天空奇观是一种令人向往的体验。它的难得和神秘，让我们对宇宙的深度和广袤有了更多的认识和敬畏。在观看天空奇观的过程中，我们不仅可以享受惊喜和震撼，还可以得到生命的启示和哲理。这种体验，不仅可以让我们忘却世间的烦恼和纷扰，还能让我们更深入地思考世界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奇观的拼音篇三</w:t>
      </w:r>
    </w:p>
    <w:p>
      <w:pPr>
        <w:ind w:left="0" w:right="0" w:firstLine="560"/>
        <w:spacing w:before="450" w:after="450" w:line="312" w:lineRule="auto"/>
      </w:pPr>
      <w:r>
        <w:rPr>
          <w:rFonts w:ascii="宋体" w:hAnsi="宋体" w:eastAsia="宋体" w:cs="宋体"/>
          <w:color w:val="000"/>
          <w:sz w:val="28"/>
          <w:szCs w:val="28"/>
        </w:rPr>
        <w:t xml:space="preserve">作者因朋友的疏忽而独自于空寂陌生的海边，入了迷途。不得不坐于基石等待天明。盈耳的涛声清洗了作者心中都市的噪声杂响。作者琢磨出了涛声单调乏味，但那是不经雕琢的自然声音。感慨之余又多了一份无奈与忧愁。今日的文明不断破坏着大海，也许涛声会消失，自然界的每一种声音都面临着同样的危机。作者就那样坐着，听着天外之音。</w:t>
      </w:r>
    </w:p>
    <w:p>
      <w:pPr>
        <w:ind w:left="0" w:right="0" w:firstLine="560"/>
        <w:spacing w:before="450" w:after="450" w:line="312" w:lineRule="auto"/>
      </w:pPr>
      <w:r>
        <w:rPr>
          <w:rFonts w:ascii="宋体" w:hAnsi="宋体" w:eastAsia="宋体" w:cs="宋体"/>
          <w:color w:val="000"/>
          <w:sz w:val="28"/>
          <w:szCs w:val="28"/>
        </w:rPr>
        <w:t xml:space="preserve">依稀记得，两年前的我也坐在海边，聆听大海的呼吸。那低缓而沉重的涛声安抚着我躁动的心，为它沁入了丝丝凉意。仅仅那一次而已。</w:t>
      </w:r>
    </w:p>
    <w:p>
      <w:pPr>
        <w:ind w:left="0" w:right="0" w:firstLine="560"/>
        <w:spacing w:before="450" w:after="450" w:line="312" w:lineRule="auto"/>
      </w:pPr>
      <w:r>
        <w:rPr>
          <w:rFonts w:ascii="宋体" w:hAnsi="宋体" w:eastAsia="宋体" w:cs="宋体"/>
          <w:color w:val="000"/>
          <w:sz w:val="28"/>
          <w:szCs w:val="28"/>
        </w:rPr>
        <w:t xml:space="preserve">同时，我多了一份沉思。我虽无法完全理解作者心中的愁苦，但也略懂一二。在科技发展如此之快的今天，自然界种种生动、朴实的声音正一点一点地消逝，自然气息也一点一点地淡化，而纠扰的噪声此起彼伏。多数人对此浑然不觉，被浮华蒙蔽了双眼。</w:t>
      </w:r>
    </w:p>
    <w:p>
      <w:pPr>
        <w:ind w:left="0" w:right="0" w:firstLine="560"/>
        <w:spacing w:before="450" w:after="450" w:line="312" w:lineRule="auto"/>
      </w:pPr>
      <w:r>
        <w:rPr>
          <w:rFonts w:ascii="宋体" w:hAnsi="宋体" w:eastAsia="宋体" w:cs="宋体"/>
          <w:color w:val="000"/>
          <w:sz w:val="28"/>
          <w:szCs w:val="28"/>
        </w:rPr>
        <w:t xml:space="preserve">有得必有失。科技的飞速发展给我们带来了许多便利与享受，却少了一份来自于自然的真实。山珍海味吃多了，谁的味觉不会麻木？五光十色看多了，谁的视觉不会疲劳？唯有回归自然，才能使我们身心得以放松。但是，现在的我们，会想到这点么？多数人只愿窝在家里，面对电视、电脑，着迷于花艳俏丽的电视剧或是紧张刺激的游戏，为一位位明星或是一本本小说而疯狂。我也相差无几。</w:t>
      </w:r>
    </w:p>
    <w:p>
      <w:pPr>
        <w:ind w:left="0" w:right="0" w:firstLine="560"/>
        <w:spacing w:before="450" w:after="450" w:line="312" w:lineRule="auto"/>
      </w:pPr>
      <w:r>
        <w:rPr>
          <w:rFonts w:ascii="宋体" w:hAnsi="宋体" w:eastAsia="宋体" w:cs="宋体"/>
          <w:color w:val="000"/>
          <w:sz w:val="28"/>
          <w:szCs w:val="28"/>
        </w:rPr>
        <w:t xml:space="preserve">也许我该悲哀，因为我失去了真实；也许我该庆幸，至少自己还保持着一份清醒。我渐渐有些迷茫，生在这个时代，是受眷顾还是遇不幸？无从知晓。无论如何，我已难以回归自然，享受那份真实了。</w:t>
      </w:r>
    </w:p>
    <w:p>
      <w:pPr>
        <w:ind w:left="0" w:right="0" w:firstLine="560"/>
        <w:spacing w:before="450" w:after="450" w:line="312" w:lineRule="auto"/>
      </w:pPr>
      <w:r>
        <w:rPr>
          <w:rFonts w:ascii="宋体" w:hAnsi="宋体" w:eastAsia="宋体" w:cs="宋体"/>
          <w:color w:val="000"/>
          <w:sz w:val="28"/>
          <w:szCs w:val="28"/>
        </w:rPr>
        <w:t xml:space="preserve">合上书，我无奈叹息，淡淡的`墨香依旧缭绕于全身......</w:t>
      </w:r>
    </w:p>
    <w:p>
      <w:pPr>
        <w:ind w:left="0" w:right="0" w:firstLine="560"/>
        <w:spacing w:before="450" w:after="450" w:line="312" w:lineRule="auto"/>
      </w:pPr>
      <w:r>
        <w:rPr>
          <w:rFonts w:ascii="宋体" w:hAnsi="宋体" w:eastAsia="宋体" w:cs="宋体"/>
          <w:color w:val="000"/>
          <w:sz w:val="28"/>
          <w:szCs w:val="28"/>
        </w:rPr>
        <w:t xml:space="preserve">小路变的宽敞又平坦！这里的无病呻吟，大多数时候是指在爱情方面的空想或者是说是自欺欺人。鞋子旧了，马上换掉。哈哈，你们计算能力可真强，如果我告诉你，你的答案是错误的，每一个人从今天到明天的距离都是不样的，你们信吗！你们知道我为什么会发明一个这样的自动送水机吗。</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奇观的拼音篇四</w:t>
      </w:r>
    </w:p>
    <w:p>
      <w:pPr>
        <w:ind w:left="0" w:right="0" w:firstLine="560"/>
        <w:spacing w:before="450" w:after="450" w:line="312" w:lineRule="auto"/>
      </w:pPr>
      <w:r>
        <w:rPr>
          <w:rFonts w:ascii="宋体" w:hAnsi="宋体" w:eastAsia="宋体" w:cs="宋体"/>
          <w:color w:val="000"/>
          <w:sz w:val="28"/>
          <w:szCs w:val="28"/>
        </w:rPr>
        <w:t xml:space="preserve">7月22日是百年一遇的日全食。</w:t>
      </w:r>
    </w:p>
    <w:p>
      <w:pPr>
        <w:ind w:left="0" w:right="0" w:firstLine="560"/>
        <w:spacing w:before="450" w:after="450" w:line="312" w:lineRule="auto"/>
      </w:pPr>
      <w:r>
        <w:rPr>
          <w:rFonts w:ascii="宋体" w:hAnsi="宋体" w:eastAsia="宋体" w:cs="宋体"/>
          <w:color w:val="000"/>
          <w:sz w:val="28"/>
          <w:szCs w:val="28"/>
        </w:rPr>
        <w:t xml:space="preserve">我听电视新闻中介绍，当月亮转到太阳和地球之间，挡住了太阳的\'光芒时，就形成了日食。日食分五个过程，初亏、食既、食甚、生光、复圆。</w:t>
      </w:r>
    </w:p>
    <w:p>
      <w:pPr>
        <w:ind w:left="0" w:right="0" w:firstLine="560"/>
        <w:spacing w:before="450" w:after="450" w:line="312" w:lineRule="auto"/>
      </w:pPr>
      <w:r>
        <w:rPr>
          <w:rFonts w:ascii="宋体" w:hAnsi="宋体" w:eastAsia="宋体" w:cs="宋体"/>
          <w:color w:val="000"/>
          <w:sz w:val="28"/>
          <w:szCs w:val="28"/>
        </w:rPr>
        <w:t xml:space="preserve">这一刻终于来临了，我兴奋极了！我终于可以看到百年一遇的奇观了！我来到楼下透过黑胶片抬头望去。这时，圆圆的太阳好像一块曲奇饼被吃咬了一口，这就是初亏。慢慢地，“太阳曲奇饼”被吃得更多了，像小船，像细眉。眼看着“曲奇饼”快要被吃完了。然后，月亮把太阳完全遮住了，全食出现了。过了一会儿，太阳露出了一点光，这就是生光。形成了“贝利珠”和“钻石环”，像钻石戒指，可漂亮了！结束了生光后，太阳又出来了，整个日食就结束了。</w:t>
      </w:r>
    </w:p>
    <w:p>
      <w:pPr>
        <w:ind w:left="0" w:right="0" w:firstLine="560"/>
        <w:spacing w:before="450" w:after="450" w:line="312" w:lineRule="auto"/>
      </w:pPr>
      <w:r>
        <w:rPr>
          <w:rFonts w:ascii="宋体" w:hAnsi="宋体" w:eastAsia="宋体" w:cs="宋体"/>
          <w:color w:val="000"/>
          <w:sz w:val="28"/>
          <w:szCs w:val="28"/>
        </w:rPr>
        <w:t xml:space="preserve">我第一次看日食，这百年一遇的自然奇观真是让人叹为观止啊！</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奇观的拼音篇五</w:t>
      </w:r>
    </w:p>
    <w:p>
      <w:pPr>
        <w:ind w:left="0" w:right="0" w:firstLine="560"/>
        <w:spacing w:before="450" w:after="450" w:line="312" w:lineRule="auto"/>
      </w:pPr>
      <w:r>
        <w:rPr>
          <w:rFonts w:ascii="宋体" w:hAnsi="宋体" w:eastAsia="宋体" w:cs="宋体"/>
          <w:color w:val="000"/>
          <w:sz w:val="28"/>
          <w:szCs w:val="28"/>
        </w:rPr>
        <w:t xml:space="preserve">《战史奇观》是一档极具深度和广度的历史类纪录片。追忆战争岁月，回顾浴血奋斗的历程，展现人类的英勇和智慧。这部纪录片的创作意义重大，不仅是一份历史记录，更是对于人性、社会、历史文化和生命的思考。</w:t>
      </w:r>
    </w:p>
    <w:p>
      <w:pPr>
        <w:ind w:left="0" w:right="0" w:firstLine="560"/>
        <w:spacing w:before="450" w:after="450" w:line="312" w:lineRule="auto"/>
      </w:pPr>
      <w:r>
        <w:rPr>
          <w:rFonts w:ascii="宋体" w:hAnsi="宋体" w:eastAsia="宋体" w:cs="宋体"/>
          <w:color w:val="000"/>
          <w:sz w:val="28"/>
          <w:szCs w:val="28"/>
        </w:rPr>
        <w:t xml:space="preserve">第二段：文化反思</w:t>
      </w:r>
    </w:p>
    <w:p>
      <w:pPr>
        <w:ind w:left="0" w:right="0" w:firstLine="560"/>
        <w:spacing w:before="450" w:after="450" w:line="312" w:lineRule="auto"/>
      </w:pPr>
      <w:r>
        <w:rPr>
          <w:rFonts w:ascii="宋体" w:hAnsi="宋体" w:eastAsia="宋体" w:cs="宋体"/>
          <w:color w:val="000"/>
          <w:sz w:val="28"/>
          <w:szCs w:val="28"/>
        </w:rPr>
        <w:t xml:space="preserve">通过这部纪录片，我深刻认识到历史文化的重要性。不同民族不同国家所拥有的历史、文化和价值观是人类文明多样性的重要体现。从文化观念到广义上的文明才能真正体现无私奉献，才能保障我们和平共处。而参战各国和民族之间的互动，也有助于加深不同文化间的互相了解和学习。</w:t>
      </w:r>
    </w:p>
    <w:p>
      <w:pPr>
        <w:ind w:left="0" w:right="0" w:firstLine="560"/>
        <w:spacing w:before="450" w:after="450" w:line="312" w:lineRule="auto"/>
      </w:pPr>
      <w:r>
        <w:rPr>
          <w:rFonts w:ascii="宋体" w:hAnsi="宋体" w:eastAsia="宋体" w:cs="宋体"/>
          <w:color w:val="000"/>
          <w:sz w:val="28"/>
          <w:szCs w:val="28"/>
        </w:rPr>
        <w:t xml:space="preserve">第三段：民族精神的体现</w:t>
      </w:r>
    </w:p>
    <w:p>
      <w:pPr>
        <w:ind w:left="0" w:right="0" w:firstLine="560"/>
        <w:spacing w:before="450" w:after="450" w:line="312" w:lineRule="auto"/>
      </w:pPr>
      <w:r>
        <w:rPr>
          <w:rFonts w:ascii="宋体" w:hAnsi="宋体" w:eastAsia="宋体" w:cs="宋体"/>
          <w:color w:val="000"/>
          <w:sz w:val="28"/>
          <w:szCs w:val="28"/>
        </w:rPr>
        <w:t xml:space="preserve">战争期间，参战各国向世界展现了自己国家、民族的勇气和形象，无论是白俄罗斯的坚韧，还是富有威望的美国士兵，都彰显出了自己的民族精神。这些民族精神包括忠诚、勇敢、团结、付出等，都是每个国家、民族孜孜奋斗的目标。这些精神的传承，对于每个国家、每个民族来说都具有重大的意义。</w:t>
      </w:r>
    </w:p>
    <w:p>
      <w:pPr>
        <w:ind w:left="0" w:right="0" w:firstLine="560"/>
        <w:spacing w:before="450" w:after="450" w:line="312" w:lineRule="auto"/>
      </w:pPr>
      <w:r>
        <w:rPr>
          <w:rFonts w:ascii="宋体" w:hAnsi="宋体" w:eastAsia="宋体" w:cs="宋体"/>
          <w:color w:val="000"/>
          <w:sz w:val="28"/>
          <w:szCs w:val="28"/>
        </w:rPr>
        <w:t xml:space="preserve">第四段：强调和平与发展</w:t>
      </w:r>
    </w:p>
    <w:p>
      <w:pPr>
        <w:ind w:left="0" w:right="0" w:firstLine="560"/>
        <w:spacing w:before="450" w:after="450" w:line="312" w:lineRule="auto"/>
      </w:pPr>
      <w:r>
        <w:rPr>
          <w:rFonts w:ascii="宋体" w:hAnsi="宋体" w:eastAsia="宋体" w:cs="宋体"/>
          <w:color w:val="000"/>
          <w:sz w:val="28"/>
          <w:szCs w:val="28"/>
        </w:rPr>
        <w:t xml:space="preserve">战争历经了人类的漫长历史，给每个国家都带来了破灭和灾难。人类最终走上了理性的道路，不断崇尚和平。战争毁灭人类和平的历史、文化、环境，呼唤每个人、每个民族对和平的珍视。一方面，恢复、维护、建设和平，保护人们的合法权益和尊严。另一方面，必须重视发展和进步，使人类的生活更加美好和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战史奇观》这部纪录片，人们得到了丰富的思想和启发——体现人类精神和人性共鸣、奠定和平共处基础、促进国际交流、推动文明进步。人类必须用镜头揭示出历史真相，从而引导和教育下一代，引领人类投身于爱与和平的构想中。战争的杀戮与破坏只会令人绝望，和平的日子才是我们最好的选择。</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奇观的拼音篇六</w:t>
      </w:r>
    </w:p>
    <w:p>
      <w:pPr>
        <w:ind w:left="0" w:right="0" w:firstLine="560"/>
        <w:spacing w:before="450" w:after="450" w:line="312" w:lineRule="auto"/>
      </w:pPr>
      <w:r>
        <w:rPr>
          <w:rFonts w:ascii="宋体" w:hAnsi="宋体" w:eastAsia="宋体" w:cs="宋体"/>
          <w:color w:val="000"/>
          <w:sz w:val="28"/>
          <w:szCs w:val="28"/>
        </w:rPr>
        <w:t xml:space="preserve">――行星气象趣闻</w:t>
      </w:r>
    </w:p>
    <w:p>
      <w:pPr>
        <w:ind w:left="0" w:right="0" w:firstLine="560"/>
        <w:spacing w:before="450" w:after="450" w:line="312" w:lineRule="auto"/>
      </w:pPr>
      <w:r>
        <w:rPr>
          <w:rFonts w:ascii="宋体" w:hAnsi="宋体" w:eastAsia="宋体" w:cs="宋体"/>
          <w:color w:val="000"/>
          <w:sz w:val="28"/>
          <w:szCs w:val="28"/>
        </w:rPr>
        <w:t xml:space="preserve">行星，是一个披着神秘面纱的奇妙世界。在椭圆轨道上环绕太阳运行的其它行星同地球一样，不仅常有疾风雷电，且有许多耐人寻味的气象趣闻。</w:t>
      </w:r>
    </w:p>
    <w:p>
      <w:pPr>
        <w:ind w:left="0" w:right="0" w:firstLine="560"/>
        <w:spacing w:before="450" w:after="450" w:line="312" w:lineRule="auto"/>
      </w:pPr>
      <w:r>
        <w:rPr>
          <w:rFonts w:ascii="宋体" w:hAnsi="宋体" w:eastAsia="宋体" w:cs="宋体"/>
          <w:color w:val="000"/>
          <w:sz w:val="28"/>
          <w:szCs w:val="28"/>
        </w:rPr>
        <w:t xml:space="preserve">金星――金星表面的温度高达近500℃，连锡和铅都会熔化，且无地区、季节的差别。昼夜温差极小。金星上的大气压相当于地球大气压的90倍。因此，人类飞到金星上去考察无异于刀尖上翻跟斗――玩命。因为人会被金星大气的高温烧死，被那里的大气压压得粉碎。</w:t>
      </w:r>
    </w:p>
    <w:p>
      <w:pPr>
        <w:ind w:left="0" w:right="0" w:firstLine="560"/>
        <w:spacing w:before="450" w:after="450" w:line="312" w:lineRule="auto"/>
      </w:pPr>
      <w:r>
        <w:rPr>
          <w:rFonts w:ascii="宋体" w:hAnsi="宋体" w:eastAsia="宋体" w:cs="宋体"/>
          <w:color w:val="000"/>
          <w:sz w:val="28"/>
          <w:szCs w:val="28"/>
        </w:rPr>
        <w:t xml:space="preserve">更有趣的是，那里闪电频繁，5分钟内闪电次数可达100次；低层风较小，通常仅每秒2米左右，而高层风速每秒100米（是12级台风风速的3倍），风向恒定不变，永远沿着金星的自转方向。因金星由东向西逆转，自转方向与太阳系其它行星相反，故出现了太阳西升东落的奇景。</w:t>
      </w:r>
    </w:p>
    <w:p>
      <w:pPr>
        <w:ind w:left="0" w:right="0" w:firstLine="560"/>
        <w:spacing w:before="450" w:after="450" w:line="312" w:lineRule="auto"/>
      </w:pPr>
      <w:r>
        <w:rPr>
          <w:rFonts w:ascii="宋体" w:hAnsi="宋体" w:eastAsia="宋体" w:cs="宋体"/>
          <w:color w:val="000"/>
          <w:sz w:val="28"/>
          <w:szCs w:val="28"/>
        </w:rPr>
        <w:t xml:space="preserve">木星――那里有地狱般的高温和难以忍受的气压，还有大量的氢（称为氢的海洋）。那里云雾和液体所形成的压力约为地球大气压的300倍，犹如20只大象压在你肩上。在木星大气层的深处，并不是鸦雀无声的，而是旋转翻腾的风和云的吼声从四面八方滚滚而来，还有震耳欲聋的雷声。在木星大气高层中有一个猛烈的风暴，其长度约有24100公里长，比地球大得多。更令人难以置信的是，木星中心的温度可达30000℃！的确是一个奇特而充满敌意的世界，是一个人类宇航员可能永远不能访问的地方。</w:t>
      </w:r>
    </w:p>
    <w:p>
      <w:pPr>
        <w:ind w:left="0" w:right="0" w:firstLine="560"/>
        <w:spacing w:before="450" w:after="450" w:line="312" w:lineRule="auto"/>
      </w:pPr>
      <w:r>
        <w:rPr>
          <w:rFonts w:ascii="宋体" w:hAnsi="宋体" w:eastAsia="宋体" w:cs="宋体"/>
          <w:color w:val="000"/>
          <w:sz w:val="28"/>
          <w:szCs w:val="28"/>
        </w:rPr>
        <w:t xml:space="preserve">水星――因为它离太阳最近，常躲藏在强烈的阳光里，使你难以一睹它的“芳容”。水星上几乎没有空气，距太阳又非常近，所以向阳面的温度最高时可达430℃，但背阳面的夜间温度可低到－160℃，昼夜温差近600℃！堪称行星表面温度差最大的冠军。</w:t>
      </w:r>
    </w:p>
    <w:p>
      <w:pPr>
        <w:ind w:left="0" w:right="0" w:firstLine="560"/>
        <w:spacing w:before="450" w:after="450" w:line="312" w:lineRule="auto"/>
      </w:pPr>
      <w:r>
        <w:rPr>
          <w:rFonts w:ascii="宋体" w:hAnsi="宋体" w:eastAsia="宋体" w:cs="宋体"/>
          <w:color w:val="000"/>
          <w:sz w:val="28"/>
          <w:szCs w:val="28"/>
        </w:rPr>
        <w:t xml:space="preserve">火星――美国科学家对火星表面的.照片进行分析后，确认在火星表面有最长达75公里的龙卷风轨迹。这些轨迹是由龙卷风在火星表面形成时刮起的尘埃和其它物质形成的。地质学家说，火星表面的大气条件很容易形成龙卷风。它们上层是干冷的气流，下层是较潮湿温暖的气流。当暖流上升时，气流中的水汽凝结成水，因其释放出热量而引起气流旋转，从而形成龙卷风。不过，科学家们说，火星上的龙卷风轨迹不会持续多久，它们会被那些常光顾火星表面的周期性风暴吹得无影无踪。</w:t>
      </w:r>
    </w:p>
    <w:p>
      <w:pPr>
        <w:ind w:left="0" w:right="0" w:firstLine="560"/>
        <w:spacing w:before="450" w:after="450" w:line="312" w:lineRule="auto"/>
      </w:pPr>
      <w:r>
        <w:rPr>
          <w:rFonts w:ascii="宋体" w:hAnsi="宋体" w:eastAsia="宋体" w:cs="宋体"/>
          <w:color w:val="000"/>
          <w:sz w:val="28"/>
          <w:szCs w:val="28"/>
        </w:rPr>
        <w:t xml:space="preserve">海王星――长期以来，科学家们一直认为离太阳越远的行星其风力也越弱。但美国“旅行者2号”空间探测器在对海王星进行观测时，发现那里曾有过类似喷气流一样的飓风，经电子计算机解析，风速高达每秒676米（是12级台风的20倍）。这使科学家原有的观点动摇了。因为迄今为止，海王星的风速是已发现的所有行星上最快的。此外，科学家还发现，比地球大300倍的海王星，由于它表面温度很低，其上空的云层实际上是由氨、甲烷凝结而成的。</w:t>
      </w:r>
    </w:p>
    <w:p>
      <w:pPr>
        <w:ind w:left="0" w:right="0" w:firstLine="560"/>
        <w:spacing w:before="450" w:after="450" w:line="312" w:lineRule="auto"/>
      </w:pPr>
      <w:r>
        <w:rPr>
          <w:rFonts w:ascii="宋体" w:hAnsi="宋体" w:eastAsia="宋体" w:cs="宋体"/>
          <w:color w:val="000"/>
          <w:sz w:val="28"/>
          <w:szCs w:val="28"/>
        </w:rPr>
        <w:t xml:space="preserve">月球――美国前些年设立了一个可查询全球600个地方气温和天气预报的电话。于是触动了许多人的好奇心。他们纷纷打“荒诞”电话查询月球气温。月球上的气温情况如何呢？由于月亮上没有大气，月面物质的热容量和导热率又低，所以月球表面温度昼夜相差很大，在太阳垂直照射的地方温度高达127℃，背着太阳的一面可低到－183℃，而常年温度没有变化。</w:t>
      </w:r>
    </w:p>
    <w:p>
      <w:pPr>
        <w:ind w:left="0" w:right="0" w:firstLine="560"/>
        <w:spacing w:before="450" w:after="450" w:line="312" w:lineRule="auto"/>
      </w:pPr>
      <w:r>
        <w:rPr>
          <w:rFonts w:ascii="宋体" w:hAnsi="宋体" w:eastAsia="宋体" w:cs="宋体"/>
          <w:color w:val="000"/>
          <w:sz w:val="28"/>
          <w:szCs w:val="28"/>
        </w:rPr>
        <w:t xml:space="preserve">冥王星――它是离太阳最远的，也是最小的一颗行星，由于接受太阳辐射少，日照表面的温度为－220℃左右，在如此低温下，只有氢、氦、氖等可能是气态。因此，冥王星如有大气的话，那也只能是极其稀薄的、透明的。目前它的神秘面纱还未被揭开，有待人们去探索。</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奇观的拼音篇七</w:t>
      </w:r>
    </w:p>
    <w:p>
      <w:pPr>
        <w:ind w:left="0" w:right="0" w:firstLine="560"/>
        <w:spacing w:before="450" w:after="450" w:line="312" w:lineRule="auto"/>
      </w:pPr>
      <w:r>
        <w:rPr>
          <w:rFonts w:ascii="宋体" w:hAnsi="宋体" w:eastAsia="宋体" w:cs="宋体"/>
          <w:color w:val="000"/>
          <w:sz w:val="28"/>
          <w:szCs w:val="28"/>
        </w:rPr>
        <w:t xml:space="preserve">宇宙，浩瀚无垠的宇宙，广袤而神秘。人类通过现代科技的发展，探索了宇宙中的众多奇观，其中不断的探索和观察，带给了人们无穷的思考和体会。在这广袤无垠的宇宙中，我们不禁思考自己的渺小和人类的伟大。</w:t>
      </w:r>
    </w:p>
    <w:p>
      <w:pPr>
        <w:ind w:left="0" w:right="0" w:firstLine="560"/>
        <w:spacing w:before="450" w:after="450" w:line="312" w:lineRule="auto"/>
      </w:pPr>
      <w:r>
        <w:rPr>
          <w:rFonts w:ascii="宋体" w:hAnsi="宋体" w:eastAsia="宋体" w:cs="宋体"/>
          <w:color w:val="000"/>
          <w:sz w:val="28"/>
          <w:szCs w:val="28"/>
        </w:rPr>
        <w:t xml:space="preserve">第一段：宇宙中的黑洞奇观</w:t>
      </w:r>
    </w:p>
    <w:p>
      <w:pPr>
        <w:ind w:left="0" w:right="0" w:firstLine="560"/>
        <w:spacing w:before="450" w:after="450" w:line="312" w:lineRule="auto"/>
      </w:pPr>
      <w:r>
        <w:rPr>
          <w:rFonts w:ascii="宋体" w:hAnsi="宋体" w:eastAsia="宋体" w:cs="宋体"/>
          <w:color w:val="000"/>
          <w:sz w:val="28"/>
          <w:szCs w:val="28"/>
        </w:rPr>
        <w:t xml:space="preserve">宇宙中的黑洞，是吞噬一切的存在，蕴含了巨大的能量与神秘的力量。人们对于黑洞的认知是基于间接观察和推理，黑洞的强烈引力能够吸引并囚禁光线，这使得天文学家们无法直接观察到黑洞。然而，人们通过测量黑洞周围的物质的运动速度以及其周围星系的形态，依然可以推断出黑洞的存在。黑洞的存在和特性超出了我们目前对于宇宙的认知，令人诧异和震撼。黑洞的发现和研究，让我们认识到宇宙中的可能性和无尽的奇迹。</w:t>
      </w:r>
    </w:p>
    <w:p>
      <w:pPr>
        <w:ind w:left="0" w:right="0" w:firstLine="560"/>
        <w:spacing w:before="450" w:after="450" w:line="312" w:lineRule="auto"/>
      </w:pPr>
      <w:r>
        <w:rPr>
          <w:rFonts w:ascii="宋体" w:hAnsi="宋体" w:eastAsia="宋体" w:cs="宋体"/>
          <w:color w:val="000"/>
          <w:sz w:val="28"/>
          <w:szCs w:val="28"/>
        </w:rPr>
        <w:t xml:space="preserve">第二段：星系中的星云迷幻</w:t>
      </w:r>
    </w:p>
    <w:p>
      <w:pPr>
        <w:ind w:left="0" w:right="0" w:firstLine="560"/>
        <w:spacing w:before="450" w:after="450" w:line="312" w:lineRule="auto"/>
      </w:pPr>
      <w:r>
        <w:rPr>
          <w:rFonts w:ascii="宋体" w:hAnsi="宋体" w:eastAsia="宋体" w:cs="宋体"/>
          <w:color w:val="000"/>
          <w:sz w:val="28"/>
          <w:szCs w:val="28"/>
        </w:rPr>
        <w:t xml:space="preserve">宇宙中的星系是无数颗星星形成的一个庞大系统，形态各异，其中蕴含着我们难以想象的美丽。星云是星系中最为迷幻的现象之一，它们似乎在黑暗的宇宙中绽放了绚丽的光芒。星云通过望远镜的观察，呈现出纤细绵密的线条和缤纷多彩的光晕，让人们如梦如幻。星云中包含着大量的气体和尘埃，各种元素通过星云的特殊条件相互结合，形成了宇宙中的新生之地。而正是这些星云，给予了宇宙中诞生生命的可能。</w:t>
      </w:r>
    </w:p>
    <w:p>
      <w:pPr>
        <w:ind w:left="0" w:right="0" w:firstLine="560"/>
        <w:spacing w:before="450" w:after="450" w:line="312" w:lineRule="auto"/>
      </w:pPr>
      <w:r>
        <w:rPr>
          <w:rFonts w:ascii="宋体" w:hAnsi="宋体" w:eastAsia="宋体" w:cs="宋体"/>
          <w:color w:val="000"/>
          <w:sz w:val="28"/>
          <w:szCs w:val="28"/>
        </w:rPr>
        <w:t xml:space="preserve">第三段：行星的多样性与生命的可能</w:t>
      </w:r>
    </w:p>
    <w:p>
      <w:pPr>
        <w:ind w:left="0" w:right="0" w:firstLine="560"/>
        <w:spacing w:before="450" w:after="450" w:line="312" w:lineRule="auto"/>
      </w:pPr>
      <w:r>
        <w:rPr>
          <w:rFonts w:ascii="宋体" w:hAnsi="宋体" w:eastAsia="宋体" w:cs="宋体"/>
          <w:color w:val="000"/>
          <w:sz w:val="28"/>
          <w:szCs w:val="28"/>
        </w:rPr>
        <w:t xml:space="preserve">行星是宇宙中多样性的集中体现，每一颗行星都有不同的特征和环境。地球是我们熟知的一个生命诞生的奇迹，而其他行星也许有着不同的可能性。例如，水星因为距离太阳较近，表面温度很高，导致水分无法存在。而火星则有可能存在液态水的痕迹，从而为生命的存在提供了一丝希望。人类对于火星的探索和研究，旨在寻找生命诞生的另一种可能性。行星的多样性和未知性令人心潮澎湃，激发了人类对宇宙中奥秘的探索欲望。</w:t>
      </w:r>
    </w:p>
    <w:p>
      <w:pPr>
        <w:ind w:left="0" w:right="0" w:firstLine="560"/>
        <w:spacing w:before="450" w:after="450" w:line="312" w:lineRule="auto"/>
      </w:pPr>
      <w:r>
        <w:rPr>
          <w:rFonts w:ascii="宋体" w:hAnsi="宋体" w:eastAsia="宋体" w:cs="宋体"/>
          <w:color w:val="000"/>
          <w:sz w:val="28"/>
          <w:szCs w:val="28"/>
        </w:rPr>
        <w:t xml:space="preserve">第四段：宇宙的起源之谜</w:t>
      </w:r>
    </w:p>
    <w:p>
      <w:pPr>
        <w:ind w:left="0" w:right="0" w:firstLine="560"/>
        <w:spacing w:before="450" w:after="450" w:line="312" w:lineRule="auto"/>
      </w:pPr>
      <w:r>
        <w:rPr>
          <w:rFonts w:ascii="宋体" w:hAnsi="宋体" w:eastAsia="宋体" w:cs="宋体"/>
          <w:color w:val="000"/>
          <w:sz w:val="28"/>
          <w:szCs w:val="28"/>
        </w:rPr>
        <w:t xml:space="preserve">宇宙的起源是人类探索的一个永恒的课题，也是无尽的谜团。现代科学认为，宇宙起源于一次大爆炸，即宇宙大爆炸理论。然而，关于宇宙大爆炸之前的情况，以及宇宙是如何从无中诞生，至今仍然没有确切的答案。科学家们的探索从理论物理到粒子对撞机实验，无不想寻求关于宇宙起源的真相。宇宙的起源始终是一段密不可分、无法被解答的故事，而这故事的探索之路上，人类的智慧和科技将源源不断地推动着。</w:t>
      </w:r>
    </w:p>
    <w:p>
      <w:pPr>
        <w:ind w:left="0" w:right="0" w:firstLine="560"/>
        <w:spacing w:before="450" w:after="450" w:line="312" w:lineRule="auto"/>
      </w:pPr>
      <w:r>
        <w:rPr>
          <w:rFonts w:ascii="宋体" w:hAnsi="宋体" w:eastAsia="宋体" w:cs="宋体"/>
          <w:color w:val="000"/>
          <w:sz w:val="28"/>
          <w:szCs w:val="28"/>
        </w:rPr>
        <w:t xml:space="preserve">第五段：人类的渺小与伟大</w:t>
      </w:r>
    </w:p>
    <w:p>
      <w:pPr>
        <w:ind w:left="0" w:right="0" w:firstLine="560"/>
        <w:spacing w:before="450" w:after="450" w:line="312" w:lineRule="auto"/>
      </w:pPr>
      <w:r>
        <w:rPr>
          <w:rFonts w:ascii="宋体" w:hAnsi="宋体" w:eastAsia="宋体" w:cs="宋体"/>
          <w:color w:val="000"/>
          <w:sz w:val="28"/>
          <w:szCs w:val="28"/>
        </w:rPr>
        <w:t xml:space="preserve">在宇宙奇观的面前，人类是如此的渺小。面对星系的辽阔和黑洞无垠的力量，人类如同沧海一粟。然而，正是人类自身对宇宙的探索和理解，让我们从渺小中体会到人类的伟大。我们通过现代科技不断地挖掘宇宙奇观的秘密，扩大了自己的认知范围。只有不停地探索，人类才能逐渐了解自身的责任和使命。宇宙奇观的存在，让我们明白，我们是宇宙中的一部分，我们有义务去呵护和探索这个我们赖以生存的宇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宇宙奇观无尽而神秘，人类探索奇观的过程中，思考与体会也从不停止。黑洞、星云、行星和宇宙的起源，都是我们探索和思考的对象，也让我们领悟到自己的渺小和伟大。唯有通过不断地探索，我们才能更好地了解宇宙的秘密和人类的存在价值。这个幽深而壮丽的宇宙，等待着我们去了解，去感悟，去在无尽的宇宙中获悉生命的真谛。</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奇观的拼音篇八</w:t>
      </w:r>
    </w:p>
    <w:p>
      <w:pPr>
        <w:ind w:left="0" w:right="0" w:firstLine="560"/>
        <w:spacing w:before="450" w:after="450" w:line="312" w:lineRule="auto"/>
      </w:pPr>
      <w:r>
        <w:rPr>
          <w:rFonts w:ascii="宋体" w:hAnsi="宋体" w:eastAsia="宋体" w:cs="宋体"/>
          <w:color w:val="000"/>
          <w:sz w:val="28"/>
          <w:szCs w:val="28"/>
        </w:rPr>
        <w:t xml:space="preserve">在战史奇观中，我们可以深入了解人类历史上各种重要的战争事件。这不仅是一种对历史的回顾和了解，更是对战争本身的深刻思考和反思。在看战史奇观的过程中，我深深体会到了战争给人类文明带来的巨大破坏力和深远影响。</w:t>
      </w:r>
    </w:p>
    <w:p>
      <w:pPr>
        <w:ind w:left="0" w:right="0" w:firstLine="560"/>
        <w:spacing w:before="450" w:after="450" w:line="312" w:lineRule="auto"/>
      </w:pPr>
      <w:r>
        <w:rPr>
          <w:rFonts w:ascii="宋体" w:hAnsi="宋体" w:eastAsia="宋体" w:cs="宋体"/>
          <w:color w:val="000"/>
          <w:sz w:val="28"/>
          <w:szCs w:val="28"/>
        </w:rPr>
        <w:t xml:space="preserve">第二段：战争的残酷性</w:t>
      </w:r>
    </w:p>
    <w:p>
      <w:pPr>
        <w:ind w:left="0" w:right="0" w:firstLine="560"/>
        <w:spacing w:before="450" w:after="450" w:line="312" w:lineRule="auto"/>
      </w:pPr>
      <w:r>
        <w:rPr>
          <w:rFonts w:ascii="宋体" w:hAnsi="宋体" w:eastAsia="宋体" w:cs="宋体"/>
          <w:color w:val="000"/>
          <w:sz w:val="28"/>
          <w:szCs w:val="28"/>
        </w:rPr>
        <w:t xml:space="preserve">战史奇观中展现的战争场面让我深深体会到了战争的残酷性。在战争中无数的生命被夺去，战争也给生存者带来了无法想象的痛苦和创伤。战争还会带来贫瘠和毁灭，让整个社会陷入停滞和混乱。虽然战争本身是不可避免的，但是我们应该反思和追求战争的解决之道。</w:t>
      </w:r>
    </w:p>
    <w:p>
      <w:pPr>
        <w:ind w:left="0" w:right="0" w:firstLine="560"/>
        <w:spacing w:before="450" w:after="450" w:line="312" w:lineRule="auto"/>
      </w:pPr>
      <w:r>
        <w:rPr>
          <w:rFonts w:ascii="宋体" w:hAnsi="宋体" w:eastAsia="宋体" w:cs="宋体"/>
          <w:color w:val="000"/>
          <w:sz w:val="28"/>
          <w:szCs w:val="28"/>
        </w:rPr>
        <w:t xml:space="preserve">第三段：特定时期和特定战争的意义</w:t>
      </w:r>
    </w:p>
    <w:p>
      <w:pPr>
        <w:ind w:left="0" w:right="0" w:firstLine="560"/>
        <w:spacing w:before="450" w:after="450" w:line="312" w:lineRule="auto"/>
      </w:pPr>
      <w:r>
        <w:rPr>
          <w:rFonts w:ascii="宋体" w:hAnsi="宋体" w:eastAsia="宋体" w:cs="宋体"/>
          <w:color w:val="000"/>
          <w:sz w:val="28"/>
          <w:szCs w:val="28"/>
        </w:rPr>
        <w:t xml:space="preserve">战史奇观中展现了许多特定时期和特定战争的场景。我深刻体会到每场战争都是不可复制的历史事件，每次战争的胜负也都影响着整个时代的历史进程。例如第二次世界大战的爆发对整个世界影响深远，无数国家和人民的生命受到了威胁，战后的世界重新构建了不同的格局。</w:t>
      </w:r>
    </w:p>
    <w:p>
      <w:pPr>
        <w:ind w:left="0" w:right="0" w:firstLine="560"/>
        <w:spacing w:before="450" w:after="450" w:line="312" w:lineRule="auto"/>
      </w:pPr>
      <w:r>
        <w:rPr>
          <w:rFonts w:ascii="宋体" w:hAnsi="宋体" w:eastAsia="宋体" w:cs="宋体"/>
          <w:color w:val="000"/>
          <w:sz w:val="28"/>
          <w:szCs w:val="28"/>
        </w:rPr>
        <w:t xml:space="preserve">第四段：战争中人性的展现</w:t>
      </w:r>
    </w:p>
    <w:p>
      <w:pPr>
        <w:ind w:left="0" w:right="0" w:firstLine="560"/>
        <w:spacing w:before="450" w:after="450" w:line="312" w:lineRule="auto"/>
      </w:pPr>
      <w:r>
        <w:rPr>
          <w:rFonts w:ascii="宋体" w:hAnsi="宋体" w:eastAsia="宋体" w:cs="宋体"/>
          <w:color w:val="000"/>
          <w:sz w:val="28"/>
          <w:szCs w:val="28"/>
        </w:rPr>
        <w:t xml:space="preserve">战争中，人性的阴暗面也会被无限放大。冲突和仇恨使人变得冷酷和残忍，攻城略地、屠城杀戮都是常见的战争现象。但是，战争中人性的光辉也同样闪耀着。战场上有不妥协的信仰、壮烈的牺牲、无私的奉献，这些伟大的人性亮点也需要我们反思和传承。</w:t>
      </w:r>
    </w:p>
    <w:p>
      <w:pPr>
        <w:ind w:left="0" w:right="0" w:firstLine="560"/>
        <w:spacing w:before="450" w:after="450" w:line="312" w:lineRule="auto"/>
      </w:pPr>
      <w:r>
        <w:rPr>
          <w:rFonts w:ascii="宋体" w:hAnsi="宋体" w:eastAsia="宋体" w:cs="宋体"/>
          <w:color w:val="000"/>
          <w:sz w:val="28"/>
          <w:szCs w:val="28"/>
        </w:rPr>
        <w:t xml:space="preserve">第五段：和平的珍贵与探求</w:t>
      </w:r>
    </w:p>
    <w:p>
      <w:pPr>
        <w:ind w:left="0" w:right="0" w:firstLine="560"/>
        <w:spacing w:before="450" w:after="450" w:line="312" w:lineRule="auto"/>
      </w:pPr>
      <w:r>
        <w:rPr>
          <w:rFonts w:ascii="宋体" w:hAnsi="宋体" w:eastAsia="宋体" w:cs="宋体"/>
          <w:color w:val="000"/>
          <w:sz w:val="28"/>
          <w:szCs w:val="28"/>
        </w:rPr>
        <w:t xml:space="preserve">战争带来的是破坏和毁灭，而和平则是珍贵的资源。观看战史奇观，我认识到保持和平的重要性，反思和平的意义。如果每个人都能从小事做起，共同维护和平，则人类社会将变得更加美好。与此同时，我们也应该探求和平的解决之道，以减少冲突和战争带来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历史是一面镜子，战史奇观是让我们洞悉镜子里的真实历史画卷。战争与和平之间，有着复杂的关系和深刻的意义。希望我们能在日常生活中更加注重和平，珍惜和平，不断努力探求战争解决之道，让历史不再重演。</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奇观的拼音篇九</w:t>
      </w:r>
    </w:p>
    <w:p>
      <w:pPr>
        <w:ind w:left="0" w:right="0" w:firstLine="560"/>
        <w:spacing w:before="450" w:after="450" w:line="312" w:lineRule="auto"/>
      </w:pPr>
      <w:r>
        <w:rPr>
          <w:rFonts w:ascii="宋体" w:hAnsi="宋体" w:eastAsia="宋体" w:cs="宋体"/>
          <w:color w:val="000"/>
          <w:sz w:val="28"/>
          <w:szCs w:val="28"/>
        </w:rPr>
        <w:t xml:space="preserve">那天，我有幸在电视前观看到了一个五百年一遇的天文景观——日食。</w:t>
      </w:r>
    </w:p>
    <w:p>
      <w:pPr>
        <w:ind w:left="0" w:right="0" w:firstLine="560"/>
        <w:spacing w:before="450" w:after="450" w:line="312" w:lineRule="auto"/>
      </w:pPr>
      <w:r>
        <w:rPr>
          <w:rFonts w:ascii="宋体" w:hAnsi="宋体" w:eastAsia="宋体" w:cs="宋体"/>
          <w:color w:val="000"/>
          <w:sz w:val="28"/>
          <w:szCs w:val="28"/>
        </w:rPr>
        <w:t xml:space="preserve">在观看日食之前，主持人先向我们讲解了和太阳有关的一些知识和日式的过程，如太阳的直径约是140万公里，每年1月初，地球位于绕日公转轨道的近日点，日地距离达到最小值，约为1.471亿千米。</w:t>
      </w:r>
    </w:p>
    <w:p>
      <w:pPr>
        <w:ind w:left="0" w:right="0" w:firstLine="560"/>
        <w:spacing w:before="450" w:after="450" w:line="312" w:lineRule="auto"/>
      </w:pPr>
      <w:r>
        <w:rPr>
          <w:rFonts w:ascii="宋体" w:hAnsi="宋体" w:eastAsia="宋体" w:cs="宋体"/>
          <w:color w:val="000"/>
          <w:sz w:val="28"/>
          <w:szCs w:val="28"/>
        </w:rPr>
        <w:t xml:space="preserve">每年7月初，地球位于绕日公转轨道的远日点，日地距离达到最大值，约为1.521亿千米和日食有五个阶段，它们分别为：初亏、食甚、食既、生光、复圆。等等，让我对日食和太阳有了进一步的了解。哇!初亏了，我尖叫起来，只见天空中的太阳一下子少了一块，好像别天狗吃了块似的此时的日光是那么的`耀眼，既像一颗闪闪发光的珍珠，又似半块黄金做的月饼，显得十分诱人。</w:t>
      </w:r>
    </w:p>
    <w:p>
      <w:pPr>
        <w:ind w:left="0" w:right="0" w:firstLine="560"/>
        <w:spacing w:before="450" w:after="450" w:line="312" w:lineRule="auto"/>
      </w:pPr>
      <w:r>
        <w:rPr>
          <w:rFonts w:ascii="宋体" w:hAnsi="宋体" w:eastAsia="宋体" w:cs="宋体"/>
          <w:color w:val="000"/>
          <w:sz w:val="28"/>
          <w:szCs w:val="28"/>
        </w:rPr>
        <w:t xml:space="preserve">十分钟过后，日食进入了食既的状态，整个太阳已经被月亮的影子遮去了一半了，这时太阳的样子就像一艘弯弯的小船在一望无际的天空中尽情的遨游似的，显得那么的壮观。最值得一看的食甚开始了，只见月亮已经把太阳完全遮住了，只露出一点缝隙，但那条缝隙发出的光芒却如钻石一般耀眼，难怪科学家们称它为“钻石环”呢，这时，从电视机中，不仅可以听得出人们在见到这罕见的天文奇观时那激动的尖叫声，还能从中感受到大自然的神奇与壮观。</w:t>
      </w:r>
    </w:p>
    <w:p>
      <w:pPr>
        <w:ind w:left="0" w:right="0" w:firstLine="560"/>
        <w:spacing w:before="450" w:after="450" w:line="312" w:lineRule="auto"/>
      </w:pPr>
      <w:r>
        <w:rPr>
          <w:rFonts w:ascii="宋体" w:hAnsi="宋体" w:eastAsia="宋体" w:cs="宋体"/>
          <w:color w:val="000"/>
          <w:sz w:val="28"/>
          <w:szCs w:val="28"/>
        </w:rPr>
        <w:t xml:space="preserve">渐渐的，渐渐的。太阳像一位闭月羞花的姑娘，揭开了她的重重面纱，把它那娇美的颜容全部展现在我们的眼前了。</w:t>
      </w:r>
    </w:p>
    <w:p>
      <w:pPr>
        <w:ind w:left="0" w:right="0" w:firstLine="560"/>
        <w:spacing w:before="450" w:after="450" w:line="312" w:lineRule="auto"/>
      </w:pPr>
      <w:r>
        <w:rPr>
          <w:rFonts w:ascii="宋体" w:hAnsi="宋体" w:eastAsia="宋体" w:cs="宋体"/>
          <w:color w:val="000"/>
          <w:sz w:val="28"/>
          <w:szCs w:val="28"/>
        </w:rPr>
        <w:t xml:space="preserve">这次五百年不遇的天文奇观——日食，真是太难忘了，我能看到真是太有幸了，我会把这件事永远印在我的人身字典上的。</w:t>
      </w:r>
    </w:p>
    <w:p>
      <w:pPr>
        <w:ind w:left="0" w:right="0" w:firstLine="560"/>
        <w:spacing w:before="450" w:after="450" w:line="312" w:lineRule="auto"/>
      </w:pPr>
      <w:r>
        <w:rPr>
          <w:rFonts w:ascii="宋体" w:hAnsi="宋体" w:eastAsia="宋体" w:cs="宋体"/>
          <w:color w:val="000"/>
          <w:sz w:val="28"/>
          <w:szCs w:val="28"/>
        </w:rPr>
        <w:t xml:space="preserve">【亲眼目睹日食奇观450字】</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奇观的拼音篇十</w:t>
      </w:r>
    </w:p>
    <w:p>
      <w:pPr>
        <w:ind w:left="0" w:right="0" w:firstLine="560"/>
        <w:spacing w:before="450" w:after="450" w:line="312" w:lineRule="auto"/>
      </w:pPr>
      <w:r>
        <w:rPr>
          <w:rFonts w:ascii="宋体" w:hAnsi="宋体" w:eastAsia="宋体" w:cs="宋体"/>
          <w:color w:val="000"/>
          <w:sz w:val="28"/>
          <w:szCs w:val="28"/>
        </w:rPr>
        <w:t xml:space="preserve">以前，我只在书上看到过天狗吃月的故事，对宇宙的变化莫测、奇幻多姿怀着无限的想象和憧憬，想着哪一天我也能一睹大自然鬼斧神工的造化。直到这一天年7月22日发生了五百年难得一见的日食，这真是天大的好消息啊！</w:t>
      </w:r>
    </w:p>
    <w:p>
      <w:pPr>
        <w:ind w:left="0" w:right="0" w:firstLine="560"/>
        <w:spacing w:before="450" w:after="450" w:line="312" w:lineRule="auto"/>
      </w:pPr>
      <w:r>
        <w:rPr>
          <w:rFonts w:ascii="宋体" w:hAnsi="宋体" w:eastAsia="宋体" w:cs="宋体"/>
          <w:color w:val="000"/>
          <w:sz w:val="28"/>
          <w:szCs w:val="28"/>
        </w:rPr>
        <w:t xml:space="preserve">就在前两天，媒体把这个喜讯传到了13亿中国人的耳朵里，网站上关于日食的报道铺天盖地，让人目不暇接，同时也欣喜万分，毕竟这是几百年难得一遇的机会。人们接到这条大好的喜讯后，都不约而同地赶往浙江杭州、四川成都等22个观测点，拭目以待。</w:t>
      </w:r>
    </w:p>
    <w:p>
      <w:pPr>
        <w:ind w:left="0" w:right="0" w:firstLine="560"/>
        <w:spacing w:before="450" w:after="450" w:line="312" w:lineRule="auto"/>
      </w:pPr>
      <w:r>
        <w:rPr>
          <w:rFonts w:ascii="宋体" w:hAnsi="宋体" w:eastAsia="宋体" w:cs="宋体"/>
          <w:color w:val="000"/>
          <w:sz w:val="28"/>
          <w:szCs w:val="28"/>
        </w:rPr>
        <w:t xml:space="preserve">离日食出现的日子越来越近了，人们也在一天天兴奋起来，“日食”的声音荡漾在马路两旁、公交车上、学校里的每一个班级……大家都在期待着这罕见一刻的到来。为了这一刻的到来，听说专家们早在两年前就着手准备，从仪器的购买到观测地点的选择以及天气的预测，可以说是煞费苦心。</w:t>
      </w:r>
    </w:p>
    <w:p>
      <w:pPr>
        <w:ind w:left="0" w:right="0" w:firstLine="560"/>
        <w:spacing w:before="450" w:after="450" w:line="312" w:lineRule="auto"/>
      </w:pPr>
      <w:r>
        <w:rPr>
          <w:rFonts w:ascii="宋体" w:hAnsi="宋体" w:eastAsia="宋体" w:cs="宋体"/>
          <w:color w:val="000"/>
          <w:sz w:val="28"/>
          <w:szCs w:val="28"/>
        </w:rPr>
        <w:t xml:space="preserve">观看的人们也已经做好了充分的准备，有的买好观测镜，有的接上一盆水倒上墨水，放在太阳底下，还有的拿着x光片，人们欢呼着、跳跃着、呐喊着、猜测着，等待观看日食的变化。通过查阅资料我还知道了一些关于日食的情况，这就是“知己知彼，百战不殆”。</w:t>
      </w:r>
    </w:p>
    <w:p>
      <w:pPr>
        <w:ind w:left="0" w:right="0" w:firstLine="560"/>
        <w:spacing w:before="450" w:after="450" w:line="312" w:lineRule="auto"/>
      </w:pPr>
      <w:r>
        <w:rPr>
          <w:rFonts w:ascii="宋体" w:hAnsi="宋体" w:eastAsia="宋体" w:cs="宋体"/>
          <w:color w:val="000"/>
          <w:sz w:val="28"/>
          <w:szCs w:val="28"/>
        </w:rPr>
        <w:t xml:space="preserve">上午，备受世界关注的日全食终于如约而至。这次日全食青岛属于偏食带。“开始了！日食开始了！”随着人们的欢呼声分日食和专家预测的一样，准时开始了初亏，大家争先恐后地利用观测卡看太阳。只见太阳的一角一点点地变暗，但过了一会儿，却逐渐“消失”了。这是怎么回事呢？接连不断的大问号写在了群众的脸上。</w:t>
      </w:r>
    </w:p>
    <w:p>
      <w:pPr>
        <w:ind w:left="0" w:right="0" w:firstLine="560"/>
        <w:spacing w:before="450" w:after="450" w:line="312" w:lineRule="auto"/>
      </w:pPr>
      <w:r>
        <w:rPr>
          <w:rFonts w:ascii="宋体" w:hAnsi="宋体" w:eastAsia="宋体" w:cs="宋体"/>
          <w:color w:val="000"/>
          <w:sz w:val="28"/>
          <w:szCs w:val="28"/>
        </w:rPr>
        <w:t xml:space="preserve">随后，日食开始从初亏向食甚阶段变化，我们看到太阳开始一点点地被“吞食”，发光的面积开始一点点地变小。随着日食的程度加深，人们明显感觉到气温也开始下降分，日偏食的遮挡率为80%多，只见这时的太阳像初三、四的月牙，弯弯的。听专家讲：当月面的东边缘与日面的东边缘相内切时，称为食既。如果是在全食带的话，这时太阳将被全部遮挡。而我们处于偏食带，太阳只能被遮挡80%左右，但这对于我们来说也是最佳的观测时刻了。</w:t>
      </w:r>
    </w:p>
    <w:p>
      <w:pPr>
        <w:ind w:left="0" w:right="0" w:firstLine="560"/>
        <w:spacing w:before="450" w:after="450" w:line="312" w:lineRule="auto"/>
      </w:pPr>
      <w:r>
        <w:rPr>
          <w:rFonts w:ascii="宋体" w:hAnsi="宋体" w:eastAsia="宋体" w:cs="宋体"/>
          <w:color w:val="000"/>
          <w:sz w:val="28"/>
          <w:szCs w:val="28"/>
        </w:rPr>
        <w:t xml:space="preserve">就在这时，我们发现一些办公楼、住宅等纷纷亮起了灯，好像要用灯光来庆祝这一刻的到来。听说这时有的地方公鸡突然打鸣了；鸽子成群回巢；蚂蚁群在快速地来回移动，人们都无法驱赶，这些奇怪的现象让大家迷惑不解。还是专家们给了我们明确的解释：这主要是靠地球磁场导航的动物们产生“迷航”效果表现。这才让我们恍然大悟。</w:t>
      </w:r>
    </w:p>
    <w:p>
      <w:pPr>
        <w:ind w:left="0" w:right="0" w:firstLine="560"/>
        <w:spacing w:before="450" w:after="450" w:line="312" w:lineRule="auto"/>
      </w:pPr>
      <w:r>
        <w:rPr>
          <w:rFonts w:ascii="宋体" w:hAnsi="宋体" w:eastAsia="宋体" w:cs="宋体"/>
          <w:color w:val="000"/>
          <w:sz w:val="28"/>
          <w:szCs w:val="28"/>
        </w:rPr>
        <w:t xml:space="preserve">最后，太阳发光的面积又开始逐渐扩大，据资料上说的日食结束的时刻应该是生光阶段，而青岛没有发生全食，因此也就没有生光阶段了。</w:t>
      </w:r>
    </w:p>
    <w:p>
      <w:pPr>
        <w:ind w:left="0" w:right="0" w:firstLine="560"/>
        <w:spacing w:before="450" w:after="450" w:line="312" w:lineRule="auto"/>
      </w:pPr>
      <w:r>
        <w:rPr>
          <w:rFonts w:ascii="宋体" w:hAnsi="宋体" w:eastAsia="宋体" w:cs="宋体"/>
          <w:color w:val="000"/>
          <w:sz w:val="28"/>
          <w:szCs w:val="28"/>
        </w:rPr>
        <w:t xml:space="preserve">分，太阳完全恢复了圆形。随着太阳的复圆，气温逐渐回升，大地也变得生机勃勃了。老人们露出了笑容，大人们纷纷议论着，孩子们拍手叫好。在这两个多小时里，人们充分感受到了日食的神秘和魅力。</w:t>
      </w:r>
    </w:p>
    <w:p>
      <w:pPr>
        <w:ind w:left="0" w:right="0" w:firstLine="560"/>
        <w:spacing w:before="450" w:after="450" w:line="312" w:lineRule="auto"/>
      </w:pPr>
      <w:r>
        <w:rPr>
          <w:rFonts w:ascii="宋体" w:hAnsi="宋体" w:eastAsia="宋体" w:cs="宋体"/>
          <w:color w:val="000"/>
          <w:sz w:val="28"/>
          <w:szCs w:val="28"/>
        </w:rPr>
        <w:t xml:space="preserve">作为二十一世纪的儿童，我有幸看到这历史性的一刻，在观看的同时我心潮澎湃，觉得自己是世界上最幸运的人。虽然我现在还不能够完全明白日食出现的道理，但是，我是生长在阳光下的一代儿童，我有自信学到渊博的知识，探索宇宙的奥秘。</w:t>
      </w:r>
    </w:p>
    <w:p>
      <w:pPr>
        <w:ind w:left="0" w:right="0" w:firstLine="560"/>
        <w:spacing w:before="450" w:after="450" w:line="312" w:lineRule="auto"/>
      </w:pPr>
      <w:r>
        <w:rPr>
          <w:rFonts w:ascii="宋体" w:hAnsi="宋体" w:eastAsia="宋体" w:cs="宋体"/>
          <w:color w:val="000"/>
          <w:sz w:val="28"/>
          <w:szCs w:val="28"/>
        </w:rPr>
        <w:t xml:space="preserve">今天是欢乐的一天，令人兴奋的一天，还是历史上值得纪念的一天。</w:t>
      </w:r>
    </w:p>
    <w:p>
      <w:pPr>
        <w:ind w:left="0" w:right="0" w:firstLine="560"/>
        <w:spacing w:before="450" w:after="450" w:line="312" w:lineRule="auto"/>
      </w:pPr>
      <w:r>
        <w:rPr>
          <w:rFonts w:ascii="黑体" w:hAnsi="黑体" w:eastAsia="黑体" w:cs="黑体"/>
          <w:color w:val="000000"/>
          <w:sz w:val="34"/>
          <w:szCs w:val="34"/>
          <w:b w:val="1"/>
          <w:bCs w:val="1"/>
        </w:rPr>
        <w:t xml:space="preserve">奇观的拼音篇十一</w:t>
      </w:r>
    </w:p>
    <w:p>
      <w:pPr>
        <w:ind w:left="0" w:right="0" w:firstLine="560"/>
        <w:spacing w:before="450" w:after="450" w:line="312" w:lineRule="auto"/>
      </w:pPr>
      <w:r>
        <w:rPr>
          <w:rFonts w:ascii="宋体" w:hAnsi="宋体" w:eastAsia="宋体" w:cs="宋体"/>
          <w:color w:val="000"/>
          <w:sz w:val="28"/>
          <w:szCs w:val="28"/>
        </w:rPr>
        <w:t xml:space="preserve">战争是历史发展中最为悲壮的篇章，也是人类毁灭性行为的集中体现。然而，战争也是人类社会前进的动力和契机。国际米兰历史博物馆的“战史奇观”展览，将一系列贯穿数百年历史的战争再现在观众面前，让人深感历史的沉重和生命的脆弱，也让人想起了和平的珍贵。</w:t>
      </w:r>
    </w:p>
    <w:p>
      <w:pPr>
        <w:ind w:left="0" w:right="0" w:firstLine="560"/>
        <w:spacing w:before="450" w:after="450" w:line="312" w:lineRule="auto"/>
      </w:pPr>
      <w:r>
        <w:rPr>
          <w:rFonts w:ascii="宋体" w:hAnsi="宋体" w:eastAsia="宋体" w:cs="宋体"/>
          <w:color w:val="000"/>
          <w:sz w:val="28"/>
          <w:szCs w:val="28"/>
        </w:rPr>
        <w:t xml:space="preserve">二、观展体会</w:t>
      </w:r>
    </w:p>
    <w:p>
      <w:pPr>
        <w:ind w:left="0" w:right="0" w:firstLine="560"/>
        <w:spacing w:before="450" w:after="450" w:line="312" w:lineRule="auto"/>
      </w:pPr>
      <w:r>
        <w:rPr>
          <w:rFonts w:ascii="宋体" w:hAnsi="宋体" w:eastAsia="宋体" w:cs="宋体"/>
          <w:color w:val="000"/>
          <w:sz w:val="28"/>
          <w:szCs w:val="28"/>
        </w:rPr>
        <w:t xml:space="preserve">这次展览是一趟充满故事的历史之旅。从战车、弓箭、盾牌、刀剑等古代武器的展示，到现代军事科技设备的呈现，再到各个时代都曾经历过的战争的讲解和解析，让人们深深感受到战争对于人类社会的影响。那些军队服装和装备的变迁，那些历史上的重要战场和决定性战役的描绘，以及那些伟大将领和士兵的英勇事迹等等，都让人倍感震撼。</w:t>
      </w:r>
    </w:p>
    <w:p>
      <w:pPr>
        <w:ind w:left="0" w:right="0" w:firstLine="560"/>
        <w:spacing w:before="450" w:after="450" w:line="312" w:lineRule="auto"/>
      </w:pPr>
      <w:r>
        <w:rPr>
          <w:rFonts w:ascii="宋体" w:hAnsi="宋体" w:eastAsia="宋体" w:cs="宋体"/>
          <w:color w:val="000"/>
          <w:sz w:val="28"/>
          <w:szCs w:val="28"/>
        </w:rPr>
        <w:t xml:space="preserve">三、抗战中的牺牲者</w:t>
      </w:r>
    </w:p>
    <w:p>
      <w:pPr>
        <w:ind w:left="0" w:right="0" w:firstLine="560"/>
        <w:spacing w:before="450" w:after="450" w:line="312" w:lineRule="auto"/>
      </w:pPr>
      <w:r>
        <w:rPr>
          <w:rFonts w:ascii="宋体" w:hAnsi="宋体" w:eastAsia="宋体" w:cs="宋体"/>
          <w:color w:val="000"/>
          <w:sz w:val="28"/>
          <w:szCs w:val="28"/>
        </w:rPr>
        <w:t xml:space="preserve">在展览中，最令人动容的是那些为了国家和民族的解放而舍弃自己生命的烈士们。在纪念广场中，高耸的烈士纪念碑让人们仿佛回溯到历史的深处。而前方的烈士纪念堂，则是一座向英雄献花和致敬的圣地。在这里，无数先烈们的名字在金字塔一般的纪念墙上熠熠生辉，一部份人名后边挂着不到20岁的年龄，这让人深刻的认识到和平的珍贵。</w:t>
      </w:r>
    </w:p>
    <w:p>
      <w:pPr>
        <w:ind w:left="0" w:right="0" w:firstLine="560"/>
        <w:spacing w:before="450" w:after="450" w:line="312" w:lineRule="auto"/>
      </w:pPr>
      <w:r>
        <w:rPr>
          <w:rFonts w:ascii="宋体" w:hAnsi="宋体" w:eastAsia="宋体" w:cs="宋体"/>
          <w:color w:val="000"/>
          <w:sz w:val="28"/>
          <w:szCs w:val="28"/>
        </w:rPr>
        <w:t xml:space="preserve">四、和平的珍贵</w:t>
      </w:r>
    </w:p>
    <w:p>
      <w:pPr>
        <w:ind w:left="0" w:right="0" w:firstLine="560"/>
        <w:spacing w:before="450" w:after="450" w:line="312" w:lineRule="auto"/>
      </w:pPr>
      <w:r>
        <w:rPr>
          <w:rFonts w:ascii="宋体" w:hAnsi="宋体" w:eastAsia="宋体" w:cs="宋体"/>
          <w:color w:val="000"/>
          <w:sz w:val="28"/>
          <w:szCs w:val="28"/>
        </w:rPr>
        <w:t xml:space="preserve">战争让人们懂得了和平的珍贵，因此我们一定要珍惜和平，更要努力为和平而奋斗。这需要每个人从事自己的工作，努力创造价值的同时，也要积极向上，肩负着社会的责任和历史的使命，成为一名优秀的公民。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这次观展中，我们不仅深入了解了历史上的战争，也激发了我们对和平的向往和珍惜。只有牢记历史，我们才能更好地珍惜和平，努力推动人类社会的不断发展和进步。因此，我们应该共同努力，为实现和平的美好愿景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2025-06-03T04:45:40+08:00</dcterms:created>
  <dcterms:modified xsi:type="dcterms:W3CDTF">2025-06-03T04:45:40+08:00</dcterms:modified>
</cp:coreProperties>
</file>

<file path=docProps/custom.xml><?xml version="1.0" encoding="utf-8"?>
<Properties xmlns="http://schemas.openxmlformats.org/officeDocument/2006/custom-properties" xmlns:vt="http://schemas.openxmlformats.org/officeDocument/2006/docPropsVTypes"/>
</file>