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2025年销售年终总结个人总结(优质14篇)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销售年终总结个人总结篇一为了更好的从事销售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销售年终总结个人总结篇一</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为了更好的从事销售工作，提高销售的工作效率，特对20xx年的销售工作经行简单的汇报，具体的情况如下：</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53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销售年终总结个人总结篇二</w:t>
      </w:r>
    </w:p>
    <w:p>
      <w:pPr>
        <w:ind w:left="0" w:right="0" w:firstLine="560"/>
        <w:spacing w:before="450" w:after="450" w:line="312" w:lineRule="auto"/>
      </w:pPr>
      <w:r>
        <w:rPr>
          <w:rFonts w:ascii="宋体" w:hAnsi="宋体" w:eastAsia="宋体" w:cs="宋体"/>
          <w:color w:val="000"/>
          <w:sz w:val="28"/>
          <w:szCs w:val="28"/>
        </w:rPr>
        <w:t xml:space="preserve">x年即将结束，x年的工作也即将告一段落，大学毕业后我的第一份工作就是在现在的公司从事ebay广告销售，在经过了3个月的学习和工作后，我已经完全的适应了公司的工作和生活。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w:t>
      </w:r>
    </w:p>
    <w:p>
      <w:pPr>
        <w:ind w:left="0" w:right="0" w:firstLine="560"/>
        <w:spacing w:before="450" w:after="450" w:line="312" w:lineRule="auto"/>
      </w:pPr>
      <w:r>
        <w:rPr>
          <w:rFonts w:ascii="宋体" w:hAnsi="宋体" w:eastAsia="宋体" w:cs="宋体"/>
          <w:color w:val="000"/>
          <w:sz w:val="28"/>
          <w:szCs w:val="28"/>
        </w:rPr>
        <w:t xml:space="preserve">e利用广告增加流量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销售年终总结个人总结篇三</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平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制度和文化、销售水平、业务情况及业务方式、发展前景等。飞宇民主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和谐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领导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领导，看到了月入几万的销售大神，还有跟我一样初出茅庐的毕业生。公司的实力和民主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销售年终总结个人总结篇四</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销售年终总结个人总结篇五</w:t>
      </w:r>
    </w:p>
    <w:p>
      <w:pPr>
        <w:ind w:left="0" w:right="0" w:firstLine="560"/>
        <w:spacing w:before="450" w:after="450" w:line="312" w:lineRule="auto"/>
      </w:pPr>
      <w:r>
        <w:rPr>
          <w:rFonts w:ascii="宋体" w:hAnsi="宋体" w:eastAsia="宋体" w:cs="宋体"/>
          <w:color w:val="000"/>
          <w:sz w:val="28"/>
          <w:szCs w:val="28"/>
        </w:rPr>
        <w:t xml:space="preserve">201*年工作结束，回首过去的一年。有硕果累累的喜悦，也有遇到困难和挫折的惆怅。时光过得飞快，不知不觉中，充满希望的201*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非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销售年终总结个人总结篇六</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小学生年迈着崭新的步伐向我们走来。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销售年终总结个人总结篇七</w:t>
      </w:r>
    </w:p>
    <w:p>
      <w:pPr>
        <w:ind w:left="0" w:right="0" w:firstLine="560"/>
        <w:spacing w:before="450" w:after="450" w:line="312" w:lineRule="auto"/>
      </w:pPr>
      <w:r>
        <w:rPr>
          <w:rFonts w:ascii="宋体" w:hAnsi="宋体" w:eastAsia="宋体" w:cs="宋体"/>
          <w:color w:val="000"/>
          <w:sz w:val="28"/>
          <w:szCs w:val="28"/>
        </w:rPr>
        <w:t xml:space="preserve">自x月正式入职以来，在繁忙而充实的工作中，不知不觉迎来了。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年末，我共销售出住宅xxxx套，总销售xxxxx万元，占总销售套数的xxxx%，并取得过其中x个月的月度销售冠军。但作为具有x年房地产销售工作的老业务人员，虽然进入公司时间较短，这样的一组数字对于我个人而言，还是不够满意，希望在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四、的销售工作情况</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x月的成功开盘，使我们xx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五、xx的挑战</w:t>
      </w:r>
    </w:p>
    <w:p>
      <w:pPr>
        <w:ind w:left="0" w:right="0" w:firstLine="560"/>
        <w:spacing w:before="450" w:after="450" w:line="312" w:lineRule="auto"/>
      </w:pPr>
      <w:r>
        <w:rPr>
          <w:rFonts w:ascii="宋体" w:hAnsi="宋体" w:eastAsia="宋体" w:cs="宋体"/>
          <w:color w:val="000"/>
          <w:sz w:val="28"/>
          <w:szCs w:val="28"/>
        </w:rPr>
        <w:t xml:space="preserve">在我们别墅项目将实现现房实景销售，但结合xxxxx的整个市场，压力依然很大。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销售年终总结个人总结篇八</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有关销售个人年终总结十篇</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宋体" w:hAnsi="宋体" w:eastAsia="宋体" w:cs="宋体"/>
          <w:color w:val="000"/>
          <w:sz w:val="28"/>
          <w:szCs w:val="28"/>
        </w:rPr>
        <w:t xml:space="preserve">有关销售个人年终总结模板集合五篇</w:t>
      </w:r>
    </w:p>
    <w:p>
      <w:pPr>
        <w:ind w:left="0" w:right="0" w:firstLine="560"/>
        <w:spacing w:before="450" w:after="450" w:line="312" w:lineRule="auto"/>
      </w:pPr>
      <w:r>
        <w:rPr>
          <w:rFonts w:ascii="宋体" w:hAnsi="宋体" w:eastAsia="宋体" w:cs="宋体"/>
          <w:color w:val="000"/>
          <w:sz w:val="28"/>
          <w:szCs w:val="28"/>
        </w:rPr>
        <w:t xml:space="preserve">有关销售工作年终总结范文合集九篇</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销售年终总结个人总结篇九</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w:t>
      </w:r>
    </w:p>
    <w:p>
      <w:pPr>
        <w:ind w:left="0" w:right="0" w:firstLine="560"/>
        <w:spacing w:before="450" w:after="450" w:line="312" w:lineRule="auto"/>
      </w:pPr>
      <w:r>
        <w:rPr>
          <w:rFonts w:ascii="宋体" w:hAnsi="宋体" w:eastAsia="宋体" w:cs="宋体"/>
          <w:color w:val="000"/>
          <w:sz w:val="28"/>
          <w:szCs w:val="28"/>
        </w:rPr>
        <w:t xml:space="preserve">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w:t>
      </w:r>
    </w:p>
    <w:p>
      <w:pPr>
        <w:ind w:left="0" w:right="0" w:firstLine="560"/>
        <w:spacing w:before="450" w:after="450" w:line="312" w:lineRule="auto"/>
      </w:pPr>
      <w:r>
        <w:rPr>
          <w:rFonts w:ascii="宋体" w:hAnsi="宋体" w:eastAsia="宋体" w:cs="宋体"/>
          <w:color w:val="000"/>
          <w:sz w:val="28"/>
          <w:szCs w:val="28"/>
        </w:rPr>
        <w:t xml:space="preserve">20__年已过，又要有一个新的开始。回首这x个月，在上级领导的指导关心下，通过各部门的配合支持，还有我们全体店员的共同努力下，我们在20__上半年取得了骄傲的成绩。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比如学生，我发现这类顾客比较喜欢潮流与广告性强的品牌产品，当介绍二线品牌是比较吃力，所以更需要耐心，可先简单介绍一下产品，然后对他讲学生为什么会脸上起痘，，平常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现在的千元手机市场可谓是，市场上卖爆了__，__，从__与__合作，到__一起推出千元手机，学习了大量手机的知识，对于更好得理解万事通，更好得认识手机都有积极的作用。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网店销售店长半年工作总结最后，我希望在以后的工作中，快乐着工作，全身心的投入工作，做出更好的成绩！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销售年终总结个人总结篇十二</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销售年终总结个人总结篇十三</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销售年终总结个人总结篇十四</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