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世界卫生日演讲稿(优秀9篇)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接下来我就给大家介绍一下如何才能写好一篇演讲稿吧，我们一起来看一看吧。世界卫生日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xx年的4月7日是第59个世界卫生日。世界卫生组织23日在日内瓦宣布,将xx年世界卫生日的主题确定为“保护健康不受气候变化的危害”。世卫组织总干事陈冯富珍女士在一份声明中说，气候变化将会更频繁地对公共卫生施加压力，这就需要把改善公共卫生放在气候变化议程的核心位置。人民的健康和福祉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自1950年开始，每年的世界卫生日活动都确定一个与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氛围，广泛宣传发动，达到人人皆知.我们要怎么宣传呢?比如，悬挂宣传标语,设立宣传版面,张贴宣传画报等形式营造校园氛围.充分利用红领巾广播站,手抄报等宣传手段,让全体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大家好！今天，我演讲的主题是不乱扔垃圾，保持校园清洁。</w:t>
      </w:r>
    </w:p>
    <w:p>
      <w:pPr>
        <w:ind w:left="0" w:right="0" w:firstLine="560"/>
        <w:spacing w:before="450" w:after="450" w:line="312" w:lineRule="auto"/>
      </w:pPr>
      <w:r>
        <w:rPr>
          <w:rFonts w:ascii="宋体" w:hAnsi="宋体" w:eastAsia="宋体" w:cs="宋体"/>
          <w:color w:val="000"/>
          <w:sz w:val="28"/>
          <w:szCs w:val="28"/>
        </w:rPr>
        <w:t xml:space="preserve">今年4月7日是世界卫生日。当这一天来临的时候，你有没有想过自己身处一个什么样的环境？是干净漂亮还是又脏又乱？当你背着书包走进校园时，你无意中看到有人乱扔纸屑。你会劝阻他吗？还是不关你的事？但你有没有想过，一张小纸片也能反映一个人的道德水平和环保意识？如果我们每个人都随地乱扔垃圾，我们的校园不会变成垃圾场吗？上课的时候，到处都是垃圾的恶臭。可以安心学习吗？事实上，我们每个人都想生活在一个干净美丽的环境中。</w:t>
      </w:r>
    </w:p>
    <w:p>
      <w:pPr>
        <w:ind w:left="0" w:right="0" w:firstLine="560"/>
        <w:spacing w:before="450" w:after="450" w:line="312" w:lineRule="auto"/>
      </w:pPr>
      <w:r>
        <w:rPr>
          <w:rFonts w:ascii="宋体" w:hAnsi="宋体" w:eastAsia="宋体" w:cs="宋体"/>
          <w:color w:val="000"/>
          <w:sz w:val="28"/>
          <w:szCs w:val="28"/>
        </w:rPr>
        <w:t xml:space="preserve">同学们，当你手里拿着一张废纸或者一条食品包装带的时候，请想想扔在地上的后果，是否会让路过的人反感，是否会破坏整洁的校园，是否会给别人带来麻烦。只要你再往前走几步，伸出手把垃圾扔进垃圾箱，就只有几步了，但你得到的是别人的欣赏和敬佩，对人对己都有好处。你会为自己的行为感到骄傲，会有好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只要每个人都尽职尽责，注意自己的行为，不随意扔垃圾，不随地吐痰，那么我们得到的不仅仅是视觉上的满足，还有精神上的满足。美丽的环境可以让你每天微笑，让你的生活丰富多彩。</w:t>
      </w:r>
    </w:p>
    <w:p>
      <w:pPr>
        <w:ind w:left="0" w:right="0" w:firstLine="560"/>
        <w:spacing w:before="450" w:after="450" w:line="312" w:lineRule="auto"/>
      </w:pPr>
      <w:r>
        <w:rPr>
          <w:rFonts w:ascii="宋体" w:hAnsi="宋体" w:eastAsia="宋体" w:cs="宋体"/>
          <w:color w:val="000"/>
          <w:sz w:val="28"/>
          <w:szCs w:val="28"/>
        </w:rPr>
        <w:t xml:space="preserve">因此，值此世界卫生日之际，我想借此机会呼吁在座的各位：让我们每个人都有意识地保护环境，不要随地吐痰口香糖或乱扔垃圾，随手捡起废纸。让我们行动起来！让我们的校园成为西周最美丽的地方，让我们的家乡越来越美丽！</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 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 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 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 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大家早上好！我是三年级的谭妍，今天，我在国旗下讲话的题目是《校园卫生，从我做起》</w:t>
      </w:r>
    </w:p>
    <w:p>
      <w:pPr>
        <w:ind w:left="0" w:right="0" w:firstLine="560"/>
        <w:spacing w:before="450" w:after="450" w:line="312" w:lineRule="auto"/>
      </w:pPr>
      <w:r>
        <w:rPr>
          <w:rFonts w:ascii="宋体" w:hAnsi="宋体" w:eastAsia="宋体" w:cs="宋体"/>
          <w:color w:val="000"/>
          <w:sz w:val="28"/>
          <w:szCs w:val="28"/>
        </w:rPr>
        <w:t xml:space="preserve">同学们，当我们迎着清晨的第一缕阳光，迈着欢快的步伐，走进美丽的校园，走进宽敞、明亮、洁净的教室，开始一天的学习，心情是多么的愉快呀！然而，等到下课时，我们不禁会发现一些不愿看到的情景：教室的地上多了一些果皮、纸屑；校园里随处可见各种各样的食品包装袋、一次性碗筷。转眼间，校园的美丽不再，这时，我们的心情会怎样？为什么会这样呢？其实就是因为：有的同学边走边吃水果，果皮成了他形影不离的踪迹；有的同学把餐巾纸、包装袋随地乱扔，饮料瓶到处乱丢，犹如天女散花这些不文明行为、坏习惯造成的。</w:t>
      </w:r>
    </w:p>
    <w:p>
      <w:pPr>
        <w:ind w:left="0" w:right="0" w:firstLine="560"/>
        <w:spacing w:before="450" w:after="450" w:line="312" w:lineRule="auto"/>
      </w:pPr>
      <w:r>
        <w:rPr>
          <w:rFonts w:ascii="宋体" w:hAnsi="宋体" w:eastAsia="宋体" w:cs="宋体"/>
          <w:color w:val="000"/>
          <w:sz w:val="28"/>
          <w:szCs w:val="28"/>
        </w:rPr>
        <w:t xml:space="preserve">人们都说说：美化环境，人人有责！学校是我们共同的家园，讲卫生要从我做起，从每一个人做起，只有人人重视公共卫生，只有人人爱护公共卫生。从小事做起，从一滴一点做起，小到一根小木棒、一片纸屑、一个包装袋，一块果皮，都不能随手乱扔，而是要把它放到该放的地方去——垃圾箱。不仅如此，我们还要养成发现有人乱扔垃圾，就及时提醒、制止；看到地上的垃圾就要随手捡起的良好习惯。要是人人都能做到的话，我们的校园就会变成异常洁净、异常美丽、异常可爱的地方，就会成为我们完美的学习、生活的乐园！</w:t>
      </w:r>
    </w:p>
    <w:p>
      <w:pPr>
        <w:ind w:left="0" w:right="0" w:firstLine="560"/>
        <w:spacing w:before="450" w:after="450" w:line="312" w:lineRule="auto"/>
      </w:pPr>
      <w:r>
        <w:rPr>
          <w:rFonts w:ascii="宋体" w:hAnsi="宋体" w:eastAsia="宋体" w:cs="宋体"/>
          <w:color w:val="000"/>
          <w:sz w:val="28"/>
          <w:szCs w:val="28"/>
        </w:rPr>
        <w:t xml:space="preserve">同学们，让我们携起手来，从自己做起，共同爱护校园卫生，做文明学生，做文明公民吧！！！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近几年，因为人类大量砍伐树木、破坏环境，使植被遭到破坏，造成了土地沙漠化、水土流失等现象。在世界地球日来临之际我们要呼吁大家保护地球。下面是关于世界卫生日</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如果你步行去上班或者乘公交车不驾自家车，就会向大气少一点排放;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如果你</w:t>
      </w:r>
    </w:p>
    <w:p>
      <w:pPr>
        <w:ind w:left="0" w:right="0" w:firstLine="560"/>
        <w:spacing w:before="450" w:after="450" w:line="312" w:lineRule="auto"/>
      </w:pPr>
      <w:r>
        <w:rPr>
          <w:rFonts w:ascii="宋体" w:hAnsi="宋体" w:eastAsia="宋体" w:cs="宋体"/>
          <w:color w:val="000"/>
          <w:sz w:val="28"/>
          <w:szCs w:val="28"/>
        </w:rPr>
        <w:t xml:space="preserve">大家都动起手来吧!</w:t>
      </w:r>
    </w:p>
    <w:p>
      <w:pPr>
        <w:ind w:left="0" w:right="0" w:firstLine="560"/>
        <w:spacing w:before="450" w:after="450" w:line="312" w:lineRule="auto"/>
      </w:pPr>
      <w:r>
        <w:rPr>
          <w:rFonts w:ascii="宋体" w:hAnsi="宋体" w:eastAsia="宋体" w:cs="宋体"/>
          <w:color w:val="000"/>
          <w:sz w:val="28"/>
          <w:szCs w:val="28"/>
        </w:rPr>
        <w:t xml:space="preserve">请爱护我们的地球!爱护我们的家园!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绿色，象征着和平;绿色，象征着生命;绿色，象征着健康;绿色，象征着温馨。</w:t>
      </w:r>
    </w:p>
    <w:p>
      <w:pPr>
        <w:ind w:left="0" w:right="0" w:firstLine="560"/>
        <w:spacing w:before="450" w:after="450" w:line="312" w:lineRule="auto"/>
      </w:pPr>
      <w:r>
        <w:rPr>
          <w:rFonts w:ascii="宋体" w:hAnsi="宋体" w:eastAsia="宋体" w:cs="宋体"/>
          <w:color w:val="000"/>
          <w:sz w:val="28"/>
          <w:szCs w:val="28"/>
        </w:rPr>
        <w:t xml:space="preserve">提到绿色，我们自然会想到环保，而环保中最危重的要数-----水资源。有这样一组数字：“一直开着的水龙头，一分钟就会浪费10—18升水。没有关紧的水龙头一分钟只滴几滴水，一年就会浪费成吨的水。北京市十年滴漏的水比北海公园的湖水还要多出几倍来呢”。不难看出，这些数据反映的不仅仅是资源的悄然流逝，更对水资源匮乏的原因以警示。</w:t>
      </w:r>
    </w:p>
    <w:p>
      <w:pPr>
        <w:ind w:left="0" w:right="0" w:firstLine="560"/>
        <w:spacing w:before="450" w:after="450" w:line="312" w:lineRule="auto"/>
      </w:pPr>
      <w:r>
        <w:rPr>
          <w:rFonts w:ascii="宋体" w:hAnsi="宋体" w:eastAsia="宋体" w:cs="宋体"/>
          <w:color w:val="000"/>
          <w:sz w:val="28"/>
          <w:szCs w:val="28"/>
        </w:rPr>
        <w:t xml:space="preserve">当然，还有其他资源，我也作了简单整理：</w:t>
      </w:r>
    </w:p>
    <w:p>
      <w:pPr>
        <w:ind w:left="0" w:right="0" w:firstLine="560"/>
        <w:spacing w:before="450" w:after="450" w:line="312" w:lineRule="auto"/>
      </w:pPr>
      <w:r>
        <w:rPr>
          <w:rFonts w:ascii="宋体" w:hAnsi="宋体" w:eastAsia="宋体" w:cs="宋体"/>
          <w:color w:val="000"/>
          <w:sz w:val="28"/>
          <w:szCs w:val="28"/>
        </w:rPr>
        <w:t xml:space="preserve">1、森林被滥伐。世界上80%左右的原始森林已荡然无存。森林面积正以每天375平方米的速度消失，每年消失的森林面积大约14万平方千米。也就是说，一年要消失一个山东省。</w:t>
      </w:r>
    </w:p>
    <w:p>
      <w:pPr>
        <w:ind w:left="0" w:right="0" w:firstLine="560"/>
        <w:spacing w:before="450" w:after="450" w:line="312" w:lineRule="auto"/>
      </w:pPr>
      <w:r>
        <w:rPr>
          <w:rFonts w:ascii="宋体" w:hAnsi="宋体" w:eastAsia="宋体" w:cs="宋体"/>
          <w:color w:val="000"/>
          <w:sz w:val="28"/>
          <w:szCs w:val="28"/>
        </w:rPr>
        <w:t xml:space="preserve">2、土地沙漠化。现在，全世界1/3的土地面临着沙漠化的威胁，每年有6万平方千米的土地沙漠化，直接威胁着60多个国家，受影响的人口约占全世界人口的16%。</w:t>
      </w:r>
    </w:p>
    <w:p>
      <w:pPr>
        <w:ind w:left="0" w:right="0" w:firstLine="560"/>
        <w:spacing w:before="450" w:after="450" w:line="312" w:lineRule="auto"/>
      </w:pPr>
      <w:r>
        <w:rPr>
          <w:rFonts w:ascii="宋体" w:hAnsi="宋体" w:eastAsia="宋体" w:cs="宋体"/>
          <w:color w:val="000"/>
          <w:sz w:val="28"/>
          <w:szCs w:val="28"/>
        </w:rPr>
        <w:t xml:space="preserve">3、水土流失。我国是世界上水土流失最严重的国家之一。现有水土流失面积356平方千米，占国土面积的37%。</w:t>
      </w:r>
    </w:p>
    <w:p>
      <w:pPr>
        <w:ind w:left="0" w:right="0" w:firstLine="560"/>
        <w:spacing w:before="450" w:after="450" w:line="312" w:lineRule="auto"/>
      </w:pPr>
      <w:r>
        <w:rPr>
          <w:rFonts w:ascii="宋体" w:hAnsi="宋体" w:eastAsia="宋体" w:cs="宋体"/>
          <w:color w:val="000"/>
          <w:sz w:val="28"/>
          <w:szCs w:val="28"/>
        </w:rPr>
        <w:t xml:space="preserve">另外，还有水体污染、许多动物濒临灭绝等等。听到这些数据，我想在座的每一位肯定和我一样有一种危机感：环保意识必须要增强，绿色行动势在必行。</w:t>
      </w:r>
    </w:p>
    <w:p>
      <w:pPr>
        <w:ind w:left="0" w:right="0" w:firstLine="560"/>
        <w:spacing w:before="450" w:after="450" w:line="312" w:lineRule="auto"/>
      </w:pPr>
      <w:r>
        <w:rPr>
          <w:rFonts w:ascii="宋体" w:hAnsi="宋体" w:eastAsia="宋体" w:cs="宋体"/>
          <w:color w:val="000"/>
          <w:sz w:val="28"/>
          <w:szCs w:val="28"/>
        </w:rPr>
        <w:t xml:space="preserve">同学们，就让我们为创建绿色家园而呼吁：行动起来，从我开始;行动起来，从现在开始。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们的行动不能仅仅是呼吁，更应该是从我做起，共创绿色家园。当然，创建绿色家园很难，现在还不能立竿见影，但只要有坚持不懈的努力，就能看到成果。只要你注意生活中的点点滴滴，就会发现原来创造绿色家园也如此简单。如果你每天都弯腰去捡地上的一张纸，那你走过的路就会多一份清洁，长此以往你就会发现你的绿色家园就会建成，我们的绿色家园就创建了。所以，你的绿色家园就是举手之劳，何乐而不为呢?如果每个人都有这样高的环保意识，那么上面的一切一切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保护环境，人人有责，保护环境，从我做起。让我们都做一名环保小卫士，投身于创建绿色家园的事业中去吧。</w:t>
      </w:r>
    </w:p>
    <w:p>
      <w:pPr>
        <w:ind w:left="0" w:right="0" w:firstLine="560"/>
        <w:spacing w:before="450" w:after="450" w:line="312" w:lineRule="auto"/>
      </w:pPr>
      <w:r>
        <w:rPr>
          <w:rFonts w:ascii="宋体" w:hAnsi="宋体" w:eastAsia="宋体" w:cs="宋体"/>
          <w:color w:val="000"/>
          <w:sz w:val="28"/>
          <w:szCs w:val="28"/>
        </w:rPr>
        <w:t xml:space="preserve">目前我国已有1700多处自然保护区，并加强了人工林建设。在西北、华北、东北地区。“三北”防护林体系已成为宜项正在我国北方实施的宏伟生态建设工程。</w:t>
      </w:r>
    </w:p>
    <w:p>
      <w:pPr>
        <w:ind w:left="0" w:right="0" w:firstLine="560"/>
        <w:spacing w:before="450" w:after="450" w:line="312" w:lineRule="auto"/>
      </w:pPr>
      <w:r>
        <w:rPr>
          <w:rFonts w:ascii="宋体" w:hAnsi="宋体" w:eastAsia="宋体" w:cs="宋体"/>
          <w:color w:val="000"/>
          <w:sz w:val="28"/>
          <w:szCs w:val="28"/>
        </w:rPr>
        <w:t xml:space="preserve">我们学校也投入到了这项宏伟而有意义的事业中。“争做环保小卫士”活动轰轰烈烈;“大手拉小手”的环保队伍日益壮大;“争用环保袋，杜绝白色污染”活动，同学们争先恐后。</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行动起来，从我开始;行动起来，从现在开始;老师们，同学们，让我们一起努力吧。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今天我发言的主题是\"让我们心里充满阳光\"。</w:t>
      </w:r>
    </w:p>
    <w:p>
      <w:pPr>
        <w:ind w:left="0" w:right="0" w:firstLine="560"/>
        <w:spacing w:before="450" w:after="450" w:line="312" w:lineRule="auto"/>
      </w:pPr>
      <w:r>
        <w:rPr>
          <w:rFonts w:ascii="宋体" w:hAnsi="宋体" w:eastAsia="宋体" w:cs="宋体"/>
          <w:color w:val="000"/>
          <w:sz w:val="28"/>
          <w:szCs w:val="28"/>
        </w:rPr>
        <w:t xml:space="preserve">心情好的时候你会觉得天都特别的蓝，坏心情来了就看什么都不顺眼。亲爱的同学们，你关注过自己的心理健康吗健康的生活离不开健康的心理，今天，我们就和大家一起来探讨一下心理卫生的问题。你知道吗明天，10月10日，这是一个特殊的日子：世界精神卫生日。 从1992年开始，每年的10月10日被规定为\"世界精神卫生日\"。 今年10月10日是第十五个世界精神卫生日，今年的主题是\"健身健心，你我同行\"。特别是我们青少年的心理健康问题被提上了世界精神卫生日的议题，可见青少年的心理健康状况现在得到了世界各国越来越多人士的关注。</w:t>
      </w:r>
    </w:p>
    <w:p>
      <w:pPr>
        <w:ind w:left="0" w:right="0" w:firstLine="560"/>
        <w:spacing w:before="450" w:after="450" w:line="312" w:lineRule="auto"/>
      </w:pPr>
      <w:r>
        <w:rPr>
          <w:rFonts w:ascii="宋体" w:hAnsi="宋体" w:eastAsia="宋体" w:cs="宋体"/>
          <w:color w:val="000"/>
          <w:sz w:val="28"/>
          <w:szCs w:val="28"/>
        </w:rPr>
        <w:t xml:space="preserve">同学们，当你学习上遇到困惑时，当你生活中遇到困难时，当你与同学交往遇到矛盾时，当你遇到种种不愉快时，你是怎样处理的是找老师，长辈，朋友述说解开心结，还是闷在心里，任这种不愉快肆意滋长其实这就是一个关乎心理健康的问题。我想同学们都会去寻求老师，家长，朋友的帮助，打开心扉，解开心结。上个月在附近天桥上发生的\"小湘妹事件\"就是一个由心里不健康引发的血淋淋的教训。 同学们，我们学校非常重视你们的心理健康状况，关注学生的整体素质发展，在思品课上开设了心理健康教育课，创办了学校心理咨询室。今年我们以现有的心理健康教育课和心理咨询室为依托，希望可以全方位深入地开展心理健康教育，更好地帮助同学们开始人生朝气蓬勃，充满活力的这一特殊征程。</w:t>
      </w:r>
    </w:p>
    <w:p>
      <w:pPr>
        <w:ind w:left="0" w:right="0" w:firstLine="560"/>
        <w:spacing w:before="450" w:after="450" w:line="312" w:lineRule="auto"/>
      </w:pPr>
      <w:r>
        <w:rPr>
          <w:rFonts w:ascii="宋体" w:hAnsi="宋体" w:eastAsia="宋体" w:cs="宋体"/>
          <w:color w:val="000"/>
          <w:sz w:val="28"/>
          <w:szCs w:val="28"/>
        </w:rPr>
        <w:t xml:space="preserve">每个人都希望自己是个健康的人，健康的意义不仅仅在于身体方面，在心理方面也是极为重要。健康的心理是你成功的基石。只有健康的心理，才有快乐的生活，成功的事业。在激烈竞争的社会中，给自己的内心寻找一面\"镜子\"，走出心理误区，完善健康人格。聪明和才能不是天生的。任何一个人，只要拥有自信，都能成为非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大家好！今天，我演讲的.题目是《爱护环境，美化郡园》。</w:t>
      </w:r>
    </w:p>
    <w:p>
      <w:pPr>
        <w:ind w:left="0" w:right="0" w:firstLine="560"/>
        <w:spacing w:before="450" w:after="450" w:line="312" w:lineRule="auto"/>
      </w:pPr>
      <w:r>
        <w:rPr>
          <w:rFonts w:ascii="宋体" w:hAnsi="宋体" w:eastAsia="宋体" w:cs="宋体"/>
          <w:color w:val="000"/>
          <w:sz w:val="28"/>
          <w:szCs w:val="28"/>
        </w:rPr>
        <w:t xml:space="preserve">长郡是我们的第二个家，在全市开展“文明创建”的活动下，我校积极响应，并向全校同学发出倡议，呼吁大家爱护环境，美化郡园。为创建文明郡园，和谐郡园，请同学们从今天做起，从现在做起，从身边的小事做起，爱护长郡校园环境，争做保护环境小卫士。</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为了使我们的校园多一份绿，多一份生机，多一份洁净，让她成为我们成长的乐园。大家积极行动起来吧！保护好我们的校园环境，我向全体师生倡议“爱护长郡环境，从我做起”，希望大家做到以下几点：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2、爱护长郡的公共设施，不乱涂乱画，不踩踏草坪。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各位老师、同学，让我们从点滴做起，爱护长郡环境，自我约束，相互检查。捡起一片垃圾，留下一方洁净。“学校无垃圾行动”需要你、需要我、需要我们大家共同努力！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让我们携起手来，共同营造文明、整洁、优雅的长郡校园环境吧！让我们在长郡校园这片圣洁的天空、心灵的净土中放飞希望！那么美丽的长郡校园一定会因我们的文明而锦上添花。</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一、加强领导，建立创卫长效机制。</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加强学校卫生创建工作的组织建设，进一步落实创卫目标工作责任，人人参与创建的新格局。完善制度建设，确保人员、经费落实，明确工作任务和责任人，严格考核奖惩制度。</w:t>
      </w:r>
    </w:p>
    <w:p>
      <w:pPr>
        <w:ind w:left="0" w:right="0" w:firstLine="560"/>
        <w:spacing w:before="450" w:after="450" w:line="312" w:lineRule="auto"/>
      </w:pPr>
      <w:r>
        <w:rPr>
          <w:rFonts w:ascii="宋体" w:hAnsi="宋体" w:eastAsia="宋体" w:cs="宋体"/>
          <w:color w:val="000"/>
          <w:sz w:val="28"/>
          <w:szCs w:val="28"/>
        </w:rPr>
        <w:t xml:space="preserve">二、营造氛围，开展多种宣传活动。</w:t>
      </w:r>
    </w:p>
    <w:p>
      <w:pPr>
        <w:ind w:left="0" w:right="0" w:firstLine="560"/>
        <w:spacing w:before="450" w:after="450" w:line="312" w:lineRule="auto"/>
      </w:pPr>
      <w:r>
        <w:rPr>
          <w:rFonts w:ascii="宋体" w:hAnsi="宋体" w:eastAsia="宋体" w:cs="宋体"/>
          <w:color w:val="000"/>
          <w:sz w:val="28"/>
          <w:szCs w:val="28"/>
        </w:rPr>
        <w:t xml:space="preserve">利用多种途径，宣传健康、文明的生活方式，宣传卫生健康的基本知识，形成良好的舆论氛围，促进良好文明习惯的养成。设立健康教育专栏，充分利用黑板报、校园广播、学校网站和各种集会，宣传创卫知识，普及创卫知识。以富有创意的活动为载体，形成人人参与创建，个个争先创优的良好局面。评选学校师范德典型和服务标兵，大力促进师德建设；积极创建省级文明单位，推动学校卫生工作再攀新高；创建文明班集体和评选文明处室、文明教工，促进师生员工文明卫生素养的提高。</w:t>
      </w:r>
    </w:p>
    <w:p>
      <w:pPr>
        <w:ind w:left="0" w:right="0" w:firstLine="560"/>
        <w:spacing w:before="450" w:after="450" w:line="312" w:lineRule="auto"/>
      </w:pPr>
      <w:r>
        <w:rPr>
          <w:rFonts w:ascii="宋体" w:hAnsi="宋体" w:eastAsia="宋体" w:cs="宋体"/>
          <w:color w:val="000"/>
          <w:sz w:val="28"/>
          <w:szCs w:val="28"/>
        </w:rPr>
        <w:t xml:space="preserve">三、突出重点，加强师生健康教育。</w:t>
      </w:r>
    </w:p>
    <w:p>
      <w:pPr>
        <w:ind w:left="0" w:right="0" w:firstLine="560"/>
        <w:spacing w:before="450" w:after="450" w:line="312" w:lineRule="auto"/>
      </w:pPr>
      <w:r>
        <w:rPr>
          <w:rFonts w:ascii="宋体" w:hAnsi="宋体" w:eastAsia="宋体" w:cs="宋体"/>
          <w:color w:val="000"/>
          <w:sz w:val="28"/>
          <w:szCs w:val="28"/>
        </w:rPr>
        <w:t xml:space="preserve">搞好健康教育。按照《学校卫生工作条例》和《国家卫生城市标准》的要求，将健康教育课纳入教学计划，认真做好师生健康教育知识的学习和传授，确保健康知识知晓率80%以上，加强健康教师的师资培训，不断提高健康教育教学水平，有计划地进行卫生知识讲座，传授季节性、流行性疾病的防治知识，特别是对流行性感冒、结核病等的防治和宣传。定期出好黑板报、布置宣传窗，宣传卫生保健知识，培养学生良好的卫生习惯。切实做好健康教育评价，对照《学校健康教育评价方案》，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四、保持特色，创造一流校园环境。</w:t>
      </w:r>
    </w:p>
    <w:p>
      <w:pPr>
        <w:ind w:left="0" w:right="0" w:firstLine="560"/>
        <w:spacing w:before="450" w:after="450" w:line="312" w:lineRule="auto"/>
      </w:pPr>
      <w:r>
        <w:rPr>
          <w:rFonts w:ascii="宋体" w:hAnsi="宋体" w:eastAsia="宋体" w:cs="宋体"/>
          <w:color w:val="000"/>
          <w:sz w:val="28"/>
          <w:szCs w:val="28"/>
        </w:rPr>
        <w:t xml:space="preserve">学校的环境卫生要在原有成绩的基础上，高标准、严要求，保持一流的校园环境卫生水平，做到随时随地经得起检查。坚持班级卫生包干区每日一小扫，每周一大扫，每月进行卫生大整治活动。开展卫生评比，倡导校园文明行为，引导学生养成健康、文明、向上的生活方式。学校文明监督岗要在保持校园整洁，及时发现纠正学生中的不文明行为中发挥学生自我管理、自我教育的作用。加强环境整治，进一步绿化、美化校园。</w:t>
      </w:r>
    </w:p>
    <w:p>
      <w:pPr>
        <w:ind w:left="0" w:right="0" w:firstLine="560"/>
        <w:spacing w:before="450" w:after="450" w:line="312" w:lineRule="auto"/>
      </w:pPr>
      <w:r>
        <w:rPr>
          <w:rFonts w:ascii="宋体" w:hAnsi="宋体" w:eastAsia="宋体" w:cs="宋体"/>
          <w:color w:val="000"/>
          <w:sz w:val="28"/>
          <w:szCs w:val="28"/>
        </w:rPr>
        <w:t xml:space="preserve">五、加大力度，严管食品卫生安全。</w:t>
      </w:r>
    </w:p>
    <w:p>
      <w:pPr>
        <w:ind w:left="0" w:right="0" w:firstLine="560"/>
        <w:spacing w:before="450" w:after="450" w:line="312" w:lineRule="auto"/>
      </w:pPr>
      <w:r>
        <w:rPr>
          <w:rFonts w:ascii="宋体" w:hAnsi="宋体" w:eastAsia="宋体" w:cs="宋体"/>
          <w:color w:val="000"/>
          <w:sz w:val="28"/>
          <w:szCs w:val="28"/>
        </w:rPr>
        <w:t xml:space="preserve">要加大对对学校各食堂食品卫生的监管力度，以签订责任书等方式，落实责任，奖惩分明，促使校办四个食堂能认真执行食品卫生法，确保食品卫生和饮食安全。校医室要专业角度对食堂卫生和实行全面监督。后勤负责从行政的角度对食堂各项管理实行有效监控。要进一步建立健全食堂各项卫生工作制度和考核制度。定期召开食堂负责人和从业人员会议，加强对食堂从业人员的教育，提高食堂从业人员的素质，促使各食堂严格执行食品卫生法和各项食品卫生制度。切实把好从业人员持证上岗关、食品原料采购关、食品制作和储藏关。各食堂要按学校要求切实加强日常管理，落实工作责任制，建成立有关台帐。</w:t>
      </w:r>
    </w:p>
    <w:p>
      <w:pPr>
        <w:ind w:left="0" w:right="0" w:firstLine="560"/>
        <w:spacing w:before="450" w:after="450" w:line="312" w:lineRule="auto"/>
      </w:pPr>
      <w:r>
        <w:rPr>
          <w:rFonts w:ascii="宋体" w:hAnsi="宋体" w:eastAsia="宋体" w:cs="宋体"/>
          <w:color w:val="000"/>
          <w:sz w:val="28"/>
          <w:szCs w:val="28"/>
        </w:rPr>
        <w:t xml:space="preserve">六、重在预防，开展学校疾病防治。</w:t>
      </w:r>
    </w:p>
    <w:p>
      <w:pPr>
        <w:ind w:left="0" w:right="0" w:firstLine="560"/>
        <w:spacing w:before="450" w:after="450" w:line="312" w:lineRule="auto"/>
      </w:pPr>
      <w:r>
        <w:rPr>
          <w:rFonts w:ascii="宋体" w:hAnsi="宋体" w:eastAsia="宋体" w:cs="宋体"/>
          <w:color w:val="000"/>
          <w:sz w:val="28"/>
          <w:szCs w:val="28"/>
        </w:rPr>
        <w:t xml:space="preserve">在师生积极开展防治传染病的宣传教育，增强学生安全意识，提高自我保护能力。加强学校体育工作，增强师生体质和防病能力。学习贯彻《传染病防治法》，进一步做好以结核病、肝炎、伤寒为重点的疾病防治工作，认真落实防治措施。配合有关部门做好预防接种，发现传染病，马上严格进行隔离，采取相应的消毒措施，避免疾病的蔓延。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七、坚持不懈，切实搞好灭除“四害”。</w:t>
      </w:r>
    </w:p>
    <w:p>
      <w:pPr>
        <w:ind w:left="0" w:right="0" w:firstLine="560"/>
        <w:spacing w:before="450" w:after="450" w:line="312" w:lineRule="auto"/>
      </w:pPr>
      <w:r>
        <w:rPr>
          <w:rFonts w:ascii="宋体" w:hAnsi="宋体" w:eastAsia="宋体" w:cs="宋体"/>
          <w:color w:val="000"/>
          <w:sz w:val="28"/>
          <w:szCs w:val="28"/>
        </w:rPr>
        <w:t xml:space="preserve">按上级要求，做好除四害工作，做到定期消杀和突击消杀相结合，厕所定时喷洒灭蝇药水，投入灭鼠诱饵，消灭四害孳生地，严格控制“四害”密度在国家标准内。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2025-05-02T14:01:52+08:00</dcterms:created>
  <dcterms:modified xsi:type="dcterms:W3CDTF">2025-05-02T14:01:52+08:00</dcterms:modified>
</cp:coreProperties>
</file>

<file path=docProps/custom.xml><?xml version="1.0" encoding="utf-8"?>
<Properties xmlns="http://schemas.openxmlformats.org/officeDocument/2006/custom-properties" xmlns:vt="http://schemas.openxmlformats.org/officeDocument/2006/docPropsVTypes"/>
</file>