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2025年作业没按时交的检讨书(汇总15篇)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作业没按时交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您在20xx年x月x日给我们布置了一份“写一篇500字左右的小作文”的作业，目的是让我们更好的运用自己所学的知识，提升我们的综合能力，但是我却没有理解您的一片苦心，对此，我向老师表示深深的歉意。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w:t>
      </w:r>
    </w:p>
    <w:p>
      <w:pPr>
        <w:ind w:left="0" w:right="0" w:firstLine="560"/>
        <w:spacing w:before="450" w:after="450" w:line="312" w:lineRule="auto"/>
      </w:pPr>
      <w:r>
        <w:rPr>
          <w:rFonts w:ascii="宋体" w:hAnsi="宋体" w:eastAsia="宋体" w:cs="宋体"/>
          <w:color w:val="000"/>
          <w:sz w:val="28"/>
          <w:szCs w:val="28"/>
        </w:rPr>
        <w:t xml:space="preserve">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您在20xx年xx月xx日给我们布置了一份“写一篇500字左右的小作文”的作业，目的是让我们更好的运用自己所学的知识，提升我们的综合能力，但是我却没有理解您的一片苦心，对此，我向老师表示深深的\'歉意。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w:t>
      </w:r>
    </w:p>
    <w:p>
      <w:pPr>
        <w:ind w:left="0" w:right="0" w:firstLine="560"/>
        <w:spacing w:before="450" w:after="450" w:line="312" w:lineRule="auto"/>
      </w:pPr>
      <w:r>
        <w:rPr>
          <w:rFonts w:ascii="宋体" w:hAnsi="宋体" w:eastAsia="宋体" w:cs="宋体"/>
          <w:color w:val="000"/>
          <w:sz w:val="28"/>
          <w:szCs w:val="28"/>
        </w:rPr>
        <w:t xml:space="preserve">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作业没按时交的检讨书篇五</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您在xx年xx月xx日给我们布置了一份作业，目的是为了让我们更好的理解和记忆所要学课程，但是我却没有理解的一份苦心，对此我向表示深深的歉意。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因此，我怀着十二万分的愧疚以及十二万分的懊悔给您写下这份检讨书，以向您表示我对没有完成作业这种劣行为的深痛绝及打也不再重犯这种错误的决心。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我已经深刻认识到此事的重要，于是我一再告诉自己要把交待的作业当成头等大事来抓，不能辜负对我们的一片苦心。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1.让为我的学更加心。</w:t>
      </w:r>
    </w:p>
    <w:p>
      <w:pPr>
        <w:ind w:left="0" w:right="0" w:firstLine="560"/>
        <w:spacing w:before="450" w:after="450" w:line="312" w:lineRule="auto"/>
      </w:pPr>
      <w:r>
        <w:rPr>
          <w:rFonts w:ascii="宋体" w:hAnsi="宋体" w:eastAsia="宋体" w:cs="宋体"/>
          <w:color w:val="000"/>
          <w:sz w:val="28"/>
          <w:szCs w:val="28"/>
        </w:rPr>
        <w:t xml:space="preserve">2.在同学们中间造成了的\'影响。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2、思想觉悟不高的根本原因是因为本人对他人尊重不足。试想，如果我对有更深的尊重，我就会按时完成教的每项作业。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2、制定学计划，认真完成交给的每项作业。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没有完成作业。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不交作业是严重违纪，首先我为自己不交作业感到羞耻，您经常说我们要按时交作业，其实我觉得学生按时交作业，不给自己不交作业找理由，这是我们作为一名学生的基本事情，其实每天的作业也不多，稍微花点时间就能够完成，但是我却没有按时交作业，马上也是快考试了，我现在却出现这样的情况连作业都不按时交，我感觉自己太不对自己负责了，最基本的都没有做到，这样子的行为也让您对我失望了，今天全班就我一个人没交作业，事后我想了很久，一直在自责中不能释怀，我自己都为自己感到羞愧，在这个关键的时候没交作业，都快要考试了我还这么不认真对待自己的事情，让您失望了。</w:t>
      </w:r>
    </w:p>
    <w:p>
      <w:pPr>
        <w:ind w:left="0" w:right="0" w:firstLine="560"/>
        <w:spacing w:before="450" w:after="450" w:line="312" w:lineRule="auto"/>
      </w:pPr>
      <w:r>
        <w:rPr>
          <w:rFonts w:ascii="宋体" w:hAnsi="宋体" w:eastAsia="宋体" w:cs="宋体"/>
          <w:color w:val="000"/>
          <w:sz w:val="28"/>
          <w:szCs w:val="28"/>
        </w:rPr>
        <w:t xml:space="preserve">事情是这样的，您在昨天上午就给我布置了作业，你布置的作业确实不多，相比别的老师布置的作业您给我们的作业不多，您当时说要我们今天在上您的课之前完成，我知道自己要尽快的去完成，肯定能在今天上课之前给您，当时我就觉得没什么，作业也不多拖一拖吧，我就想着把要交的作业先完成，这也是怪我贪玩，别的老师作业布置的`早，早在几天前就给我布置好了，但是这几天我就一直在玩，大家都是在下课时间写作业，非常的积极，这些我是亲眼看到的事实，大家利用课余时间写作业，可是我却没有，一到了下课我就马上就出去玩了，跟别的同学在下课时间玩去了，完全就每没想到自己还有作业没完成，导致了作业就一直对到了昨天，于是我就在昨天快要交作业的时候我就一直在赶作业，您的作业就没顾得上。</w:t>
      </w:r>
    </w:p>
    <w:p>
      <w:pPr>
        <w:ind w:left="0" w:right="0" w:firstLine="560"/>
        <w:spacing w:before="450" w:after="450" w:line="312" w:lineRule="auto"/>
      </w:pPr>
      <w:r>
        <w:rPr>
          <w:rFonts w:ascii="宋体" w:hAnsi="宋体" w:eastAsia="宋体" w:cs="宋体"/>
          <w:color w:val="000"/>
          <w:sz w:val="28"/>
          <w:szCs w:val="28"/>
        </w:rPr>
        <w:t xml:space="preserve">到了今天中午我本来就想着要玩成您布置的作业的，但是想着还有那么久的时间我就打算着下午下课的时候再去写，因为您的课是下午最后一节课，于是我就没有那么着急，再加上您布置的作业也不多，十几分钟就能完成的作业量，我就一拖再拖，本来想着在下午要完成的作业，我却忘了，今天下午下课期间我就一直在玩去了，包括今天中午那么长的时间我都在玩，我就没想到还有作业没完成，一直到上您的课的时候我才想起来，我发现我还有作业没完成于是当时我就赶紧的赶作业，可是那个时候怎么还能到来的及，我当时就是手忙搅乱，很快被您注意到到了，您发现我没有交作业，我当时还在给自己找理由，当时我看出来了您对我很失望，我平时不这样的，作业确实没很多，十几分钟的作业我一拖再拖。</w:t>
      </w:r>
    </w:p>
    <w:p>
      <w:pPr>
        <w:ind w:left="0" w:right="0" w:firstLine="560"/>
        <w:spacing w:before="450" w:after="450" w:line="312" w:lineRule="auto"/>
      </w:pPr>
      <w:r>
        <w:rPr>
          <w:rFonts w:ascii="宋体" w:hAnsi="宋体" w:eastAsia="宋体" w:cs="宋体"/>
          <w:color w:val="000"/>
          <w:sz w:val="28"/>
          <w:szCs w:val="28"/>
        </w:rPr>
        <w:t xml:space="preserve">我心里非常的过意不去，这次拖欠作业的事情让我坚定了自己，我一定会收起自己这种玩乐的心态，好好的投入学习，再不拖欠作业了。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昨天，因为我作业没带，我被老师罚，将那天的作业写了两遍。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可能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2025-06-17T12:34:10+08:00</dcterms:created>
  <dcterms:modified xsi:type="dcterms:W3CDTF">2025-06-17T12:34:10+08:00</dcterms:modified>
</cp:coreProperties>
</file>

<file path=docProps/custom.xml><?xml version="1.0" encoding="utf-8"?>
<Properties xmlns="http://schemas.openxmlformats.org/officeDocument/2006/custom-properties" xmlns:vt="http://schemas.openxmlformats.org/officeDocument/2006/docPropsVTypes"/>
</file>