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大学工作计划 大学社团工作计划总结(模板14篇)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我帮大家找寻并整理了一些优秀的计划书范文，我们一起来了解一下吧。大学工作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大学工作计划篇一</w:t>
      </w:r>
    </w:p>
    <w:p>
      <w:pPr>
        <w:ind w:left="0" w:right="0" w:firstLine="560"/>
        <w:spacing w:before="450" w:after="450" w:line="312" w:lineRule="auto"/>
      </w:pPr>
      <w:r>
        <w:rPr>
          <w:rFonts w:ascii="宋体" w:hAnsi="宋体" w:eastAsia="宋体" w:cs="宋体"/>
          <w:color w:val="000"/>
          <w:sz w:val="28"/>
          <w:szCs w:val="28"/>
        </w:rPr>
        <w:t xml:space="preserve">20__年是我校社团发展尤为重要的一年，学生社团作为中学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棋牌协会、乒乓球协会、羽毛球协会、书法协会、足球协会(筹备中)。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大学工作计划篇二</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根据学校现状和长远发展规划，为了做好20__级安装班学生的教育工作，现将本学期工作总结如下：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教师，课前认真备课，依据自我对教材的生疏，多方面去搜集相关进行资料。认真制定计划，注重研究教学理论，进取参教研组的活动。经常听各教师的课，从中吸取教学经验，取长补短，提高自我的教学水平。每节课都以的精神状态站在讲台上，以和蔼、简便、认真的形象去应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经过培养学生学习实用技术课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经过教学，稳定优等生成绩，提高中等生成绩，帮忙差生提高，让不一样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本事。运动会期间，鼓励学生进取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坚持联系，与家长共同教育和管理好学生。对个别差生，利用课间多次倾谈，鼓励其确立正确的学习态度，进取应对人生。而对优生，教育其戒骄戒躁努力向上，再接再厉，再创佳绩。经过现实生活中的典范，让学生树立从德、智、体、美、劳全方面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经过我的不断努力，班上学生没有发生很严重的违纪行为，坚持了良好的班风和学风。就业单位对我班学生的素质十分满意。</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大学工作计划篇三</w:t>
      </w:r>
    </w:p>
    <w:p>
      <w:pPr>
        <w:ind w:left="0" w:right="0" w:firstLine="560"/>
        <w:spacing w:before="450" w:after="450" w:line="312" w:lineRule="auto"/>
      </w:pPr>
      <w:r>
        <w:rPr>
          <w:rFonts w:ascii="宋体" w:hAnsi="宋体" w:eastAsia="宋体" w:cs="宋体"/>
          <w:color w:val="000"/>
          <w:sz w:val="28"/>
          <w:szCs w:val="28"/>
        </w:rPr>
        <w:t xml:space="preserve">踏入湖南中医药高等专科学校，来到了我们10级护理1班，并荣幸的当上了我们班的第一把手，感到非常荣幸和激动，也深深体会到我肩头的担子是重大的！要想带理好一个班级自然要有一个完整的计划！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w:t>
      </w:r>
    </w:p>
    <w:p>
      <w:pPr>
        <w:ind w:left="0" w:right="0" w:firstLine="560"/>
        <w:spacing w:before="450" w:after="450" w:line="312" w:lineRule="auto"/>
      </w:pPr>
      <w:r>
        <w:rPr>
          <w:rFonts w:ascii="宋体" w:hAnsi="宋体" w:eastAsia="宋体" w:cs="宋体"/>
          <w:color w:val="000"/>
          <w:sz w:val="28"/>
          <w:szCs w:val="28"/>
        </w:rPr>
        <w:t xml:space="preserve">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w:t>
      </w:r>
    </w:p>
    <w:p>
      <w:pPr>
        <w:ind w:left="0" w:right="0" w:firstLine="560"/>
        <w:spacing w:before="450" w:after="450" w:line="312" w:lineRule="auto"/>
      </w:pPr>
      <w:r>
        <w:rPr>
          <w:rFonts w:ascii="宋体" w:hAnsi="宋体" w:eastAsia="宋体" w:cs="宋体"/>
          <w:color w:val="000"/>
          <w:sz w:val="28"/>
          <w:szCs w:val="28"/>
        </w:rPr>
        <w:t xml:space="preserve">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大学工作计划篇四</w:t>
      </w:r>
    </w:p>
    <w:p>
      <w:pPr>
        <w:ind w:left="0" w:right="0" w:firstLine="560"/>
        <w:spacing w:before="450" w:after="450" w:line="312" w:lineRule="auto"/>
      </w:pPr>
      <w:r>
        <w:rPr>
          <w:rFonts w:ascii="宋体" w:hAnsi="宋体" w:eastAsia="宋体" w:cs="宋体"/>
          <w:color w:val="000"/>
          <w:sz w:val="28"/>
          <w:szCs w:val="28"/>
        </w:rPr>
        <w:t xml:space="preserve">20xx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一、当年度主要工作成绩</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20xx年之后再创历史新高，达到8.06亿元，其中校本级财务收入达4.02亿元，比去年同比增长24.96 %,下沙校区基建投入3.98亿元，其他资金投入0.065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20xx年度发生会计业务98940笔，其中科研课题会计业务量在20xx年基础上继续增长，涨幅26.3%(全年科研经费2159万元)，编制六套报表(日报、月报、季报、年报、内部报表、对外报表)及平时各类临时统计报表共计3000余张。此外，接受国家审计署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 (7150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9.49亿元，其中贷款6亿元，利用和调度自有资金支付和垫付下沙工程款项3.49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随着学校再度扩招，学校学杂费等收费和清欠催缴及各种款项发放工作也随之剧增。20xx年全校学杂费总金额达1.64亿元，比上年增长1000万元;由于领导重视，部门配合，措施得力，截止12月31日，全校学杂费实收1.596亿元，收缴率达97.3%，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宋体" w:hAnsi="宋体" w:eastAsia="宋体" w:cs="宋体"/>
          <w:color w:val="000"/>
          <w:sz w:val="28"/>
          <w:szCs w:val="28"/>
        </w:rPr>
        <w:t xml:space="preserve">加强财务处信息化建设，提高财务管理和会计核算的信息化水平，积极建设学校一卡通工程，目前已涵盖后勤、图书馆、医务所、机房、商店等领域。实现下沙校区和教工路校区联网报销，年终进行财务系统升级，组织力量自行研制学费收费软件，进一步提高学校财务工作效率和管理服务水平。</w:t>
      </w:r>
    </w:p>
    <w:p>
      <w:pPr>
        <w:ind w:left="0" w:right="0" w:firstLine="560"/>
        <w:spacing w:before="450" w:after="450" w:line="312" w:lineRule="auto"/>
      </w:pPr>
      <w:r>
        <w:rPr>
          <w:rFonts w:ascii="宋体" w:hAnsi="宋体" w:eastAsia="宋体" w:cs="宋体"/>
          <w:color w:val="000"/>
          <w:sz w:val="28"/>
          <w:szCs w:val="28"/>
        </w:rPr>
        <w:t xml:space="preserve">二、工作创新之处</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我处人员围绕学校中心工作，转变观念，将管理和服务重心前移，寓管理于服务之中，树立科学的理财观，坚持财权与事权相分离的原则，主动引导有关部门用足和用好经费，依靠学校各级领导当家理财，做到财尽其用，促进学校事业的发展;同时对外加强与省市有关部门联系沟通，为学校营造良好外部发展环境，为学校争取资金和政策的双重支持，(顺利获准按大学标准拨款和提高学费、试行学分制收费管理办法);对内通过召开校内行政部门、教学部门负责人财务座谈会等形式，宣传政策法规，介绍业务流程，推出新举措，积极听取意见与建议，改进工作，确立为教学科研工作服务的理念。</w:t>
      </w:r>
    </w:p>
    <w:p>
      <w:pPr>
        <w:ind w:left="0" w:right="0" w:firstLine="560"/>
        <w:spacing w:before="450" w:after="450" w:line="312" w:lineRule="auto"/>
      </w:pPr>
      <w:r>
        <w:rPr>
          <w:rFonts w:ascii="宋体" w:hAnsi="宋体" w:eastAsia="宋体" w:cs="宋体"/>
          <w:color w:val="000"/>
          <w:sz w:val="28"/>
          <w:szCs w:val="28"/>
        </w:rPr>
        <w:t xml:space="preserve">2、制度创新</w:t>
      </w:r>
    </w:p>
    <w:p>
      <w:pPr>
        <w:ind w:left="0" w:right="0" w:firstLine="560"/>
        <w:spacing w:before="450" w:after="450" w:line="312" w:lineRule="auto"/>
      </w:pPr>
      <w:r>
        <w:rPr>
          <w:rFonts w:ascii="宋体" w:hAnsi="宋体" w:eastAsia="宋体" w:cs="宋体"/>
          <w:color w:val="000"/>
          <w:sz w:val="28"/>
          <w:szCs w:val="28"/>
        </w:rPr>
        <w:t xml:space="preserve">一方面，继续加强财务管理工作制度化建设，向管理、制度要效益;另一方面，主动围绕学校中心工作，结合学校实际适时完善相关制度(如出台教师参加国内外学术会议制度，连续四年四次修订差旅费管理办法、学杂费管理办法和经费审批管理办法等制度)，教师参加国内外学术会议制度的出台，鼓励教师参加学术交流，体现了学校教学工作的优先地位。经费审批管理办法的出台，明确了二级财务管理的责、权、利，建立了经济责任制，规范了经费审批行为，以适应大学转型的要求。</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在保持优良服务传统的前提下，不断推出新的服务举措，方便师生。 为减轻长期以来成教学费收缴靠手工开票的工作压力，本学年将成教学生收费纳入学校收费系统，大大提高了收费工作效率;另外，在新生缴费工作中继续采用一站式收费办法，对新老生收费采取后台打印票据再集中发放的方法，都极大方便了学生缴费。</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2、制度建设方面尚需进一步完善和加强，进一步简化程序，以更好地适应学校新形势发展需要。</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下面给大家分享关于大学生年终总结范文，方便大家学习。</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这两年中让我感触颇多的是思想上的变化。以前对于党的了解仅局限于电视上的宣传，并没有切身体会到作为一名党员的责任与光荣。来到大学，来到北京——这一政治氛围很浓的城市，我慢慢了解了党。党支部的生活是丰富的，经常举办一些有意义的活动，比如参观郊区农村，参观首博，志愿支教等，这让我们年轻党员在接触基层的同时开阔了视野，让我们更深入了解党全心全意为人民服务的宗旨，坚定了我们对党的信念。最让我感动的是在网上为优秀党员投票，看着一位位党员的感人事迹，我感觉自己是如此的渺小，我认识到自己离党员的标准还很远，还需努力。</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学习是学生最重要的任务，只有积累了足够的知识才能在今后的工作中出色的完成任务，才能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那里的状况很不熟悉，个性是那里的上课时光，每节课是五十分钟，挺不习惯，经常坐不住，弄到每节课的最后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因此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但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有同学喜欢芭比娃娃，我们也很乐意欣赏，虽说这大的年纪玩这个有点奇怪，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x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此外，办公室还在如“_病日”等一些世界性的节日等自制海报，宣传节日，力图在普及知识的同时，让更多的同感受的学生会的温馨，也取得了必须的效果。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__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__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_月_日晚七点三十分，这台大型文艺晚会在__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以上是__学院信息工程系学生会__学年第二学期的工作总结，诚请校领导系领导的指导与批评!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_公司的会计部并没有太多人，设有一个财务部长，一个出纳，两个会计员，而教导我的是老会计x姐。刚到会计部艳姐就叫我先看她们以往所制的会计凭证。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大学工作计划篇六</w:t>
      </w:r>
    </w:p>
    <w:p>
      <w:pPr>
        <w:ind w:left="0" w:right="0" w:firstLine="560"/>
        <w:spacing w:before="450" w:after="450" w:line="312" w:lineRule="auto"/>
      </w:pPr>
      <w:r>
        <w:rPr>
          <w:rFonts w:ascii="宋体" w:hAnsi="宋体" w:eastAsia="宋体" w:cs="宋体"/>
          <w:color w:val="000"/>
          <w:sz w:val="28"/>
          <w:szCs w:val="28"/>
        </w:rPr>
        <w:t xml:space="preserve">金龙笑归隐，银蛇喜相迎。忙碌中我们告别了20_年，迎来了崭新的20_年，在这辞旧迎新之际，我代表财务部对过去一年来给予财务部工作理解、支持和配合的各位员工表示衷心的感谢!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大学工作计划篇七</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大学工作计划篇八</w:t>
      </w:r>
    </w:p>
    <w:p>
      <w:pPr>
        <w:ind w:left="0" w:right="0" w:firstLine="560"/>
        <w:spacing w:before="450" w:after="450" w:line="312" w:lineRule="auto"/>
      </w:pPr>
      <w:r>
        <w:rPr>
          <w:rFonts w:ascii="宋体" w:hAnsi="宋体" w:eastAsia="宋体" w:cs="宋体"/>
          <w:color w:val="000"/>
          <w:sz w:val="28"/>
          <w:szCs w:val="28"/>
        </w:rPr>
        <w:t xml:space="preserve">20**年在办公室主任的正确领导下，我服从领导的指导与安排，着重围绕员工薪酬管理、社保保险管理、后勤管理等三项工作重点，注重发挥总经办“以人为本、服务第一”的管理理念。为总经办作出了用心的贡献。现将一年以来的工作状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1、公司的考勤管理工作：每月统计员工指纹记录并对各部门考勤状况进行考核工作，收集并制作公司考勤表。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3、人事系统管理工作：每月将员工工资状况维护到sap系统里，并及时维护员工相关信息，及时检查错误提示并及时修改。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20**年底公司共105人，合同化员工11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w:t>
      </w:r>
    </w:p>
    <w:p>
      <w:pPr>
        <w:ind w:left="0" w:right="0" w:firstLine="560"/>
        <w:spacing w:before="450" w:after="450" w:line="312" w:lineRule="auto"/>
      </w:pPr>
      <w:r>
        <w:rPr>
          <w:rFonts w:ascii="宋体" w:hAnsi="宋体" w:eastAsia="宋体" w:cs="宋体"/>
          <w:color w:val="000"/>
          <w:sz w:val="28"/>
          <w:szCs w:val="28"/>
        </w:rPr>
        <w:t xml:space="preserve">7、劳动合同管理工作：本年度新签订劳动合同24人、续订劳动合同25人，将劳动合同签订、续订、解除状况登记到市人事局的劳动用工备案系统里，并打印劳动合同管理台帐到劳动局盖劳动局劳动合同管理章。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20**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10、报表工作：每月登记人事报表共12份、五险一金表格共48份、上级交办的其他报表工作均按时完成。配合财务部编制了20**年资金预算工作。</w:t>
      </w:r>
    </w:p>
    <w:p>
      <w:pPr>
        <w:ind w:left="0" w:right="0" w:firstLine="560"/>
        <w:spacing w:before="450" w:after="450" w:line="312" w:lineRule="auto"/>
      </w:pPr>
      <w:r>
        <w:rPr>
          <w:rFonts w:ascii="宋体" w:hAnsi="宋体" w:eastAsia="宋体" w:cs="宋体"/>
          <w:color w:val="000"/>
          <w:sz w:val="28"/>
          <w:szCs w:val="28"/>
        </w:rPr>
        <w:t xml:space="preserve">11、领导交办的其他工作：负责组织安排公司搬家工作，配合新办公楼物业管理办理员工出入证的工作。</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大学工作计划篇九</w:t>
      </w:r>
    </w:p>
    <w:p>
      <w:pPr>
        <w:ind w:left="0" w:right="0" w:firstLine="560"/>
        <w:spacing w:before="450" w:after="450" w:line="312" w:lineRule="auto"/>
      </w:pPr>
      <w:r>
        <w:rPr>
          <w:rFonts w:ascii="宋体" w:hAnsi="宋体" w:eastAsia="宋体" w:cs="宋体"/>
          <w:color w:val="000"/>
          <w:sz w:val="28"/>
          <w:szCs w:val="28"/>
        </w:rPr>
        <w:t xml:space="preserve">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学期，我们xx系学生会举办了不少活动，有：“指点江山”辩论赛、拔河比赛、趣味篮球赛、模拟招聘会以及xx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首先，与干事的交流太少，对他们了解不多。我是一位性格内向的人，莲山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w:t>
      </w:r>
    </w:p>
    <w:p>
      <w:pPr>
        <w:ind w:left="0" w:right="0" w:firstLine="560"/>
        <w:spacing w:before="450" w:after="450" w:line="312" w:lineRule="auto"/>
      </w:pPr>
      <w:r>
        <w:rPr>
          <w:rFonts w:ascii="宋体" w:hAnsi="宋体" w:eastAsia="宋体" w:cs="宋体"/>
          <w:color w:val="000"/>
          <w:sz w:val="28"/>
          <w:szCs w:val="28"/>
        </w:rPr>
        <w:t xml:space="preserve">畅通民主参与和民主监督的渠道，每年至少召开一次教职工代表大会，报告学校年度工作，审议学校建设、改革和发展的重大问题，发挥教代会民主管理和民主监督的主渠道作用。认真落实《关于坚持党的民主集中制、建立和完善民主监督机制的实施意见》，加强党内、党外监督。加强信息公开工作，按照教育部《高等学校信息公开事项清单》公开学校相关事项，自觉接受群众监督。定期召开各类座谈会，向离退休老同志、各^v^成员和无党派代表人士等通报情况、征求意见，注重发挥他们的参政议政和民主监督作用。4.关于基建、财务、资产管理等不够规范问题一是加强基建管理。修订完善了《山东科技大学基本建设项目管理办法》《山东科技大学建设工程施工管理办法》《山东科技大学基建工程项目立项与报建管理办法》等规章制度，进一步规范基建管理。针对青岛校区部分基建手续不完备问题，学校安排专人负责，按照单体工程分项目表格，集中梳理了青岛校区190栋93万平方米工程的行政审批手续，梳理了已办理事项和未办理事项，将已有批文和证书装订成册，报送政府有关部门，积极争取行政主管部门支持，尽快补办相关手续。严格执行《山东科技大学招标采购管理办法》，所有建设工程项目必须按照上级和学校有关规定进行招投标。严把工程质量关，开展工程质量隐患排查，制作了工程质量排查表，排查了教学区和学生公寓区60余万平方米已完工程质量或安全隐患问题。通过排查，发现1处结构质量问题，已经维修完成;属于保修期内的质量问题21处，已责成施工单位进行维修;有119处属于工程在使用过程中，由于年久老化、不均匀沉降等原因而产生的属于正常维修范围内的问题，已由维修责任部门按学校有关管理办法开展维修工作。二是规范财务管理。结合实行新的《高等学校会计制度》，学校已将后勤服务总公司及所属单位单独设置的账簿全部纳入学校财务统一核算体系，自2025年开始后勤服务总公司及所属单位的资产、负债和收入、支出全部编入学校年度财务决算。</w:t>
      </w:r>
    </w:p>
    <w:p>
      <w:pPr>
        <w:ind w:left="0" w:right="0" w:firstLine="560"/>
        <w:spacing w:before="450" w:after="450" w:line="312" w:lineRule="auto"/>
      </w:pPr>
      <w:r>
        <w:rPr>
          <w:rFonts w:ascii="宋体" w:hAnsi="宋体" w:eastAsia="宋体" w:cs="宋体"/>
          <w:color w:val="000"/>
          <w:sz w:val="28"/>
          <w:szCs w:val="28"/>
        </w:rPr>
        <w:t xml:space="preserve">念，转变教育思想，进一步改进和加强德育工作，加快课程改革、招生考试评价制度改革，加快教育信息技术现代化进程，切实减轻学生过重课业负责，重视培养学生的创新精神和实践能力，不断提高教育质量，促进学生全面发展。(4)在制度建设方面：针对前阶段查找的问题，建章立制，从根本上整治教育行风问题，规范教育行为，努力创造一流行风，促进教育发展。3.具体措施：(1)进行机构改革，建立了高效快捷的学校管理体系。征对学校民主评议工作中反映出的问题，学校将进行改进，并调整、充实干部队伍，把年青有为，有工作热情，有创新精神的人提拔到各部门上来，推动各项整改工作的开展。(2)加强制度建设，完善学校管理。在教师师风师德建设上，将根据《教师职业道德规范》、《教师师德考核细致》、《校本管理系统》，制定《罗店一中教师职业道德责任书》，通过制定责任书，使学校的民主评议整改工作由虚到实，有的放矢，有章可循，使广大教师进一步明确为人师表的要求，使广大教师更好地树立服务意识、勤政意识、廉洁意识。(3)聘请家长行风监督员、确保学校行评整改取得成效。学校决定每班聘请一个学生家长为行风监督员，请他们关注老师的教育教学情况、师风师德情况和学校方方面面的情况，并及时将意见反馈给学校，协助学校抓好班级管理和教师管理。定期召开家长行风监督员座谈会，一方面学校领导向他们通报学校的发展情况和行风整改情况，另一方面主动听取他们的意见和建议。(4)加强收费管理，制止一切乱收费。学校严格按省一费制文件进行收费，实行收费公开制度，向学生和家长公布文件标准，接受学生和家长的监督。(5)加强检查、督促，提高整改质量。学校将组建由行评领导小组、家长行风监督员和学生代表组成的联合检查、评估组，定期对整改的项目进行检查。检查内容包括：对整改的认识和态度，整改的进度，整改的效果，巩固措施等。对在检查中发现整改不力的部块和个人，学校将通报批评，并进行处罚，对行动快，措施得力，成效显著的部块和个人，学校将进行表彰和奖励。</w:t>
      </w:r>
    </w:p>
    <w:p>
      <w:pPr>
        <w:ind w:left="0" w:right="0" w:firstLine="560"/>
        <w:spacing w:before="450" w:after="450" w:line="312" w:lineRule="auto"/>
      </w:pPr>
      <w:r>
        <w:rPr>
          <w:rFonts w:ascii="宋体" w:hAnsi="宋体" w:eastAsia="宋体" w:cs="宋体"/>
          <w:color w:val="000"/>
          <w:sz w:val="28"/>
          <w:szCs w:val="28"/>
        </w:rPr>
        <w:t xml:space="preserve">行评，整改是关键，我们按照县教育局、纠风办的统一部署，结合学校的实际情况，有计划地扎实开展了整改工作，在今后的工作中，我们一定坚持“标本兼治、综合治理”，做到以改促建设，以改促改革，以改促发展，并力争做到思想认识领先，整改行动领先，行风建设领先，整改成绩领先，发挥我校在罗店各中小学中的示范窗口作用。</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大学工作计划篇十一</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宋体" w:hAnsi="宋体" w:eastAsia="宋体" w:cs="宋体"/>
          <w:color w:val="000"/>
          <w:sz w:val="28"/>
          <w:szCs w:val="28"/>
        </w:rPr>
        <w:t xml:space="preserve">计划人：职教学院学生会大学生艺术团韩笑</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大学工作计划篇十二</w:t>
      </w:r>
    </w:p>
    <w:p>
      <w:pPr>
        <w:ind w:left="0" w:right="0" w:firstLine="560"/>
        <w:spacing w:before="450" w:after="450" w:line="312" w:lineRule="auto"/>
      </w:pPr>
      <w:r>
        <w:rPr>
          <w:rFonts w:ascii="宋体" w:hAnsi="宋体" w:eastAsia="宋体" w:cs="宋体"/>
          <w:color w:val="000"/>
          <w:sz w:val="28"/>
          <w:szCs w:val="28"/>
        </w:rPr>
        <w:t xml:space="preserve">我外语学院公寓部主要工作是：协助学管处做好宿舍、教师、环境卫生的监督和检查，引导学生保持校园、宿舍、教室卫生，以创造良好的学习生活环境，保证身体健康。对寝室进行定期和不定期的纪律检查，坚决查处各种不良行为；及时向同学反映宿管中心的最新消息，协助宿管人员检查督促住宿学生的日常行为规范。</w:t>
      </w:r>
    </w:p>
    <w:p>
      <w:pPr>
        <w:ind w:left="0" w:right="0" w:firstLine="560"/>
        <w:spacing w:before="450" w:after="450" w:line="312" w:lineRule="auto"/>
      </w:pPr>
      <w:r>
        <w:rPr>
          <w:rFonts w:ascii="宋体" w:hAnsi="宋体" w:eastAsia="宋体" w:cs="宋体"/>
          <w:color w:val="000"/>
          <w:sz w:val="28"/>
          <w:szCs w:val="28"/>
        </w:rPr>
        <w:t xml:space="preserve">今年的各项活动已经结束，公寓部的工作也即将画上完美的句号，现在，我向大家报告一下公寓部在20xx、20xx的具体工作：</w:t>
      </w:r>
    </w:p>
    <w:p>
      <w:pPr>
        <w:ind w:left="0" w:right="0" w:firstLine="560"/>
        <w:spacing w:before="450" w:after="450" w:line="312" w:lineRule="auto"/>
      </w:pPr>
      <w:r>
        <w:rPr>
          <w:rFonts w:ascii="宋体" w:hAnsi="宋体" w:eastAsia="宋体" w:cs="宋体"/>
          <w:color w:val="000"/>
          <w:sz w:val="28"/>
          <w:szCs w:val="28"/>
        </w:rPr>
        <w:t xml:space="preserve">1、我们在每周进行一次卫生检查，并会通报优秀宿舍和较差宿舍，每学期结束前也会进行一次“文明宿舍”评比活动，对获得“文明宿舍”的寝室进行表扬和颁发证书、给予物质上的奖励。这很大程度上调动了同学的积极性，同学们大多也都很支持我们的这项工作。</w:t>
      </w:r>
    </w:p>
    <w:p>
      <w:pPr>
        <w:ind w:left="0" w:right="0" w:firstLine="560"/>
        <w:spacing w:before="450" w:after="450" w:line="312" w:lineRule="auto"/>
      </w:pPr>
      <w:r>
        <w:rPr>
          <w:rFonts w:ascii="宋体" w:hAnsi="宋体" w:eastAsia="宋体" w:cs="宋体"/>
          <w:color w:val="000"/>
          <w:sz w:val="28"/>
          <w:szCs w:val="28"/>
        </w:rPr>
        <w:t xml:space="preserve">2、组织召开生活委员和公寓委员大会，明确宿舍检查标准和他们的职责，并在卫生检查中实行楼层轮换制度，使卫生检查工作做到公开、公平、公正。</w:t>
      </w:r>
    </w:p>
    <w:p>
      <w:pPr>
        <w:ind w:left="0" w:right="0" w:firstLine="560"/>
        <w:spacing w:before="450" w:after="450" w:line="312" w:lineRule="auto"/>
      </w:pPr>
      <w:r>
        <w:rPr>
          <w:rFonts w:ascii="宋体" w:hAnsi="宋体" w:eastAsia="宋体" w:cs="宋体"/>
          <w:color w:val="000"/>
          <w:sz w:val="28"/>
          <w:szCs w:val="28"/>
        </w:rPr>
        <w:t xml:space="preserve">3、组织召开生活委员及宿舍长会议，宣传安全知识，告诫大家不要使用大功率电器，并且不定期对宿舍进行安全检查，并协助书记和辅导员对宿舍进行突击检查，尽力杜绝寝室不安全因素，为同学们创造一个安全的居住环境。</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5、在熄灯前对宿舍成员进行不定期查寝，以防止外宿不报现象。</w:t>
      </w:r>
    </w:p>
    <w:p>
      <w:pPr>
        <w:ind w:left="0" w:right="0" w:firstLine="560"/>
        <w:spacing w:before="450" w:after="450" w:line="312" w:lineRule="auto"/>
      </w:pPr>
      <w:r>
        <w:rPr>
          <w:rFonts w:ascii="宋体" w:hAnsi="宋体" w:eastAsia="宋体" w:cs="宋体"/>
          <w:color w:val="000"/>
          <w:sz w:val="28"/>
          <w:szCs w:val="28"/>
        </w:rPr>
        <w:t xml:space="preserve">6、组织一系列活动：</w:t>
      </w:r>
    </w:p>
    <w:p>
      <w:pPr>
        <w:ind w:left="0" w:right="0" w:firstLine="560"/>
        <w:spacing w:before="450" w:after="450" w:line="312" w:lineRule="auto"/>
      </w:pPr>
      <w:r>
        <w:rPr>
          <w:rFonts w:ascii="宋体" w:hAnsi="宋体" w:eastAsia="宋体" w:cs="宋体"/>
          <w:color w:val="000"/>
          <w:sz w:val="28"/>
          <w:szCs w:val="28"/>
        </w:rPr>
        <w:t xml:space="preserve">（1）在十一月中旬参加学校举行的宿舍卫生经验交流会，促进了宿舍卫生的保持。</w:t>
      </w:r>
    </w:p>
    <w:p>
      <w:pPr>
        <w:ind w:left="0" w:right="0" w:firstLine="560"/>
        <w:spacing w:before="450" w:after="450" w:line="312" w:lineRule="auto"/>
      </w:pPr>
      <w:r>
        <w:rPr>
          <w:rFonts w:ascii="宋体" w:hAnsi="宋体" w:eastAsia="宋体" w:cs="宋体"/>
          <w:color w:val="000"/>
          <w:sz w:val="28"/>
          <w:szCs w:val="28"/>
        </w:rPr>
        <w:t xml:space="preserve">（2）我们公寓部经过半个多月的精心准备，积极参与组织筹备我院于12月14日在音乐厅举办的外语学院周末文化广场，赢得了领导老师同学们的一致好评！</w:t>
      </w:r>
    </w:p>
    <w:p>
      <w:pPr>
        <w:ind w:left="0" w:right="0" w:firstLine="560"/>
        <w:spacing w:before="450" w:after="450" w:line="312" w:lineRule="auto"/>
      </w:pPr>
      <w:r>
        <w:rPr>
          <w:rFonts w:ascii="宋体" w:hAnsi="宋体" w:eastAsia="宋体" w:cs="宋体"/>
          <w:color w:val="000"/>
          <w:sz w:val="28"/>
          <w:szCs w:val="28"/>
        </w:rPr>
        <w:t xml:space="preserve">7、其他协助性的工作：</w:t>
      </w:r>
    </w:p>
    <w:p>
      <w:pPr>
        <w:ind w:left="0" w:right="0" w:firstLine="560"/>
        <w:spacing w:before="450" w:after="450" w:line="312" w:lineRule="auto"/>
      </w:pPr>
      <w:r>
        <w:rPr>
          <w:rFonts w:ascii="宋体" w:hAnsi="宋体" w:eastAsia="宋体" w:cs="宋体"/>
          <w:color w:val="000"/>
          <w:sz w:val="28"/>
          <w:szCs w:val="28"/>
        </w:rPr>
        <w:t xml:space="preserve">（1）积极与学生会各部一起，进行迎接新生活动。</w:t>
      </w:r>
    </w:p>
    <w:p>
      <w:pPr>
        <w:ind w:left="0" w:right="0" w:firstLine="560"/>
        <w:spacing w:before="450" w:after="450" w:line="312" w:lineRule="auto"/>
      </w:pPr>
      <w:r>
        <w:rPr>
          <w:rFonts w:ascii="宋体" w:hAnsi="宋体" w:eastAsia="宋体" w:cs="宋体"/>
          <w:color w:val="000"/>
          <w:sz w:val="28"/>
          <w:szCs w:val="28"/>
        </w:rPr>
        <w:t xml:space="preserve">（2）在学校领导的组织下，公平的进行学生会纳新活动。</w:t>
      </w:r>
    </w:p>
    <w:p>
      <w:pPr>
        <w:ind w:left="0" w:right="0" w:firstLine="560"/>
        <w:spacing w:before="450" w:after="450" w:line="312" w:lineRule="auto"/>
      </w:pPr>
      <w:r>
        <w:rPr>
          <w:rFonts w:ascii="宋体" w:hAnsi="宋体" w:eastAsia="宋体" w:cs="宋体"/>
          <w:color w:val="000"/>
          <w:sz w:val="28"/>
          <w:szCs w:val="28"/>
        </w:rPr>
        <w:t xml:space="preserve">（3）协助领导和辅导员检查宿舍违规电器。</w:t>
      </w:r>
    </w:p>
    <w:p>
      <w:pPr>
        <w:ind w:left="0" w:right="0" w:firstLine="560"/>
        <w:spacing w:before="450" w:after="450" w:line="312" w:lineRule="auto"/>
      </w:pPr>
      <w:r>
        <w:rPr>
          <w:rFonts w:ascii="宋体" w:hAnsi="宋体" w:eastAsia="宋体" w:cs="宋体"/>
          <w:color w:val="000"/>
          <w:sz w:val="28"/>
          <w:szCs w:val="28"/>
        </w:rPr>
        <w:t xml:space="preserve">（4）积极参加学生会的各项活动。</w:t>
      </w:r>
    </w:p>
    <w:p>
      <w:pPr>
        <w:ind w:left="0" w:right="0" w:firstLine="560"/>
        <w:spacing w:before="450" w:after="450" w:line="312" w:lineRule="auto"/>
      </w:pPr>
      <w:r>
        <w:rPr>
          <w:rFonts w:ascii="宋体" w:hAnsi="宋体" w:eastAsia="宋体" w:cs="宋体"/>
          <w:color w:val="000"/>
          <w:sz w:val="28"/>
          <w:szCs w:val="28"/>
        </w:rPr>
        <w:t xml:space="preserve">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（1）有一小部分同学忽视我们的工作，他们已经习惯了自己的生活方式，觉得评不评得上“文明宿舍”都无所谓的。针对这种问题，我们会对那些同学晓之以理，说服他们配合我们的各项工作。</w:t>
      </w:r>
    </w:p>
    <w:p>
      <w:pPr>
        <w:ind w:left="0" w:right="0" w:firstLine="560"/>
        <w:spacing w:before="450" w:after="450" w:line="312" w:lineRule="auto"/>
      </w:pPr>
      <w:r>
        <w:rPr>
          <w:rFonts w:ascii="宋体" w:hAnsi="宋体" w:eastAsia="宋体" w:cs="宋体"/>
          <w:color w:val="000"/>
          <w:sz w:val="28"/>
          <w:szCs w:val="28"/>
        </w:rPr>
        <w:t xml:space="preserve">（2）在组织进行宿舍晚会活动中，与其他部联系较少，交流不足。尽管我们顺利举办了活动，但同时也发现了本部门不足，并在以后的工作中加以改正。</w:t>
      </w:r>
    </w:p>
    <w:p>
      <w:pPr>
        <w:ind w:left="0" w:right="0" w:firstLine="560"/>
        <w:spacing w:before="450" w:after="450" w:line="312" w:lineRule="auto"/>
      </w:pPr>
      <w:r>
        <w:rPr>
          <w:rFonts w:ascii="宋体" w:hAnsi="宋体" w:eastAsia="宋体" w:cs="宋体"/>
          <w:color w:val="000"/>
          <w:sz w:val="28"/>
          <w:szCs w:val="28"/>
        </w:rPr>
        <w:t xml:space="preserve">现在，作为我公寓部的负责人，回想一年来学生会的工作，我们取得了优秀成绩，这些成果离不开公寓部每个成员的辛勤付出；同时我们也遇到过很多的困难，面对困难，我们并没有放弃，而是同心协力解决困难。我们一步步成长的脚步依然清晰，在路上，我们学会了团结合作，学会了坚强勇敢。在其中的酸甜苦辣都已化成成功的喜悦飞上我们的眉梢，因为我们坚信：“只要我们团结一心，公寓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大学工作计划篇十三</w:t>
      </w:r>
    </w:p>
    <w:p>
      <w:pPr>
        <w:ind w:left="0" w:right="0" w:firstLine="560"/>
        <w:spacing w:before="450" w:after="450" w:line="312" w:lineRule="auto"/>
      </w:pPr>
      <w:r>
        <w:rPr>
          <w:rFonts w:ascii="宋体" w:hAnsi="宋体" w:eastAsia="宋体" w:cs="宋体"/>
          <w:color w:val="000"/>
          <w:sz w:val="28"/>
          <w:szCs w:val="28"/>
        </w:rPr>
        <w:t xml:space="preserve">的召开过于频繁、而会议议题偏少问题。我们合理确定党委会、党政联席会召开的次数、会议议题的数量，无特殊情况一般每月召开党委会、党政联席会不超过3次，每次议题一般不少于3个。</w:t>
      </w:r>
    </w:p>
    <w:p>
      <w:pPr>
        <w:ind w:left="0" w:right="0" w:firstLine="560"/>
        <w:spacing w:before="450" w:after="450" w:line="312" w:lineRule="auto"/>
      </w:pPr>
      <w:r>
        <w:rPr>
          <w:rFonts w:ascii="宋体" w:hAnsi="宋体" w:eastAsia="宋体" w:cs="宋体"/>
          <w:color w:val="000"/>
          <w:sz w:val="28"/>
          <w:szCs w:val="28"/>
        </w:rPr>
        <w:t xml:space="preserve">针对决策程序不规范，民主讨论问题少，过程简单，无决策性结论问题。我们明确党委书记、院长每月筹划召开党委会、党政联席会的时间、提出会议议题,并负责将会议议题提前1天告知班子其他成员，对班子其他成员提出的议题是否上会做出决定。进一步规范决策程序，充分发挥班子成员参与民主讨论的作用，对问题充分讨论，强化丰富过程，形成决策性结论。</w:t>
      </w:r>
    </w:p>
    <w:p>
      <w:pPr>
        <w:ind w:left="0" w:right="0" w:firstLine="560"/>
        <w:spacing w:before="450" w:after="450" w:line="312" w:lineRule="auto"/>
      </w:pPr>
      <w:r>
        <w:rPr>
          <w:rFonts w:ascii="宋体" w:hAnsi="宋体" w:eastAsia="宋体" w:cs="宋体"/>
          <w:color w:val="000"/>
          <w:sz w:val="28"/>
          <w:szCs w:val="28"/>
        </w:rPr>
        <w:t xml:space="preserve">针对班子主要领导及成员联系群众制度坚持不够好问题，我们进一步加强班子主要领导及成员联系群众制度，开展经常性的与党员谈心谈话活动，领导班子成员每人每学期不少于10人，达到解决问题，充分调动党员干事创业积极性的目的；同时要做到及时完善谈话笔记。</w:t>
      </w:r>
    </w:p>
    <w:p>
      <w:pPr>
        <w:ind w:left="0" w:right="0" w:firstLine="560"/>
        <w:spacing w:before="450" w:after="450" w:line="312" w:lineRule="auto"/>
      </w:pPr>
      <w:r>
        <w:rPr>
          <w:rFonts w:ascii="宋体" w:hAnsi="宋体" w:eastAsia="宋体" w:cs="宋体"/>
          <w:color w:val="000"/>
          <w:sz w:val="28"/>
          <w:szCs w:val="28"/>
        </w:rPr>
        <w:t xml:space="preserve">会议。党委书记要承担</w:t>
      </w:r>
    </w:p>
    <w:p>
      <w:pPr>
        <w:ind w:left="0" w:right="0" w:firstLine="560"/>
        <w:spacing w:before="450" w:after="450" w:line="312" w:lineRule="auto"/>
      </w:pPr>
      <w:r>
        <w:rPr>
          <w:rFonts w:ascii="宋体" w:hAnsi="宋体" w:eastAsia="宋体" w:cs="宋体"/>
          <w:color w:val="000"/>
          <w:sz w:val="28"/>
          <w:szCs w:val="28"/>
        </w:rPr>
        <w:t xml:space="preserve">针对会议研究事情过程简单，与会干部发表意见少，会议讨论过程不明显，没有决策性的结论问题。我们坚持民主集中制组织原则，书记、院长充分征求班子成员及相关人员的意见，做到会议有讨论、有结论，完善会议记录，充分体现议事规程。</w:t>
      </w:r>
    </w:p>
    <w:p>
      <w:pPr>
        <w:ind w:left="0" w:right="0" w:firstLine="560"/>
        <w:spacing w:before="450" w:after="450" w:line="312" w:lineRule="auto"/>
      </w:pPr>
      <w:r>
        <w:rPr>
          <w:rFonts w:ascii="宋体" w:hAnsi="宋体" w:eastAsia="宋体" w:cs="宋体"/>
          <w:color w:val="000"/>
          <w:sz w:val="28"/>
          <w:szCs w:val="28"/>
        </w:rPr>
        <w:t xml:space="preserve">针对学院领导干部外出未严格执行请销假制度，有的未按规定审批，有个别干部只请假不销假问题。我们加强教育，增强纪律意识，严格请销假制度。</w:t>
      </w:r>
    </w:p>
    <w:p>
      <w:pPr>
        <w:ind w:left="0" w:right="0" w:firstLine="560"/>
        <w:spacing w:before="450" w:after="450" w:line="312" w:lineRule="auto"/>
      </w:pPr>
      <w:r>
        <w:rPr>
          <w:rFonts w:ascii="宋体" w:hAnsi="宋体" w:eastAsia="宋体" w:cs="宋体"/>
          <w:color w:val="000"/>
          <w:sz w:val="28"/>
          <w:szCs w:val="28"/>
        </w:rPr>
        <w:t xml:space="preserve">针对个别领导干部20xx年9月借用公款至今（20xx年6月6日反馈时）未办理财务结算手续。我们高度重视，积极整改，6月7日整改到位。</w:t>
      </w:r>
    </w:p>
    <w:p>
      <w:pPr>
        <w:ind w:left="0" w:right="0" w:firstLine="560"/>
        <w:spacing w:before="450" w:after="450" w:line="312" w:lineRule="auto"/>
      </w:pPr>
      <w:r>
        <w:rPr>
          <w:rFonts w:ascii="宋体" w:hAnsi="宋体" w:eastAsia="宋体" w:cs="宋体"/>
          <w:color w:val="000"/>
          <w:sz w:val="28"/>
          <w:szCs w:val="28"/>
        </w:rPr>
        <w:t xml:space="preserve">面从严治党的责任感和紧迫感，提高政治站位，强化政治担当，充分发挥党委领导核心作用，全面履行好管党治党的主体责任。</w:t>
      </w:r>
    </w:p>
    <w:p>
      <w:pPr>
        <w:ind w:left="0" w:right="0" w:firstLine="560"/>
        <w:spacing w:before="450" w:after="450" w:line="312" w:lineRule="auto"/>
      </w:pPr>
      <w:r>
        <w:rPr>
          <w:rFonts w:ascii="宋体" w:hAnsi="宋体" w:eastAsia="宋体" w:cs="宋体"/>
          <w:color w:val="000"/>
          <w:sz w:val="28"/>
          <w:szCs w:val="28"/>
        </w:rPr>
        <w:t xml:space="preserve">^v^临沂大学商学院委员会20xx年7月16日</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大学工作计划篇十四</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2025-05-02T19:02:03+08:00</dcterms:created>
  <dcterms:modified xsi:type="dcterms:W3CDTF">2025-05-02T19:02:03+08:00</dcterms:modified>
</cp:coreProperties>
</file>

<file path=docProps/custom.xml><?xml version="1.0" encoding="utf-8"?>
<Properties xmlns="http://schemas.openxmlformats.org/officeDocument/2006/custom-properties" xmlns:vt="http://schemas.openxmlformats.org/officeDocument/2006/docPropsVTypes"/>
</file>