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最新良好心态的演讲稿 良好心态演讲稿(模板13篇)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良好心态的演讲稿篇一心态决...</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良好心态的演讲稿篇一</w:t>
      </w:r>
    </w:p>
    <w:p>
      <w:pPr>
        <w:ind w:left="0" w:right="0" w:firstLine="560"/>
        <w:spacing w:before="450" w:after="450" w:line="312" w:lineRule="auto"/>
      </w:pPr>
      <w:r>
        <w:rPr>
          <w:rFonts w:ascii="宋体" w:hAnsi="宋体" w:eastAsia="宋体" w:cs="宋体"/>
          <w:color w:val="000"/>
          <w:sz w:val="28"/>
          <w:szCs w:val="28"/>
        </w:rPr>
        <w:t xml:space="preserve">心态决定命运，不 管面临怎样的困境，都不 要抱怨命运，因为抱怨不 但会把事情搞得越来越糟，而且也会把解决问题的机会错过。</w:t>
      </w:r>
    </w:p>
    <w:p>
      <w:pPr>
        <w:ind w:left="0" w:right="0" w:firstLine="560"/>
        <w:spacing w:before="450" w:after="450" w:line="312" w:lineRule="auto"/>
      </w:pPr>
      <w:r>
        <w:rPr>
          <w:rFonts w:ascii="宋体" w:hAnsi="宋体" w:eastAsia="宋体" w:cs="宋体"/>
          <w:color w:val="000"/>
          <w:sz w:val="28"/>
          <w:szCs w:val="28"/>
        </w:rPr>
        <w:t xml:space="preserve">有 的同学因为进了 一个不 好的学校而自暴自弃，在 网络 中麻醉自己，逃避现实，填补内心的空虚，但离开网吧，空虚依旧，现状并没有 改变。这是消极的。显然积极心态给人生带来光明，消极心态把人生带进黑暗。</w:t>
      </w:r>
    </w:p>
    <w:p>
      <w:pPr>
        <w:ind w:left="0" w:right="0" w:firstLine="560"/>
        <w:spacing w:before="450" w:after="450" w:line="312" w:lineRule="auto"/>
      </w:pPr>
      <w:r>
        <w:rPr>
          <w:rFonts w:ascii="宋体" w:hAnsi="宋体" w:eastAsia="宋体" w:cs="宋体"/>
          <w:color w:val="000"/>
          <w:sz w:val="28"/>
          <w:szCs w:val="28"/>
        </w:rPr>
        <w:t xml:space="preserve">有 很多同学问我：“诗雨，那怎样才干有 一个积极的心态呢?还有 上课你是怎么听进去的呀，我怎么也听不 进去?”我觉得那是你没有 学习目标，没有 学习动力，没有 危机意识，怎么可能有 一个积极的心态呢?大家都是成年人了 ，我想都有 能力去解决它吧。兴许还有 一种感觉一直困扰着你，那是空虚，谁都会有 七情六欲，我也渴望一场刻骨铭心的爱情，但那是一种可遇而不 可求的东西，我会用想象让自己小小满足一下，但我发明那样只会让我更不 宁静。所以我选择去图书馆，虽然不 一定看得进去，但看见别的同学在 那里埋头苦干，我不 好意思在 那里做白日梦了 。我也会去大街上跑步，在 宿舍大声的唱歌，虽然有 点像疯子，但当疯子的感觉还蛮不 错的。所以我期望大家可以克服自己的心魔，并用积极的方法，学会操纵自己。</w:t>
      </w:r>
    </w:p>
    <w:p>
      <w:pPr>
        <w:ind w:left="0" w:right="0" w:firstLine="560"/>
        <w:spacing w:before="450" w:after="450" w:line="312" w:lineRule="auto"/>
      </w:pPr>
      <w:r>
        <w:rPr>
          <w:rFonts w:ascii="宋体" w:hAnsi="宋体" w:eastAsia="宋体" w:cs="宋体"/>
          <w:color w:val="000"/>
          <w:sz w:val="28"/>
          <w:szCs w:val="28"/>
        </w:rPr>
        <w:t xml:space="preserve">当你认真了 ，你自会发明好的 学习方法，有 了 好方法，自会提高 学习热情，让自己爱上 学习，要相信积极的力量，没有 人可以打-倒你，惟独 你自己。让积极成为你的习惯，让它使你更具有 魅力。我喜爱积极的人。</w:t>
      </w:r>
    </w:p>
    <w:p>
      <w:pPr>
        <w:ind w:left="0" w:right="0" w:firstLine="560"/>
        <w:spacing w:before="450" w:after="450" w:line="312" w:lineRule="auto"/>
      </w:pPr>
      <w:r>
        <w:rPr>
          <w:rFonts w:ascii="宋体" w:hAnsi="宋体" w:eastAsia="宋体" w:cs="宋体"/>
          <w:color w:val="000"/>
          <w:sz w:val="28"/>
          <w:szCs w:val="28"/>
        </w:rPr>
        <w:t xml:space="preserve">有 了 这品质，我们还怕什么，找不 到工作?找不 到灵魂伴侣?不 ，因为我们拥有 积极心态，所以我们收获了 很多，在 面试时，自信会让面试官眼睛发亮，不 俗的谈吐会证明我们的出色，出色的表现会证明我们的实力，强盛的实力会让我们走向成功的人生，越走越好，越走越远。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非常感谢领导及同志们给我这次锻炼自己的机会。我演讲的题目是《心态决定成败，我的阳光心态》。</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著斗笠而且还打著伞。醒来后他觉得这两个梦都暗藏著含义，于是便找了个算命先生解梦。秀才把梦的经过和算命先生说了一番后，算命先生摇了摇头说:你还是回家去吧。你想:高墙上面种白菜不就意味著白忙活吗?下雨天带斗笠又打伞不是明摆著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w:t>
      </w:r>
    </w:p>
    <w:p>
      <w:pPr>
        <w:ind w:left="0" w:right="0" w:firstLine="560"/>
        <w:spacing w:before="450" w:after="450" w:line="312" w:lineRule="auto"/>
      </w:pPr>
      <w:r>
        <w:rPr>
          <w:rFonts w:ascii="宋体" w:hAnsi="宋体" w:eastAsia="宋体" w:cs="宋体"/>
          <w:color w:val="000"/>
          <w:sz w:val="28"/>
          <w:szCs w:val="28"/>
        </w:rPr>
        <w:t xml:space="preserve">这个故事启示大家任何事情都有两面性，关键是看当事者以怎样的心态对待它，积极的心态创造人生，消极的心态消耗人生。积极的心态像太阳，照到哪里哪里亮，消极的心像月亮，初一十五不一样，这就是阳光心态!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为成功者，但并不是每个人都能取得成功，成功者之所以能够成功，不仅因为他们具有超越常人的才华，更重要的是因为他们具备成为成功者的心态。积极的心态有助于人们克服困难，即使遇到挫折与坎坷，依然能保持乐观的情绪，保持必胜的斗志。身处这个多变的时代，我们唯一能控制的就是自己的心态。</w:t>
      </w:r>
    </w:p>
    <w:p>
      <w:pPr>
        <w:ind w:left="0" w:right="0" w:firstLine="560"/>
        <w:spacing w:before="450" w:after="450" w:line="312" w:lineRule="auto"/>
      </w:pPr>
      <w:r>
        <w:rPr>
          <w:rFonts w:ascii="宋体" w:hAnsi="宋体" w:eastAsia="宋体" w:cs="宋体"/>
          <w:color w:val="000"/>
          <w:sz w:val="28"/>
          <w:szCs w:val="28"/>
        </w:rPr>
        <w:t xml:space="preserve">股神巴菲特曾经说过这样一句话:任何人都有能力做到我所做的一切，甚至超越我，但实际上有的人能做到，有的人做不到。那些做不到的人并不是世界不允许他们成为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做为公司的一名员工，我始终把自己的心态放在正确位置，保持阳光心态。选择了这一行就选择了奉献，所以我没有资格谈什么索取，也没有资格谈什么条件。工作这么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护在病人床边，精神高度集中的监护著病人的生命体征，并随时做相应的处理。看著病人从昏迷到清醒，然后逐个把身上的管道，液路一一去掉，轻松的走出监护室。我的心情无比激动。因为这就是我在工作中收获的最大成功。</w:t>
      </w:r>
    </w:p>
    <w:p>
      <w:pPr>
        <w:ind w:left="0" w:right="0" w:firstLine="560"/>
        <w:spacing w:before="450" w:after="450" w:line="312" w:lineRule="auto"/>
      </w:pPr>
      <w:r>
        <w:rPr>
          <w:rFonts w:ascii="宋体" w:hAnsi="宋体" w:eastAsia="宋体" w:cs="宋体"/>
          <w:color w:val="000"/>
          <w:sz w:val="28"/>
          <w:szCs w:val="28"/>
        </w:rPr>
        <w:t xml:space="preserve">无论是过去、现在、还是将来，我都会始终如一的以积极的\'心态、阳光的心态对待工作。在合聚集团这个大环境中，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良好心态的演讲稿篇三</w:t>
      </w:r>
    </w:p>
    <w:p>
      <w:pPr>
        <w:ind w:left="0" w:right="0" w:firstLine="560"/>
        <w:spacing w:before="450" w:after="450" w:line="312" w:lineRule="auto"/>
      </w:pPr>
      <w:r>
        <w:rPr>
          <w:rFonts w:ascii="宋体" w:hAnsi="宋体" w:eastAsia="宋体" w:cs="宋体"/>
          <w:color w:val="000"/>
          <w:sz w:val="28"/>
          <w:szCs w:val="28"/>
        </w:rPr>
        <w:t xml:space="preserve">大多数人都会有这样的疑问：人的一生最需要什么？有人可能会说是对的；而且有人会说是健康的；别人会说是开心；或者有人说自己有知己，等等。其实这些才是一个人最需要的，没有什么是完整的。但人最需要的是良好的心态，拥有良好的心态就意味着拥有所有这些东西。</w:t>
      </w:r>
    </w:p>
    <w:p>
      <w:pPr>
        <w:ind w:left="0" w:right="0" w:firstLine="560"/>
        <w:spacing w:before="450" w:after="450" w:line="312" w:lineRule="auto"/>
      </w:pPr>
      <w:r>
        <w:rPr>
          <w:rFonts w:ascii="宋体" w:hAnsi="宋体" w:eastAsia="宋体" w:cs="宋体"/>
          <w:color w:val="000"/>
          <w:sz w:val="28"/>
          <w:szCs w:val="28"/>
        </w:rPr>
        <w:t xml:space="preserve">试想一下，如果我们拥有了以上所有的东西，却没有一个好的\'心态。有很多种可能，我们暂时拥有的一切，都会在我们手中慢慢流逝。而且心态好的人也不怕得不到或者失去这些东西。所以，任何时候，无论风景多么美丽，生活多么幸福，或者陷入人生低谷多么艰难，一个人都需要一个好的心态。当我们有钱有势的时候，我们需要在一切就绪的时候有一个良好的心态，否则就会进入贪婪的状态，甚至失去自己拥有的一切。权利是暂时的，金钱是外在的，健康随着年龄的增长而下降。但是一旦这些东西失去了，我们所能拥有的只有一个好的心态去支撑我们所拥有的，唯一剩下的灵魂。同理，当我们一无所有的时候，也只能有一个好的心态去支撑我们唯一的灵魂。我们需要这种良好的态度来鼓励我们努力工作。所以，无论我们有没有，最需要的是一个好的心态，这才是人生的主角。只有保持良好的心态，才能驾驭生活，否则就会被命运牵着鼻子走。</w:t>
      </w:r>
    </w:p>
    <w:p>
      <w:pPr>
        <w:ind w:left="0" w:right="0" w:firstLine="560"/>
        <w:spacing w:before="450" w:after="450" w:line="312" w:lineRule="auto"/>
      </w:pPr>
      <w:r>
        <w:rPr>
          <w:rFonts w:ascii="宋体" w:hAnsi="宋体" w:eastAsia="宋体" w:cs="宋体"/>
          <w:color w:val="000"/>
          <w:sz w:val="28"/>
          <w:szCs w:val="28"/>
        </w:rPr>
        <w:t xml:space="preserve">当然，好的态度不是与生俱来的。当我们发现自己缺乏积极乐观的态度时，不要气馁和沮丧，要知道我们可以彻底改变悲观的态度。改变心态最有效的方法之一就是培养“有所为而无所为”的哲学理念。让这个概念不断调整自己的心态。此外，要注意外部因素，有意识地与积极乐观的人呆在一起，向这些人学习积极乐观的态度，感染他们的积极情绪，调动他们的积极心态。还有，活到老学到老，要通过努力学习跟上时代，让心态变好。</w:t>
      </w:r>
    </w:p>
    <w:p>
      <w:pPr>
        <w:ind w:left="0" w:right="0" w:firstLine="560"/>
        <w:spacing w:before="450" w:after="450" w:line="312" w:lineRule="auto"/>
      </w:pPr>
      <w:r>
        <w:rPr>
          <w:rFonts w:ascii="宋体" w:hAnsi="宋体" w:eastAsia="宋体" w:cs="宋体"/>
          <w:color w:val="000"/>
          <w:sz w:val="28"/>
          <w:szCs w:val="28"/>
        </w:rPr>
        <w:t xml:space="preserve">所以无论谁做什么，都要保持良好的心态，有良好的心态，才能保证自己能拥有其他的一切。</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良好心态的演讲稿篇四</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平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w:t>
      </w:r>
    </w:p>
    <w:p>
      <w:pPr>
        <w:ind w:left="0" w:right="0" w:firstLine="560"/>
        <w:spacing w:before="450" w:after="450" w:line="312" w:lineRule="auto"/>
      </w:pPr>
      <w:r>
        <w:rPr>
          <w:rFonts w:ascii="宋体" w:hAnsi="宋体" w:eastAsia="宋体" w:cs="宋体"/>
          <w:color w:val="000"/>
          <w:sz w:val="28"/>
          <w:szCs w:val="28"/>
        </w:rPr>
        <w:t xml:space="preserve">\"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子。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大家早上好!我是来自高三七班的齐琪，这次我讲话的主题是：用顽强的意志，良好的心态去拼搏!</w:t>
      </w:r>
    </w:p>
    <w:p>
      <w:pPr>
        <w:ind w:left="0" w:right="0" w:firstLine="560"/>
        <w:spacing w:before="450" w:after="450" w:line="312" w:lineRule="auto"/>
      </w:pPr>
      <w:r>
        <w:rPr>
          <w:rFonts w:ascii="宋体" w:hAnsi="宋体" w:eastAsia="宋体" w:cs="宋体"/>
          <w:color w:val="000"/>
          <w:sz w:val="28"/>
          <w:szCs w:val="28"/>
        </w:rPr>
        <w:t xml:space="preserve">爱默生说：上苍赐给我们的时间是有限的，那是怎样赐给我们的?是一下子就给我们一百年吗?不，不是!是把时间均匀的分成一个个清新的早晨。每一天，我们都面临着两个选择，是缩在被窝里面懦弱还是起来追逐梦想，我们需要顽强的意志。</w:t>
      </w:r>
    </w:p>
    <w:p>
      <w:pPr>
        <w:ind w:left="0" w:right="0" w:firstLine="560"/>
        <w:spacing w:before="450" w:after="450" w:line="312" w:lineRule="auto"/>
      </w:pPr>
      <w:r>
        <w:rPr>
          <w:rFonts w:ascii="宋体" w:hAnsi="宋体" w:eastAsia="宋体" w:cs="宋体"/>
          <w:color w:val="000"/>
          <w:sz w:val="28"/>
          <w:szCs w:val="28"/>
        </w:rPr>
        <w:t xml:space="preserve">电影风雨哈佛路中那女孩的原型人物莉丝默里，感动全美的奇迹女孩。童年大都在挨饿，饿到极点，她与姐姐分食过牙膏，那滑过食道的冰凉刺痛感，她说她一生都不会忘记。十五岁，她开始想要改变人生，开始了挽救人生的行动。最后，没到过地狱可能会错过天堂的这个女孩穿越人生的风暴，在骄阳下浴火重生!我们呢?拥有充实童年，幸福家庭，安逸生活的我们呢?在学习生活中，往往不是因为困难重重，我们才心生畏惧，而是我们心生畏惧，才有了困难重重!</w:t>
      </w:r>
    </w:p>
    <w:p>
      <w:pPr>
        <w:ind w:left="0" w:right="0" w:firstLine="560"/>
        <w:spacing w:before="450" w:after="450" w:line="312" w:lineRule="auto"/>
      </w:pPr>
      <w:r>
        <w:rPr>
          <w:rFonts w:ascii="宋体" w:hAnsi="宋体" w:eastAsia="宋体" w:cs="宋体"/>
          <w:color w:val="000"/>
          <w:sz w:val="28"/>
          <w:szCs w:val="28"/>
        </w:rPr>
        <w:t xml:space="preserve">当你羡慕别人可以轻松应考，自己却要死磕到深夜，你可以告诉自己：人专注于一个方向，终究要比被人走得远些;当你这次考试成功，名列前茅的时候，你可告诉自己：所谓赢，便是亡字当头，危机意识要时刻敲起警钟，成功只不过是差一点点的失败;当你为考试失利垂头丧气的时候，你可以告诉自己：只不过是重头再来，成功就是走过所有失败的路而剩下的那条。当你懒得不想动笔的时候，你可以告诉自己：人总是要做一些最不想做的事才可以得到自己最想要的东西。给自己良好的心态，良好的心态帮你走出一个个困境。面对学习生活中的压力，挫折，贬低，失意，我们应该做一颗坚强意志的弹簧，敢于付出，敢于尝试，敢于坚持，我们的一切取决于我们自己。</w:t>
      </w:r>
    </w:p>
    <w:p>
      <w:pPr>
        <w:ind w:left="0" w:right="0" w:firstLine="560"/>
        <w:spacing w:before="450" w:after="450" w:line="312" w:lineRule="auto"/>
      </w:pPr>
      <w:r>
        <w:rPr>
          <w:rFonts w:ascii="宋体" w:hAnsi="宋体" w:eastAsia="宋体" w:cs="宋体"/>
          <w:color w:val="000"/>
          <w:sz w:val="28"/>
          <w:szCs w:val="28"/>
        </w:rPr>
        <w:t xml:space="preserve">要知道走过生命的哪个阶段，就该喜爱那一段时光，完成那一阶段的职责。顺生而行，不沉迷过去，不狂热的幻想未来，理性的生活在当下。高一的同学应脱去初中的稚气，高二的同学也该为高三打好基础，高三的我们是全力以赴去冲刺的时候了!所以，珍惜此刻，享受此刻。去认认真真的听好每一堂课，去踏踏实实的做好每一道题。告诉自己：我能!我行!我能行!让未来的你会望今日，满是收获，了无遗憾!</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良好心态的演讲稿篇六</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今天很高兴和朋友们作一个交流，我今天上午要讲的主题是：塑造阳光心态。</w:t>
      </w:r>
    </w:p>
    <w:p>
      <w:pPr>
        <w:ind w:left="0" w:right="0" w:firstLine="560"/>
        <w:spacing w:before="450" w:after="450" w:line="312" w:lineRule="auto"/>
      </w:pPr>
      <w:r>
        <w:rPr>
          <w:rFonts w:ascii="宋体" w:hAnsi="宋体" w:eastAsia="宋体" w:cs="宋体"/>
          <w:color w:val="000"/>
          <w:sz w:val="28"/>
          <w:szCs w:val="28"/>
        </w:rPr>
        <w:t xml:space="preserve">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w:t>
      </w:r>
    </w:p>
    <w:p>
      <w:pPr>
        <w:ind w:left="0" w:right="0" w:firstLine="560"/>
        <w:spacing w:before="450" w:after="450" w:line="312" w:lineRule="auto"/>
      </w:pPr>
      <w:r>
        <w:rPr>
          <w:rFonts w:ascii="宋体" w:hAnsi="宋体" w:eastAsia="宋体" w:cs="宋体"/>
          <w:color w:val="000"/>
          <w:sz w:val="28"/>
          <w:szCs w:val="28"/>
        </w:rPr>
        <w:t xml:space="preserve">第一，现在想吃什么就能吃到什么；</w:t>
      </w:r>
    </w:p>
    <w:p>
      <w:pPr>
        <w:ind w:left="0" w:right="0" w:firstLine="560"/>
        <w:spacing w:before="450" w:after="450" w:line="312" w:lineRule="auto"/>
      </w:pPr>
      <w:r>
        <w:rPr>
          <w:rFonts w:ascii="宋体" w:hAnsi="宋体" w:eastAsia="宋体" w:cs="宋体"/>
          <w:color w:val="000"/>
          <w:sz w:val="28"/>
          <w:szCs w:val="28"/>
        </w:rPr>
        <w:t xml:space="preserve">第二，现在想玩什么就能玩到什么；</w:t>
      </w:r>
    </w:p>
    <w:p>
      <w:pPr>
        <w:ind w:left="0" w:right="0" w:firstLine="560"/>
        <w:spacing w:before="450" w:after="450" w:line="312" w:lineRule="auto"/>
      </w:pPr>
      <w:r>
        <w:rPr>
          <w:rFonts w:ascii="宋体" w:hAnsi="宋体" w:eastAsia="宋体" w:cs="宋体"/>
          <w:color w:val="000"/>
          <w:sz w:val="28"/>
          <w:szCs w:val="28"/>
        </w:rPr>
        <w:t xml:space="preserve">第三，现在想去哪儿就能去哪儿。</w:t>
      </w:r>
    </w:p>
    <w:p>
      <w:pPr>
        <w:ind w:left="0" w:right="0" w:firstLine="560"/>
        <w:spacing w:before="450" w:after="450" w:line="312" w:lineRule="auto"/>
      </w:pPr>
      <w:r>
        <w:rPr>
          <w:rFonts w:ascii="宋体" w:hAnsi="宋体" w:eastAsia="宋体" w:cs="宋体"/>
          <w:color w:val="000"/>
          <w:sz w:val="28"/>
          <w:szCs w:val="28"/>
        </w:rPr>
        <w:t xml:space="preserve">在这种情况下，我们如果还不知道幸福，那真是人生的一大遗憾。大家都看过清明上河图，描绘的是北宋时期汴梁繁荣的景象，现在这种情况到处都是。如果那种情况是太平盛世，现在更是太平盛世了。生在这样一个幸福的环境中，如果不知道什么是福，你这一生就白过了。我们的父辈当时生活艰难，辛勤工作，希望有今天，到了今天我们却不知道什么是福。那里出了问题？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些中层领导，要造福一方，首先要造福自己。你自己内心充满热量，才能释放热量。要想让自己充满热量，你的家庭首先要充满温馨，这样你才能把精力放在工作上。良好的心态影响个人、家庭、团队、组织，最后影响社会。好的心态让你成功，坏的心态毁灭你自己。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现在你们谁敢走回来？没人敢走了。教授说，你们要用心理暗示，想象自己走在坚固的铁桥上，诱导了半天，终于有三个人站起来，愿意尝试一下。</w:t>
      </w:r>
    </w:p>
    <w:p>
      <w:pPr>
        <w:ind w:left="0" w:right="0" w:firstLine="560"/>
        <w:spacing w:before="450" w:after="450" w:line="312" w:lineRule="auto"/>
      </w:pPr>
      <w:r>
        <w:rPr>
          <w:rFonts w:ascii="宋体" w:hAnsi="宋体" w:eastAsia="宋体" w:cs="宋体"/>
          <w:color w:val="000"/>
          <w:sz w:val="28"/>
          <w:szCs w:val="28"/>
        </w:rPr>
        <w:t xml:space="preserve">第一个人颤颤巍巍，走的时间多花了一倍；</w:t>
      </w:r>
    </w:p>
    <w:p>
      <w:pPr>
        <w:ind w:left="0" w:right="0" w:firstLine="560"/>
        <w:spacing w:before="450" w:after="450" w:line="312" w:lineRule="auto"/>
      </w:pPr>
      <w:r>
        <w:rPr>
          <w:rFonts w:ascii="宋体" w:hAnsi="宋体" w:eastAsia="宋体" w:cs="宋体"/>
          <w:color w:val="000"/>
          <w:sz w:val="28"/>
          <w:szCs w:val="28"/>
        </w:rPr>
        <w:t xml:space="preserve">第二个人哆哆嗦嗦，走了一半再也坚持不住了，吓得趴在桥上；</w:t>
      </w:r>
    </w:p>
    <w:p>
      <w:pPr>
        <w:ind w:left="0" w:right="0" w:firstLine="560"/>
        <w:spacing w:before="450" w:after="450" w:line="312" w:lineRule="auto"/>
      </w:pPr>
      <w:r>
        <w:rPr>
          <w:rFonts w:ascii="宋体" w:hAnsi="宋体" w:eastAsia="宋体" w:cs="宋体"/>
          <w:color w:val="000"/>
          <w:sz w:val="28"/>
          <w:szCs w:val="28"/>
        </w:rPr>
        <w:t xml:space="preserve">第三个人才走了三步就吓爬下了。</w:t>
      </w:r>
    </w:p>
    <w:p>
      <w:pPr>
        <w:ind w:left="0" w:right="0" w:firstLine="560"/>
        <w:spacing w:before="450" w:after="450" w:line="312" w:lineRule="auto"/>
      </w:pPr>
      <w:r>
        <w:rPr>
          <w:rFonts w:ascii="宋体" w:hAnsi="宋体" w:eastAsia="宋体" w:cs="宋体"/>
          <w:color w:val="000"/>
          <w:sz w:val="28"/>
          <w:szCs w:val="28"/>
        </w:rPr>
        <w:t xml:space="preserve">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w:t>
      </w:r>
    </w:p>
    <w:p>
      <w:pPr>
        <w:ind w:left="0" w:right="0" w:firstLine="560"/>
        <w:spacing w:before="450" w:after="450" w:line="312" w:lineRule="auto"/>
      </w:pPr>
      <w:r>
        <w:rPr>
          <w:rFonts w:ascii="宋体" w:hAnsi="宋体" w:eastAsia="宋体" w:cs="宋体"/>
          <w:color w:val="000"/>
          <w:sz w:val="28"/>
          <w:szCs w:val="28"/>
        </w:rPr>
        <w:t xml:space="preserve">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非常感谢领导及同志们给我这次锻炼自己的机会。我演讲的题目是《心态决定成败，我的阳光心态》。</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著斗笠而且还打著伞。醒来后他觉得这两个梦都暗藏著含义，于是便找了个算命先生解梦。秀才把梦的经过和算命先生说了一番后，算命先生摇了摇头说:你还是回家去吧。你想:高墙上面种白菜不就意味著白忙活吗?下雨天带斗笠又打伞不是明摆著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w:t>
      </w:r>
    </w:p>
    <w:p>
      <w:pPr>
        <w:ind w:left="0" w:right="0" w:firstLine="560"/>
        <w:spacing w:before="450" w:after="450" w:line="312" w:lineRule="auto"/>
      </w:pPr>
      <w:r>
        <w:rPr>
          <w:rFonts w:ascii="宋体" w:hAnsi="宋体" w:eastAsia="宋体" w:cs="宋体"/>
          <w:color w:val="000"/>
          <w:sz w:val="28"/>
          <w:szCs w:val="28"/>
        </w:rPr>
        <w:t xml:space="preserve">这个故事启示大家任何事情都有两面性，关键是看当事者以怎样的心态对待它，积极的心态创造人生，消极的心态消耗人生。积极的心态像太阳，照到哪里哪里亮，消极的心像月亮，初一十五不一样，这就是阳光心态!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为成功者，但并不是每个人都能取得成功，成功者之所以能够成功，不仅因为他们具有超越常人的才华，更重要的是因为他们具备成为成功者的心态。积极的心态有助于人们克服困难，即使遇到挫折与坎坷，依然能保持乐观的情绪，保持必胜的斗志。身处这个多变的时代，我们唯一能控制的就是自己的心态。</w:t>
      </w:r>
    </w:p>
    <w:p>
      <w:pPr>
        <w:ind w:left="0" w:right="0" w:firstLine="560"/>
        <w:spacing w:before="450" w:after="450" w:line="312" w:lineRule="auto"/>
      </w:pPr>
      <w:r>
        <w:rPr>
          <w:rFonts w:ascii="宋体" w:hAnsi="宋体" w:eastAsia="宋体" w:cs="宋体"/>
          <w:color w:val="000"/>
          <w:sz w:val="28"/>
          <w:szCs w:val="28"/>
        </w:rPr>
        <w:t xml:space="preserve">股神巴菲特曾经说过这样一句话:任何人都有能力做到我所做的一切，甚至超越我，但实际上有的人能做到，有的人做不到。那些做不到的人并不是世界不允许他们成为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做为公司的一名员工，我始终把自己的心态放在正确位置，保持阳光心态。选择了这一行就选择了奉献，所以我没有资格谈什么索取，也没有资格谈什么条件。工作这么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护在病人床边，精神高度集中的监护著病人的生命体征，并随时做相应的处理。看著病人从昏迷到清醒，然后逐个把身上的管道，液路一一去掉，轻松的走出监护室。我的心情无比激动。因为这就是我在工作中收获的最大成功。</w:t>
      </w:r>
    </w:p>
    <w:p>
      <w:pPr>
        <w:ind w:left="0" w:right="0" w:firstLine="560"/>
        <w:spacing w:before="450" w:after="450" w:line="312" w:lineRule="auto"/>
      </w:pPr>
      <w:r>
        <w:rPr>
          <w:rFonts w:ascii="宋体" w:hAnsi="宋体" w:eastAsia="宋体" w:cs="宋体"/>
          <w:color w:val="000"/>
          <w:sz w:val="28"/>
          <w:szCs w:val="28"/>
        </w:rPr>
        <w:t xml:space="preserve">无论是过去、现在、还是将来，我都会始终如一的以积极的\'心态、阳光的心态对待工作。在合聚集团这个大环境中，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不知道你有没有在抱怨，为什么要把我强迫到这里来，为什么要我听那些比我强不了多少或者根本不如我的人在这里喋喋不休，唠叨教育，等等诸如此类的抱怨，如果你真的有这些抱怨，我希望你首先能调整一下自己的心态。</w:t>
      </w:r>
    </w:p>
    <w:p>
      <w:pPr>
        <w:ind w:left="0" w:right="0" w:firstLine="560"/>
        <w:spacing w:before="450" w:after="450" w:line="312" w:lineRule="auto"/>
      </w:pPr>
      <w:r>
        <w:rPr>
          <w:rFonts w:ascii="宋体" w:hAnsi="宋体" w:eastAsia="宋体" w:cs="宋体"/>
          <w:color w:val="000"/>
          <w:sz w:val="28"/>
          <w:szCs w:val="28"/>
        </w:rPr>
        <w:t xml:space="preserve">哲人说:“你的心态就是你真正的主人”。一位伟人说：“要么你去驾驭生命，要么是生命驾驭你。你的心态决定谁是坐骑，谁是骑师”。一位艺术家说：“你不能延长生命的长度，但你可以扩展它的宽度;你不能改变天气，但你可以左右自己的心情;你不可以控制环境，但你可以调整自己的心态。”佛说：物随心转，境由心造，烦恼皆由心生。狄更斯说：一个健全的心态比一百种智慧更有力量。爱默生说：一个朝着自己目标永远前进的人，整个世界都给他让路??这些话虽然简单便却经典、精辟，一个人有什么样的精神状态就会产生什么样的生活现实，这是勿庸置疑的。生活中，有些事总是我们不能选择也不能避免的，与其抱怨，不如去接受甚至去享受。在现实面前，我们其实都是转瞬即逝的一缕青烟，很多时候，我们并不能改变现实，但我们并不是无能为力，至少，我们可以改变自己的心态。所以，面对期末，我们首先要有一个好的心态。</w:t>
      </w:r>
    </w:p>
    <w:p>
      <w:pPr>
        <w:ind w:left="0" w:right="0" w:firstLine="560"/>
        <w:spacing w:before="450" w:after="450" w:line="312" w:lineRule="auto"/>
      </w:pPr>
      <w:r>
        <w:rPr>
          <w:rFonts w:ascii="宋体" w:hAnsi="宋体" w:eastAsia="宋体" w:cs="宋体"/>
          <w:color w:val="000"/>
          <w:sz w:val="28"/>
          <w:szCs w:val="28"/>
        </w:rPr>
        <w:t xml:space="preserve">期末其实已经在今天的英语考试中拉开了序幕。但很多同学并没有因为期末的到来，回家的接近而欣喜，而是在回首中发现自己其实并没有准备好，因此更多了几分不安和惆怅甚至是懊恼，不知道有多少同学在羡慕高中可以不及格、在羡慕学霸的海量知识内存甚至是在羡慕其他学校的`宽松考试制度。如果真的是这样，那么请你改变心态接受这里的制度，改变心态增加几分自信!</w:t>
      </w:r>
    </w:p>
    <w:p>
      <w:pPr>
        <w:ind w:left="0" w:right="0" w:firstLine="560"/>
        <w:spacing w:before="450" w:after="450" w:line="312" w:lineRule="auto"/>
      </w:pPr>
      <w:r>
        <w:rPr>
          <w:rFonts w:ascii="宋体" w:hAnsi="宋体" w:eastAsia="宋体" w:cs="宋体"/>
          <w:color w:val="000"/>
          <w:sz w:val="28"/>
          <w:szCs w:val="28"/>
        </w:rPr>
        <w:t xml:space="preserve">“诚信”即内诚于己、诚实无欺、诚实做人、诚实做事、实事求是：“信”指外信于人、有信用、讲信誉、守信义。我们在考试中最重要的莫过于内诚于己，诚实应试。“在海大作弊，你就是死路一条!”相信对于开学之初，张导的这句话许多人应该仍然记忆犹新。这里真的和我们想想的大学不一样，这里每年都会有因为作弊而受处分的同学，相信在座的每个同学都不愿意成为其中一员。在轮机的，都是铁血男儿，在三四中队的，都是铮铮汉子!有些事，该与不该，为与不为，并不需要其他人的提醒，所以我希望大家恪守诚信之道，用考试去作为一次对自己的检验!</w:t>
      </w:r>
    </w:p>
    <w:p>
      <w:pPr>
        <w:ind w:left="0" w:right="0" w:firstLine="560"/>
        <w:spacing w:before="450" w:after="450" w:line="312" w:lineRule="auto"/>
      </w:pPr>
      <w:r>
        <w:rPr>
          <w:rFonts w:ascii="宋体" w:hAnsi="宋体" w:eastAsia="宋体" w:cs="宋体"/>
          <w:color w:val="000"/>
          <w:sz w:val="28"/>
          <w:szCs w:val="28"/>
        </w:rPr>
        <w:t xml:space="preserve">自信的人总是能够以一种轻松自然的态度来面对生活中复杂的情景或挑战。自信心更是发挥现有水平及创造力的关键。所以考试前的心态中，自信必不可少。有个同学戏称，我们都是经历过高考甚至是两次高考的人，一个期末考试算什么啊?其实很好，这是种乐观、豁达更是种自信。面对期末，我们需要建立这样一种自信，但是这自信绝不是凭空建立起来的，而是需要我们考试前的真正努力，所以在接下来的日子里我希望大家科学合理地安排复习时间，认真总结每门功课的重点、难点，以及本学期学习中所遇到的问题，有针对性地制定出复习计划。复习阶段也要发扬团结互助的精神，在交流中认识自己的不足，在帮助他人的同时，加深对自己所学知识的巩固。而且我希望大家能真正利用好我们的小教室，正如大家所知道的，在那里一个人的一句话就能令整间教室沸腾，所以希望大家在教室里尽量不要走动、聊天、嬉戏，为自己和其他兄弟创造一个良好的学习氛围。</w:t>
      </w:r>
    </w:p>
    <w:p>
      <w:pPr>
        <w:ind w:left="0" w:right="0" w:firstLine="560"/>
        <w:spacing w:before="450" w:after="450" w:line="312" w:lineRule="auto"/>
      </w:pPr>
      <w:r>
        <w:rPr>
          <w:rFonts w:ascii="宋体" w:hAnsi="宋体" w:eastAsia="宋体" w:cs="宋体"/>
          <w:color w:val="000"/>
          <w:sz w:val="28"/>
          <w:szCs w:val="28"/>
        </w:rPr>
        <w:t xml:space="preserve">最后，我祝愿大家期末能取得理想成绩!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大学早上好！今天是，星期一，距期末考试还有十天。今天我讲话的题目是：好心态成就好人生。</w:t>
      </w:r>
    </w:p>
    <w:p>
      <w:pPr>
        <w:ind w:left="0" w:right="0" w:firstLine="560"/>
        <w:spacing w:before="450" w:after="450" w:line="312" w:lineRule="auto"/>
      </w:pPr>
      <w:r>
        <w:rPr>
          <w:rFonts w:ascii="宋体" w:hAnsi="宋体" w:eastAsia="宋体" w:cs="宋体"/>
          <w:color w:val="000"/>
          <w:sz w:val="28"/>
          <w:szCs w:val="28"/>
        </w:rPr>
        <w:t xml:space="preserve">为什么有些人比其他的人更容易成功？其实，人与人之间并没有多大的区别。不少心理学专家发现，这个秘密就是人的“心态”。狄更斯说过：一个健全的心态比一百种智慧更有力量。佛中有云：物随心转，境由心造，烦恼皆由心生。影响我们人生的绝不仅仅是环境，心态控制了个人的行动和思想。同时，心态也决定了自己的视野、成就。</w:t>
      </w:r>
    </w:p>
    <w:p>
      <w:pPr>
        <w:ind w:left="0" w:right="0" w:firstLine="560"/>
        <w:spacing w:before="450" w:after="450" w:line="312" w:lineRule="auto"/>
      </w:pPr>
      <w:r>
        <w:rPr>
          <w:rFonts w:ascii="宋体" w:hAnsi="宋体" w:eastAsia="宋体" w:cs="宋体"/>
          <w:color w:val="000"/>
          <w:sz w:val="28"/>
          <w:szCs w:val="28"/>
        </w:rPr>
        <w:t xml:space="preserve">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她还在95岁高龄时登上了日本的富士山，打破攀登富士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一个人能否成功，就看他的态度了！成功人士与失败者之间的差别是：成功人士善用最积极的思考、最乐观的精神支配和控制自己的人生。</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是很多客观原因造成的，是没办法改变的。但是，周围环境不是主要因素，说到底，是由我们自己决定的。同学们，如果你在学习上暂时不够理想，千万不要自卑，决不要放弃，何不换个心态想想：别人行，我也一定能行。一定要记住，只要你想做一件事，哪怕70岁都不晚！只要你想做一件事，你也一定能把它做好。作为青春年少的我们应该正做着自已认为有意义的那件事。基础不是最主要的，用心与否才是最关键的，我们要以积极的心态努力拼搏，奋勇争先。</w:t>
      </w:r>
    </w:p>
    <w:p>
      <w:pPr>
        <w:ind w:left="0" w:right="0" w:firstLine="560"/>
        <w:spacing w:before="450" w:after="450" w:line="312" w:lineRule="auto"/>
      </w:pPr>
      <w:r>
        <w:rPr>
          <w:rFonts w:ascii="宋体" w:hAnsi="宋体" w:eastAsia="宋体" w:cs="宋体"/>
          <w:color w:val="000"/>
          <w:sz w:val="28"/>
          <w:szCs w:val="28"/>
        </w:rPr>
        <w:t xml:space="preserve">爱默生说过：一个朝着自己目标永远前进的人，整个世界都给他让路。我衷心地希望每一位同学克服自身惰性，付以恒心与毅力，走向本属于你的成功！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大学早上好！今天是，星期一，距期末考试还有十天。今天我讲话的题目是：好心态成就好人生。</w:t>
      </w:r>
    </w:p>
    <w:p>
      <w:pPr>
        <w:ind w:left="0" w:right="0" w:firstLine="560"/>
        <w:spacing w:before="450" w:after="450" w:line="312" w:lineRule="auto"/>
      </w:pPr>
      <w:r>
        <w:rPr>
          <w:rFonts w:ascii="宋体" w:hAnsi="宋体" w:eastAsia="宋体" w:cs="宋体"/>
          <w:color w:val="000"/>
          <w:sz w:val="28"/>
          <w:szCs w:val="28"/>
        </w:rPr>
        <w:t xml:space="preserve">为什么有些人比其他的人更容易成功？其实，人与人之间并没有多大的区别。不少心理学专家发现，这个秘密就是人的〝心态〞。狄更斯说过：一个健全的心态比一百种智慧更有力量。佛中有云：物随心转，境由心造，烦恼皆由心生。影响我们人生的绝不仅仅是环境，心态控制了个人的行动和思想。同时，心态也决定了自己的视野。成就。</w:t>
      </w:r>
    </w:p>
    <w:p>
      <w:pPr>
        <w:ind w:left="0" w:right="0" w:firstLine="560"/>
        <w:spacing w:before="450" w:after="450" w:line="312" w:lineRule="auto"/>
      </w:pPr>
      <w:r>
        <w:rPr>
          <w:rFonts w:ascii="宋体" w:hAnsi="宋体" w:eastAsia="宋体" w:cs="宋体"/>
          <w:color w:val="000"/>
          <w:sz w:val="28"/>
          <w:szCs w:val="28"/>
        </w:rPr>
        <w:t xml:space="preserve">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她还在95岁高龄时登上了日本的富士山，打破攀登富士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者之间的差别是：成功人士善用最积极的思考。最乐观的精神支配和控制自己的人生。有些人总喜欢说，他们现在的境况是别人造成的，是很多客观原因造成的，是没办法改变的但是，周围环境不是主要因素，说到底，是由我们自己决定的同学们，如果你在学习上暂时不够理想，千万不要自卑，决不要放弃，何不换个心态想想：别人行，我也一定能行。一定要记住，只要你想做一件事，哪怕70岁都不晚！只要你想做一件事，你也一定能把它做好。作为青春年少的我们应该正做着自已认为有意义的那件事。基础不是最主要的，用心与否才是最关键的，我们要以积极的心态努力拼搏，奋勇争先。</w:t>
      </w:r>
    </w:p>
    <w:p>
      <w:pPr>
        <w:ind w:left="0" w:right="0" w:firstLine="560"/>
        <w:spacing w:before="450" w:after="450" w:line="312" w:lineRule="auto"/>
      </w:pPr>
      <w:r>
        <w:rPr>
          <w:rFonts w:ascii="宋体" w:hAnsi="宋体" w:eastAsia="宋体" w:cs="宋体"/>
          <w:color w:val="000"/>
          <w:sz w:val="28"/>
          <w:szCs w:val="28"/>
        </w:rPr>
        <w:t xml:space="preserve">爱默生说过：一个朝着自己目标永远前进的人，整个世界都给他让路。我衷心地希望每一位同学克服自身惰性，付以恒心与毅力，走向本属于你的成功！谢谢大家！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这个世界上，没有一个人是一帆风顺的，人的一生总会出现这样、那样不如意的挫折与困难，就看你以怎样的心态去面对现实中的挫折与困难，曾经有个问题一直浮现在我的脑海中，世界上为什么会有穷人和富人之分呢？我想应该是因为他们每个人的思想观念不同吧！其实人从生命的开始到生命的结束。上帝赋予我们每个人的机会是同等的。唯一的是他们的心态决定了一切。细节决定成败。一个好吃懒惰的人是没有什么发展前途的。一生只能原地踏步的做个贫困人。而一个思想积极向上勇于追求目标的人将会改变他一生的命运。</w:t>
      </w:r>
    </w:p>
    <w:p>
      <w:pPr>
        <w:ind w:left="0" w:right="0" w:firstLine="560"/>
        <w:spacing w:before="450" w:after="450" w:line="312" w:lineRule="auto"/>
      </w:pPr>
      <w:r>
        <w:rPr>
          <w:rFonts w:ascii="宋体" w:hAnsi="宋体" w:eastAsia="宋体" w:cs="宋体"/>
          <w:color w:val="000"/>
          <w:sz w:val="28"/>
          <w:szCs w:val="28"/>
        </w:rPr>
        <w:t xml:space="preserve">保持良好的心态。去面对身边的人或事。首先在工作当中不管遇到什么样的挫折与困难。我们要摆正心态。勇敢的面对。想法设法的去解决问题。而不是一味着去推卸责任。埋怨别人。俗话说的好：”成功的人找方法，失败的人找借口。”所以我们不得不去总结经验教训。杜绝犯同样的错误。其次我们在工作当中面对身边的人和事要注重细节，不要太过于工作情绪化。尤其是面对我们身边的客户也好。同事也好。在沟通和谈判方面要注重礼节和语气的轻重缓解。最后就是我们每个人面对生活也好，工作也好，其态度要积极乐观点。不要老是抱怨什么。要知道很多东西我们是改变不了的。唯一只能改变的就是我们自己。总之记住一句话目前的失败不叫失败，只能是暂时停止成功。可能是我们还没做好成功的准备吧！</w:t>
      </w:r>
    </w:p>
    <w:p>
      <w:pPr>
        <w:ind w:left="0" w:right="0" w:firstLine="560"/>
        <w:spacing w:before="450" w:after="450" w:line="312" w:lineRule="auto"/>
      </w:pPr>
      <w:r>
        <w:rPr>
          <w:rFonts w:ascii="宋体" w:hAnsi="宋体" w:eastAsia="宋体" w:cs="宋体"/>
          <w:color w:val="000"/>
          <w:sz w:val="28"/>
          <w:szCs w:val="28"/>
        </w:rPr>
        <w:t xml:space="preserve">积极与人交往，不要总认为别人看不起你而离群索居。你自己瞧得起自己，别人也不会轻易小看你。能不能从良好的人际关系中得到激励，关键还在自己。要有意识地在与周围人的交往中学习别人的长处，发挥自己的优点，多从群体活动中培养自己的能力，这样可预防因孤陋寡闻而产生的畏缩躲闪的自卑感。</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良好心态的演讲稿篇十二</w:t>
      </w:r>
    </w:p>
    <w:p>
      <w:pPr>
        <w:ind w:left="0" w:right="0" w:firstLine="560"/>
        <w:spacing w:before="450" w:after="450" w:line="312" w:lineRule="auto"/>
      </w:pPr>
      <w:r>
        <w:rPr>
          <w:rFonts w:ascii="宋体" w:hAnsi="宋体" w:eastAsia="宋体" w:cs="宋体"/>
          <w:color w:val="000"/>
          <w:sz w:val="28"/>
          <w:szCs w:val="28"/>
        </w:rPr>
        <w:t xml:space="preserve">各位同学，大家早上好！今天，我演讲的题目是：我们要怀有一个良好的心态。</w:t>
      </w:r>
    </w:p>
    <w:p>
      <w:pPr>
        <w:ind w:left="0" w:right="0" w:firstLine="560"/>
        <w:spacing w:before="450" w:after="450" w:line="312" w:lineRule="auto"/>
      </w:pPr>
      <w:r>
        <w:rPr>
          <w:rFonts w:ascii="宋体" w:hAnsi="宋体" w:eastAsia="宋体" w:cs="宋体"/>
          <w:color w:val="000"/>
          <w:sz w:val="28"/>
          <w:szCs w:val="28"/>
        </w:rPr>
        <w:t xml:space="preserve">在我们的生活中总有一些不如人意的事儿，但是如果我们用不同的心态去看待就会有不一样的结果。</w:t>
      </w:r>
    </w:p>
    <w:p>
      <w:pPr>
        <w:ind w:left="0" w:right="0" w:firstLine="560"/>
        <w:spacing w:before="450" w:after="450" w:line="312" w:lineRule="auto"/>
      </w:pPr>
      <w:r>
        <w:rPr>
          <w:rFonts w:ascii="宋体" w:hAnsi="宋体" w:eastAsia="宋体" w:cs="宋体"/>
          <w:color w:val="000"/>
          <w:sz w:val="28"/>
          <w:szCs w:val="28"/>
        </w:rPr>
        <w:t xml:space="preserve">一天，我乘校车回家，来来往往的汽车在宽阔的马路上行驶着，烈日当头，不时有阵阵微风迎面吹来。忽然，我眼前一亮，一位头戴工地帽，一身“小碎布”款式的衣服，满脸笑容的的老人开着摩托车在自由的行驶着。</w:t>
      </w:r>
    </w:p>
    <w:p>
      <w:pPr>
        <w:ind w:left="0" w:right="0" w:firstLine="560"/>
        <w:spacing w:before="450" w:after="450" w:line="312" w:lineRule="auto"/>
      </w:pPr>
      <w:r>
        <w:rPr>
          <w:rFonts w:ascii="宋体" w:hAnsi="宋体" w:eastAsia="宋体" w:cs="宋体"/>
          <w:color w:val="000"/>
          <w:sz w:val="28"/>
          <w:szCs w:val="28"/>
        </w:rPr>
        <w:t xml:space="preserve">她开车的速度是那样的快，显然和她的年龄十分的不符。我目不转睛的看着她，这使我想起了我认识的老人们。他们并没有这位老人活得那么充实，而是每天做自己认为能做的事，以此来度过每一天。</w:t>
      </w:r>
    </w:p>
    <w:p>
      <w:pPr>
        <w:ind w:left="0" w:right="0" w:firstLine="560"/>
        <w:spacing w:before="450" w:after="450" w:line="312" w:lineRule="auto"/>
      </w:pPr>
      <w:r>
        <w:rPr>
          <w:rFonts w:ascii="宋体" w:hAnsi="宋体" w:eastAsia="宋体" w:cs="宋体"/>
          <w:color w:val="000"/>
          <w:sz w:val="28"/>
          <w:szCs w:val="28"/>
        </w:rPr>
        <w:t xml:space="preserve">相信大家都知道两个职员到非洲卖鞋的故事。他们对待同一件事情有不同的态度，自然在取得的成果上也有很大的不同。</w:t>
      </w:r>
    </w:p>
    <w:p>
      <w:pPr>
        <w:ind w:left="0" w:right="0" w:firstLine="560"/>
        <w:spacing w:before="450" w:after="450" w:line="312" w:lineRule="auto"/>
      </w:pPr>
      <w:r>
        <w:rPr>
          <w:rFonts w:ascii="宋体" w:hAnsi="宋体" w:eastAsia="宋体" w:cs="宋体"/>
          <w:color w:val="000"/>
          <w:sz w:val="28"/>
          <w:szCs w:val="28"/>
        </w:rPr>
        <w:t xml:space="preserve">所以说，乐观的看待生活，眼中的世界充满希望，生活中到处是机遇；悲观的看待生活，眼中的世界尽是缺陷和丑恶。让我们怀有一个良好的心态，首先要认识到每个人的心态都是自己选择的，如果你拥有一个良好的心态，那么你遇到的困难都会迎面而解。</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良好心态的演讲稿篇十三</w:t>
      </w:r>
    </w:p>
    <w:p>
      <w:pPr>
        <w:ind w:left="0" w:right="0" w:firstLine="560"/>
        <w:spacing w:before="450" w:after="450" w:line="312" w:lineRule="auto"/>
      </w:pPr>
      <w:r>
        <w:rPr>
          <w:rFonts w:ascii="宋体" w:hAnsi="宋体" w:eastAsia="宋体" w:cs="宋体"/>
          <w:color w:val="000"/>
          <w:sz w:val="28"/>
          <w:szCs w:val="28"/>
        </w:rPr>
        <w:t xml:space="preserve">班上的学生被分为五类，不同类的学生都有不同的心态，经过六年的“整理”和“归纳”，我对不同同学的\'作风深有感触。</w:t>
      </w:r>
    </w:p>
    <w:p>
      <w:pPr>
        <w:ind w:left="0" w:right="0" w:firstLine="560"/>
        <w:spacing w:before="450" w:after="450" w:line="312" w:lineRule="auto"/>
      </w:pPr>
      <w:r>
        <w:rPr>
          <w:rFonts w:ascii="宋体" w:hAnsi="宋体" w:eastAsia="宋体" w:cs="宋体"/>
          <w:color w:val="000"/>
          <w:sz w:val="28"/>
          <w:szCs w:val="28"/>
        </w:rPr>
        <w:t xml:space="preserve">第一类是班上那些“吃皇粮，拿官饷”的干部，他们常对“庶人”“指手画脚”。对于成绩，他们不太在意，只要有官有禄就行。不过他们多半不是“清官”，有些组长在接到检查“庶人”背书的任务时常因为朋友零食等对一些人大放“洪水”，有时候为了抄袭作业根本不检查。</w:t>
      </w:r>
    </w:p>
    <w:p>
      <w:pPr>
        <w:ind w:left="0" w:right="0" w:firstLine="560"/>
        <w:spacing w:before="450" w:after="450" w:line="312" w:lineRule="auto"/>
      </w:pPr>
      <w:r>
        <w:rPr>
          <w:rFonts w:ascii="宋体" w:hAnsi="宋体" w:eastAsia="宋体" w:cs="宋体"/>
          <w:color w:val="000"/>
          <w:sz w:val="28"/>
          <w:szCs w:val="28"/>
        </w:rPr>
        <w:t xml:space="preserve">第二类是班上那些小官，他们和“庶人”关系较好，不过也不是“清官”，一般情况下作业最先做完的是他们，为的是给人抄袭，给“干部”是“贿赂”，给“庶人”是为了在评选时拉票升官。他们一般成绩都比“干部”好，但“干部”不在乎。</w:t>
      </w:r>
    </w:p>
    <w:p>
      <w:pPr>
        <w:ind w:left="0" w:right="0" w:firstLine="560"/>
        <w:spacing w:before="450" w:after="450" w:line="312" w:lineRule="auto"/>
      </w:pPr>
      <w:r>
        <w:rPr>
          <w:rFonts w:ascii="宋体" w:hAnsi="宋体" w:eastAsia="宋体" w:cs="宋体"/>
          <w:color w:val="000"/>
          <w:sz w:val="28"/>
          <w:szCs w:val="28"/>
        </w:rPr>
        <w:t xml:space="preserve">第三类是班上的“助理”，经常是“干部”和“小官”都找他们帮忙，因为“助理”有时很受“官员”的赞扬。他们“翻身”的机会很大，有些“官员”为了表扬他们在评选时投他们的票，结果自己成了“助理”了而“助理”却成了“官员”。并且“助理”的小消息最多，常报告“官员”，算是贿赂。</w:t>
      </w:r>
    </w:p>
    <w:p>
      <w:pPr>
        <w:ind w:left="0" w:right="0" w:firstLine="560"/>
        <w:spacing w:before="450" w:after="450" w:line="312" w:lineRule="auto"/>
      </w:pPr>
      <w:r>
        <w:rPr>
          <w:rFonts w:ascii="宋体" w:hAnsi="宋体" w:eastAsia="宋体" w:cs="宋体"/>
          <w:color w:val="000"/>
          <w:sz w:val="28"/>
          <w:szCs w:val="28"/>
        </w:rPr>
        <w:t xml:space="preserve">第四类是典型“庶民”。寻常总是爱看热闹，但都以“事不关己，高高挂起”的心态去面对大型“刑事案件”，虽为了目击者却不报告情况。然而到了检查时，他们又会向“干部”进贡。</w:t>
      </w:r>
    </w:p>
    <w:p>
      <w:pPr>
        <w:ind w:left="0" w:right="0" w:firstLine="560"/>
        <w:spacing w:before="450" w:after="450" w:line="312" w:lineRule="auto"/>
      </w:pPr>
      <w:r>
        <w:rPr>
          <w:rFonts w:ascii="宋体" w:hAnsi="宋体" w:eastAsia="宋体" w:cs="宋体"/>
          <w:color w:val="000"/>
          <w:sz w:val="28"/>
          <w:szCs w:val="28"/>
        </w:rPr>
        <w:t xml:space="preserve">第五类是“流窜犯”。班上乃至年级的“刑事案件”多半出自他们之手。他们坐“特坐”，经常违禁，常“加刑”(抄课文或写反思)，上课还吃东西或睡觉，并且还不做老师布置的作业，老师对他们没信心，居然不管他们!这是“庶民”最仰慕的，也不管他们成绩有多差。有些“庶民”甚至想像他们一样!</w:t>
      </w:r>
    </w:p>
    <w:p>
      <w:pPr>
        <w:ind w:left="0" w:right="0" w:firstLine="560"/>
        <w:spacing w:before="450" w:after="450" w:line="312" w:lineRule="auto"/>
      </w:pPr>
      <w:r>
        <w:rPr>
          <w:rFonts w:ascii="宋体" w:hAnsi="宋体" w:eastAsia="宋体" w:cs="宋体"/>
          <w:color w:val="000"/>
          <w:sz w:val="28"/>
          <w:szCs w:val="28"/>
        </w:rPr>
        <w:t xml:space="preserve">官民也好，高低也罢，走正道才是正理。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2025-06-17T10:25:31+08:00</dcterms:created>
  <dcterms:modified xsi:type="dcterms:W3CDTF">2025-06-17T10:25:31+08:00</dcterms:modified>
</cp:coreProperties>
</file>

<file path=docProps/custom.xml><?xml version="1.0" encoding="utf-8"?>
<Properties xmlns="http://schemas.openxmlformats.org/officeDocument/2006/custom-properties" xmlns:vt="http://schemas.openxmlformats.org/officeDocument/2006/docPropsVTypes"/>
</file>