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2025年残疾人演讲稿励志 残疾人演讲稿(优质8篇)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残疾人演讲稿励志篇一各位老师、同学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残疾人演讲稿励志篇二</w:t>
      </w:r>
    </w:p>
    <w:p>
      <w:pPr>
        <w:ind w:left="0" w:right="0" w:firstLine="560"/>
        <w:spacing w:before="450" w:after="450" w:line="312" w:lineRule="auto"/>
      </w:pPr>
      <w:r>
        <w:rPr>
          <w:rFonts w:ascii="宋体" w:hAnsi="宋体" w:eastAsia="宋体" w:cs="宋体"/>
          <w:color w:val="000"/>
          <w:sz w:val="28"/>
          <w:szCs w:val="28"/>
        </w:rPr>
        <w:t xml:space="preserve">当今的社会进入了多元化时代，残疾人群体也是多元化社会的一部分，而这个群体的本身也存在着多元化。在这个群体中由于经济和地域的差异，贫困与受教育程度不高的还是占绝大多数，只有很少一些人能直接参与社会的活动，在融入社会后才转变了对自身与社会的看法，知道了自己能干什么、不能干什么，应该干什么、不应该干什么。</w:t>
      </w:r>
    </w:p>
    <w:p>
      <w:pPr>
        <w:ind w:left="0" w:right="0" w:firstLine="560"/>
        <w:spacing w:before="450" w:after="450" w:line="312" w:lineRule="auto"/>
      </w:pPr>
      <w:r>
        <w:rPr>
          <w:rFonts w:ascii="宋体" w:hAnsi="宋体" w:eastAsia="宋体" w:cs="宋体"/>
          <w:color w:val="000"/>
          <w:sz w:val="28"/>
          <w:szCs w:val="28"/>
        </w:rPr>
        <w:t xml:space="preserve">假如我们不是残疾人，就一定个个事业有成，家庭幸福美满吗?假如我们撇开现在的自身身体条件，就自己的能力与知识，能在这个社会中独立生存吗?如果这样考虑问题是不对的，那么社会依然还是有贫富差距、有三六九等，这只能说明一点，人还是要靠自身努力才能提高的。如果一个在社会上混的残疾人，他肯定知道自己的付出一定要比健全人多，做的也比健全人要好的多才能求得立足。因为残疾人与健全人相比，在起跑线上已经存在着天然的落差，只有自身的强大(包括心理与技能)才能对健全人有足够竞争力，才有自己的生存力和发展机遇，这是不容置疑的。</w:t>
      </w:r>
    </w:p>
    <w:p>
      <w:pPr>
        <w:ind w:left="0" w:right="0" w:firstLine="560"/>
        <w:spacing w:before="450" w:after="450" w:line="312" w:lineRule="auto"/>
      </w:pPr>
      <w:r>
        <w:rPr>
          <w:rFonts w:ascii="宋体" w:hAnsi="宋体" w:eastAsia="宋体" w:cs="宋体"/>
          <w:color w:val="000"/>
          <w:sz w:val="28"/>
          <w:szCs w:val="28"/>
        </w:rPr>
        <w:t xml:space="preserve">人是需要自我反省的。当我们觉得社会对我们的不公平时，我们扪心自问，我们在索取的时候，我们又付出了多少，又做了些什么。人仅有善良是不够的，只有善意的付出，才能得到善意的回报。这个社会本来就是一种不平衡的平衡，往往付出了太多太多，收获的总是一点点甚至还没有，这难道不是事实吗?网友小雪人说的好：“我个人觉得平等不是别人有什么我们就有什么，而是日常的生活中，因为很多人总是站在他们的角度看待(我们的)问题，所以我们感到我们(自己)没有自由没有权利，在这种心态下就觉得不平等了”。</w:t>
      </w:r>
    </w:p>
    <w:p>
      <w:pPr>
        <w:ind w:left="0" w:right="0" w:firstLine="560"/>
        <w:spacing w:before="450" w:after="450" w:line="312" w:lineRule="auto"/>
      </w:pPr>
      <w:r>
        <w:rPr>
          <w:rFonts w:ascii="宋体" w:hAnsi="宋体" w:eastAsia="宋体" w:cs="宋体"/>
          <w:color w:val="000"/>
          <w:sz w:val="28"/>
          <w:szCs w:val="28"/>
        </w:rPr>
        <w:t xml:space="preserve">人的内心本没有坚强与脆弱之分，其实人的承受力(或称为心理素质)，才是生命的能量。人生是一个不断积聚能量的过程，也是一个不断再造自我的过程。社会变革是社会财富再分配的一个过程，弱势群个体在这个过程中永远是个边缘化的角色，也是没有能力参与在其中的。因此，对于维权成了一种自发的内心需求，然而对于维权的含义，你能了解多少呢?天天在喊维权的，恐怕懂得的不会太多，充其量是在维护自己个人身上发生的，或者与个人利益相关联的所在群体的利益。所谓的维权，必须拥有足够的话语权。话语权上的弱势群体，往往也是现实中的弱势群体。他们既缺乏影响公共舆论的资源，又鲜有参与政府决策的渠道，甚至无法得到与自身密切相关的信息，表达和追求自己利益的能力非常有限和薄弱。总而言之如何维护和兑现社会公众的表达权，这才是维权的最根本的基础。</w:t>
      </w:r>
    </w:p>
    <w:p>
      <w:pPr>
        <w:ind w:left="0" w:right="0" w:firstLine="560"/>
        <w:spacing w:before="450" w:after="450" w:line="312" w:lineRule="auto"/>
      </w:pPr>
      <w:r>
        <w:rPr>
          <w:rFonts w:ascii="宋体" w:hAnsi="宋体" w:eastAsia="宋体" w:cs="宋体"/>
          <w:color w:val="000"/>
          <w:sz w:val="28"/>
          <w:szCs w:val="28"/>
        </w:rPr>
        <w:t xml:space="preserve">网友瑞红姐姐说：“作为心理咨询师，接触这方面工作以来，发现心理问题和社会福利制度缺失也有很大关系。残障人在以上问题基础上还有严重的对疾病恐惧、对养老问题的担忧……这是残障人面临的很实际的问题，这是社会实务范畴，不单单是心理问题。”在很多残疾人网络的论坛上，我们注意到，残疾人最关注的有两个问题：就业与维权。在帖子中情绪化的言论比较多，姑且不论是非曲折，关于残疾人的点滴小事，往往会迎来无数的情绪化的跟帖予以宣泄。当一个残疾人过度关注自身平等的每个细节问题时，无论有多么充足的理由，他的心理已经处在失衡的状态，而这种状态加剧了不平感的焦虑、恐惧、失望和愤怒，导致了对社会不公平感的直接认知，而这种认知在残疾人这个狭小的圈子里传播，进而成了一种共识，成了一种对社会的集体意识。</w:t>
      </w:r>
    </w:p>
    <w:p>
      <w:pPr>
        <w:ind w:left="0" w:right="0" w:firstLine="560"/>
        <w:spacing w:before="450" w:after="450" w:line="312" w:lineRule="auto"/>
      </w:pPr>
      <w:r>
        <w:rPr>
          <w:rFonts w:ascii="宋体" w:hAnsi="宋体" w:eastAsia="宋体" w:cs="宋体"/>
          <w:color w:val="000"/>
          <w:sz w:val="28"/>
          <w:szCs w:val="28"/>
        </w:rPr>
        <w:t xml:space="preserve">虽然在我们残疾人生命中，有许多不能承受的事却不能不承受，有许多不该付出的却不得不付出，因为这就是命运，但在这种命运中也包含了自我的尊严。尊严是谁给予的?不是别人而是自己。虽然我们残疾，但要残疾得有志气，才会有、才能有尊严。</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残缺是人类进化发展的必然代价，没有交通事故造成的残疾，就没有完整的交通法规；没有工伤造成的残疾，就没有劳动安全条例；没有出生缺陷，就没有现代母婴保健。正是一部分人首先承担了残疾带来的痛苦，才促使现代人类社会在医学、遗传学、劳动保障、交通管理等方面的物质和精神文明不断发展。残疾这个简单的词汇叠加着无数的痛苦和不幸，但更有着自强和勇气，残疾人有着比正常人更加美好的梦想！</w:t>
      </w:r>
    </w:p>
    <w:p>
      <w:pPr>
        <w:ind w:left="0" w:right="0" w:firstLine="560"/>
        <w:spacing w:before="450" w:after="450" w:line="312" w:lineRule="auto"/>
      </w:pPr>
      <w:r>
        <w:rPr>
          <w:rFonts w:ascii="宋体" w:hAnsi="宋体" w:eastAsia="宋体" w:cs="宋体"/>
          <w:color w:val="000"/>
          <w:sz w:val="28"/>
          <w:szCs w:val="28"/>
        </w:rPr>
        <w:t xml:space="preserve">人生有效的时间很短暂，对残疾人来说这个时间是更短暂。而我们能用来学习和创业的时间就更少了。对于我们残疾人来说，知识是成才的基础，能力是成才的关键。有人读书不少，却写不出文章，讲不出道理，于是人们称这种人为“两脚书橱”。一个善于思维的头脑比仅仅塞满知识的头脑要好得多，在学校能够接纳的知识是有限的。特别是在知识经济时代，信息来源广，知识更新快，残疾人应该注重自己综合能力的培养，特别是接受信息能力，才能把我们所学的书本知识涵义延伸更广。“墙报上一只的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对事物拥有自己的理解，用自己的眼睛观察事物，求异思维，才是创造思维的开始。对正在创业及要创业的残疾人来说。接受知识并不难，更重要的不是记忆知识的能力，而是运用知识、创造思维的能力。要多想，多问、敢于怀疑和挑战权威，这既是一种创造思维的培养，又能养成研究、探讨问题的习惯。同时，多参加社会活动，增强观察问题、解决问题的能力，增强与人合作及协调能力。这些都是走上励志创业之路不可缺少的基本素质。“人生逆境七八九，顺境不过一二三。”随着社会的发展，现代生活、工作节奏的加快，社会问题、工作问题、健康问题等错综复杂，所遇到的挫折和苦难也随之而来。因此，残疾人必须具有承受各种挫折的心理素质。处在市场经济条件下的企业生存是具有不稳定性和风险性的，弱势群体的残疾人创业尤为艰难。成功和失败往往在一瞬间发生，成功则一步登天，失败则是一贫如洗，这种竞争的残酷性与风险性对一个励志创业残疾人来说，需要具备比健全人更硬的心理素质。励志创业之路不会一路高歌，它是一条充满艰辛的漫漫长路，更是充满希望和光明的成才之路，面对这些，残疾人要坚定自己的信心，正确认识自我，提高心理健康素质，有意识的锻炼自我的意志和品质。在当今高度发达的信息时代，励志创业对于残疾人来说，既是机遇也是挑战。不少残疾人抓住机遇接受挑战投身商海，当起了老板，更多的则是有励志创业的意愿，却不知从何下手。客观的说，残疾人励志创业是一条充满艰辛和超越自我价值的道路。时刻保持高昂信心，冷静分析，理性应对，是每一个励志创业或即将励志创业的残疾人应该认真思考的问题。在我演讲将要结束的时候，我想再说句内心的话：残疾不是我们的错，残疾是人类繁衍和社会发展过程中不可避免而又不得不付出的一种社会代价，就像一棵根深叶茂的大树，风吹过，雨打过，总会有残损受伤的树叶树枝，但我们同样是同根同枝的兄弟姐妹。所以希望你们能给励志创业的残疾人提供更多帮助与理解。</w:t>
      </w:r>
    </w:p>
    <w:p>
      <w:pPr>
        <w:ind w:left="0" w:right="0" w:firstLine="560"/>
        <w:spacing w:before="450" w:after="450" w:line="312" w:lineRule="auto"/>
      </w:pPr>
      <w:r>
        <w:rPr>
          <w:rFonts w:ascii="宋体" w:hAnsi="宋体" w:eastAsia="宋体" w:cs="宋体"/>
          <w:color w:val="000"/>
          <w:sz w:val="28"/>
          <w:szCs w:val="28"/>
        </w:rPr>
        <w:t xml:space="preserve">希望大家拥有不懈的努力在残疾人的事业上写就最美丽的诗篇！</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久之前有位女邻居生下一个只有一只手的女婴。女邻居和她的丈夫备受打击。大约一星期后我在集会上遇见这对夫妇，他们问我是否有什么建议。我并没有什么高明之见，只有自己的经验与心得可以让他们分享。</w:t>
      </w:r>
    </w:p>
    <w:p>
      <w:pPr>
        <w:ind w:left="0" w:right="0" w:firstLine="560"/>
        <w:spacing w:before="450" w:after="450" w:line="312" w:lineRule="auto"/>
      </w:pPr>
      <w:r>
        <w:rPr>
          <w:rFonts w:ascii="宋体" w:hAnsi="宋体" w:eastAsia="宋体" w:cs="宋体"/>
          <w:color w:val="000"/>
          <w:sz w:val="28"/>
          <w:szCs w:val="28"/>
        </w:rPr>
        <w:t xml:space="preserve">我的心得是：世上有数以百万的人们将自己的残疾置之度外，成就了难以想象的功业；你可以学会用与常人不同的方法，将事情做得同样出色；重要的不是你的残疾，而是如何面对残疾给你带来的挑战；我们没有权利把残疾当作借口，发挥自己的才能是我们的义务。</w:t>
      </w:r>
    </w:p>
    <w:p>
      <w:pPr>
        <w:ind w:left="0" w:right="0" w:firstLine="560"/>
        <w:spacing w:before="450" w:after="450" w:line="312" w:lineRule="auto"/>
      </w:pPr>
      <w:r>
        <w:rPr>
          <w:rFonts w:ascii="宋体" w:hAnsi="宋体" w:eastAsia="宋体" w:cs="宋体"/>
          <w:color w:val="000"/>
          <w:sz w:val="28"/>
          <w:szCs w:val="28"/>
        </w:rPr>
        <w:t xml:space="preserve">我生来没有右手，但是我从没感觉不如别人。我从小具有良好的身体协调性，我逐渐爱上了运动。像大多数孩子一样，我在自家院里与父亲玩投球接球，就这样学会了打棒球。唯一的不同是我投球和接球只能用同一只手，为此我摸索出一个办法，投球时手套挂在右臂上 ，投完球左手迅速戴上手套，准备接球。在练习时我总想象自己是我最喜爱的投手，把球投向自家房子的砖墙，然后戴上手套接住弹回的球。我向着墙越走越近，迫使自己不断加快戴手套的速度。</w:t>
      </w:r>
    </w:p>
    <w:p>
      <w:pPr>
        <w:ind w:left="0" w:right="0" w:firstLine="560"/>
        <w:spacing w:before="450" w:after="450" w:line="312" w:lineRule="auto"/>
      </w:pPr>
      <w:r>
        <w:rPr>
          <w:rFonts w:ascii="宋体" w:hAnsi="宋体" w:eastAsia="宋体" w:cs="宋体"/>
          <w:color w:val="000"/>
          <w:sz w:val="28"/>
          <w:szCs w:val="28"/>
        </w:rPr>
        <w:t xml:space="preserve">长大后，运动成为我赢得别人接受的途径。也许我在内心深处觉得，如果我在赛场上表现出色，别的孩子们就不会觉得我与他们不同。我希望通过这引起别人的注意，却不喜欢人们关注我的残疾。最近《洛杉矶时报》报道了一位出色的高中生投手――他也只有一只手 。他提到了我的名字，说不希望自己像我一样身有残疾。起初我感觉很受伤，但是后来我理解了，这正是我自己当年的感觉。我不想被人看作是一个残废。请将注意力放在我的投球上，而不是我的手上。</w:t>
      </w:r>
    </w:p>
    <w:p>
      <w:pPr>
        <w:ind w:left="0" w:right="0" w:firstLine="560"/>
        <w:spacing w:before="450" w:after="450" w:line="312" w:lineRule="auto"/>
      </w:pPr>
      <w:r>
        <w:rPr>
          <w:rFonts w:ascii="宋体" w:hAnsi="宋体" w:eastAsia="宋体" w:cs="宋体"/>
          <w:color w:val="000"/>
          <w:sz w:val="28"/>
          <w:szCs w:val="28"/>
        </w:rPr>
        <w:t xml:space="preserve">我衷心地喜欢投球。人生中最为重要的，是找到你衷心热爱的事业。如果你对自己的事业充满激情，那么行走在通往成功的艰苦道路上也变成享受。</w:t>
      </w:r>
    </w:p>
    <w:p>
      <w:pPr>
        <w:ind w:left="0" w:right="0" w:firstLine="560"/>
        <w:spacing w:before="450" w:after="450" w:line="312" w:lineRule="auto"/>
      </w:pPr>
      <w:r>
        <w:rPr>
          <w:rFonts w:ascii="宋体" w:hAnsi="宋体" w:eastAsia="宋体" w:cs="宋体"/>
          <w:color w:val="000"/>
          <w:sz w:val="28"/>
          <w:szCs w:val="28"/>
        </w:rPr>
        <w:t xml:space="preserve">后来的故事你们都已经知道。我加入密歇根大学棒球队，两次入选国家队，还参加了1988年的奥运会。尽管我在职棒大联盟征战了将近10年，奥运会仍是我最美好的记忆之一。我的职业生涯并非一帆风顺，我曾经单赛季赢了18场比赛 ，也曾一年输掉18场。</w:t>
      </w:r>
    </w:p>
    <w:p>
      <w:pPr>
        <w:ind w:left="0" w:right="0" w:firstLine="560"/>
        <w:spacing w:before="450" w:after="450" w:line="312" w:lineRule="auto"/>
      </w:pPr>
      <w:r>
        <w:rPr>
          <w:rFonts w:ascii="宋体" w:hAnsi="宋体" w:eastAsia="宋体" w:cs="宋体"/>
          <w:color w:val="000"/>
          <w:sz w:val="28"/>
          <w:szCs w:val="28"/>
        </w:rPr>
        <w:t xml:space="preserve">我想告诉女孩的父母，我多么感谢自己的父母。他们鼓励我参与，但是并不对我的每一举动指手画脚。他们从不因为我少了一只手而放松要求，甚至期望我比别人做得更好。我将永远感谢他们没有容许我将手有残疾作为借口。</w:t>
      </w:r>
    </w:p>
    <w:p>
      <w:pPr>
        <w:ind w:left="0" w:right="0" w:firstLine="560"/>
        <w:spacing w:before="450" w:after="450" w:line="312" w:lineRule="auto"/>
      </w:pPr>
      <w:r>
        <w:rPr>
          <w:rFonts w:ascii="宋体" w:hAnsi="宋体" w:eastAsia="宋体" w:cs="宋体"/>
          <w:color w:val="000"/>
          <w:sz w:val="28"/>
          <w:szCs w:val="28"/>
        </w:rPr>
        <w:t xml:space="preserve">我想告诉那位小女孩：”去找寻你热爱的事业。可能你的选择并非一目了然，也可能它不合逻辑，但是不要因此放弃追求。”对于只有一只手的人，棒球这个选择显然不合逻辑，但是我热爱它，所以把它当作毕生的追求。不管脚下的路将你带往何方，不要放弃 ，直到你的心告诉你，你已经尽了一切努力使梦想成真。失败的时候，爬起来继续努力，不要给自己一点借口。倾听你内心深处的声音，它会告诉你，你是否已经竭尽全力。</w:t>
      </w:r>
    </w:p>
    <w:p>
      <w:pPr>
        <w:ind w:left="0" w:right="0" w:firstLine="560"/>
        <w:spacing w:before="450" w:after="450" w:line="312" w:lineRule="auto"/>
      </w:pPr>
      <w:r>
        <w:rPr>
          <w:rFonts w:ascii="宋体" w:hAnsi="宋体" w:eastAsia="宋体" w:cs="宋体"/>
          <w:color w:val="000"/>
          <w:sz w:val="28"/>
          <w:szCs w:val="28"/>
        </w:rPr>
        <w:t xml:space="preserve">残疾并不重要，99%的时间我甚至忘记我比常人少了一只手，我也从来不曾羡慕过拥有双手的人。重要的不是你比别人少什么，而是发挥你拥有的才能。想象在你生命的尽头有人问你：”你被赋予了许多才能，你用它们做了什么？”我们每个人都具有一定的潜力，不要辜负你的潜力，这是我们人生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残疾人演讲稿励志篇五</w:t>
      </w:r>
    </w:p>
    <w:p>
      <w:pPr>
        <w:ind w:left="0" w:right="0" w:firstLine="560"/>
        <w:spacing w:before="450" w:after="450" w:line="312" w:lineRule="auto"/>
      </w:pPr>
      <w:r>
        <w:rPr>
          <w:rFonts w:ascii="宋体" w:hAnsi="宋体" w:eastAsia="宋体" w:cs="宋体"/>
          <w:color w:val="000"/>
          <w:sz w:val="28"/>
          <w:szCs w:val="28"/>
        </w:rPr>
        <w:t xml:space="preserve">5月22日是我国的第21个助残日。</w:t>
      </w:r>
    </w:p>
    <w:p>
      <w:pPr>
        <w:ind w:left="0" w:right="0" w:firstLine="560"/>
        <w:spacing w:before="450" w:after="450" w:line="312" w:lineRule="auto"/>
      </w:pPr>
      <w:r>
        <w:rPr>
          <w:rFonts w:ascii="宋体" w:hAnsi="宋体" w:eastAsia="宋体" w:cs="宋体"/>
          <w:color w:val="000"/>
          <w:sz w:val="28"/>
          <w:szCs w:val="28"/>
        </w:rPr>
        <w:t xml:space="preserve">在我们身边，曾经或正在发生着许多身残志坚、自强不息的残疾人的感人故事。</w:t>
      </w:r>
    </w:p>
    <w:p>
      <w:pPr>
        <w:ind w:left="0" w:right="0" w:firstLine="560"/>
        <w:spacing w:before="450" w:after="450" w:line="312" w:lineRule="auto"/>
      </w:pPr>
      <w:r>
        <w:rPr>
          <w:rFonts w:ascii="宋体" w:hAnsi="宋体" w:eastAsia="宋体" w:cs="宋体"/>
          <w:color w:val="000"/>
          <w:sz w:val="28"/>
          <w:szCs w:val="28"/>
        </w:rPr>
        <w:t xml:space="preserve">你们听过海伦·凯勒的故事吗?1880年，海伦·凯勒出生于塔斯喀姆比亚小镇，一岁半的时候，一场重病夺去了她的视力和听力，接着，她又丧失了语言表达能力。</w:t>
      </w:r>
    </w:p>
    <w:p>
      <w:pPr>
        <w:ind w:left="0" w:right="0" w:firstLine="560"/>
        <w:spacing w:before="450" w:after="450" w:line="312" w:lineRule="auto"/>
      </w:pPr>
      <w:r>
        <w:rPr>
          <w:rFonts w:ascii="宋体" w:hAnsi="宋体" w:eastAsia="宋体" w:cs="宋体"/>
          <w:color w:val="000"/>
          <w:sz w:val="28"/>
          <w:szCs w:val="28"/>
        </w:rPr>
        <w:t xml:space="preserve">成为一名学识渊博，掌握英、法、德、拉丁、希腊五种语言的著名作家和教育家。</w:t>
      </w:r>
    </w:p>
    <w:p>
      <w:pPr>
        <w:ind w:left="0" w:right="0" w:firstLine="560"/>
        <w:spacing w:before="450" w:after="450" w:line="312" w:lineRule="auto"/>
      </w:pPr>
      <w:r>
        <w:rPr>
          <w:rFonts w:ascii="宋体" w:hAnsi="宋体" w:eastAsia="宋体" w:cs="宋体"/>
          <w:color w:val="000"/>
          <w:sz w:val="28"/>
          <w:szCs w:val="28"/>
        </w:rPr>
        <w:t xml:space="preserve">她走遍美国和世界各地，为盲人学校募集资金，把自己的一生献给了盲人福利和教育事业。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你们还记得在几年前春节晚会上那个令人叫绝的舞蹈《千手观音》吗?他是有来自中国残疾人艺术团的十几位耳聋的残疾人艺术家共同完成的，演绎得近乎完美的舞蹈，对于正常人来说也是很难做到的啊，更何况她们是听不到声音的人呢!</w:t>
      </w:r>
    </w:p>
    <w:p>
      <w:pPr>
        <w:ind w:left="0" w:right="0" w:firstLine="560"/>
        <w:spacing w:before="450" w:after="450" w:line="312" w:lineRule="auto"/>
      </w:pPr>
      <w:r>
        <w:rPr>
          <w:rFonts w:ascii="宋体" w:hAnsi="宋体" w:eastAsia="宋体" w:cs="宋体"/>
          <w:color w:val="000"/>
          <w:sz w:val="28"/>
          <w:szCs w:val="28"/>
        </w:rPr>
        <w:t xml:space="preserve">好多同学都知道我们县有一个专门为残疾儿童开办的建华学校，提起他们，可能个别同学心中还会产生一丝轻蔑和鄙视。</w:t>
      </w:r>
    </w:p>
    <w:p>
      <w:pPr>
        <w:ind w:left="0" w:right="0" w:firstLine="560"/>
        <w:spacing w:before="450" w:after="450" w:line="312" w:lineRule="auto"/>
      </w:pPr>
      <w:r>
        <w:rPr>
          <w:rFonts w:ascii="宋体" w:hAnsi="宋体" w:eastAsia="宋体" w:cs="宋体"/>
          <w:color w:val="000"/>
          <w:sz w:val="28"/>
          <w:szCs w:val="28"/>
        </w:rPr>
        <w:t xml:space="preserve">然而，前不久，在静海一中报告厅，我和一些老师、同学观看了建华学校十几位聋哑学生表演的舞蹈《荞麦开花》，却感动得热泪盈眶。</w:t>
      </w:r>
    </w:p>
    <w:p>
      <w:pPr>
        <w:ind w:left="0" w:right="0" w:firstLine="560"/>
        <w:spacing w:before="450" w:after="450" w:line="312" w:lineRule="auto"/>
      </w:pPr>
      <w:r>
        <w:rPr>
          <w:rFonts w:ascii="宋体" w:hAnsi="宋体" w:eastAsia="宋体" w:cs="宋体"/>
          <w:color w:val="000"/>
          <w:sz w:val="28"/>
          <w:szCs w:val="28"/>
        </w:rPr>
        <w:t xml:space="preserve">这十几个同学听不到悦耳的音乐，但是，看着指导老师的手语指挥，他们的表演竟然是那样优美，这对失去听力的人来说是多么不容易啊!</w:t>
      </w:r>
    </w:p>
    <w:p>
      <w:pPr>
        <w:ind w:left="0" w:right="0" w:firstLine="560"/>
        <w:spacing w:before="450" w:after="450" w:line="312" w:lineRule="auto"/>
      </w:pPr>
      <w:r>
        <w:rPr>
          <w:rFonts w:ascii="宋体" w:hAnsi="宋体" w:eastAsia="宋体" w:cs="宋体"/>
          <w:color w:val="000"/>
          <w:sz w:val="28"/>
          <w:szCs w:val="28"/>
        </w:rPr>
        <w:t xml:space="preserve">同学们，你们是否注意到，由于残疾，一些孩子不能正常入学;由于残疾，一些人的合法权益得不到保障;由于残疾，一些人时常遭遇冷眼甚至鄙视。</w:t>
      </w:r>
    </w:p>
    <w:p>
      <w:pPr>
        <w:ind w:left="0" w:right="0" w:firstLine="560"/>
        <w:spacing w:before="450" w:after="450" w:line="312" w:lineRule="auto"/>
      </w:pPr>
      <w:r>
        <w:rPr>
          <w:rFonts w:ascii="宋体" w:hAnsi="宋体" w:eastAsia="宋体" w:cs="宋体"/>
          <w:color w:val="000"/>
          <w:sz w:val="28"/>
          <w:szCs w:val="28"/>
        </w:rPr>
        <w:t xml:space="preserve">《小学生日常行为规范》的第四条规定：“尊重残疾人”。</w:t>
      </w:r>
    </w:p>
    <w:p>
      <w:pPr>
        <w:ind w:left="0" w:right="0" w:firstLine="560"/>
        <w:spacing w:before="450" w:after="450" w:line="312" w:lineRule="auto"/>
      </w:pPr>
      <w:r>
        <w:rPr>
          <w:rFonts w:ascii="宋体" w:hAnsi="宋体" w:eastAsia="宋体" w:cs="宋体"/>
          <w:color w:val="000"/>
          <w:sz w:val="28"/>
          <w:szCs w:val="28"/>
        </w:rPr>
        <w:t xml:space="preserve">给他们让一个座位只需你付出多站一会儿的辛苦，爱护他们的专用设施只需你付出绕一段弯路的时间，给他们一股力量只需你投出一个信任的眼神。</w:t>
      </w:r>
    </w:p>
    <w:p>
      <w:pPr>
        <w:ind w:left="0" w:right="0" w:firstLine="560"/>
        <w:spacing w:before="450" w:after="450" w:line="312" w:lineRule="auto"/>
      </w:pPr>
      <w:r>
        <w:rPr>
          <w:rFonts w:ascii="宋体" w:hAnsi="宋体" w:eastAsia="宋体" w:cs="宋体"/>
          <w:color w:val="000"/>
          <w:sz w:val="28"/>
          <w:szCs w:val="28"/>
        </w:rPr>
        <w:t xml:space="preserve">同学们，如果你们还没有走进残疾人的世界，那就从今天开始，用宽容的心态善待残疾朋友，用强烈的责任感关注残疾朋友，尊重他们并尽力地帮助他们吧!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残疾人演讲稿励志篇七</w:t>
      </w:r>
    </w:p>
    <w:p>
      <w:pPr>
        <w:ind w:left="0" w:right="0" w:firstLine="560"/>
        <w:spacing w:before="450" w:after="450" w:line="312" w:lineRule="auto"/>
      </w:pPr>
      <w:r>
        <w:rPr>
          <w:rFonts w:ascii="宋体" w:hAnsi="宋体" w:eastAsia="宋体" w:cs="宋体"/>
          <w:color w:val="000"/>
          <w:sz w:val="28"/>
          <w:szCs w:val="28"/>
        </w:rPr>
        <w:t xml:space="preserve">尊敬的藤区长，各级领导、及大学生同学们：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在新年即将到来之际，我提前预祝大家在新的一年里身体健康，万事如意!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我是赵晓鑫，大家从我的言谈举止中，能看出我是一个脑瘫患者。很小的时候父母为我付出了数不尽的心血。</w:t>
      </w:r>
    </w:p>
    <w:p>
      <w:pPr>
        <w:ind w:left="0" w:right="0" w:firstLine="560"/>
        <w:spacing w:before="450" w:after="450" w:line="312" w:lineRule="auto"/>
      </w:pPr>
      <w:r>
        <w:rPr>
          <w:rFonts w:ascii="宋体" w:hAnsi="宋体" w:eastAsia="宋体" w:cs="宋体"/>
          <w:color w:val="000"/>
          <w:sz w:val="28"/>
          <w:szCs w:val="28"/>
        </w:rPr>
        <w:t xml:space="preserve">很小的时候，父母就对我非常的严格，所以无论是在小学还是初中，我都是在正规的学校里就读。因为身体的原因，我还是与失之交臂。于是，当时我认识已久的栾梅阿姨就建议我父母说：你们不如让晓鑫学个一技之长，最好是医药学之类的。</w:t>
      </w:r>
    </w:p>
    <w:p>
      <w:pPr>
        <w:ind w:left="0" w:right="0" w:firstLine="560"/>
        <w:spacing w:before="450" w:after="450" w:line="312" w:lineRule="auto"/>
      </w:pPr>
      <w:r>
        <w:rPr>
          <w:rFonts w:ascii="宋体" w:hAnsi="宋体" w:eastAsia="宋体" w:cs="宋体"/>
          <w:color w:val="000"/>
          <w:sz w:val="28"/>
          <w:szCs w:val="28"/>
        </w:rPr>
        <w:t xml:space="preserve">于是，我就选择了中药学的专业。</w:t>
      </w:r>
    </w:p>
    <w:p>
      <w:pPr>
        <w:ind w:left="0" w:right="0" w:firstLine="560"/>
        <w:spacing w:before="450" w:after="450" w:line="312" w:lineRule="auto"/>
      </w:pPr>
      <w:r>
        <w:rPr>
          <w:rFonts w:ascii="宋体" w:hAnsi="宋体" w:eastAsia="宋体" w:cs="宋体"/>
          <w:color w:val="000"/>
          <w:sz w:val="28"/>
          <w:szCs w:val="28"/>
        </w:rPr>
        <w:t xml:space="preserve">我通过3年的理论学习，掌握了基础的知识，我不满足于中专文凭，我又报考了成人高考，而且被辽宁中医药大学所录取，三月十号我就要到大学校园里去读书了。</w:t>
      </w:r>
    </w:p>
    <w:p>
      <w:pPr>
        <w:ind w:left="0" w:right="0" w:firstLine="560"/>
        <w:spacing w:before="450" w:after="450" w:line="312" w:lineRule="auto"/>
      </w:pPr>
      <w:r>
        <w:rPr>
          <w:rFonts w:ascii="宋体" w:hAnsi="宋体" w:eastAsia="宋体" w:cs="宋体"/>
          <w:color w:val="000"/>
          <w:sz w:val="28"/>
          <w:szCs w:val="28"/>
        </w:rPr>
        <w:t xml:space="preserve">成为一名残疾人大学生，意味着肩上的担子更重了，要肩负很多的责任!</w:t>
      </w:r>
    </w:p>
    <w:p>
      <w:pPr>
        <w:ind w:left="0" w:right="0" w:firstLine="560"/>
        <w:spacing w:before="450" w:after="450" w:line="312" w:lineRule="auto"/>
      </w:pPr>
      <w:r>
        <w:rPr>
          <w:rFonts w:ascii="宋体" w:hAnsi="宋体" w:eastAsia="宋体" w:cs="宋体"/>
          <w:color w:val="000"/>
          <w:sz w:val="28"/>
          <w:szCs w:val="28"/>
        </w:rPr>
        <w:t xml:space="preserve">现在大学生就业形势非常的严峻，特别是残疾人大学生的就业前景，困难程度更是可想而知。所以，我们残疾人大学生要想力争上游，与健全人大学生同场竞技的话，我们就必须得比别人付出更多倍的努力，才不会失去更多的就业机会。</w:t>
      </w:r>
    </w:p>
    <w:p>
      <w:pPr>
        <w:ind w:left="0" w:right="0" w:firstLine="560"/>
        <w:spacing w:before="450" w:after="450" w:line="312" w:lineRule="auto"/>
      </w:pPr>
      <w:r>
        <w:rPr>
          <w:rFonts w:ascii="宋体" w:hAnsi="宋体" w:eastAsia="宋体" w:cs="宋体"/>
          <w:color w:val="000"/>
          <w:sz w:val="28"/>
          <w:szCs w:val="28"/>
        </w:rPr>
        <w:t xml:space="preserve">“残疾”二字，只是我们身体上的残缺，而我们的心灵或许比健全人的心灵还要健康。刘墉在一本书里提到过：谁要是把残疾人另眼相看了，那么谁就是真真正正的残疾人!可事实上，社会上对残疾人的各种歧视还屡见不鲜，这已成为残疾人就业的一个重大的阻力和困难。</w:t>
      </w:r>
    </w:p>
    <w:p>
      <w:pPr>
        <w:ind w:left="0" w:right="0" w:firstLine="560"/>
        <w:spacing w:before="450" w:after="450" w:line="312" w:lineRule="auto"/>
      </w:pPr>
      <w:r>
        <w:rPr>
          <w:rFonts w:ascii="宋体" w:hAnsi="宋体" w:eastAsia="宋体" w:cs="宋体"/>
          <w:color w:val="000"/>
          <w:sz w:val="28"/>
          <w:szCs w:val="28"/>
        </w:rPr>
        <w:t xml:space="preserve">当然，残疾人大学生的就业，我们并不想让某个企业或者机构的可怜，到某个特殊的岗位中去。我们就是想在工作上，通过自己的辛勤劳动，来体现出自己的那份价值。同时，也要让我们问心无愧，为社会献出了自己的一份力量，绝不是社会的拖累……我认为，残疾人大学生是否能顺利地就业，或者是否能够有一个好的工作，这与个人的素质有相当大的关系。通过自己努力，回归于社会，成为真正意义上的自食其力。</w:t>
      </w:r>
    </w:p>
    <w:p>
      <w:pPr>
        <w:ind w:left="0" w:right="0" w:firstLine="560"/>
        <w:spacing w:before="450" w:after="450" w:line="312" w:lineRule="auto"/>
      </w:pPr>
      <w:r>
        <w:rPr>
          <w:rFonts w:ascii="宋体" w:hAnsi="宋体" w:eastAsia="宋体" w:cs="宋体"/>
          <w:color w:val="000"/>
          <w:sz w:val="28"/>
          <w:szCs w:val="28"/>
        </w:rPr>
        <w:t xml:space="preserve">残疾人大学生们就业形势是多种多样的，我希望政府给予这帮特殊群体的大学生们非常人性化的帮扶，使资金、技术、福利等硬软件设施成为我们残疾人大学生们的创造奇迹。</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w:t>
      </w:r>
    </w:p>
    <w:p>
      <w:pPr>
        <w:ind w:left="0" w:right="0" w:firstLine="560"/>
        <w:spacing w:before="450" w:after="450" w:line="312" w:lineRule="auto"/>
      </w:pPr>
      <w:r>
        <w:rPr>
          <w:rFonts w:ascii="宋体" w:hAnsi="宋体" w:eastAsia="宋体" w:cs="宋体"/>
          <w:color w:val="000"/>
          <w:sz w:val="28"/>
          <w:szCs w:val="28"/>
        </w:rPr>
        <w:t xml:space="preserve">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2025-05-02T17:16:35+08:00</dcterms:created>
  <dcterms:modified xsi:type="dcterms:W3CDTF">2025-05-02T17:16:35+08:00</dcterms:modified>
</cp:coreProperties>
</file>

<file path=docProps/custom.xml><?xml version="1.0" encoding="utf-8"?>
<Properties xmlns="http://schemas.openxmlformats.org/officeDocument/2006/custom-properties" xmlns:vt="http://schemas.openxmlformats.org/officeDocument/2006/docPropsVTypes"/>
</file>