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2025年评高级工程师个人工作总结 高级工程师工作总结(通用8篇)</w:t>
      </w:r>
      <w:bookmarkEnd w:id="1"/>
    </w:p>
    <w:p>
      <w:pPr>
        <w:jc w:val="center"/>
        <w:spacing w:before="0" w:after="450"/>
      </w:pPr>
      <w:r>
        <w:rPr>
          <w:rFonts w:ascii="Arial" w:hAnsi="Arial" w:eastAsia="Arial" w:cs="Arial"/>
          <w:color w:val="999999"/>
          <w:sz w:val="20"/>
          <w:szCs w:val="20"/>
        </w:rPr>
        <w:t xml:space="preserve">来源：网络  作者：七色彩虹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下面是小编带来的优秀总结范文，希望大家能够喜欢!评高级工程师个人工作总结篇一本站发布2024高级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评高级工程师个人工作总结篇一</w:t>
      </w:r>
    </w:p>
    <w:p>
      <w:pPr>
        <w:ind w:left="0" w:right="0" w:firstLine="560"/>
        <w:spacing w:before="450" w:after="450" w:line="312" w:lineRule="auto"/>
      </w:pPr>
      <w:r>
        <w:rPr>
          <w:rFonts w:ascii="宋体" w:hAnsi="宋体" w:eastAsia="宋体" w:cs="宋体"/>
          <w:color w:val="000"/>
          <w:sz w:val="28"/>
          <w:szCs w:val="28"/>
        </w:rPr>
        <w:t xml:space="preserve">本站发布2025高级工程师工作总结，更多2025高级工程师工作总结相关信息请访问本站工作总结频道。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一九九四年参加工作以来，在上海十三冶从事土建工程的技术与施工管理工作。九四年九月至九七年五月间，参加宝钢三期工程建设，主管板坯连铸施工任务的技术;九七年五月至九九年五月参加杭钢80t电炉移地改造工程的施工;九九年六月聘任为工程师后先后于九九年六月至二000年一月在中央储备粮徐州直属库工程中任项目总工，二000年一月至二000年十月参加徐州淮海食品城会展中心工程任项目总工，二000年十月至二00一年八月及二00二月三月至二00三年三月作为项目经理主持中央储备粮徐州直属库扩建工程与山东东明中谷国家粮食储备库工程的建设，二00三年七月至今在上海五钢合金钢棒材厂房工程中任项目经理。在一系列工程的施工过程中，不断学习创新，将理论知识运用到实际工作中，从中积累经验，丰富自己，使自己的业务水平及管理经验进一步提高。</w:t>
      </w:r>
    </w:p>
    <w:p>
      <w:pPr>
        <w:ind w:left="0" w:right="0" w:firstLine="560"/>
        <w:spacing w:before="450" w:after="450" w:line="312" w:lineRule="auto"/>
      </w:pPr>
      <w:r>
        <w:rPr>
          <w:rFonts w:ascii="宋体" w:hAnsi="宋体" w:eastAsia="宋体" w:cs="宋体"/>
          <w:color w:val="000"/>
          <w:sz w:val="28"/>
          <w:szCs w:val="28"/>
        </w:rPr>
        <w:t xml:space="preserve">项目进行参观学习，经过施工前的精心准备与施工过程严格控制，该工程的\'所有分部工程均达到了优良，取得了预期的效果，相继获得了徐州质量奖“古彭杯”及江苏省建筑工程奖“扬子杯”奖。</w:t>
      </w:r>
    </w:p>
    <w:p>
      <w:pPr>
        <w:ind w:left="0" w:right="0" w:firstLine="560"/>
        <w:spacing w:before="450" w:after="450" w:line="312" w:lineRule="auto"/>
      </w:pPr>
      <w:r>
        <w:rPr>
          <w:rFonts w:ascii="宋体" w:hAnsi="宋体" w:eastAsia="宋体" w:cs="宋体"/>
          <w:color w:val="000"/>
          <w:sz w:val="28"/>
          <w:szCs w:val="28"/>
        </w:rPr>
        <w:t xml:space="preserve">在中央储备粮徐州直属库工程建设后，又先后承建了中央储备粮邳州直属库工程与山东东明中谷国家粮食储备库及的施工任务，这两个粮库工程中的平房仓工程中的屋架为折线形预应力屋架，第一次接触预应力施工技术，不得不自己翻阅大量关于此项施工技术的文献资料，请教有关的专家，同施工现场的监理人员多次沟通，施工方案进行比较、论证，尽可能多考虑施工过程中可能出现的情况。由于准备充分，考虑周密，共计71榀屋架均达到了质量要求，为粮库在工期紧张的情况下按期完工创造了条件，为企业赢得了信誉。</w:t>
      </w:r>
    </w:p>
    <w:p>
      <w:pPr>
        <w:ind w:left="0" w:right="0" w:firstLine="560"/>
        <w:spacing w:before="450" w:after="450" w:line="312" w:lineRule="auto"/>
      </w:pPr>
      <w:r>
        <w:rPr>
          <w:rFonts w:ascii="宋体" w:hAnsi="宋体" w:eastAsia="宋体" w:cs="宋体"/>
          <w:color w:val="000"/>
          <w:sz w:val="28"/>
          <w:szCs w:val="28"/>
        </w:rPr>
        <w:t xml:space="preserve">淮海食品城会展中心工程是江苏省徐州市的标志性建筑工程，也是徐州市市政府工程，建筑面积25000平方米之多，在较短的工期里要完成工程任务，涉及水、电、暖、通及电梯等诸多专业，如不能协调好各专业的相互关系，将无法保证工程如期完成，根据这种情形，制定了全面的施工进度计划并确保计划的执行，在施工期间根据具体施工情况，在确保总进度计划的前提下随时对各专业的施工计划进行及时调整，对整体工期影响较大的网架及幕墙施工及时落实施工前的一切准备。由于准备充分、协调得力确保了会展中心如期举行第一次会议。</w:t>
      </w:r>
    </w:p>
    <w:p>
      <w:pPr>
        <w:ind w:left="0" w:right="0" w:firstLine="560"/>
        <w:spacing w:before="450" w:after="450" w:line="312" w:lineRule="auto"/>
      </w:pPr>
      <w:r>
        <w:rPr>
          <w:rFonts w:ascii="宋体" w:hAnsi="宋体" w:eastAsia="宋体" w:cs="宋体"/>
          <w:color w:val="000"/>
          <w:sz w:val="28"/>
          <w:szCs w:val="28"/>
        </w:rPr>
        <w:t xml:space="preserve">任工程师以来的五年时间里，从工程技术及施工现场的管理到解决施工中遇到的技术难题，都取得了长足的进步，能对施工中存在的问题进行推理分析。虽在这五年间取，得了一定的成绩，同时也存在着不足，在以后的工作中将努力加以克服，不断自我完善，不断努力学习为企业的振兴和发展作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评高级工程师个人工作总结篇二</w:t>
      </w:r>
    </w:p>
    <w:p>
      <w:pPr>
        <w:ind w:left="0" w:right="0" w:firstLine="560"/>
        <w:spacing w:before="450" w:after="450" w:line="312" w:lineRule="auto"/>
      </w:pPr>
      <w:r>
        <w:rPr>
          <w:rFonts w:ascii="宋体" w:hAnsi="宋体" w:eastAsia="宋体" w:cs="宋体"/>
          <w:color w:val="000"/>
          <w:sz w:val="28"/>
          <w:szCs w:val="28"/>
        </w:rPr>
        <w:t xml:space="preserve">本人___，___年开始参加工作，便从事建筑施工活动，___年取得工程师职称，___年加入中国g-c-d，___年至___年主要就职于___公司和___公司，以前主持过的工程项目有___。___年___月，受聘于___，担任项目技术负责人和项目经理等职务，主要主持过的工程项目有：___等项目，___年，开始担任___公司董事长助理，负责公司下属各工程项目的质量、安全、合同以及公司日常与建筑施工相关的管理工作，指导公司下属各项目质量、安全方面的技术资料。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___年，在___公司，我利用自身扎实的专业知识和较强的实践潜力，对施工现场的各项技术指导文件、施工技术资料制作、核查以及管理方法、施工质量控制管理制度、现场安全控制管理制度、人员生产职责制度等一系列建筑施工现场的做法和制度进行了系统、全面的整理和规范，使整个公司施工现场管理体系更加健全和完善，为工程项目的管理和运行带给了先进、科学的管理方法和手段，使公司多项工程获得了___市“礼貌标化工地”和___省“礼貌标化工地”以及___市“甬江杯”优质工程和___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的制定等工作到最终迎接评审小组的评审和考核，最后圆满透过质量、安全和职业安全健康管理体系的认证，在整个过程中，我都精心安排，科学组织，规范管理，为企业顺利透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善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___年撰写的《合理低价中标初探》论文在土木工程施工专业杂志《建筑施工》上发表，___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二、用心推广使用“四新”技术，提高管理的先进性和科学性。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用心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职责，抓住重点施工环节和施工工艺，尽量做到以点带面，使新工艺、新技术的应用得到限度的普及，密切与设计、监理和建设单位配合，结合本人多年来的施工经验和工程实际状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推荐采用hrb400级钢筋代替原hrb335级钢筋，最后被建设的单位和设计单位采纳，大大减少了钢筋的用量，不仅仅减小了钢筋的密度，便于砼的浇捣和密实，而且hrb335级钢筋相比能够节省成本8%。同时采用粗直径钢筋采用螺纹机械连接技术，应用贴合国家规范标准的套筒进行连接，它既节省电能、又节省钢材，而且能够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个性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___工程，获得“甬江杯”优质工程，该工程地下室共二层，平均深度10米多，最深处接近13米，基坑北侧为环城北路，东面为育才路，车流量十分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透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三、用心推广信息化管理方法，用高科技手段提高企业及项目的经济效益。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_cel完成工程信息的存储和分析处理，为工程决策带给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简单。</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超多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务必努力学习各种知识，不断提高自身水平和综合素质，才能适应社会发展的需要，不被社会的发展所淘汰，因此，我利用一切机会参加各种培训和技术交流活动，使自我的专业技术水平和思想始终持续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必须的成绩，专业知识和综合素质也都有了较大提高，个人评价业务水平已到达了高级工程师的标准。但我清楚地认识到，在新的形势下，今后我还需不断地加强理论学习，尤其是新技术、新理论的学习，勤奋工作，再接再厉，不断的在实际工作中锻炼自我，积累工作经验，提高业务潜力和工作水平，为建筑行业的发展做出自我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评高级工程师个人工作总结篇三</w:t>
      </w:r>
    </w:p>
    <w:p>
      <w:pPr>
        <w:ind w:left="0" w:right="0" w:firstLine="560"/>
        <w:spacing w:before="450" w:after="450" w:line="312" w:lineRule="auto"/>
      </w:pPr>
      <w:r>
        <w:rPr>
          <w:rFonts w:ascii="宋体" w:hAnsi="宋体" w:eastAsia="宋体" w:cs="宋体"/>
          <w:color w:val="000"/>
          <w:sz w:val="28"/>
          <w:szCs w:val="28"/>
        </w:rPr>
        <w:t xml:space="preserve">本人xx，20xx年开始参加工作，便从事建筑施工活动，20xx年取得工程师职称，曾经参与过的工程项目有xx，受聘于xx，担任项目技术负责人职务。xx，受聘于xxx担任项目商务经理职务。xxx，受聘于xxx担任项目部商务经理职务，对工程项目的质量、进度、安全、合同以及公司日常与建筑施工相关的管理工作。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我于1999年参加工作，从最基本施工员做起，通过自身的努力，担任技术员，技术负责人、项目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随着公司管理体制改革的逐步深入，公司决定进行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目前，很多工程结构性能要求高，钢筋用量大，比如，在xx施工过程中，我针对桥梁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在xx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x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广联达软件》预算软件进行工程日常成本的管理和控制;应用autocad计算机辅助设计绘图软件进行日常图纸的绘制和施工图纸的分解交底，使工程绘图变得异常轻松。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国家注册造价师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评高级工程师个人工作总结篇四</w:t>
      </w:r>
    </w:p>
    <w:p>
      <w:pPr>
        <w:ind w:left="0" w:right="0" w:firstLine="560"/>
        <w:spacing w:before="450" w:after="450" w:line="312" w:lineRule="auto"/>
      </w:pPr>
      <w:r>
        <w:rPr>
          <w:rFonts w:ascii="宋体" w:hAnsi="宋体" w:eastAsia="宋体" w:cs="宋体"/>
          <w:color w:val="000"/>
          <w:sz w:val="28"/>
          <w:szCs w:val="28"/>
        </w:rPr>
        <w:t xml:space="preserve">本人xxx，男，汉族，出生于1983年8月，于20xx年7月于++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我是一名年轻的共产党员，这几年我一直加强政治学习，我一直坚持看新闻报道等新闻栏目或报刊杂志，通过了解国家大事，来更好地学习执行党和国家的路线、方针和政策，丰富自己。同时，作为共产党员，我一直努力做好自己本职工作，严于律己，做好共产党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20x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x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xx年10月至今，从核电学习回来后，我经历了冀东水泥滦县二期项目、平泉冀东水泥项目、丹东博恩御山水项目，现在沈阳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xx年9月来到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4"/>
          <w:szCs w:val="34"/>
          <w:b w:val="1"/>
          <w:bCs w:val="1"/>
        </w:rPr>
        <w:t xml:space="preserve">评高级工程师个人工作总结篇五</w:t>
      </w:r>
    </w:p>
    <w:p>
      <w:pPr>
        <w:ind w:left="0" w:right="0" w:firstLine="560"/>
        <w:spacing w:before="450" w:after="450" w:line="312" w:lineRule="auto"/>
      </w:pPr>
      <w:r>
        <w:rPr>
          <w:rFonts w:ascii="宋体" w:hAnsi="宋体" w:eastAsia="宋体" w:cs="宋体"/>
          <w:color w:val="000"/>
          <w:sz w:val="28"/>
          <w:szCs w:val="28"/>
        </w:rPr>
        <w:t xml:space="preserve">高级工程师工作总结范例</w:t>
      </w:r>
    </w:p>
    <w:p>
      <w:pPr>
        <w:ind w:left="0" w:right="0" w:firstLine="560"/>
        <w:spacing w:before="450" w:after="450" w:line="312" w:lineRule="auto"/>
      </w:pPr>
      <w:r>
        <w:rPr>
          <w:rFonts w:ascii="宋体" w:hAnsi="宋体" w:eastAsia="宋体" w:cs="宋体"/>
          <w:color w:val="000"/>
          <w:sz w:val="28"/>
          <w:szCs w:val="28"/>
        </w:rPr>
        <w:t xml:space="preserve">施工类高级工程师技术工作总结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个人简历1993年7月毕业于扬州工学院建筑管理专业，毕业后在徐州市市政建设工程有限公司工作。自参加工作以来，一直在施工一线从事本专业的技术工作。1993年二环北路改建工程实习1994年湖北路改造工程任技术员,江西铁路路基工程任技术员1995年泰山路工程任技术员,黄河路东岸路工程任技术负责人1996年观音机场航站路工程任技术负责人1997年故黄河治理工程,立达路工程任技术负责人1998年徐州污水处理厂二期工程任技术负责人,山东岚济公路工程任施工负责人1999年欧洲商城水池泵房工程,解放南路改造工程,和平路改造工程任技术负责人2025年时代大道桥涵工程及第二段道路工程任技术负责人2025年中山路改建工程任技术负责人2025年徐州污水处理厂三期工程及二环北路改建工程任技术负责人2025年平山路市政工程任技术负责人2025年郭庄路市政工程任技术负责人2025年青年路桥改造工程任技术负责人2025年徐州新城区4#路工程任技术负责人2025年徐州新城区环湖路工程任技术负责人2025年6月考入铜山县固定资产投资审计中心从事工程审计、造价咨询工作至今。</w:t>
      </w:r>
    </w:p>
    <w:p>
      <w:pPr>
        <w:ind w:left="0" w:right="0" w:firstLine="560"/>
        <w:spacing w:before="450" w:after="450" w:line="312" w:lineRule="auto"/>
      </w:pPr>
      <w:r>
        <w:rPr>
          <w:rFonts w:ascii="宋体" w:hAnsi="宋体" w:eastAsia="宋体" w:cs="宋体"/>
          <w:color w:val="000"/>
          <w:sz w:val="28"/>
          <w:szCs w:val="28"/>
        </w:rPr>
        <w:t xml:space="preserve">系统、扎实的专业基础理论知识和专业技术知识，也积累了一定的实践经验，能够解决实际工作中的复杂问题，指导培养初、中级技术人员，已逐步成为既懂技术又懂管理、既懂经济又懂法律的复合型人才。</w:t>
      </w:r>
    </w:p>
    <w:p>
      <w:pPr>
        <w:ind w:left="0" w:right="0" w:firstLine="560"/>
        <w:spacing w:before="450" w:after="450" w:line="312" w:lineRule="auto"/>
      </w:pPr>
      <w:r>
        <w:rPr>
          <w:rFonts w:ascii="宋体" w:hAnsi="宋体" w:eastAsia="宋体" w:cs="宋体"/>
          <w:color w:val="000"/>
          <w:sz w:val="28"/>
          <w:szCs w:val="28"/>
        </w:rPr>
        <w:t xml:space="preserve">绕大龙湖的景观道路工程，因地基土多为新近回填的土，且多为粉质粘土，含水量大，厚度深，徐州市政设计院提出了采取强夯法加固地基的施工措施。在两个实验段取得成功的基础上，我们确定了2000knm的强夯能级，夯点间距5米×5米，落距10米，第一遍按正方形排列，第二遍按梅花形插入，第三遍为低能(1000knm)满夯。取得了预期的效果。并推广应用到新城区3#路等高填土路段中。在考入铜山县固定资产投资审计中心后，2025年至2025年度于共审计了72个项目的工程结算，送审总金额2.72亿元，审定总金额2.12亿元，审减总金额6000万元，为国家和建设单位节约了大量的建设资金，取得了明显的社会效益和经济效益，对维护建筑市场经济秩序起到了一定的作用。</w:t>
      </w:r>
    </w:p>
    <w:p>
      <w:pPr>
        <w:ind w:left="0" w:right="0" w:firstLine="560"/>
        <w:spacing w:before="450" w:after="450" w:line="312" w:lineRule="auto"/>
      </w:pPr>
      <w:r>
        <w:rPr>
          <w:rFonts w:ascii="宋体" w:hAnsi="宋体" w:eastAsia="宋体" w:cs="宋体"/>
          <w:color w:val="000"/>
          <w:sz w:val="28"/>
          <w:szCs w:val="28"/>
        </w:rPr>
        <w:t xml:space="preserve">四、论文情况公开发表论文两篇，一是《岩溶地质条件下灌注桩施工初探》，发表在《中国高新技术企业》期刊上(2025年第10期)；二是《对不平衡报价法的探讨》，发表在《科技促进发展》期刊上(2025年第09期)。同时在市内部刊物及市县报刊上发表信息十余篇。这些论文和信息提出了合理化建议，具有独到的见解。</w:t>
      </w:r>
    </w:p>
    <w:p>
      <w:pPr>
        <w:ind w:left="0" w:right="0" w:firstLine="560"/>
        <w:spacing w:before="450" w:after="450" w:line="312" w:lineRule="auto"/>
      </w:pPr>
      <w:r>
        <w:rPr>
          <w:rFonts w:ascii="宋体" w:hAnsi="宋体" w:eastAsia="宋体" w:cs="宋体"/>
          <w:color w:val="000"/>
          <w:sz w:val="28"/>
          <w:szCs w:val="28"/>
        </w:rPr>
        <w:t xml:space="preserve">专业技术工作业务报告</w:t>
      </w:r>
    </w:p>
    <w:p>
      <w:pPr>
        <w:ind w:left="0" w:right="0" w:firstLine="560"/>
        <w:spacing w:before="450" w:after="450" w:line="312" w:lineRule="auto"/>
      </w:pPr>
      <w:r>
        <w:rPr>
          <w:rFonts w:ascii="宋体" w:hAnsi="宋体" w:eastAsia="宋体" w:cs="宋体"/>
          <w:color w:val="000"/>
          <w:sz w:val="28"/>
          <w:szCs w:val="28"/>
        </w:rPr>
        <w:t xml:space="preserve">xx，x，xx岁，大专毕业，高级经济师。自1995年</w:t>
      </w:r>
    </w:p>
    <w:p>
      <w:pPr>
        <w:ind w:left="0" w:right="0" w:firstLine="560"/>
        <w:spacing w:before="450" w:after="450" w:line="312" w:lineRule="auto"/>
      </w:pPr>
      <w:r>
        <w:rPr>
          <w:rFonts w:ascii="宋体" w:hAnsi="宋体" w:eastAsia="宋体" w:cs="宋体"/>
          <w:color w:val="000"/>
          <w:sz w:val="28"/>
          <w:szCs w:val="28"/>
        </w:rPr>
        <w:t xml:space="preserve">7月xx学院交通工程系交通运输管理专业毕业后就职于xxx，长期从事公路工程施工工作，1999年5月调入xxx、2025年1月调入xxx有限责任公司，任主管经营副总经理，2025年1月至今任xx路桥主管工程副总经理职务。</w:t>
      </w:r>
    </w:p>
    <w:p>
      <w:pPr>
        <w:ind w:left="0" w:right="0" w:firstLine="560"/>
        <w:spacing w:before="450" w:after="450" w:line="312" w:lineRule="auto"/>
      </w:pPr>
      <w:r>
        <w:rPr>
          <w:rFonts w:ascii="宋体" w:hAnsi="宋体" w:eastAsia="宋体" w:cs="宋体"/>
          <w:color w:val="000"/>
          <w:sz w:val="28"/>
          <w:szCs w:val="28"/>
        </w:rPr>
        <w:t xml:space="preserve">自学校毕业参加工作以来，我长期从事公路工程技术施工和经经营管理工作，特别是2025年以来，通过各级领导、同事同行们对我的大力支持与悉心帮助，通过个人的不懈努力与执着追求，我的政治觉悟、思想品德、工作能力、业务水平和管理能力等都得到了不同程度的提高，综合素质也取得了长足进步，在公路建设和管理领域取得了些许成绩，积累了相对较丰富的公路技术、公路施工及公路建设管理的实践经验。但同时我深刻地意识到自己在施工和建设管理方面还存在很多不足，我将在今后的工作中恪尽职守、弥补不足，请各位领导、专家给予原谅。下面我将近几年学习和工作情况总结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经验的同事虚心求教，将理论知识运用到实际工作中，充分发挥理论知识指导施工的作用。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在从事公路工程的施工管理、建设管理等工作中我注重专业知识和信息积累，注重从实践中汲取经验与教训，注重工作能力的锻炼与提高。</w:t>
      </w:r>
    </w:p>
    <w:p>
      <w:pPr>
        <w:ind w:left="0" w:right="0" w:firstLine="560"/>
        <w:spacing w:before="450" w:after="450" w:line="312" w:lineRule="auto"/>
      </w:pPr>
      <w:r>
        <w:rPr>
          <w:rFonts w:ascii="宋体" w:hAnsi="宋体" w:eastAsia="宋体" w:cs="宋体"/>
          <w:color w:val="000"/>
          <w:sz w:val="28"/>
          <w:szCs w:val="28"/>
        </w:rPr>
        <w:t xml:space="preserve">2025年1月至2025年12月期间，任xxx公路工程有限责任公司副总经理，主要分管技术、质检、试验检测、计划计量、预算分解、变更索赔、质量体系认证、编制竣工资料编制等工作。</w:t>
      </w:r>
    </w:p>
    <w:p>
      <w:pPr>
        <w:ind w:left="0" w:right="0" w:firstLine="560"/>
        <w:spacing w:before="450" w:after="450" w:line="312" w:lineRule="auto"/>
      </w:pPr>
      <w:r>
        <w:rPr>
          <w:rFonts w:ascii="宋体" w:hAnsi="宋体" w:eastAsia="宋体" w:cs="宋体"/>
          <w:color w:val="000"/>
          <w:sz w:val="28"/>
          <w:szCs w:val="28"/>
        </w:rPr>
        <w:t xml:space="preserve">在施工工作中，我一方面努力钻研技术，一方面积累实践经验，虚心向其他同志学习，学习新材料、新设备、新技术、新工艺的开发和运用，能够及时组织各方面人才进行探讨，群策群力，同时吸取以往施工中水泥砼路面施工的经验与教训，使得公司通化项目的模摊铺水泥混凝土路面取得了圆满成功。</w:t>
      </w:r>
    </w:p>
    <w:p>
      <w:pPr>
        <w:ind w:left="0" w:right="0" w:firstLine="560"/>
        <w:spacing w:before="450" w:after="450" w:line="312" w:lineRule="auto"/>
      </w:pPr>
      <w:r>
        <w:rPr>
          <w:rFonts w:ascii="宋体" w:hAnsi="宋体" w:eastAsia="宋体" w:cs="宋体"/>
          <w:color w:val="000"/>
          <w:sz w:val="28"/>
          <w:szCs w:val="28"/>
        </w:rPr>
        <w:t xml:space="preserve">组织公司各项目总工、技术人员、工长共同研究施工方案，编制合理的施工生产计划，以计划指导施工。同时重点抓好水泥砼的配合比设计，拌和、摊铺、碾压过程设专人及时严格检测、监督，真正做到严抓工程质量而不流于形式，对工程中出现的问题及时进行分析、纠正。在水泥砼路面养生过程中大胆应用了江苏产的新型养护剂并覆盖塑料薄膜养生，取得了较好的效果，并加快了工程进度，为公司节约资金200余万元。</w:t>
      </w:r>
    </w:p>
    <w:p>
      <w:pPr>
        <w:ind w:left="0" w:right="0" w:firstLine="560"/>
        <w:spacing w:before="450" w:after="450" w:line="312" w:lineRule="auto"/>
      </w:pPr>
      <w:r>
        <w:rPr>
          <w:rFonts w:ascii="宋体" w:hAnsi="宋体" w:eastAsia="宋体" w:cs="宋体"/>
          <w:color w:val="000"/>
          <w:sz w:val="28"/>
          <w:szCs w:val="28"/>
        </w:rPr>
        <w:t xml:space="preserve">在计划管理方面，我能够仔细认真地对全线进行调查、分析，与有经验的同事、同行、专家共同研究探讨，合理编制公司总体施工计划及年度计划，并根据实际情况及时进行调整，使得施工单位便于操作，加快了工程进度。我还参与或负责了xx、xx、新疆、xx等项目的投标工作，其中有3个项目中标，xx项目中标价1068万元，新疆项目中标价2473万元，xx项目中标价1721万元。在投标过程中，我能够做到：认真进行现场踏察，根据工程实际情况，进行施工所在地的市场信息调查工作，为工程投标报价提供基础信息。并根据市场调查情况按标书清单确定报价成本价，以此确定报价控制下限进行报价，以确保中标后的项目效益。2025年1月-今xx桥工程有限公司技术、质检、计划、材料管理工程成本控制工作的副总经理。主要负责公司计划管理、经济责任制、工程成本控制、资质申报、质量体系认证及参与部分项目的投标工作等。在此期间，我制订了公司《外协工程施工承包合同》、《冬季备料工作管理办法》、《项目工程质量管理办法》，全面加强全体员工的质量意识，大大提高工程质量，减少了不合理支出，在取得显著的经济效益的同时，也取得了良好的社会效益。</w:t>
      </w:r>
    </w:p>
    <w:p>
      <w:pPr>
        <w:ind w:left="0" w:right="0" w:firstLine="560"/>
        <w:spacing w:before="450" w:after="450" w:line="312" w:lineRule="auto"/>
      </w:pPr>
      <w:r>
        <w:rPr>
          <w:rFonts w:ascii="宋体" w:hAnsi="宋体" w:eastAsia="宋体" w:cs="宋体"/>
          <w:color w:val="000"/>
          <w:sz w:val="28"/>
          <w:szCs w:val="28"/>
        </w:rPr>
        <w:t xml:space="preserve">在我的带领下共先后25次对公司全部项目的工程实体质量、内业资料、试化验资料及试验室的建设等进行了检查、指导。在检查过程中，本着向项目学习、为项目服务的宗旨，虚心请教、认真听取项目提出的好的建议或意见，并认真检查与检测，发现问题及时与项目沟通以便于纠正，对项目的质量管理起到了督促作用，确保公司各施工项目顺利开展。</w:t>
      </w:r>
    </w:p>
    <w:p>
      <w:pPr>
        <w:ind w:left="0" w:right="0" w:firstLine="560"/>
        <w:spacing w:before="450" w:after="450" w:line="312" w:lineRule="auto"/>
      </w:pPr>
      <w:r>
        <w:rPr>
          <w:rFonts w:ascii="宋体" w:hAnsi="宋体" w:eastAsia="宋体" w:cs="宋体"/>
          <w:color w:val="000"/>
          <w:sz w:val="28"/>
          <w:szCs w:val="28"/>
        </w:rPr>
        <w:t xml:space="preserve">2025年，为使公司早日步入系统化、规范化、标准化经营，由我牵头成立认证工作领导小组，举办环境管理体系、职业健康安全管理体系培训班，主持编写内部质量管理体系审核工作细则，主动参与iso9000国际标准化质量体系认证工作，进一步增强了公司市场综合竞争能力，发挥了积极的推动作用。</w:t>
      </w:r>
    </w:p>
    <w:p>
      <w:pPr>
        <w:ind w:left="0" w:right="0" w:firstLine="560"/>
        <w:spacing w:before="450" w:after="450" w:line="312" w:lineRule="auto"/>
      </w:pPr>
      <w:r>
        <w:rPr>
          <w:rFonts w:ascii="宋体" w:hAnsi="宋体" w:eastAsia="宋体" w:cs="宋体"/>
          <w:color w:val="000"/>
          <w:sz w:val="28"/>
          <w:szCs w:val="28"/>
        </w:rPr>
        <w:t xml:space="preserve">三、论文方面</w:t>
      </w:r>
    </w:p>
    <w:p>
      <w:pPr>
        <w:ind w:left="0" w:right="0" w:firstLine="560"/>
        <w:spacing w:before="450" w:after="450" w:line="312" w:lineRule="auto"/>
      </w:pPr>
      <w:r>
        <w:rPr>
          <w:rFonts w:ascii="宋体" w:hAnsi="宋体" w:eastAsia="宋体" w:cs="宋体"/>
          <w:color w:val="000"/>
          <w:sz w:val="28"/>
          <w:szCs w:val="28"/>
        </w:rPr>
        <w:t xml:space="preserve">独立完成《提高道路运输管理执法水平初探》（2500字），发表于xxx学报（2025年12月）。</w:t>
      </w:r>
    </w:p>
    <w:p>
      <w:pPr>
        <w:ind w:left="0" w:right="0" w:firstLine="560"/>
        <w:spacing w:before="450" w:after="450" w:line="312" w:lineRule="auto"/>
      </w:pPr>
      <w:r>
        <w:rPr>
          <w:rFonts w:ascii="宋体" w:hAnsi="宋体" w:eastAsia="宋体" w:cs="宋体"/>
          <w:color w:val="000"/>
          <w:sz w:val="28"/>
          <w:szCs w:val="28"/>
        </w:rPr>
        <w:t xml:space="preserve">篇三：高级工程师职称评定专业技术工作总结</w:t>
      </w:r>
    </w:p>
    <w:p>
      <w:pPr>
        <w:ind w:left="0" w:right="0" w:firstLine="560"/>
        <w:spacing w:before="450" w:after="450" w:line="312" w:lineRule="auto"/>
      </w:pPr>
      <w:r>
        <w:rPr>
          <w:rFonts w:ascii="宋体" w:hAnsi="宋体" w:eastAsia="宋体" w:cs="宋体"/>
          <w:color w:val="000"/>
          <w:sz w:val="28"/>
          <w:szCs w:val="28"/>
        </w:rPr>
        <w:t xml:space="preserve">高级工程师职称评定专业技术工作总结</w:t>
      </w:r>
    </w:p>
    <w:p>
      <w:pPr>
        <w:ind w:left="0" w:right="0" w:firstLine="560"/>
        <w:spacing w:before="450" w:after="450" w:line="312" w:lineRule="auto"/>
      </w:pPr>
      <w:r>
        <w:rPr>
          <w:rFonts w:ascii="宋体" w:hAnsi="宋体" w:eastAsia="宋体" w:cs="宋体"/>
          <w:color w:val="000"/>
          <w:sz w:val="28"/>
          <w:szCs w:val="28"/>
        </w:rPr>
        <w:t xml:space="preserve">本人1988 年7 月毕业于重庆交通学院结构工程系桥梁工程专业，本科学历，学士学位，同年8 月分配到一局五公司，1999 年10 月取得高级工程师任职资格。参加工作以来一直生活工作在施工第一线，曾担任过技术员、工程办公室主任、项目技术负责人、项目经理、技术科科长、国外工程项目副经理、公司副处长、总工程师等职务。在各级领导及同行的帮助下，多年来在工程技术、施工方面取得了一些经验与进步，现总结如下：</w:t>
      </w:r>
    </w:p>
    <w:p>
      <w:pPr>
        <w:ind w:left="0" w:right="0" w:firstLine="560"/>
        <w:spacing w:before="450" w:after="450" w:line="312" w:lineRule="auto"/>
      </w:pPr>
      <w:r>
        <w:rPr>
          <w:rFonts w:ascii="宋体" w:hAnsi="宋体" w:eastAsia="宋体" w:cs="宋体"/>
          <w:color w:val="000"/>
          <w:sz w:val="28"/>
          <w:szCs w:val="28"/>
        </w:rPr>
        <w:t xml:space="preserve">刚参加工作，在京榆路改建北京段白庙项目部，负责技术办公室的内业工作，参与施工组织设计的编制、临时设施的结构设计。实习期满后，即下工区负责当时全国最大跨径44.5mt 梁的预制和吊装工作。由于吊装设备双导梁架桥机为租用设备，需根据梁长、梁重等技术指标对其进行改造。通过查阅大量资料，虚心请教专家，反复进行验算论证，在广大职工的配合下，按期完成了架桥机的改造工作，并顺利通过荷载试验，保证了工程安全和工期的要求，自己在工作中也学到起重吊装等方面的一些经验和相关知识。</w:t>
      </w:r>
    </w:p>
    <w:p>
      <w:pPr>
        <w:ind w:left="0" w:right="0" w:firstLine="560"/>
        <w:spacing w:before="450" w:after="450" w:line="312" w:lineRule="auto"/>
      </w:pPr>
      <w:r>
        <w:rPr>
          <w:rFonts w:ascii="宋体" w:hAnsi="宋体" w:eastAsia="宋体" w:cs="宋体"/>
          <w:color w:val="000"/>
          <w:sz w:val="28"/>
          <w:szCs w:val="28"/>
        </w:rPr>
        <w:t xml:space="preserve">在怀柔大屯铁路立交的工程任工程技术负责人，该工程地处怀柔车站，桥梁横跨七道铁轨，工程安全要求高。该地区为全砂砾地层，且地下水位高，钻孔桩施工难度大。在全体技术人员的努力下，请教多方专家，精心研究，积极研讨，顺利安全地完成了工程施工，并获业主好评。</w:t>
      </w:r>
    </w:p>
    <w:p>
      <w:pPr>
        <w:ind w:left="0" w:right="0" w:firstLine="560"/>
        <w:spacing w:before="450" w:after="450" w:line="312" w:lineRule="auto"/>
      </w:pPr>
      <w:r>
        <w:rPr>
          <w:rFonts w:ascii="宋体" w:hAnsi="宋体" w:eastAsia="宋体" w:cs="宋体"/>
          <w:color w:val="000"/>
          <w:sz w:val="28"/>
          <w:szCs w:val="28"/>
        </w:rPr>
        <w:t xml:space="preserve">1992 年因工作需要调到北京首都机场高速公路大山子立交工</w:t>
      </w:r>
    </w:p>
    <w:p>
      <w:pPr>
        <w:ind w:left="0" w:right="0" w:firstLine="560"/>
        <w:spacing w:before="450" w:after="450" w:line="312" w:lineRule="auto"/>
      </w:pPr>
      <w:r>
        <w:rPr>
          <w:rFonts w:ascii="宋体" w:hAnsi="宋体" w:eastAsia="宋体" w:cs="宋体"/>
          <w:color w:val="000"/>
          <w:sz w:val="28"/>
          <w:szCs w:val="28"/>
        </w:rPr>
        <w:t xml:space="preserve">程项目，任工程办公室主任，主要负责施工方案的制定，支架、模板临时工程的设计，工程施工计划及形象进度安排等。在工期紧、任务重的情况下，潜心钻研，拿出第一手施工设计数据，同时集思广益，组织施工技术人员针对施工中的具体环节进行讨论研究，集集体之智慧，同时也开拓众人的思路，起到了良好的模范作用，营造了积极、民主的工作环境，对工程的技术创新、新技术的应用和施工生产的顺利进行做出了应有的贡献。该工程荣获了建设部优质样板工程和交通部优质工程一等奖。</w:t>
      </w:r>
    </w:p>
    <w:p>
      <w:pPr>
        <w:ind w:left="0" w:right="0" w:firstLine="560"/>
        <w:spacing w:before="450" w:after="450" w:line="312" w:lineRule="auto"/>
      </w:pPr>
      <w:r>
        <w:rPr>
          <w:rFonts w:ascii="宋体" w:hAnsi="宋体" w:eastAsia="宋体" w:cs="宋体"/>
          <w:color w:val="000"/>
          <w:sz w:val="28"/>
          <w:szCs w:val="28"/>
        </w:rPr>
        <w:t xml:space="preserve">1994 年底，山西省太旧高速公路兴建，我被任命为五公司武宿立交枢纽工程项目经理。该工程人手少、设备少、技术力量弱、人员年轻，是五公司第一个出京项目，管理难度大，工期紧（10 个月完成近5 千万的工程量）。在这种情况下，我既要忙于项目的施工管理，又要亲自主持大的方案设计。从部门的紧密合作入手，充分调动既有人员的工作热情，科学合理地安排施工，经济快捷地完成了主桥的施工方案设计，在全线起到了示范作用。在基础沉降、支架设计和模板设计上形成了多篇总结，且为兄弟单位所借鉴，外观质量成为全线的样板。该工程荣获中国建设工程的最高荣誉——鲁班奖。</w:t>
      </w:r>
    </w:p>
    <w:p>
      <w:pPr>
        <w:ind w:left="0" w:right="0" w:firstLine="560"/>
        <w:spacing w:before="450" w:after="450" w:line="312" w:lineRule="auto"/>
      </w:pPr>
      <w:r>
        <w:rPr>
          <w:rFonts w:ascii="宋体" w:hAnsi="宋体" w:eastAsia="宋体" w:cs="宋体"/>
          <w:color w:val="000"/>
          <w:sz w:val="28"/>
          <w:szCs w:val="28"/>
        </w:rPr>
        <w:t xml:space="preserve">那种严谨科学的工作作风。进入现场后，负责现场的全局工作。项目地处原始森林，构造物分散，技术人员少。因此所有人员都身兼技术与施工于一身。在 2#大桥主桥进入正常节段施工后，又负责其余六座中、小桥的施工任务。根据各桥的具体地理特点，采取了不同的施工方法，如原地现浇工字梁法，沼泽地中布置预制场等，减少了费用，保证了工程进度。1999 年，因市场发展的需要成立了西南工程处，我任处副处长兼总工程师。三个项目中有两个特大桥项目，皆为高墩大跨挂篮施工。尽管在国外已干过挂篮施工，有一定的施工经验，但相比起来，高度不同、荷载不同、跨径不同，所以施工方法工艺上也存在一定差别。因此我经常深入施工现场，掌握第一手资料，与施工技术人员一起探讨，制定科学的施工方法与工艺。既保证质量又满足进度要求，使每节的进度能达到5.5 天。在龙溪河大桥的深水施工中，经过多次试验，确定水泥泥浆的配比，使锁口钢管桩围堰的封堵一次成功封水，并为钢管桩的拔出创造了条件。制定了合理的封底方案和封底砼的配合比，保证了一次封底成功和封底表面的平整度。从地质地形条件的变化上寻找突破口，协助项目进行设计变更，使项目由亏损转为赢利。</w:t>
      </w:r>
    </w:p>
    <w:p>
      <w:pPr>
        <w:ind w:left="0" w:right="0" w:firstLine="560"/>
        <w:spacing w:before="450" w:after="450" w:line="312" w:lineRule="auto"/>
      </w:pPr>
      <w:r>
        <w:rPr>
          <w:rFonts w:ascii="宋体" w:hAnsi="宋体" w:eastAsia="宋体" w:cs="宋体"/>
          <w:color w:val="000"/>
          <w:sz w:val="28"/>
          <w:szCs w:val="28"/>
        </w:rPr>
        <w:t xml:space="preserve">扬州项目的跨京沪高速的钢箱梁施工也是局内首创。通过局及相关院校的帮助，我们制定了科学合理的施工方案，并经过了江苏省交通厅的几次专家会的论证，顺利安全、高质量地完成了钢箱梁的施工安装，积累了钢筋加工、拼接、防腐等方面的经验，也带出了一批优秀技术人员。</w:t>
      </w:r>
    </w:p>
    <w:p>
      <w:pPr>
        <w:ind w:left="0" w:right="0" w:firstLine="560"/>
        <w:spacing w:before="450" w:after="450" w:line="312" w:lineRule="auto"/>
      </w:pPr>
      <w:r>
        <w:rPr>
          <w:rFonts w:ascii="宋体" w:hAnsi="宋体" w:eastAsia="宋体" w:cs="宋体"/>
          <w:color w:val="000"/>
          <w:sz w:val="28"/>
          <w:szCs w:val="28"/>
        </w:rPr>
        <w:t xml:space="preserve">任现职以来履行职责情况</w:t>
      </w:r>
    </w:p>
    <w:p>
      <w:pPr>
        <w:ind w:left="0" w:right="0" w:firstLine="560"/>
        <w:spacing w:before="450" w:after="450" w:line="312" w:lineRule="auto"/>
      </w:pPr>
      <w:r>
        <w:rPr>
          <w:rFonts w:ascii="宋体" w:hAnsi="宋体" w:eastAsia="宋体" w:cs="宋体"/>
          <w:color w:val="000"/>
          <w:sz w:val="28"/>
          <w:szCs w:val="28"/>
        </w:rPr>
        <w:t xml:space="preserve">我作为公司工程技术骨干，自2025年被评为工程师后，一直从事公路工程建设及管理工作，并多次被交通局借用从事农村公路管理及桥梁建设管理工作，在工作之余，不断加强技术理论学习，取得了吉林大学工程硕士学位证书，结合工作实际在国家级期刊发表专业论文2篇，通过几年的工作和学习，无论在实践经验还是理论水平都有了很大的提高，现将有关情况总结如下：</w:t>
      </w:r>
    </w:p>
    <w:p>
      <w:pPr>
        <w:ind w:left="0" w:right="0" w:firstLine="560"/>
        <w:spacing w:before="450" w:after="450" w:line="312" w:lineRule="auto"/>
      </w:pPr>
      <w:r>
        <w:rPr>
          <w:rFonts w:ascii="宋体" w:hAnsi="宋体" w:eastAsia="宋体" w:cs="宋体"/>
          <w:color w:val="000"/>
          <w:sz w:val="28"/>
          <w:szCs w:val="28"/>
        </w:rPr>
        <w:t xml:space="preserve">一、二合同段的监理工程师，一合同为3孔10米和4孔13米的西营2个桥该桥,基础为混凝土扩大基础，下部结构为重力式u型桥台和墩柱，上部结构为空心板，总投资175万元，二合同为西营商业街路面，全长1.5km、宽18m，路面结构为12cm水稳+20cm水泥混凝土，总投资180万元。9月--12月担任济南东区一号路二期工程路基二合同段监理工程师，该合同段全长1400米，按城市道路一级设计施工，总投资700万元。2025年-2025年分别济南市旅游路二期工程路面工程二合同和内蒙古国道110线改造工程担任项目总工。旅游路二期工程按照城市道路设计，全长8.24公里，路面宽20米，路面结构为15cm二灰土+2*15cm二灰碎石+12cm沥青混凝土，我公司承建二合同，总投资1490  万元，在该工程施工中对原路基的不足、沿线群众出行干扰较多及绿化等其他队伍的配合问题的进行了合理科学的安排，使该工程圆满按期保质的完成。内蒙古国道110线改造工程全长16公里，路面结构为2*16cm二灰碎石+9cm的沥青混凝土，总投资6000万元，该工程的圆满完成，受到了业主的好评，为我公司在开辟内蒙施工打下了基础，使我公司近几年在内蒙的取得了更多的工程项目。</w:t>
      </w:r>
    </w:p>
    <w:p>
      <w:pPr>
        <w:ind w:left="0" w:right="0" w:firstLine="560"/>
        <w:spacing w:before="450" w:after="450" w:line="312" w:lineRule="auto"/>
      </w:pPr>
      <w:r>
        <w:rPr>
          <w:rFonts w:ascii="宋体" w:hAnsi="宋体" w:eastAsia="宋体" w:cs="宋体"/>
          <w:color w:val="000"/>
          <w:sz w:val="28"/>
          <w:szCs w:val="28"/>
        </w:rPr>
        <w:t xml:space="preserve">2025年-2025年在区交通局从事工程管理工作，2025年参与了区重点工程荷花路东段第二合同段的建设管理工作，在该工程中充分利用原路面。首次提出在县乡路采用冷再生技术，不但节约了大量资金，保证了质量，还做到了工程建设与环境保护的有机结合，共完成投资840万元。2025年从事桥梁建设管理工作，参与了港九路九曲大桥的建设管理工作，参与了历城区其他6座危桥建设质量监督工作，共完成桥梁建设373.2延米，3632.8平方米，共投资950万元，争取上级补助资金800余万元，在九曲大桥的施工中与设计单位、施工单位共同研究克服了软土地基、大斜面岩石等施工的技术问题，使该工程做到了实用和经济的完美结合。2025年参与了区重点工程稼轩路第一合同段的建设管理工作，在该工程中妥善处理了技术与现实的冲突，即保证了工程质量，又达到了沿线群众的满意，收到了各方面的好评，共完成投资1000万元。</w:t>
      </w:r>
    </w:p>
    <w:p>
      <w:pPr>
        <w:ind w:left="0" w:right="0" w:firstLine="560"/>
        <w:spacing w:before="450" w:after="450" w:line="312" w:lineRule="auto"/>
      </w:pPr>
      <w:r>
        <w:rPr>
          <w:rFonts w:ascii="宋体" w:hAnsi="宋体" w:eastAsia="宋体" w:cs="宋体"/>
          <w:color w:val="000"/>
          <w:sz w:val="28"/>
          <w:szCs w:val="28"/>
        </w:rPr>
        <w:t xml:space="preserve">二、加强技术理论知识学习，做到了理论与实践相结合为更好用理论指导工作，近几年我坚持技术理论的学习，加强吉林大学交通运输工程（路桥）专业的工程硕士研究生的学习效果，圆满修满学分，并师从力学专家刘寒冰教授，完成硕士论文《二灰碎石基层在济南县乡公路中的应用研究》的撰写，顺利通过硕士论论答辩，论文时候答辩老师的好评，并被中国优秀博硕论文网收录。</w:t>
      </w:r>
    </w:p>
    <w:p>
      <w:pPr>
        <w:ind w:left="0" w:right="0" w:firstLine="560"/>
        <w:spacing w:before="450" w:after="450" w:line="312" w:lineRule="auto"/>
      </w:pPr>
      <w:r>
        <w:rPr>
          <w:rFonts w:ascii="宋体" w:hAnsi="宋体" w:eastAsia="宋体" w:cs="宋体"/>
          <w:color w:val="000"/>
          <w:sz w:val="28"/>
          <w:szCs w:val="28"/>
        </w:rPr>
        <w:t xml:space="preserve">在工作中自费订阅了《中国公路学报》、《长安大学学报》、《公路科技》等专业杂志，通过专业杂志及网络，不断了解新材料、新技术、新工艺，写了不少专业文章,其中,《特殊环境下预应力t梁桥的施工设计及质量控制》在《筑路机械与施工机械化》杂志2025年底6期发表。《农村公路招投标工作怎么管》在《中国公路》杂志2025年第2期发表。《公路工程预算定额》于2025年更新发布，我在2025年3月参加了省交通厅举办的新定额编制办法宣传贯穿学习培训班，学习了新定额的变化内容和使用要点和编制办法，为更好的从事工程施工和管理打下了基础。2025年-2025年，为更好的完善自身理论知识，扩展知识面，我参加了注册造价师执业资格考试，2025年通过1门，今年已全部考完，成绩没下来，自己感觉能够全部通过。</w:t>
      </w:r>
    </w:p>
    <w:p>
      <w:pPr>
        <w:ind w:left="0" w:right="0" w:firstLine="560"/>
        <w:spacing w:before="450" w:after="450" w:line="312" w:lineRule="auto"/>
      </w:pPr>
      <w:r>
        <w:rPr>
          <w:rFonts w:ascii="宋体" w:hAnsi="宋体" w:eastAsia="宋体" w:cs="宋体"/>
          <w:color w:val="000"/>
          <w:sz w:val="28"/>
          <w:szCs w:val="28"/>
        </w:rPr>
        <w:t xml:space="preserve">总之，通过不断学习、培训，使自己的理论水平得到了很大的提高。</w:t>
      </w:r>
    </w:p>
    <w:p>
      <w:pPr>
        <w:ind w:left="0" w:right="0" w:firstLine="560"/>
        <w:spacing w:before="450" w:after="450" w:line="312" w:lineRule="auto"/>
      </w:pPr>
      <w:r>
        <w:rPr>
          <w:rFonts w:ascii="宋体" w:hAnsi="宋体" w:eastAsia="宋体" w:cs="宋体"/>
          <w:color w:val="000"/>
          <w:sz w:val="28"/>
          <w:szCs w:val="28"/>
        </w:rPr>
        <w:t xml:space="preserve">三、总结经验，改正不足，不断完善自我，超越自我公路工程技术看似简单，但实际是一门理论颇深、涉及知识面较广的学科，涉及经济学、力学、材料学等一系列的学科。在技术更新迅速发展的今天，只有活到老，学到老，才不不会被淘汰落伍。在过去的五年中，我不断总结自己的不足，向经验丰富的老同志学习，有不明白的就想有关专家请教，使自己取得了一定的成绩，但是仍然存在很多不足，在今后的工作中，我要继续发扬优点，充分利用各种途径，更加努力的学习新技术、新材料、新工艺，在工作实践中不断总结经验，做到用理论来指导实践，通过实践来检验理论，通过两者的完美结合不断的完善自我，超越自我。</w:t>
      </w:r>
    </w:p>
    <w:p>
      <w:pPr>
        <w:ind w:left="0" w:right="0" w:firstLine="560"/>
        <w:spacing w:before="450" w:after="450" w:line="312" w:lineRule="auto"/>
      </w:pPr>
      <w:r>
        <w:rPr>
          <w:rFonts w:ascii="宋体" w:hAnsi="宋体" w:eastAsia="宋体" w:cs="宋体"/>
          <w:color w:val="000"/>
          <w:sz w:val="28"/>
          <w:szCs w:val="28"/>
        </w:rPr>
        <w:t xml:space="preserve">本人承诺：所提供的个人信息和证明材料真实正确，对因提供有关信息、证件不实或违反有关规定造成的后果，责任自负。</w:t>
      </w:r>
    </w:p>
    <w:p>
      <w:pPr>
        <w:ind w:left="0" w:right="0" w:firstLine="560"/>
        <w:spacing w:before="450" w:after="450" w:line="312" w:lineRule="auto"/>
      </w:pPr>
      <w:r>
        <w:rPr>
          <w:rFonts w:ascii="宋体" w:hAnsi="宋体" w:eastAsia="宋体" w:cs="宋体"/>
          <w:color w:val="000"/>
          <w:sz w:val="28"/>
          <w:szCs w:val="28"/>
        </w:rPr>
        <w:t xml:space="preserve">篇五：建筑高级工程师工作总结</w:t>
      </w:r>
    </w:p>
    <w:p>
      <w:pPr>
        <w:ind w:left="0" w:right="0" w:firstLine="560"/>
        <w:spacing w:before="450" w:after="450" w:line="312" w:lineRule="auto"/>
      </w:pPr>
      <w:r>
        <w:rPr>
          <w:rFonts w:ascii="宋体" w:hAnsi="宋体" w:eastAsia="宋体" w:cs="宋体"/>
          <w:color w:val="000"/>
          <w:sz w:val="28"/>
          <w:szCs w:val="28"/>
        </w:rPr>
        <w:t xml:space="preserve">建筑高级工程师工作总结</w:t>
      </w:r>
    </w:p>
    <w:p>
      <w:pPr>
        <w:ind w:left="0" w:right="0" w:firstLine="560"/>
        <w:spacing w:before="450" w:after="450" w:line="312" w:lineRule="auto"/>
      </w:pPr>
      <w:r>
        <w:rPr>
          <w:rFonts w:ascii="宋体" w:hAnsi="宋体" w:eastAsia="宋体" w:cs="宋体"/>
          <w:color w:val="000"/>
          <w:sz w:val="28"/>
          <w:szCs w:val="28"/>
        </w:rPr>
        <w:t xml:space="preserve">本人从事建筑技术及施工管理工作16年来，以科学发展观为指针,刻苦钻</w:t>
      </w:r>
    </w:p>
    <w:p>
      <w:pPr>
        <w:ind w:left="0" w:right="0" w:firstLine="560"/>
        <w:spacing w:before="450" w:after="450" w:line="312" w:lineRule="auto"/>
      </w:pPr>
      <w:r>
        <w:rPr>
          <w:rFonts w:ascii="宋体" w:hAnsi="宋体" w:eastAsia="宋体" w:cs="宋体"/>
          <w:color w:val="000"/>
          <w:sz w:val="28"/>
          <w:szCs w:val="28"/>
        </w:rPr>
        <w:t xml:space="preserve">是点小工程，在科学发展观的指引下,在工作中我始终做到一</w:t>
      </w:r>
    </w:p>
    <w:p>
      <w:pPr>
        <w:ind w:left="0" w:right="0" w:firstLine="560"/>
        <w:spacing w:before="450" w:after="450" w:line="312" w:lineRule="auto"/>
      </w:pPr>
      <w:r>
        <w:rPr>
          <w:rFonts w:ascii="宋体" w:hAnsi="宋体" w:eastAsia="宋体" w:cs="宋体"/>
          <w:color w:val="000"/>
          <w:sz w:val="28"/>
          <w:szCs w:val="28"/>
        </w:rPr>
        <w:t xml:space="preserve">后，是建筑业的迅猛发展时期，认真执行贯彻上级科学发展</w:t>
      </w:r>
    </w:p>
    <w:p>
      <w:pPr>
        <w:ind w:left="0" w:right="0" w:firstLine="560"/>
        <w:spacing w:before="450" w:after="450" w:line="312" w:lineRule="auto"/>
      </w:pPr>
      <w:r>
        <w:rPr>
          <w:rFonts w:ascii="宋体" w:hAnsi="宋体" w:eastAsia="宋体" w:cs="宋体"/>
          <w:color w:val="000"/>
          <w:sz w:val="28"/>
          <w:szCs w:val="28"/>
        </w:rPr>
        <w:t xml:space="preserve">工合格率100%，优良率80%以上，技术上取得了显著地成绩。</w:t>
      </w:r>
    </w:p>
    <w:p>
      <w:pPr>
        <w:ind w:left="0" w:right="0" w:firstLine="560"/>
        <w:spacing w:before="450" w:after="450" w:line="312" w:lineRule="auto"/>
      </w:pPr>
      <w:r>
        <w:rPr>
          <w:rFonts w:ascii="宋体" w:hAnsi="宋体" w:eastAsia="宋体" w:cs="宋体"/>
          <w:color w:val="000"/>
          <w:sz w:val="28"/>
          <w:szCs w:val="28"/>
        </w:rPr>
        <w:t xml:space="preserve">2025年评助理工程师职称。2025年晋升为中级工程师职称，从事建筑专业技术</w:t>
      </w:r>
    </w:p>
    <w:p>
      <w:pPr>
        <w:ind w:left="0" w:right="0" w:firstLine="560"/>
        <w:spacing w:before="450" w:after="450" w:line="312" w:lineRule="auto"/>
      </w:pPr>
      <w:r>
        <w:rPr>
          <w:rFonts w:ascii="宋体" w:hAnsi="宋体" w:eastAsia="宋体" w:cs="宋体"/>
          <w:color w:val="000"/>
          <w:sz w:val="28"/>
          <w:szCs w:val="28"/>
        </w:rPr>
        <w:t xml:space="preserve">16年来完成的项目；</w:t>
      </w:r>
    </w:p>
    <w:p>
      <w:pPr>
        <w:ind w:left="0" w:right="0" w:firstLine="560"/>
        <w:spacing w:before="450" w:after="450" w:line="312" w:lineRule="auto"/>
      </w:pPr>
      <w:r>
        <w:rPr>
          <w:rFonts w:ascii="宋体" w:hAnsi="宋体" w:eastAsia="宋体" w:cs="宋体"/>
          <w:color w:val="000"/>
          <w:sz w:val="28"/>
          <w:szCs w:val="28"/>
        </w:rPr>
        <w:t xml:space="preserve">一、独立设计完成任的项目有以下八项：</w:t>
      </w:r>
    </w:p>
    <w:p>
      <w:pPr>
        <w:ind w:left="0" w:right="0" w:firstLine="560"/>
        <w:spacing w:before="450" w:after="450" w:line="312" w:lineRule="auto"/>
      </w:pPr>
      <w:r>
        <w:rPr>
          <w:rFonts w:ascii="宋体" w:hAnsi="宋体" w:eastAsia="宋体" w:cs="宋体"/>
          <w:color w:val="000"/>
          <w:sz w:val="28"/>
          <w:szCs w:val="28"/>
        </w:rPr>
        <w:t xml:space="preserve">三、独立施工完成的建筑主要项目有以下十项：</w:t>
      </w:r>
    </w:p>
    <w:p>
      <w:pPr>
        <w:ind w:left="0" w:right="0" w:firstLine="560"/>
        <w:spacing w:before="450" w:after="450" w:line="312" w:lineRule="auto"/>
      </w:pPr>
      <w:r>
        <w:rPr>
          <w:rFonts w:ascii="宋体" w:hAnsi="宋体" w:eastAsia="宋体" w:cs="宋体"/>
          <w:color w:val="000"/>
          <w:sz w:val="28"/>
          <w:szCs w:val="28"/>
        </w:rPr>
        <w:t xml:space="preserve">2025年：汉阳永丰中学综合楼、</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楼工程 施工技术负责人（新七）</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2025年1月-2025年5月:青岛市黄岛区富源公馆7栋32层高层住宅、框剪结</w:t>
      </w:r>
    </w:p>
    <w:p>
      <w:pPr>
        <w:ind w:left="0" w:right="0" w:firstLine="560"/>
        <w:spacing w:before="450" w:after="450" w:line="312" w:lineRule="auto"/>
      </w:pPr>
      <w:r>
        <w:rPr>
          <w:rFonts w:ascii="宋体" w:hAnsi="宋体" w:eastAsia="宋体" w:cs="宋体"/>
          <w:color w:val="000"/>
          <w:sz w:val="28"/>
          <w:szCs w:val="28"/>
        </w:rPr>
        <w:t xml:space="preserve">构，地下室2万方，,建筑面积共97000㎡工程质量优良。该高层住宅“浅谈地下室</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2025年6月-2025年8月：珞狮南路珞南雅居住宅楼、4万方，任项目经理（常</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目经理（楚安）2025年初至今在花山生态城联投地产花山郡洋房y1-y13号共13栋，地下室2.1  万方、共9万方，已完工、准备交工，任项目经理（常阳）</w:t>
      </w:r>
    </w:p>
    <w:p>
      <w:pPr>
        <w:ind w:left="0" w:right="0" w:firstLine="560"/>
        <w:spacing w:before="450" w:after="450" w:line="312" w:lineRule="auto"/>
      </w:pPr>
      <w:r>
        <w:rPr>
          <w:rFonts w:ascii="宋体" w:hAnsi="宋体" w:eastAsia="宋体" w:cs="宋体"/>
          <w:color w:val="000"/>
          <w:sz w:val="28"/>
          <w:szCs w:val="28"/>
        </w:rPr>
        <w:t xml:space="preserve">另2025年9月至2025年5月施工中用建设部推广的10项新技术应用其中的7  项，深基坑支护技术、直螺纹连接技术。</w:t>
      </w:r>
    </w:p>
    <w:p>
      <w:pPr>
        <w:ind w:left="0" w:right="0" w:firstLine="560"/>
        <w:spacing w:before="450" w:after="450" w:line="312" w:lineRule="auto"/>
      </w:pPr>
      <w:r>
        <w:rPr>
          <w:rFonts w:ascii="宋体" w:hAnsi="宋体" w:eastAsia="宋体" w:cs="宋体"/>
          <w:color w:val="000"/>
          <w:sz w:val="28"/>
          <w:szCs w:val="28"/>
        </w:rPr>
        <w:t xml:space="preserve">四、在这16年来的主要业绩：</w:t>
      </w:r>
    </w:p>
    <w:p>
      <w:pPr>
        <w:ind w:left="0" w:right="0" w:firstLine="560"/>
        <w:spacing w:before="450" w:after="450" w:line="312" w:lineRule="auto"/>
      </w:pPr>
      <w:r>
        <w:rPr>
          <w:rFonts w:ascii="宋体" w:hAnsi="宋体" w:eastAsia="宋体" w:cs="宋体"/>
          <w:color w:val="000"/>
          <w:sz w:val="28"/>
          <w:szCs w:val="28"/>
        </w:rPr>
        <w:t xml:space="preserve">念。因为建筑行业有其特殊性，投资大、可变性小，一旦项目实施，就不大容易轻易</w:t>
      </w:r>
    </w:p>
    <w:p>
      <w:pPr>
        <w:ind w:left="0" w:right="0" w:firstLine="560"/>
        <w:spacing w:before="450" w:after="450" w:line="312" w:lineRule="auto"/>
      </w:pPr>
      <w:r>
        <w:rPr>
          <w:rFonts w:ascii="宋体" w:hAnsi="宋体" w:eastAsia="宋体" w:cs="宋体"/>
          <w:color w:val="000"/>
          <w:sz w:val="28"/>
          <w:szCs w:val="28"/>
        </w:rPr>
        <w:t xml:space="preserve">此给施工管理工作带来了一定难度和阻力。</w:t>
      </w:r>
    </w:p>
    <w:p>
      <w:pPr>
        <w:ind w:left="0" w:right="0" w:firstLine="560"/>
        <w:spacing w:before="450" w:after="450" w:line="312" w:lineRule="auto"/>
      </w:pPr>
      <w:r>
        <w:rPr>
          <w:rFonts w:ascii="宋体" w:hAnsi="宋体" w:eastAsia="宋体" w:cs="宋体"/>
          <w:color w:val="000"/>
          <w:sz w:val="28"/>
          <w:szCs w:val="28"/>
        </w:rPr>
        <w:t xml:space="preserve">特别是经济投资方面，更为出现一些阻力经济利益的驱动，使得工程质量出现不稳定，甚至成“豆腐渣工程”从而危及国家财产和人民生命财产的安全。由于承包责任人文化水平和质量意识参差不齐，同时具体施工人员技术水平也有高低差异，都会使施工质量出现各种问题。特别是在当前，施工项目多，熟练工人少，技术工人更少，在施工中出现的质量问题更是层出不穷。政府建设行政主管部门的要求越来越严，因此给施工管理带来了极大地困难。国家和地方政府，建设行政部门几年来出台了许多政策、法规，特别是在质量安全方面更是通过了一系列的管理条例，都要我们不断提高施工质量和安全的意识。因此，我在沌口开发区的一大跨度厂房折线形屋架的施工过程中，做到每拌混凝土都要过称，每道工序做到一点不马虎，然后对防水层的处理也十分小心。严格把好各道工序，把各种可能出现的隐患及时回访，尽量做到用户满意。提高企业服务质量和良好的企业形象，不断强化‘以质量求生存、以质量求信誉、以信誉求发展’的管理理念。员工的工作、生活质量就会大大提高，就会大大改善。</w:t>
      </w:r>
    </w:p>
    <w:p>
      <w:pPr>
        <w:ind w:left="0" w:right="0" w:firstLine="560"/>
        <w:spacing w:before="450" w:after="450" w:line="312" w:lineRule="auto"/>
      </w:pPr>
      <w:r>
        <w:rPr>
          <w:rFonts w:ascii="宋体" w:hAnsi="宋体" w:eastAsia="宋体" w:cs="宋体"/>
          <w:color w:val="000"/>
          <w:sz w:val="28"/>
          <w:szCs w:val="28"/>
        </w:rPr>
        <w:t xml:space="preserve">我们看到过也听到过，不按规范施工所造成的建筑安全事故，使我更要遵守国家和地方政府部门、质监部门、安全部门的条文政策，对人民生命财产安全负责。</w:t>
      </w:r>
    </w:p>
    <w:p>
      <w:pPr>
        <w:ind w:left="0" w:right="0" w:firstLine="560"/>
        <w:spacing w:before="450" w:after="450" w:line="312" w:lineRule="auto"/>
      </w:pPr>
      <w:r>
        <w:rPr>
          <w:rFonts w:ascii="宋体" w:hAnsi="宋体" w:eastAsia="宋体" w:cs="宋体"/>
          <w:color w:val="000"/>
          <w:sz w:val="28"/>
          <w:szCs w:val="28"/>
        </w:rPr>
        <w:t xml:space="preserve">量要求的提高，施工人员的复杂，建筑主管部门检查繁多，稍不留心，就会出现问题。所以施工人员既要指挥好来自不同方面人员的施工操作安排，又要和他们处理好关系，遇事和他们商量，不但要领会施工要领，而且要取得他们的理解和支持。这样就能把自己所要求做好的工作落实。另外，上级部门的检查多，所以和这些领导打交道，要善于取得他们的理解，及时纠正工作不妥之处，因为我们的目标是一致的，就是抓好工程安全、质量。总之，做我们这项工作，既要领会领导的意图，又要互相关心、帮助、支持施工一线的同志，又要和同行团结，互相帮助、互相支持、心情愉快地把每一项工作干好。在今后的工作中，我还需要更加倍努力，改进工作中存在的问题与不足，向技术全面的专业人士学习，把自己的本职工作干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评高级工程师个人工作总结篇六</w:t>
      </w:r>
    </w:p>
    <w:p>
      <w:pPr>
        <w:ind w:left="0" w:right="0" w:firstLine="560"/>
        <w:spacing w:before="450" w:after="450" w:line="312" w:lineRule="auto"/>
      </w:pPr>
      <w:r>
        <w:rPr>
          <w:rFonts w:ascii="宋体" w:hAnsi="宋体" w:eastAsia="宋体" w:cs="宋体"/>
          <w:color w:val="000"/>
          <w:sz w:val="28"/>
          <w:szCs w:val="28"/>
        </w:rPr>
        <w:t xml:space="preserve">回顾20xxxx年这一年来的\'工作，我在公司领导及各位同事的支持和帮助下，严格要求自己，按照公司要求，比较好地完成了本职工作。通过近一年的学习和工作，工作模式上有了新的突破，工作方式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1、总体来说，20xxxx年我主要完成了“xxxx银行系统”、“xxxx渠道管理平台”、“xxxx”、“xxxx”、的日常测试以及质量控制工作;“xxxx”已经稳定上线运行6个多月，“xxxx”即将上线。</w:t>
      </w:r>
    </w:p>
    <w:p>
      <w:pPr>
        <w:ind w:left="0" w:right="0" w:firstLine="560"/>
        <w:spacing w:before="450" w:after="450" w:line="312" w:lineRule="auto"/>
      </w:pPr>
      <w:r>
        <w:rPr>
          <w:rFonts w:ascii="宋体" w:hAnsi="宋体" w:eastAsia="宋体" w:cs="宋体"/>
          <w:color w:val="000"/>
          <w:sz w:val="28"/>
          <w:szCs w:val="28"/>
        </w:rPr>
        <w:t xml:space="preserve">2、日常我主要负责项目测试工作、测试文档编辑、参与功能需求设计、协调开发进度、总结经验分享、完成所需知识积累、工具学习及研究、兼容性软件测试。就在银联项目工作来说，主要的工作内容有：</w:t>
      </w:r>
    </w:p>
    <w:p>
      <w:pPr>
        <w:ind w:left="0" w:right="0" w:firstLine="560"/>
        <w:spacing w:before="450" w:after="450" w:line="312" w:lineRule="auto"/>
      </w:pPr>
      <w:r>
        <w:rPr>
          <w:rFonts w:ascii="宋体" w:hAnsi="宋体" w:eastAsia="宋体" w:cs="宋体"/>
          <w:color w:val="000"/>
          <w:sz w:val="28"/>
          <w:szCs w:val="28"/>
        </w:rPr>
        <w:t xml:space="preserve">a、测试项目案例、测试用例的设计与编写;</w:t>
      </w:r>
    </w:p>
    <w:p>
      <w:pPr>
        <w:ind w:left="0" w:right="0" w:firstLine="560"/>
        <w:spacing w:before="450" w:after="450" w:line="312" w:lineRule="auto"/>
      </w:pPr>
      <w:r>
        <w:rPr>
          <w:rFonts w:ascii="宋体" w:hAnsi="宋体" w:eastAsia="宋体" w:cs="宋体"/>
          <w:color w:val="000"/>
          <w:sz w:val="28"/>
          <w:szCs w:val="28"/>
        </w:rPr>
        <w:t xml:space="preserve">b、对测试过程中遇到的问题进行沟通，并提供意见;</w:t>
      </w:r>
    </w:p>
    <w:p>
      <w:pPr>
        <w:ind w:left="0" w:right="0" w:firstLine="560"/>
        <w:spacing w:before="450" w:after="450" w:line="312" w:lineRule="auto"/>
      </w:pPr>
      <w:r>
        <w:rPr>
          <w:rFonts w:ascii="宋体" w:hAnsi="宋体" w:eastAsia="宋体" w:cs="宋体"/>
          <w:color w:val="000"/>
          <w:sz w:val="28"/>
          <w:szCs w:val="28"/>
        </w:rPr>
        <w:t xml:space="preserve">c、设计业务功能流程，提供参考意见，绘制关键业务流程;</w:t>
      </w:r>
    </w:p>
    <w:p>
      <w:pPr>
        <w:ind w:left="0" w:right="0" w:firstLine="560"/>
        <w:spacing w:before="450" w:after="450" w:line="312" w:lineRule="auto"/>
      </w:pPr>
      <w:r>
        <w:rPr>
          <w:rFonts w:ascii="宋体" w:hAnsi="宋体" w:eastAsia="宋体" w:cs="宋体"/>
          <w:color w:val="000"/>
          <w:sz w:val="28"/>
          <w:szCs w:val="28"/>
        </w:rPr>
        <w:t xml:space="preserve">d、进行主要功能的界面测试、功能测试;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e、按照测试用例执行测试计划;</w:t>
      </w:r>
    </w:p>
    <w:p>
      <w:pPr>
        <w:ind w:left="0" w:right="0" w:firstLine="560"/>
        <w:spacing w:before="450" w:after="450" w:line="312" w:lineRule="auto"/>
      </w:pPr>
      <w:r>
        <w:rPr>
          <w:rFonts w:ascii="宋体" w:hAnsi="宋体" w:eastAsia="宋体" w:cs="宋体"/>
          <w:color w:val="000"/>
          <w:sz w:val="28"/>
          <w:szCs w:val="28"/>
        </w:rPr>
        <w:t xml:space="preserve">f、进行需求验证工作。</w:t>
      </w:r>
    </w:p>
    <w:p>
      <w:pPr>
        <w:ind w:left="0" w:right="0" w:firstLine="560"/>
        <w:spacing w:before="450" w:after="450" w:line="312" w:lineRule="auto"/>
      </w:pPr>
      <w:r>
        <w:rPr>
          <w:rFonts w:ascii="宋体" w:hAnsi="宋体" w:eastAsia="宋体" w:cs="宋体"/>
          <w:color w:val="000"/>
          <w:sz w:val="28"/>
          <w:szCs w:val="28"/>
        </w:rPr>
        <w:t xml:space="preserve">3、知识的总结与分享，完成客户端在安卓4.0/4.1，ios6.0以上系统上出现的兼容等问题，完成了兼容性测试案例的编写以及兼容性测试的培训工作。在日常工作中，发现兼容上重大问题，在测试部门群中发布分享。</w:t>
      </w:r>
    </w:p>
    <w:p>
      <w:pPr>
        <w:ind w:left="0" w:right="0" w:firstLine="560"/>
        <w:spacing w:before="450" w:after="450" w:line="312" w:lineRule="auto"/>
      </w:pPr>
      <w:r>
        <w:rPr>
          <w:rFonts w:ascii="宋体" w:hAnsi="宋体" w:eastAsia="宋体" w:cs="宋体"/>
          <w:color w:val="000"/>
          <w:sz w:val="28"/>
          <w:szCs w:val="28"/>
        </w:rPr>
        <w:t xml:space="preserve">4、完成所需知识积累，学习所需知识、工具以及技能。在工作中学习了银行业务流程规范、学习公司研发规范、参加了公司组织的技术培训、学习了各种测试工具的使用。</w:t>
      </w:r>
    </w:p>
    <w:p>
      <w:pPr>
        <w:ind w:left="0" w:right="0" w:firstLine="560"/>
        <w:spacing w:before="450" w:after="450" w:line="312" w:lineRule="auto"/>
      </w:pPr>
      <w:r>
        <w:rPr>
          <w:rFonts w:ascii="宋体" w:hAnsi="宋体" w:eastAsia="宋体" w:cs="宋体"/>
          <w:color w:val="000"/>
          <w:sz w:val="28"/>
          <w:szCs w:val="28"/>
        </w:rPr>
        <w:t xml:space="preserve">二、对公司的建议与意见</w:t>
      </w:r>
    </w:p>
    <w:p>
      <w:pPr>
        <w:ind w:left="0" w:right="0" w:firstLine="560"/>
        <w:spacing w:before="450" w:after="450" w:line="312" w:lineRule="auto"/>
      </w:pPr>
      <w:r>
        <w:rPr>
          <w:rFonts w:ascii="宋体" w:hAnsi="宋体" w:eastAsia="宋体" w:cs="宋体"/>
          <w:color w:val="000"/>
          <w:sz w:val="28"/>
          <w:szCs w:val="28"/>
        </w:rPr>
        <w:t xml:space="preserve">对公司和部门建设上，我有以下几点建议：</w:t>
      </w:r>
    </w:p>
    <w:p>
      <w:pPr>
        <w:ind w:left="0" w:right="0" w:firstLine="560"/>
        <w:spacing w:before="450" w:after="450" w:line="312" w:lineRule="auto"/>
      </w:pPr>
      <w:r>
        <w:rPr>
          <w:rFonts w:ascii="宋体" w:hAnsi="宋体" w:eastAsia="宋体" w:cs="宋体"/>
          <w:color w:val="000"/>
          <w:sz w:val="28"/>
          <w:szCs w:val="28"/>
        </w:rPr>
        <w:t xml:space="preserve">1、对员工进行金融知识的系统培训，让测试人员了解银行业务流程，有助于测试人员更加详细了解业务流程，测试过程会少走很多弯路。</w:t>
      </w:r>
    </w:p>
    <w:p>
      <w:pPr>
        <w:ind w:left="0" w:right="0" w:firstLine="560"/>
        <w:spacing w:before="450" w:after="450" w:line="312" w:lineRule="auto"/>
      </w:pPr>
      <w:r>
        <w:rPr>
          <w:rFonts w:ascii="宋体" w:hAnsi="宋体" w:eastAsia="宋体" w:cs="宋体"/>
          <w:color w:val="000"/>
          <w:sz w:val="28"/>
          <w:szCs w:val="28"/>
        </w:rPr>
        <w:t xml:space="preserve">2、部门内希望多组织技术交流讨论，促进测试工作的开展和提高。一年至少有2次这样的交流。</w:t>
      </w:r>
    </w:p>
    <w:p>
      <w:pPr>
        <w:ind w:left="0" w:right="0" w:firstLine="560"/>
        <w:spacing w:before="450" w:after="450" w:line="312" w:lineRule="auto"/>
      </w:pPr>
      <w:r>
        <w:rPr>
          <w:rFonts w:ascii="宋体" w:hAnsi="宋体" w:eastAsia="宋体" w:cs="宋体"/>
          <w:color w:val="000"/>
          <w:sz w:val="28"/>
          <w:szCs w:val="28"/>
        </w:rPr>
        <w:t xml:space="preserve">3、公司在项目开发前期，希望尽可能的明确需求，尽可能的详尽需求说明书内容。在测试过程中发现很多项目缺少需求说明书，需求说明书不明确或者需求说明书内容错误，误导了开发和测试，浪费了时间，影响了项目进度。</w:t>
      </w:r>
    </w:p>
    <w:p>
      <w:pPr>
        <w:ind w:left="0" w:right="0" w:firstLine="560"/>
        <w:spacing w:before="450" w:after="450" w:line="312" w:lineRule="auto"/>
      </w:pPr>
      <w:r>
        <w:rPr>
          <w:rFonts w:ascii="宋体" w:hAnsi="宋体" w:eastAsia="宋体" w:cs="宋体"/>
          <w:color w:val="000"/>
          <w:sz w:val="28"/>
          <w:szCs w:val="28"/>
        </w:rPr>
        <w:t xml:space="preserve">4、建议项目需求设计可以有测试员参与讨论。</w:t>
      </w:r>
    </w:p>
    <w:p>
      <w:pPr>
        <w:ind w:left="0" w:right="0" w:firstLine="560"/>
        <w:spacing w:before="450" w:after="450" w:line="312" w:lineRule="auto"/>
      </w:pPr>
      <w:r>
        <w:rPr>
          <w:rFonts w:ascii="宋体" w:hAnsi="宋体" w:eastAsia="宋体" w:cs="宋体"/>
          <w:color w:val="000"/>
          <w:sz w:val="28"/>
          <w:szCs w:val="28"/>
        </w:rPr>
        <w:t xml:space="preserve">5、公司管理有点混乱，个人感觉公司对每位员工的重视程度不够!节假日公司应该给每位员工一定的福利和关心。</w:t>
      </w:r>
    </w:p>
    <w:p>
      <w:pPr>
        <w:ind w:left="0" w:right="0" w:firstLine="560"/>
        <w:spacing w:before="450" w:after="450" w:line="312" w:lineRule="auto"/>
      </w:pPr>
      <w:r>
        <w:rPr>
          <w:rFonts w:ascii="宋体" w:hAnsi="宋体" w:eastAsia="宋体" w:cs="宋体"/>
          <w:color w:val="000"/>
          <w:sz w:val="28"/>
          <w:szCs w:val="28"/>
        </w:rPr>
        <w:t xml:space="preserve">6、个人感觉平时的效率比较低，希望测试部门能够有所调整。希望公司能制定质量控制标准以及开发、测试工作流程，让开发更好的了解测试的流程，增强开发团队与测试团队的配合，提高工作效率。</w:t>
      </w:r>
    </w:p>
    <w:p>
      <w:pPr>
        <w:ind w:left="0" w:right="0" w:firstLine="560"/>
        <w:spacing w:before="450" w:after="450" w:line="312" w:lineRule="auto"/>
      </w:pPr>
      <w:r>
        <w:rPr>
          <w:rFonts w:ascii="宋体" w:hAnsi="宋体" w:eastAsia="宋体" w:cs="宋体"/>
          <w:color w:val="000"/>
          <w:sz w:val="28"/>
          <w:szCs w:val="28"/>
        </w:rPr>
        <w:t xml:space="preserve">7、加强部门测试成果的积累与沉淀，提高团队测试水准，希望我们的团队能够做的更好，能够已团队的形式参与软件项目的开发，而不仅仅是一个项目中毫不起眼的小小测试员。</w:t>
      </w:r>
    </w:p>
    <w:p>
      <w:pPr>
        <w:ind w:left="0" w:right="0" w:firstLine="560"/>
        <w:spacing w:before="450" w:after="450" w:line="312" w:lineRule="auto"/>
      </w:pPr>
      <w:r>
        <w:rPr>
          <w:rFonts w:ascii="宋体" w:hAnsi="宋体" w:eastAsia="宋体" w:cs="宋体"/>
          <w:color w:val="000"/>
          <w:sz w:val="28"/>
          <w:szCs w:val="28"/>
        </w:rPr>
        <w:t xml:space="preserve">三、20xxxx年工作计划与学习计划</w:t>
      </w:r>
    </w:p>
    <w:p>
      <w:pPr>
        <w:ind w:left="0" w:right="0" w:firstLine="560"/>
        <w:spacing w:before="450" w:after="450" w:line="312" w:lineRule="auto"/>
      </w:pPr>
      <w:r>
        <w:rPr>
          <w:rFonts w:ascii="宋体" w:hAnsi="宋体" w:eastAsia="宋体" w:cs="宋体"/>
          <w:color w:val="000"/>
          <w:sz w:val="28"/>
          <w:szCs w:val="28"/>
        </w:rPr>
        <w:t xml:space="preserve">20xxxx年工作计划就是希望通过自己的努力，让我们的产品更加完美，让自己在软件测试技能上有所提高，更多的关注软件产品的开发过程，提高工作效率、做到与用户的需求一致，提高公司软件产品用户满意度。</w:t>
      </w:r>
    </w:p>
    <w:p>
      <w:pPr>
        <w:ind w:left="0" w:right="0" w:firstLine="560"/>
        <w:spacing w:before="450" w:after="450" w:line="312" w:lineRule="auto"/>
      </w:pPr>
      <w:r>
        <w:rPr>
          <w:rFonts w:ascii="宋体" w:hAnsi="宋体" w:eastAsia="宋体" w:cs="宋体"/>
          <w:color w:val="000"/>
          <w:sz w:val="28"/>
          <w:szCs w:val="28"/>
        </w:rPr>
        <w:t xml:space="preserve">具体来说20xxxx年工作计划有：努力提高自身测试水准，努力学习金融知识以及业务流程，学会需求分析，掌握需求分析在测试中的作用，参与公司更多的开发项目的测试工作。</w:t>
      </w:r>
    </w:p>
    <w:p>
      <w:pPr>
        <w:ind w:left="0" w:right="0" w:firstLine="560"/>
        <w:spacing w:before="450" w:after="450" w:line="312" w:lineRule="auto"/>
      </w:pPr>
      <w:r>
        <w:rPr>
          <w:rFonts w:ascii="黑体" w:hAnsi="黑体" w:eastAsia="黑体" w:cs="黑体"/>
          <w:color w:val="000000"/>
          <w:sz w:val="34"/>
          <w:szCs w:val="34"/>
          <w:b w:val="1"/>
          <w:bCs w:val="1"/>
        </w:rPr>
        <w:t xml:space="preserve">评高级工程师个人工作总结篇七</w:t>
      </w:r>
    </w:p>
    <w:p>
      <w:pPr>
        <w:ind w:left="0" w:right="0" w:firstLine="560"/>
        <w:spacing w:before="450" w:after="450" w:line="312" w:lineRule="auto"/>
      </w:pPr>
      <w:r>
        <w:rPr>
          <w:rFonts w:ascii="宋体" w:hAnsi="宋体" w:eastAsia="宋体" w:cs="宋体"/>
          <w:color w:val="000"/>
          <w:sz w:val="28"/>
          <w:szCs w:val="28"/>
        </w:rPr>
        <w:t xml:space="preserve">年参加工作以来，在上海十三冶从事土建工程的技术与施工管理工作。九四年九月至九七年五月间，参加宝钢三期工程建设，主管板坯连铸施工任务的技术；九七年五月至九九年五月参加杭钢80t电炉移地改造工程的施工；九九年六月聘任为工程师后先后于九九年六月至20xx年一月在中央储备粮徐州直属库工程中任项目总工，20xx年一月至20xx年十月参加徐州淮海食品城会展中心工程任项目总工，20xx年十月至20xx年八月及二00二月三月至20xx年三月作为项目经理主持中央储备粮徐州直属库扩建工程与山东东明中谷国家粮食储备库工程的建设，20xx年七月至今在上海五钢合金钢棒材厂房工程中任项目经理。在一系列工程的施工过程中，不断学习创新，将理论知识运用到实际工作中，从中积累经验，丰富自己，使自己的业务水平及管理经验进一步提高。</w:t>
      </w:r>
    </w:p>
    <w:p>
      <w:pPr>
        <w:ind w:left="0" w:right="0" w:firstLine="560"/>
        <w:spacing w:before="450" w:after="450" w:line="312" w:lineRule="auto"/>
      </w:pPr>
      <w:r>
        <w:rPr>
          <w:rFonts w:ascii="宋体" w:hAnsi="宋体" w:eastAsia="宋体" w:cs="宋体"/>
          <w:color w:val="000"/>
          <w:sz w:val="28"/>
          <w:szCs w:val="28"/>
        </w:rPr>
        <w:t xml:space="preserve">项目进行参观学习，经过施工前的精心准备与施工过程严格控制，该工程的所有分部工程均达到了优良，取得了预期的效果，相继获得了徐州质量奖“古彭杯”及江苏省建筑工程奖“扬子杯”奖。</w:t>
      </w:r>
    </w:p>
    <w:p>
      <w:pPr>
        <w:ind w:left="0" w:right="0" w:firstLine="560"/>
        <w:spacing w:before="450" w:after="450" w:line="312" w:lineRule="auto"/>
      </w:pPr>
      <w:r>
        <w:rPr>
          <w:rFonts w:ascii="宋体" w:hAnsi="宋体" w:eastAsia="宋体" w:cs="宋体"/>
          <w:color w:val="000"/>
          <w:sz w:val="28"/>
          <w:szCs w:val="28"/>
        </w:rPr>
        <w:t xml:space="preserve">在中央储备粮徐州直属库工程建设后，又先后承建了中央储备粮邳州直属库工程与山东东明中谷国家粮食储备库及的施工任务，这两个粮库工程中的平房仓工程中的屋架为折线形预应力屋架，第一次接触预应力施工技术，不得不自己翻阅大量关于此项施工技术的文献资料，请教有关的专家，同施工现场的监理人员多次沟通，施工方案进行比较、论证，尽可能多考虑施工过程中可能出现的情况。由于准备充分，考虑周密，共计71榀屋架均达到了质量要求，为粮库在工期紧张的情况下按期完工创造了条件，为企业赢得了信誉。</w:t>
      </w:r>
    </w:p>
    <w:p>
      <w:pPr>
        <w:ind w:left="0" w:right="0" w:firstLine="560"/>
        <w:spacing w:before="450" w:after="450" w:line="312" w:lineRule="auto"/>
      </w:pPr>
      <w:r>
        <w:rPr>
          <w:rFonts w:ascii="宋体" w:hAnsi="宋体" w:eastAsia="宋体" w:cs="宋体"/>
          <w:color w:val="000"/>
          <w:sz w:val="28"/>
          <w:szCs w:val="28"/>
        </w:rPr>
        <w:t xml:space="preserve">淮海食品城会展中心工程是江苏省徐州市的标志性建筑工程，也是徐州市市政府工程，建筑面积25000平方米之多，在较短的工期里要完成工程任务，涉及水、电、暖、通及电梯等诸多专业，如不能协调好各专业的相互关系，将无法保证工程如期完成，根据这种情形，制定了全面的施工进度计划并确保计划的执行，在施工期间根据具体施工情况，在确保总进度计划的前提下随时对各专业的施工计划进行及时调整，对整体工期影响较大的网架及幕墙施工及时落实施工前的一切准备。由于准备充分、协调得力确保了会展中心如期举行第一次会议。</w:t>
      </w:r>
    </w:p>
    <w:p>
      <w:pPr>
        <w:ind w:left="0" w:right="0" w:firstLine="560"/>
        <w:spacing w:before="450" w:after="450" w:line="312" w:lineRule="auto"/>
      </w:pPr>
      <w:r>
        <w:rPr>
          <w:rFonts w:ascii="宋体" w:hAnsi="宋体" w:eastAsia="宋体" w:cs="宋体"/>
          <w:color w:val="000"/>
          <w:sz w:val="28"/>
          <w:szCs w:val="28"/>
        </w:rPr>
        <w:t xml:space="preserve">任工程师以来的五年时间里，从工程技术及施工现场的管理到解决施工中遇到的技术难题，都取得了长足的进步，能对施工中存在的问题进行推理分析。虽在这五年间取，得了一定的成绩，同时也存在着不足，在以后的工作中将努力加以克服，不断自我完善，不断努力学习为企业的振兴和发展作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评高级工程师个人工作总结篇八</w:t>
      </w:r>
    </w:p>
    <w:p>
      <w:pPr>
        <w:ind w:left="0" w:right="0" w:firstLine="560"/>
        <w:spacing w:before="450" w:after="450" w:line="312" w:lineRule="auto"/>
      </w:pPr>
      <w:r>
        <w:rPr>
          <w:rFonts w:ascii="宋体" w:hAnsi="宋体" w:eastAsia="宋体" w:cs="宋体"/>
          <w:color w:val="000"/>
          <w:sz w:val="28"/>
          <w:szCs w:val="28"/>
        </w:rPr>
        <w:t xml:space="preserve">xx年7月毕业于扬州工学院建筑管理专业，毕业后在xxx市政建设工程有限公司工作。</w:t>
      </w:r>
    </w:p>
    <w:p>
      <w:pPr>
        <w:ind w:left="0" w:right="0" w:firstLine="560"/>
        <w:spacing w:before="450" w:after="450" w:line="312" w:lineRule="auto"/>
      </w:pPr>
      <w:r>
        <w:rPr>
          <w:rFonts w:ascii="宋体" w:hAnsi="宋体" w:eastAsia="宋体" w:cs="宋体"/>
          <w:color w:val="000"/>
          <w:sz w:val="28"/>
          <w:szCs w:val="28"/>
        </w:rPr>
        <w:t xml:space="preserve">一、自参加工作以来，一直在施工一线从事本专业的技术工作。xx年二环北路改建工程实习年湖北路改造工程任技术员,江西铁路路基工程任技术员1995年泰山路工程任技术员,黄河路东岸路工程任技术负责人xx年观音机场航站路工程任技术负责人1997年故黄河治理工程,立达路工程任技术负责人xx年徐州污水处理厂二期工程任技术负责人,山东岚济公路工程任施工负责人xx年欧洲商城水池泵房工程,解放南路改造工程,和平路改造工程任技术负责人xx年时代大道桥涵工程及第二段道路工程任技术负责人xx年中山路改建工程任技术负责人xxx年徐州污水处理厂三期工程及二环北路改建工程任技术负责人xx年平山路市政工程任技术负责人xx年郭庄路市政工程任技术负责人xx年青年路桥改造工程任技术负责人xx年徐州新城区4#路工程任技术负责人xx年徐州新城区环湖路工程任技术负责人xx年6月考入铜山县固定资产投资审计中心从事工程审计、造价咨询工作至今。</w:t>
      </w:r>
    </w:p>
    <w:p>
      <w:pPr>
        <w:ind w:left="0" w:right="0" w:firstLine="560"/>
        <w:spacing w:before="450" w:after="450" w:line="312" w:lineRule="auto"/>
      </w:pPr>
      <w:r>
        <w:rPr>
          <w:rFonts w:ascii="宋体" w:hAnsi="宋体" w:eastAsia="宋体" w:cs="宋体"/>
          <w:color w:val="000"/>
          <w:sz w:val="28"/>
          <w:szCs w:val="28"/>
        </w:rPr>
        <w:t xml:space="preserve">二、参加培训、进修、学习情况及目前的学识水平多年来，我不断加强学习文化知识和专业知识，进一步充实和完善自己的知识结构，努力提高自己的学识水平和专业素质。xx年9月至xx年7月在中国矿业大学土木工程专业函授学习，取得本科学历，更进一步为自己的专业技术工作奠定了坚实的理论基础。xx年取得全国注册造价师执业资格，系统的学习和掌握了工程造价的基础理论和知识，具备了工程概算、预算、结(决)算、标底价、投标报价的编审;工程变更及合同价款的调整和索赔费用的计算;建设项目各阶段工程造价控制的业务能力。xx年取得全国注册市政一级建造师执业资格，结合自己多年来积累的丰富的施工经验，再通过这次系统的学习，使自己在施工技术、项目管理、工程经济、法律法规等方面的综合素质更上了一个台阶。xx年取得全国注册公路一级建造师执业资格，更深入地理解和掌握了公路工程的专业特点。xx年取得全国注册监理工程师执业资格。通过对监理概论，合同管理，投资、进度、质量控制以及建设工程信息管理的系统理论的学习，大大增强了自身的施工技术与管理水平，进一步提高了自身的素质，现已具有系统、扎实的专业基础理论知识和专业技术知识，也积累了一定的实践经验，能够解决实际工作中的复杂问题，指导培养初、中级技术人员，已逐步成为既懂技术又懂管理、既懂经济又懂法律的复合型人才。</w:t>
      </w:r>
    </w:p>
    <w:p>
      <w:pPr>
        <w:ind w:left="0" w:right="0" w:firstLine="560"/>
        <w:spacing w:before="450" w:after="450" w:line="312" w:lineRule="auto"/>
      </w:pPr>
      <w:r>
        <w:rPr>
          <w:rFonts w:ascii="宋体" w:hAnsi="宋体" w:eastAsia="宋体" w:cs="宋体"/>
          <w:color w:val="000"/>
          <w:sz w:val="28"/>
          <w:szCs w:val="28"/>
        </w:rPr>
        <w:t xml:space="preserve">三、主要业绩及奖励情况自xx年任工程师以来，本人先后参与了多项重大工程的建设和管理工作，并在长期的工程实践中积累了丰富的施工技术与管理经验，自己的专业技术和专业理论水平也在自己的不断实践，不断总结和学习中得到了提高。xx年我在郭庄路市政工程中任技术负责人。工程造价1860.23万元。该工程地处市郊，沿线分布了许多以前砖厂长年开挖遗留下来的坑塘，水深3x4米左右，土方回填量50多万方。不安全因素较多，质量要求高、工期短、外界干扰较大。因回填土的来源困难，在市重点办领导、中国矿业大学和市质检站等部门专家们的大力支持和帮助下，确定采用建筑废碴作为主要回填原料，并成立了利用建筑废碴作为路基回填料的课题研究小组。在实际使用中，我们对建筑垃圾进行了必要的筛选和技术处理。由于采取的技术措施、安全措施得当，较好地解决了该工程的回填难题和安全问题，取得了较为满意的结果。工程竣工后得到了有关领导和同行们的一致好评。同时也为本人今后承接类似的工程积累了经验。xx年我在青年路桥改造工程任技术负责人。工程造价725万元。该工程位于故黄河断裂带附近，地质情况极其复杂。本桥采用钻孔灌注桩基础。由于地质勘察时局部发现岩层破碎和裂隙岩溶发育，针对这种情况，我们在老桥拆除完成后，立即对各桩位进行了一孔一探，根据勘探结果，我们制定了详细的有针对性且经济合理的钻孔灌注桩施工方案，取得了良好的结果。通过这次施工经验总结，我写了《岩溶地质条件下灌注桩施工初探》，并发表在《中国高新技术企业》期刊上，并获得好评。该工程被评为xx年度省级市政示范工程(省优)。xx年我在徐州新城区4#路工程任技术负责人。工程造价5398.00万元。该工程为新城区的主干道，多穿越农田且多为水田，其外界干扰大，质量要求高，地质水文情况复杂，地下水位高，流沙特别严重(局部流沙层厚度达3米多)，施工难度大，不安全因素较多，特别是排水管道的安装(平均需下挖4米左右，最深下挖达7米以上)难度很大。在施工中，排水管道的沟槽下挖不到2米就出现严重坍塌，其安全隐患非常大。针对这一情况，我们制定了轻型井点与深井降水相配合的施工方案和安全紧急预案，施工中严格安全、技术、质量交底制度，除了每天在施工前对职工进行安全、质量教育外，还采取了多种安全、质量方面的预防措施。由于措施得当，确保了工程的安全施工。xx年我在xxx新城区环湖路工程中任技术负责人。工程造价560万元。该工程为环绕大龙湖的景观道路工程，因地基土多为新近回填的土，且多为粉质粘土，含水量大，厚度深，xxx政设计院提出了采取强夯法加固地基的施工措施。在两个实验段取得成功的基础上，我们确定了xxknm的强夯能级，夯点间距5米×5米，落距10米，第一遍按正方形排列，第二遍按梅花形插入，第三遍为低能(1000knm)满夯。取得了预期的效果。并推广应用到新城区3#路等高填土路段中。在考入铜山县固定资产投资审计中心后，xx年至xx年度于共审计了72个项目的工程结算，送审总金额2.72亿元，审定总金额2.12亿元，审减总金额6000万元，为国家和建设单位节约了大量的建设资金，取得了明显的社会效益和经济效益，对维护建筑市场经济秩序起到了一定的作用。</w:t>
      </w:r>
    </w:p>
    <w:p>
      <w:pPr>
        <w:ind w:left="0" w:right="0" w:firstLine="560"/>
        <w:spacing w:before="450" w:after="450" w:line="312" w:lineRule="auto"/>
      </w:pPr>
      <w:r>
        <w:rPr>
          <w:rFonts w:ascii="宋体" w:hAnsi="宋体" w:eastAsia="宋体" w:cs="宋体"/>
          <w:color w:val="000"/>
          <w:sz w:val="28"/>
          <w:szCs w:val="28"/>
        </w:rPr>
        <w:t xml:space="preserve">四、论文情况公开发表论文两篇，一是《岩溶地质条件下灌注桩施工初探》，发表在《中国高新技术企业》期刊上(xx年第10期);二是《对不平衡报价法的探讨》，发表在《科技促进发展》期刊上(xx年第09期)。同时在市内部刊物及市县报刊上发表信息十余篇。这些论文和信息提出了合理化建议，具有独到的见解。</w:t>
      </w:r>
    </w:p>
    <w:p>
      <w:pPr>
        <w:ind w:left="0" w:right="0" w:firstLine="560"/>
        <w:spacing w:before="450" w:after="450" w:line="312" w:lineRule="auto"/>
      </w:pPr>
      <w:r>
        <w:rPr>
          <w:rFonts w:ascii="宋体" w:hAnsi="宋体" w:eastAsia="宋体" w:cs="宋体"/>
          <w:color w:val="000"/>
          <w:sz w:val="28"/>
          <w:szCs w:val="28"/>
        </w:rPr>
        <w:t xml:space="preserve">五、申报理由本人xx年7月毕业于扬州工学院建筑管理专业，大专学历;xx年7月又取得中国矿业大学土木工程专业，本科学历。xx年11月经xxx职称领导小组评审通过，任工程师资格。xx年10月通过江苏省职称领导小组组织的计算机办公自动化考试，取得合格证书。本人现已符合申报高级工程师条件，特申请晋升高级工程师职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2025-05-02T00:18:21+08:00</dcterms:created>
  <dcterms:modified xsi:type="dcterms:W3CDTF">2025-05-02T00:18:21+08:00</dcterms:modified>
</cp:coreProperties>
</file>

<file path=docProps/custom.xml><?xml version="1.0" encoding="utf-8"?>
<Properties xmlns="http://schemas.openxmlformats.org/officeDocument/2006/custom-properties" xmlns:vt="http://schemas.openxmlformats.org/officeDocument/2006/docPropsVTypes"/>
</file>