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安全生产月工作总结(大全14篇)</w:t>
      </w:r>
      <w:bookmarkEnd w:id="1"/>
    </w:p>
    <w:p>
      <w:pPr>
        <w:jc w:val="center"/>
        <w:spacing w:before="0" w:after="450"/>
      </w:pPr>
      <w:r>
        <w:rPr>
          <w:rFonts w:ascii="Arial" w:hAnsi="Arial" w:eastAsia="Arial" w:cs="Arial"/>
          <w:color w:val="999999"/>
          <w:sz w:val="20"/>
          <w:szCs w:val="20"/>
        </w:rPr>
        <w:t xml:space="preserve">来源：网络  作者：轻吟低唱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以下是小编精心整理的总结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安全生产月工作总结篇一</w:t>
      </w:r>
    </w:p>
    <w:p>
      <w:pPr>
        <w:ind w:left="0" w:right="0" w:firstLine="560"/>
        <w:spacing w:before="450" w:after="450" w:line="312" w:lineRule="auto"/>
      </w:pPr>
      <w:r>
        <w:rPr>
          <w:rFonts w:ascii="宋体" w:hAnsi="宋体" w:eastAsia="宋体" w:cs="宋体"/>
          <w:color w:val="000"/>
          <w:sz w:val="28"/>
          <w:szCs w:val="28"/>
        </w:rPr>
        <w:t xml:space="preserve">部直属各单位，各盛自治区、直辖市水利（水务）厅（局），各计划单列市水利（水务）局，新疆生产建设兵团水利局：</w:t>
      </w:r>
    </w:p>
    <w:p>
      <w:pPr>
        <w:ind w:left="0" w:right="0" w:firstLine="560"/>
        <w:spacing w:before="450" w:after="450" w:line="312" w:lineRule="auto"/>
      </w:pPr>
      <w:r>
        <w:rPr>
          <w:rFonts w:ascii="宋体" w:hAnsi="宋体" w:eastAsia="宋体" w:cs="宋体"/>
          <w:color w:val="000"/>
          <w:sz w:val="28"/>
          <w:szCs w:val="28"/>
        </w:rPr>
        <w:t xml:space="preserve">为进一步贯彻落实《中央、国务院关于加快水利改革发展的决定》（中发〔20xx〕1号）、《国务院关于进一步加强企业安全生产工作的通知》（国发〔20xx〕23号）和全国安全生产电视电话会议精神，切实加强水利安全生产工作，确保汛期和建党90周年期间安全生产，经研究，决定于20xx年4月至6月开展汛前和建党90周年前水利安全生产大检查活动，水利安全生产工作。现将有关事项通知如下：</w:t>
      </w:r>
    </w:p>
    <w:p>
      <w:pPr>
        <w:ind w:left="0" w:right="0" w:firstLine="560"/>
        <w:spacing w:before="450" w:after="450" w:line="312" w:lineRule="auto"/>
      </w:pPr>
      <w:r>
        <w:rPr>
          <w:rFonts w:ascii="宋体" w:hAnsi="宋体" w:eastAsia="宋体" w:cs="宋体"/>
          <w:color w:val="000"/>
          <w:sz w:val="28"/>
          <w:szCs w:val="28"/>
        </w:rPr>
        <w:t xml:space="preserve">通过开展汛前和建党90周年前水利安全生产检查，牢固树立以人为本、安全发展的理念，围绕水利中心工作，坚持“安全第一、预防为主、综合治理”的方针，以深入贯彻落实国务院《关于进一步加强企业安全生产工作的通知》为核心，以“三深化”和“三推进”为抓手，加强基础工作，加强责任落实，加强依法监督，继续深入开展“安全生产年”活动，全面深化水利安全生产“三项行动”和“三项建设”，坚决杜绝重特大事故，减少较大和一般安全事故，保持水利安全生产形势持续向好。</w:t>
      </w:r>
    </w:p>
    <w:p>
      <w:pPr>
        <w:ind w:left="0" w:right="0" w:firstLine="560"/>
        <w:spacing w:before="450" w:after="450" w:line="312" w:lineRule="auto"/>
      </w:pPr>
      <w:r>
        <w:rPr>
          <w:rFonts w:ascii="宋体" w:hAnsi="宋体" w:eastAsia="宋体" w:cs="宋体"/>
          <w:color w:val="000"/>
          <w:sz w:val="28"/>
          <w:szCs w:val="28"/>
        </w:rPr>
        <w:t xml:space="preserve">各类水利生产经营单位、场所和设施。重点是在建水利工程项目、水库水电站大坝、淤地坝、农村水电、农田水利建设和水文测验等领域，包括中小河流重要河段治理堤防工程、枢纽工程、水源工程、小型病险水库和大中型病险水闸除险加固、水库运行管理、大中型灌区续建配套和节水改造、水资源配置工程建设等项目以及近年来发生生产安全事故较频繁的单位。</w:t>
      </w:r>
    </w:p>
    <w:p>
      <w:pPr>
        <w:ind w:left="0" w:right="0" w:firstLine="560"/>
        <w:spacing w:before="450" w:after="450" w:line="312" w:lineRule="auto"/>
      </w:pPr>
      <w:r>
        <w:rPr>
          <w:rFonts w:ascii="宋体" w:hAnsi="宋体" w:eastAsia="宋体" w:cs="宋体"/>
          <w:color w:val="000"/>
          <w:sz w:val="28"/>
          <w:szCs w:val="28"/>
        </w:rPr>
        <w:t xml:space="preserve">各级企事业单位安全生产责任制建立和落实情况；各项安全生产规章制度制定和执行情况；继续深入打击非法违法生产经营建设行为情况；施工、生产作业场所安全防护情况；安全隐患排查和整改情况；事故应急预案制定和救援演练情况；落实水利工程各项安全度汛措施，防范由自然灾害引发事故灾难情况；职工（包括农民工）安全教育培训和特种作业、重要岗位操作人员持证上岗以及劳动保护用品配备使用情况；按照“四不放过”原则调查处理事故和对有关责任人的责任追究情况等，工作总结《水利安全生产工作》。检查具体内容详见《汛前和建党90周年水利安全生产检查大纲》（附件1）。</w:t>
      </w:r>
    </w:p>
    <w:p>
      <w:pPr>
        <w:ind w:left="0" w:right="0" w:firstLine="560"/>
        <w:spacing w:before="450" w:after="450" w:line="312" w:lineRule="auto"/>
      </w:pPr>
      <w:r>
        <w:rPr>
          <w:rFonts w:ascii="宋体" w:hAnsi="宋体" w:eastAsia="宋体" w:cs="宋体"/>
          <w:color w:val="000"/>
          <w:sz w:val="28"/>
          <w:szCs w:val="28"/>
        </w:rPr>
        <w:t xml:space="preserve">本次水利安全生产大检查活动分三阶段进行。</w:t>
      </w:r>
    </w:p>
    <w:p>
      <w:pPr>
        <w:ind w:left="0" w:right="0" w:firstLine="560"/>
        <w:spacing w:before="450" w:after="450" w:line="312" w:lineRule="auto"/>
      </w:pPr>
      <w:r>
        <w:rPr>
          <w:rFonts w:ascii="宋体" w:hAnsi="宋体" w:eastAsia="宋体" w:cs="宋体"/>
          <w:color w:val="000"/>
          <w:sz w:val="28"/>
          <w:szCs w:val="28"/>
        </w:rPr>
        <w:t xml:space="preserve">各建设单位项目法人，水库、水电站管理单位和有关企事业单位根据本《通知》要求，结合实际制订安全生产检查实施方案，明确检查内容、范围和要求，落实工作责任，积极组织开展自查自纠和整改工作，全面治理安全隐患。对排查出的安全隐患，要列入整改计划，落实资金和责任，限期整改；对不能及时完成整改的，要制订应急预案，加强监控。要对自查整改情况进行总结，形成自查整改报告，填写《水利安全生产检查情况统计表》（附件2）和《水利安全生产隐患排查治理情况统计表》（附件3），并按隶属关系报送有关流域机构或水行政主管部门。</w:t>
      </w:r>
    </w:p>
    <w:p>
      <w:pPr>
        <w:ind w:left="0" w:right="0" w:firstLine="560"/>
        <w:spacing w:before="450" w:after="450" w:line="312" w:lineRule="auto"/>
      </w:pPr>
      <w:r>
        <w:rPr>
          <w:rFonts w:ascii="宋体" w:hAnsi="宋体" w:eastAsia="宋体" w:cs="宋体"/>
          <w:color w:val="000"/>
          <w:sz w:val="28"/>
          <w:szCs w:val="28"/>
        </w:rPr>
        <w:t xml:space="preserve">各流域机构、地方各级水行政主管部门要组成检查组，对所管辖的重点建设项目和单位自查整改工作进行监督检查，检查数量应不少于本地区、本单位的建设项目和单位总数的20％。检查组要认真听取被督查单位工作汇报，查阅相关文件、记录和资料，深入施工和生产作业现场检查安全隐患排查和治理情况，核查被检查单位自查整改情况并反馈检查意见，指出存在问题，提出整改建议。</w:t>
      </w:r>
    </w:p>
    <w:p>
      <w:pPr>
        <w:ind w:left="0" w:right="0" w:firstLine="560"/>
        <w:spacing w:before="450" w:after="450" w:line="312" w:lineRule="auto"/>
      </w:pPr>
      <w:r>
        <w:rPr>
          <w:rFonts w:ascii="宋体" w:hAnsi="宋体" w:eastAsia="宋体" w:cs="宋体"/>
          <w:color w:val="000"/>
          <w:sz w:val="28"/>
          <w:szCs w:val="28"/>
        </w:rPr>
        <w:t xml:space="preserve">根据国务院安委会的统一部署，结合水利行业的特点，我部将适时派出检查组对部属单位、直属工程和重点地区安全生产检查情况进行抽查，具体时间安排另行通知。</w:t>
      </w:r>
    </w:p>
    <w:p>
      <w:pPr>
        <w:ind w:left="0" w:right="0" w:firstLine="560"/>
        <w:spacing w:before="450" w:after="450" w:line="312" w:lineRule="auto"/>
      </w:pPr>
      <w:r>
        <w:rPr>
          <w:rFonts w:ascii="宋体" w:hAnsi="宋体" w:eastAsia="宋体" w:cs="宋体"/>
          <w:color w:val="000"/>
          <w:sz w:val="28"/>
          <w:szCs w:val="28"/>
        </w:rPr>
        <w:t xml:space="preserve">各流域机构和省级水行政主管部门要对本地区、本单位安全生产检查的总体情况进行分析、汇总，形成汛前和建党90周年前安全生产检查总结报告（附统计表），于20xx年6月15日前报水利部安全监督司。</w:t>
      </w:r>
    </w:p>
    <w:p>
      <w:pPr>
        <w:ind w:left="0" w:right="0" w:firstLine="560"/>
        <w:spacing w:before="450" w:after="450" w:line="312" w:lineRule="auto"/>
      </w:pPr>
      <w:r>
        <w:rPr>
          <w:rFonts w:ascii="宋体" w:hAnsi="宋体" w:eastAsia="宋体" w:cs="宋体"/>
          <w:color w:val="000"/>
          <w:sz w:val="28"/>
          <w:szCs w:val="28"/>
        </w:rPr>
        <w:t xml:space="preserve">（一）加强领导，落实责任。各单位要充分认识开展此次水利安全生产检查活动的重要意义，切实加强组织领导，狠抓措施落实，把检查工作落实到每一个单位、项目和岗位，坚决防止自查、抽查工作走过常各单位负责同志要切实履行职责，亲自深入一线开展督导检查，确保检查工作落到实处，隐患排查治理不留死角。水利企事业单位主要负责人、项目法人要切实负起安全生产主体责任，认真组织开展本单位和建设项目自查，狠抓整改落实工作。</w:t>
      </w:r>
    </w:p>
    <w:p>
      <w:pPr>
        <w:ind w:left="0" w:right="0" w:firstLine="560"/>
        <w:spacing w:before="450" w:after="450" w:line="312" w:lineRule="auto"/>
      </w:pPr>
      <w:r>
        <w:rPr>
          <w:rFonts w:ascii="宋体" w:hAnsi="宋体" w:eastAsia="宋体" w:cs="宋体"/>
          <w:color w:val="000"/>
          <w:sz w:val="28"/>
          <w:szCs w:val="28"/>
        </w:rPr>
        <w:t xml:space="preserve">（三）完善机制，标本兼治。各单位要以这次安全生产检查活动为契机，继续深入开展“安全生产年”活动，全面深化水利安全生产“三项行动”和“三项建设”，既要切实消除当前严重威胁水利安全生产的突出隐患，又要落实治本之策，加快安全生产规章制度建设，加大安全投入，加强水利安全生产保障能力建设，建立健全安全生产突发事件应急机制，形成安全生产长效机制。</w:t>
      </w:r>
    </w:p>
    <w:p>
      <w:pPr>
        <w:ind w:left="0" w:right="0" w:firstLine="560"/>
        <w:spacing w:before="450" w:after="450" w:line="312" w:lineRule="auto"/>
      </w:pPr>
      <w:r>
        <w:rPr>
          <w:rFonts w:ascii="宋体" w:hAnsi="宋体" w:eastAsia="宋体" w:cs="宋体"/>
          <w:color w:val="000"/>
          <w:sz w:val="28"/>
          <w:szCs w:val="28"/>
        </w:rPr>
        <w:t xml:space="preserve">（四）广泛宣传，群防群治。各地各单位要加大宣传力度，对自查整改和督促检查走过尝安全管理混乱、安全隐患严重、安全事故多发的单位要予以曝光。要调动广大干部职工的积极性，发挥他们对安全生产的知情权、参与权和监督权，紧紧依靠技术管理人员和岗位员工参与安全检查和隐患排查治理工作，对群众举报的安全隐患要认真进行核查，督促落实整改，促进水利安全生产工作，杜绝生产安全事故的发生，为建党90周年献礼。</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安全生产月工作总结篇二</w:t>
      </w:r>
    </w:p>
    <w:p>
      <w:pPr>
        <w:ind w:left="0" w:right="0" w:firstLine="560"/>
        <w:spacing w:before="450" w:after="450" w:line="312" w:lineRule="auto"/>
      </w:pPr>
      <w:r>
        <w:rPr>
          <w:rFonts w:ascii="宋体" w:hAnsi="宋体" w:eastAsia="宋体" w:cs="宋体"/>
          <w:color w:val="000"/>
          <w:sz w:val="28"/>
          <w:szCs w:val="28"/>
        </w:rPr>
        <w:t xml:space="preserve">进一步抓好城区水利行业安全生产工作，及时调整了我局水利安全生产领导小组，从组织上确保了安全生产有人抓、有人管。同时，结合市局印发的《xx市水利局关于印发20xx年xx市水利系统安全生产工作实施方案的通知》精神，结合我城区水利工作实际，及时印发了《xx区20xx年水利安全生产工作实施方案》，对全年安全生产工作进行了安排部署。辖区各单位相应成立安全生产工作领导小组，部门主要领导担任组长，落实人员和完善了安全制度，为扎实推进水利安全生产工作起到了保障作用。</w:t>
      </w:r>
    </w:p>
    <w:p>
      <w:pPr>
        <w:ind w:left="0" w:right="0" w:firstLine="560"/>
        <w:spacing w:before="450" w:after="450" w:line="312" w:lineRule="auto"/>
      </w:pPr>
      <w:r>
        <w:rPr>
          <w:rFonts w:ascii="宋体" w:hAnsi="宋体" w:eastAsia="宋体" w:cs="宋体"/>
          <w:color w:val="000"/>
          <w:sz w:val="28"/>
          <w:szCs w:val="28"/>
        </w:rPr>
        <w:t xml:space="preserve">按照安全管理要求，扎实推进党政同责、“一岗双责”、“三个必须”的工作要求和谁主管、谁负责的原则，对水利安全工作层层分解，城区农林水利局与各镇水利站、国营水利单位签订安全生产责任书，与城区政府签订水利安全生产责任书。对辖区水利工程、在建水利工程落实专管人员和工作职责，落实安全责任制度。</w:t>
      </w:r>
    </w:p>
    <w:p>
      <w:pPr>
        <w:ind w:left="0" w:right="0" w:firstLine="560"/>
        <w:spacing w:before="450" w:after="450" w:line="312" w:lineRule="auto"/>
      </w:pPr>
      <w:r>
        <w:rPr>
          <w:rFonts w:ascii="宋体" w:hAnsi="宋体" w:eastAsia="宋体" w:cs="宋体"/>
          <w:color w:val="000"/>
          <w:sz w:val="28"/>
          <w:szCs w:val="28"/>
        </w:rPr>
        <w:t xml:space="preserve">为切实做好安全检查和隐患排查工作，强化水利安全生产属地管理主体责任，落实水利工程建设隐患排查治理主体责任，把安全生产隐患排查治理责任具体落实到个人。在汛前和汛期，组织人员对辖区31座水库和2座较大型山塘、5座除险加固水库、堤防、在建水利工程、农村人饮工程进行全面排查。同时组织各镇水利站、国营水管单位开展拉网式大排查，对检查出的安全隐患作了及时整改。</w:t>
      </w:r>
    </w:p>
    <w:p>
      <w:pPr>
        <w:ind w:left="0" w:right="0" w:firstLine="560"/>
        <w:spacing w:before="450" w:after="450" w:line="312" w:lineRule="auto"/>
      </w:pPr>
      <w:r>
        <w:rPr>
          <w:rFonts w:ascii="宋体" w:hAnsi="宋体" w:eastAsia="宋体" w:cs="宋体"/>
          <w:color w:val="000"/>
          <w:sz w:val="28"/>
          <w:szCs w:val="28"/>
        </w:rPr>
        <w:t xml:space="preserve">20xx年上半年，根据xx市水利局及各级安委办下发的文件，我局及时转发和印发通知到辖区各单位，要求各单位认真贯彻落实文件精神。通过组织开展建设工程预防高处坠落事故专项整治工作，印发了xx区建设工程预防高处坠落事故专项整治工作实施方案；开展水利安全生产标准化达标建设工作，邀请了武汉博晟公司派员到青龙江水库做现场指导；做好汛期和“三月三”、“五一”期间安全生产工作；参加xx市举办的 “安全生产月”活动，在活动中发放有关安全生产宣传资料，现场答问等活动，使我城区水利安全生产工作不断取得进步。</w:t>
      </w:r>
    </w:p>
    <w:p>
      <w:pPr>
        <w:ind w:left="0" w:right="0" w:firstLine="560"/>
        <w:spacing w:before="450" w:after="450" w:line="312" w:lineRule="auto"/>
      </w:pPr>
      <w:r>
        <w:rPr>
          <w:rFonts w:ascii="宋体" w:hAnsi="宋体" w:eastAsia="宋体" w:cs="宋体"/>
          <w:color w:val="000"/>
          <w:sz w:val="28"/>
          <w:szCs w:val="28"/>
        </w:rPr>
        <w:t xml:space="preserve">1、强化水利工程安全生产应急管理。加强城区应急抢险救援队伍建设，目前我局成立有抗洪抢险应急队伍32名，各镇、街道办、开发区也相应成立了防汛抢险应急小分队。各应急分队都落实了交通车辆、救援器械、通信设备等应急救援必需物资。我城区还专门举办了20xx年防汛抢险及山洪灾害防控基本知识培训班，聘请具有丰富工作经验的专家对防汛抢险应急队伍进行了技术培训，从而提高了实战水平和抢大险的能力，保证做到发生险情，能快速反应，迅速到位，及时处置。</w:t>
      </w:r>
    </w:p>
    <w:p>
      <w:pPr>
        <w:ind w:left="0" w:right="0" w:firstLine="560"/>
        <w:spacing w:before="450" w:after="450" w:line="312" w:lineRule="auto"/>
      </w:pPr>
      <w:r>
        <w:rPr>
          <w:rFonts w:ascii="宋体" w:hAnsi="宋体" w:eastAsia="宋体" w:cs="宋体"/>
          <w:color w:val="000"/>
          <w:sz w:val="28"/>
          <w:szCs w:val="28"/>
        </w:rPr>
        <w:t xml:space="preserve">2、进一步完善应急预案体系。城区政府及时编制修订印发了《xx市xx区防洪应急预案》、《xx市xx区抗旱应急预案》、《xx市xx区山洪灾害防御预案》、《xx市xx区防御台风预案》等城区级防御预案，修订和完善xx区各类山洪灾害防御预案（包括城区级1份、镇级5份、村级75份），同时结合城区实际，按“一库一案”修订完善了城区31座中、小型水库的防洪抢险预案，将防洪调度、抢险应急、物资储备、人员转移等各项措施落到实处，从而不断提高我城区应对汛期防洪的应急处理能力。</w:t>
      </w:r>
    </w:p>
    <w:p>
      <w:pPr>
        <w:ind w:left="0" w:right="0" w:firstLine="560"/>
        <w:spacing w:before="450" w:after="450" w:line="312" w:lineRule="auto"/>
      </w:pPr>
      <w:r>
        <w:rPr>
          <w:rFonts w:ascii="宋体" w:hAnsi="宋体" w:eastAsia="宋体" w:cs="宋体"/>
          <w:color w:val="000"/>
          <w:sz w:val="28"/>
          <w:szCs w:val="28"/>
        </w:rPr>
        <w:t xml:space="preserve">今年6月8日，我局组织人员参加在xx市民族广场举办的广西暨xx市“安全生产月”活动。在活动中，发放山洪灾害防御手册、防汛宣传手册、饮水净化宣传手册与宣传单等资料，开展防汛及山洪灾害与饮水安全知识现场答疑等形式，使广大农村群众了解掌握到防汛抗旱知识和饮水安全。当天共发放各类宣传资料约20xx多份宣传资料。通过普及饮水安全知识和防汛抗旱知识，进一步增强公众防灾避险意识，取得良好的宣传效果。</w:t>
      </w:r>
    </w:p>
    <w:p>
      <w:pPr>
        <w:ind w:left="0" w:right="0" w:firstLine="560"/>
        <w:spacing w:before="450" w:after="450" w:line="312" w:lineRule="auto"/>
      </w:pPr>
      <w:r>
        <w:rPr>
          <w:rFonts w:ascii="宋体" w:hAnsi="宋体" w:eastAsia="宋体" w:cs="宋体"/>
          <w:color w:val="000"/>
          <w:sz w:val="28"/>
          <w:szCs w:val="28"/>
        </w:rPr>
        <w:t xml:space="preserve">1、上半年安全生产工作的不足。20xx年上半年我城区水利安全生产工作总体上安全平稳，取得了预期的成效。但也存在一些不足：一是城区个别单位安全管理不够严格，安全意识不够强。二是城区各水利站专业管理人员少，水利工作点多面广，影响到对水利工程安全的监督；三是个别施工企业未完全重视安全生产教育，安全生产措施不力，安全工作没有及时落实到位。</w:t>
      </w:r>
    </w:p>
    <w:p>
      <w:pPr>
        <w:ind w:left="0" w:right="0" w:firstLine="560"/>
        <w:spacing w:before="450" w:after="450" w:line="312" w:lineRule="auto"/>
      </w:pPr>
      <w:r>
        <w:rPr>
          <w:rFonts w:ascii="宋体" w:hAnsi="宋体" w:eastAsia="宋体" w:cs="宋体"/>
          <w:color w:val="000"/>
          <w:sz w:val="28"/>
          <w:szCs w:val="28"/>
        </w:rPr>
        <w:t xml:space="preserve">2、下半年安全生产主要工作思路。深入贯彻落实上级有关安全生产工作要求，坚持安全发展，深化安全生产执法、治理的宣传教育行动，加强安全生产法制体制机制、安全保障能力和安全监管队伍建设。巩固和深化安全生产大排查的活动成果，查找水利行业安全生产存在的突出问题和薄弱环节，确保20xx年实现安全生产零事故。</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安全生产月工作总结篇三</w:t>
      </w:r>
    </w:p>
    <w:p>
      <w:pPr>
        <w:ind w:left="0" w:right="0" w:firstLine="560"/>
        <w:spacing w:before="450" w:after="450" w:line="312" w:lineRule="auto"/>
      </w:pPr>
      <w:r>
        <w:rPr>
          <w:rFonts w:ascii="宋体" w:hAnsi="宋体" w:eastAsia="宋体" w:cs="宋体"/>
          <w:color w:val="000"/>
          <w:sz w:val="28"/>
          <w:szCs w:val="28"/>
        </w:rPr>
        <w:t xml:space="preserve">（一）健全组织，明确任务。局党组历年来高度重视安全生产工作，把安全生产工作摆上重要议事日程，纳入目标管理，坚持例会制度，部署、分析、研究、总结安全生产工作。成立了由局长韩鸿亮同志任组长，局党组成员为副组长，各有关科室负责人为成员的安全生产工作领导小组，并随时根据领导班子成员调整及时进行调整。同时按照业务关系，分别落实了一名分管领导具体负责水利工作安全监管、农机安全监管及森林防火工作等各项安全生产工作，形成了“一把手”亲自抓，各分管领导具体抓，班子其他成员配合抓，各责任科室组织实施的工作格局。</w:t>
      </w:r>
    </w:p>
    <w:p>
      <w:pPr>
        <w:ind w:left="0" w:right="0" w:firstLine="560"/>
        <w:spacing w:before="450" w:after="450" w:line="312" w:lineRule="auto"/>
      </w:pPr>
      <w:r>
        <w:rPr>
          <w:rFonts w:ascii="宋体" w:hAnsi="宋体" w:eastAsia="宋体" w:cs="宋体"/>
          <w:color w:val="000"/>
          <w:sz w:val="28"/>
          <w:szCs w:val="28"/>
        </w:rPr>
        <w:t xml:space="preserve">（二）明确分工，落实责任。坚持把安全生产作为一项重要工作来抓，做到业务工作和安全生产工作同研究、同部署、同检查、同落实。各科室、站、所、公司责任人自觉履行“一岗双责”制度，年初签订了安全生产责任书，同时把安全生产工作列入各科室、站、所、公司年终绩效考评，对思想不重视、责任不明确、措施不到位、工作不落实，导致发生重特大安全事故的，追究有关人员的责任。</w:t>
      </w:r>
    </w:p>
    <w:p>
      <w:pPr>
        <w:ind w:left="0" w:right="0" w:firstLine="560"/>
        <w:spacing w:before="450" w:after="450" w:line="312" w:lineRule="auto"/>
      </w:pPr>
      <w:r>
        <w:rPr>
          <w:rFonts w:ascii="宋体" w:hAnsi="宋体" w:eastAsia="宋体" w:cs="宋体"/>
          <w:color w:val="000"/>
          <w:sz w:val="28"/>
          <w:szCs w:val="28"/>
        </w:rPr>
        <w:t xml:space="preserve">为切实提高人民群众及农机、水利、森林消防等相关专业从业人员的安全意识，增强事故防范能力，会同消防、质监、交警、建设、安监等部门在水利建设工地、拖拉机维修网点集中地、造林地等重点区域开展安全知识宣传，不断增强从业人员的安全意识，提升他们的事故防范意识和自我保护意识，从源头上消除事故隐患，预防安全生产事故发生。充分利用春节、清明、“3.12”植树节、“3.22-3.28”水法宣传周、“安全生产月”、百日攻坚、打非治违和大检查大整治专项行动开展专题宣传活动，深入乡镇、社区、企业，通过发放宣传资料、悬挂警示横幅、举办讲座、张贴标语、发送安全信息等形式广泛开展安全生产宣传，提高群众安全生产意识。今年来共组织各类安全培训3次，发放安全生产宣传资料500余份，张贴宣传挂画50余幅，悬挂横幅5条幅，通过农民信箱发送安全生产温馨提示短信20xx余条。</w:t>
      </w:r>
    </w:p>
    <w:p>
      <w:pPr>
        <w:ind w:left="0" w:right="0" w:firstLine="560"/>
        <w:spacing w:before="450" w:after="450" w:line="312" w:lineRule="auto"/>
      </w:pPr>
      <w:r>
        <w:rPr>
          <w:rFonts w:ascii="宋体" w:hAnsi="宋体" w:eastAsia="宋体" w:cs="宋体"/>
          <w:color w:val="000"/>
          <w:sz w:val="28"/>
          <w:szCs w:val="28"/>
        </w:rPr>
        <w:t xml:space="preserve">（一）完善应急处置预案。对《防御台风工作应急预案》、《灾害性天气工作应急预案》、《重大森林消防应急预案》等重要预案进行了修订完善。为了检验预案的可行性和实用性，提高突出事故的应急处置能力，组织开展了各种类型的应急演练，提高了应急处置小组的组织指挥和综合协调能力。落实了各水利施工企业的安全生产责任，确保我县安全度汛和水利安全生产形势的稳定。</w:t>
      </w:r>
    </w:p>
    <w:p>
      <w:pPr>
        <w:ind w:left="0" w:right="0" w:firstLine="560"/>
        <w:spacing w:before="450" w:after="450" w:line="312" w:lineRule="auto"/>
      </w:pPr>
      <w:r>
        <w:rPr>
          <w:rFonts w:ascii="宋体" w:hAnsi="宋体" w:eastAsia="宋体" w:cs="宋体"/>
          <w:color w:val="000"/>
          <w:sz w:val="28"/>
          <w:szCs w:val="28"/>
        </w:rPr>
        <w:t xml:space="preserve">（二)开展安全执法行动。严厉打击水利安全生产、农机监理、林业领域的违法、违规、违章行为，规范安全生产经营秩序。一是开展春季绿剑行动。组织开展农资执法及农产品质量安全检查，检查企业生产单位51家次，专业合作社6家次，发放宣传资料350余份。开展多种形式的宣传工作，通过“农民信箱”平台把有关法律法规知识上传网站，供农资经营户和农户上网阅读。加强农业投入品的优劣识别及使用指导，通过农技员下乡具体指导农民科学使用农业投入品。二是加强林业行政执法。加强林地资源监管，遏制林中套种、毁林开荒、滥砍滥伐等现象的发生，保护森林资源。结合“铁拳3号”专项行动，开展专项检查12次，阻止滥砍滥伐行为6次，面积5公顷，处理2人。依法查处森林火灾肇事者2人，查处非法滥采乱挖野生植物案件1起，截获野生植物资源500公斤。做好县重点招商引资项目中涉及林地的审核报批工作，审核审批项目1个面积1.899公顷。三是开展水行政执法。坚持依法治水、管水和用水，认真落实“四项制度”(取水许可证制度、水资源有偿使用制度、用水定额管理制度、建设项目水资源论证制度），做好年度用水计划和监督管理，对新建、改建、扩建的建设项目严格执行水资源论证制度，同时加大对已论证用水企业取用水情况的监管力度。开展了标准海塘、水源地环境整治、水土保持、依法取水等专项执法活动和全县水污染事件的调查上报工作及引用水源地的水质采样，并按省里统一布置对全县各取水户换发新的取水许可证工作。</w:t>
      </w:r>
    </w:p>
    <w:p>
      <w:pPr>
        <w:ind w:left="0" w:right="0" w:firstLine="560"/>
        <w:spacing w:before="450" w:after="450" w:line="312" w:lineRule="auto"/>
      </w:pPr>
      <w:r>
        <w:rPr>
          <w:rFonts w:ascii="宋体" w:hAnsi="宋体" w:eastAsia="宋体" w:cs="宋体"/>
          <w:color w:val="000"/>
          <w:sz w:val="28"/>
          <w:szCs w:val="28"/>
        </w:rPr>
        <w:t xml:space="preserve">（一）农机安全监理工作协作运行。牢固树立“压事故、保畅通、促安全”的安全管理目标，切实提高农机上牌率、检验率和持证率。加强农机及驾驶人员的.安全管理，规范农机牌证和驾驶证核发管理，加大路检、路查力度，切实减少农机事故。规范农机维修网点管理，保护农机维修当事人利益，联合工商部门重点查处无“三证”和存在安全隐患的维修店。加大宣传和舆论监督力度，提升农民群众防范事故和自我保护意识。今年共举办教育培训班2期，培训人员60余人次，发放宣传资料230份，排查农业机械230台次，农机维修网点83次，排查出7项安全生产一般隐患，并及时得到整改，消除了事故隐患。</w:t>
      </w:r>
    </w:p>
    <w:p>
      <w:pPr>
        <w:ind w:left="0" w:right="0" w:firstLine="560"/>
        <w:spacing w:before="450" w:after="450" w:line="312" w:lineRule="auto"/>
      </w:pPr>
      <w:r>
        <w:rPr>
          <w:rFonts w:ascii="宋体" w:hAnsi="宋体" w:eastAsia="宋体" w:cs="宋体"/>
          <w:color w:val="000"/>
          <w:sz w:val="28"/>
          <w:szCs w:val="28"/>
        </w:rPr>
        <w:t xml:space="preserve">（二）森林消防安全工作不断强化。针对近年来我县森林防火工作由季节性防火向常年防火转变的趋势，精心编制森林消防宣传工作方案，加强宣传，提高人民群众的防火意识。建立森林消防物资储备库，购置灭火弹、风力灭火机、阻燃服等必要的森林消防器材，做好扑救森林火灾的必要准备。进一步做好《护林员管理制度》等防火制度的落实工作，加强专业、半专业扑火队伍管理，提高应急反应能力。严管野外火源，春节、清明期间抽调专门人员对本岛各重点地段、主要入山哨卡实行分片包干，进行布点防控，坚决防止上坟烧纸和燃放烟花爆竹行为，全面采取鲜花祭奠、植树祭奠等文明祭扫行为。由于措施得当，春节、清明期间火灾发生率为历年来最低，今年共发生森林火灾4起，其中菜园镇3起，嵊山镇1起，过火面积10.6亩，受害面积4亩，无重特大森林火灾和人员伤亡事故。</w:t>
      </w:r>
    </w:p>
    <w:p>
      <w:pPr>
        <w:ind w:left="0" w:right="0" w:firstLine="560"/>
        <w:spacing w:before="450" w:after="450" w:line="312" w:lineRule="auto"/>
      </w:pPr>
      <w:r>
        <w:rPr>
          <w:rFonts w:ascii="宋体" w:hAnsi="宋体" w:eastAsia="宋体" w:cs="宋体"/>
          <w:color w:val="000"/>
          <w:sz w:val="28"/>
          <w:szCs w:val="28"/>
        </w:rPr>
        <w:t xml:space="preserve">（三）水利安全生产工作持续稳定。针对水利安全生产工作面临的新形势及汛期安全生产呈现出的新特点，以服务大局、维护社会政治稳定和群众根本利益为目标，扎实做好水利安全生产工作。组织开展汛前安全检查，隐患排查治理专项执法检查及重要节假日安全检查4次，检查了全县重要水利工程、防汛设施和重点防汛地段50余处，并对各乡镇防汛防旱防台工作组织准备、基层防汛防台体系建设管理、防汛责任制落实、防汛物资准备、预案编制修订完善和水情遥测、会商系统等技术设备情况进行了检查，未发现重大安全隐患。督促指导水利工程建设单位加强和改进安全生产基础管理工作，加大安全投入，改善安全生产条件，加快安全隐患整改进度，建立起预防为主、持续改进的自我约束机制和安全生产保障体系。</w:t>
      </w:r>
    </w:p>
    <w:p>
      <w:pPr>
        <w:ind w:left="0" w:right="0" w:firstLine="560"/>
        <w:spacing w:before="450" w:after="450" w:line="312" w:lineRule="auto"/>
      </w:pPr>
      <w:r>
        <w:rPr>
          <w:rFonts w:ascii="宋体" w:hAnsi="宋体" w:eastAsia="宋体" w:cs="宋体"/>
          <w:color w:val="000"/>
          <w:sz w:val="28"/>
          <w:szCs w:val="28"/>
        </w:rPr>
        <w:t xml:space="preserve">20xx年，我局将继续贯彻上级部门的指示和要求，在认真总结工作经验的基础上，充分认识安全生产工作的长期性、艰巨性和复杂性，牢固树立安全发展理念，始终坚持“安全第一、预防为主、综合治理”的工作方针，以全面落实安全生产年度责任为目标，强化组织领导，狠抓工作落实，切实加强农机、森林防火、水利工程和汛期的安全生产工作，以防止和减少各类事故发生为目标，全力以赴做好农林水利各项安全生产工作，着力构建“创平安、保稳定、促发展”的安全生产长效工作机制。</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安全生产月工作总结篇四</w:t>
      </w:r>
    </w:p>
    <w:p>
      <w:pPr>
        <w:ind w:left="0" w:right="0" w:firstLine="560"/>
        <w:spacing w:before="450" w:after="450" w:line="312" w:lineRule="auto"/>
      </w:pPr>
      <w:r>
        <w:rPr>
          <w:rFonts w:ascii="宋体" w:hAnsi="宋体" w:eastAsia="宋体" w:cs="宋体"/>
          <w:color w:val="000"/>
          <w:sz w:val="28"/>
          <w:szCs w:val="28"/>
        </w:rPr>
        <w:t xml:space="preserve">(一)健全组织，明确任务。局党组历年来高度重视安全生产工作，把安全生产工作摆上重要议事日程，纳入目标管理，坚持例会制度，部署、分析、研究、总结安全生产工作。成立了由局长韩鸿亮同志任组长，局党组成员为副组长，各有关科室负责人为成员的安全生产工作领导小组，并随时根据领导班子成员调整及时进行调整。同时按照业务关系，分别落实了一名分管领导具体负责水利工作安全监管、农机安全监管及森林防火工作等各项安全生产工作，形成了“一把手”亲自抓，各分管领导具体抓，班子其他成员配合抓，各责任科室组织实施的工作格局。</w:t>
      </w:r>
    </w:p>
    <w:p>
      <w:pPr>
        <w:ind w:left="0" w:right="0" w:firstLine="560"/>
        <w:spacing w:before="450" w:after="450" w:line="312" w:lineRule="auto"/>
      </w:pPr>
      <w:r>
        <w:rPr>
          <w:rFonts w:ascii="宋体" w:hAnsi="宋体" w:eastAsia="宋体" w:cs="宋体"/>
          <w:color w:val="000"/>
          <w:sz w:val="28"/>
          <w:szCs w:val="28"/>
        </w:rPr>
        <w:t xml:space="preserve">(二)明确分工，落实责任。坚持把安全生产作为一项重要工作来抓，做到业务工作和安全生产工作同研究、同部署、同检查、同落实。各科室、站、所、公司责任人自觉履行“一岗双责”制度，年初签订了安全生产责任书，同时把安全生产工作列入各科室、站、所、公司年终绩效考评，对思想不重视、责任不明确、措施不到位、工作不落实，导致发生重特大安全事故的，追究有关人员的责任。</w:t>
      </w:r>
    </w:p>
    <w:p>
      <w:pPr>
        <w:ind w:left="0" w:right="0" w:firstLine="560"/>
        <w:spacing w:before="450" w:after="450" w:line="312" w:lineRule="auto"/>
      </w:pPr>
      <w:r>
        <w:rPr>
          <w:rFonts w:ascii="宋体" w:hAnsi="宋体" w:eastAsia="宋体" w:cs="宋体"/>
          <w:color w:val="000"/>
          <w:sz w:val="28"/>
          <w:szCs w:val="28"/>
        </w:rPr>
        <w:t xml:space="preserve">为切实提高人民群众及农机、水利、森林消防等相关专业从业人员的安全意识，增强事故防范能力，会同消防、质监、交警、建设、安监等部门在水利建设工地、拖拉机维修网点集中地、造林地等重点区域开展安全知识宣传，不断增强从业人员的安全意识，提升他们的事故防范意识和自我保护意识，从源头上消除事故隐患，预防安全生产事故发生。充分利用春节、清明、“3.12”植树节、“3.22-3.28”水法宣传周、“安全生产月”、百日攻坚、打非治违和大检查大整治专项行动开展专题宣传活动，深入乡镇、社区、企业，通过发放宣传资料、悬挂警示横幅、举办讲座、张贴标语、发送安全信息等形式广泛开展安全生产宣传，提高群众安全生产意识。今年来共组织各类安全培训3次，发放安全生产宣传资料500余份，张贴宣传挂画50余幅，悬挂横幅5条幅，通过农民信箱发送安全生产温馨提示短信20xx余条。</w:t>
      </w:r>
    </w:p>
    <w:p>
      <w:pPr>
        <w:ind w:left="0" w:right="0" w:firstLine="560"/>
        <w:spacing w:before="450" w:after="450" w:line="312" w:lineRule="auto"/>
      </w:pPr>
      <w:r>
        <w:rPr>
          <w:rFonts w:ascii="宋体" w:hAnsi="宋体" w:eastAsia="宋体" w:cs="宋体"/>
          <w:color w:val="000"/>
          <w:sz w:val="28"/>
          <w:szCs w:val="28"/>
        </w:rPr>
        <w:t xml:space="preserve">(一)完善应急处置预案。对《防御台风工作应急预案》、《灾害性天气工作应急预案》、《重大森林消防应急预案》等重要预案进行了修订完善。为了检验预案的可行性和实用性，提高突出事故的应急处置能力，组织开展了各种类型的应急演练，提高了应急处置小组的组织指挥和综合协调能力。落实了各水利施工企业的安全生产责任，确保我县安全度汛和水利安全生产形势的稳定。</w:t>
      </w:r>
    </w:p>
    <w:p>
      <w:pPr>
        <w:ind w:left="0" w:right="0" w:firstLine="560"/>
        <w:spacing w:before="450" w:after="450" w:line="312" w:lineRule="auto"/>
      </w:pPr>
      <w:r>
        <w:rPr>
          <w:rFonts w:ascii="宋体" w:hAnsi="宋体" w:eastAsia="宋体" w:cs="宋体"/>
          <w:color w:val="000"/>
          <w:sz w:val="28"/>
          <w:szCs w:val="28"/>
        </w:rPr>
        <w:t xml:space="preserve">(二)开展安全执法行动。严厉打击水利安全生产、农机监理、林业领域的违法、违规、违章行为，规范安全生产经营秩序。一是开展春季绿剑行动。组织开展农资执法及农产品质量安全检查，检查企业生产单位51家次，专业合作社6家次,发放宣传资料350余份。开展多种形式的宣传工作，通过“农民信箱”平台把有关法律法规知识上传网站，供农资经营户和农户上网阅读。加强农业投入品的优劣识别及使用指导，通过农技员下乡具体指导农民科学使用农业投入品。二是加强林业行政执法。加强林地资源监管，遏制林中套种、毁林开荒、滥砍滥伐等现象的发生，保护森林资源。结合“铁拳3号”专项行动，开展专项检查12次，阻止滥砍滥伐行为6次，面积5公顷，处理2人。依法查处森林火灾肇事者2人，查处非法滥采乱挖野生植物案件1起，截获野生植物资源500公斤。做好县重点招商引资项目中涉及林地的审核报批工作，审核审批项目1个面积1.899公顷。三是开展水行政执法。坚持依法治水、管水和用水，认真落实“四项制度”(取水许可证制度、水资源有偿使用制度、用水定额管理制度、建设项目水资源论证制度)，做好年度用水计划和监督管理，对新建、改建、扩建的建设项目严格执行水资源论证制度，同时加大对已论证用水企业取用水情况的监管力度。开展了标准海塘、水源地环境整治、水土保持、依法取水等专项执法活动和全县水污染事件的调查上报工作及引用水源地的水质采样，并按省里统一布置对全县各取水户换发新的取水许可证工作。</w:t>
      </w:r>
    </w:p>
    <w:p>
      <w:pPr>
        <w:ind w:left="0" w:right="0" w:firstLine="560"/>
        <w:spacing w:before="450" w:after="450" w:line="312" w:lineRule="auto"/>
      </w:pPr>
      <w:r>
        <w:rPr>
          <w:rFonts w:ascii="宋体" w:hAnsi="宋体" w:eastAsia="宋体" w:cs="宋体"/>
          <w:color w:val="000"/>
          <w:sz w:val="28"/>
          <w:szCs w:val="28"/>
        </w:rPr>
        <w:t xml:space="preserve">(一)农机安全监理工作协作运行。牢固树立“压事故、保畅通、促安全”的安全管理目标，切实提高农机上牌率、检验率和持证率。加强农机及驾驶人员的安全管理，规范农机牌证和驾驶证核发管理，加大路检、路查力度，切实减少农机事故。规范农机维修网点管理，保护农机维修当事人利益，联合工商部门重点查处无“三证”和存在安全隐患的维修店。加大宣传和舆论监督力度，提升农民群众防范事故和自我保护意识。今年共举办教育培训班2期，培训人员60余人次，发放宣传资料230份，排查农业机械230台次，农机维修网点83次，排查出7项安全生产一般隐患，并及时得到整改，消除了事故隐患。</w:t>
      </w:r>
    </w:p>
    <w:p>
      <w:pPr>
        <w:ind w:left="0" w:right="0" w:firstLine="560"/>
        <w:spacing w:before="450" w:after="450" w:line="312" w:lineRule="auto"/>
      </w:pPr>
      <w:r>
        <w:rPr>
          <w:rFonts w:ascii="宋体" w:hAnsi="宋体" w:eastAsia="宋体" w:cs="宋体"/>
          <w:color w:val="000"/>
          <w:sz w:val="28"/>
          <w:szCs w:val="28"/>
        </w:rPr>
        <w:t xml:space="preserve">(二)森林消防安全工作不断强化。针对近年来我县森林防火工作由季节性防火向常年防火转变的趋势，精心编制森林消防宣传工作方案，加强宣传，提高人民群众的防火意识。建立森林消防物资储备库，购置灭火弹、风力灭火机、阻燃服等必要的森林消防器材，做好扑救森林火灾的必要准备。进一步做好《护林员管理制度》等防火制度的落实工作，加强专业、半专业扑火队伍管理，提高应急反应能力。严管野外火源，春节、清明期间抽调专门人员对本岛各重点地段、主要入山哨卡实行分片包干，进行布点防控，坚决防止上坟烧纸和燃放烟花爆竹行为，全面采取鲜花祭奠、植树祭奠等文明祭扫行为。由于措施得当，春节、清明期间火灾发生率为历年来最低，今年共发生森林火灾4起，其中菜园镇3起，嵊山镇1起，过火面积10.6亩，受害面积4亩，无重特大森林火灾和人员伤亡事故。</w:t>
      </w:r>
    </w:p>
    <w:p>
      <w:pPr>
        <w:ind w:left="0" w:right="0" w:firstLine="560"/>
        <w:spacing w:before="450" w:after="450" w:line="312" w:lineRule="auto"/>
      </w:pPr>
      <w:r>
        <w:rPr>
          <w:rFonts w:ascii="宋体" w:hAnsi="宋体" w:eastAsia="宋体" w:cs="宋体"/>
          <w:color w:val="000"/>
          <w:sz w:val="28"/>
          <w:szCs w:val="28"/>
        </w:rPr>
        <w:t xml:space="preserve">(三)水利安全生产工作持续稳定。针对水利安全生产工作面临的新形势及汛期安全生产呈现出的新特点，以服务大局、维护社会政治稳定和群众根本利益为目标，扎实做好水利安全生产工作。组织开展汛前安全检查，隐患排查治理专项执法检查及重要节假日安全检查4次，检查了全县重要水利工程、防汛设施和重点防汛地段50余处，并对各乡镇防汛防旱防台工作组织准备、基层防汛防台体系建设管理、防汛责任制落实、防汛物资准备、预案编制修订完善和水情遥测、会商系统等技术设备情况进行了检查，未发现重大安全隐患。督促指导水利工程建设单位加强和改进安全生产基础管理工作，加大安全投入，改善安全生产条件，加快安全隐患整改进度，建立起预防为主、持续改进的自我约束机制和安全生产保障体系。</w:t>
      </w:r>
    </w:p>
    <w:p>
      <w:pPr>
        <w:ind w:left="0" w:right="0" w:firstLine="560"/>
        <w:spacing w:before="450" w:after="450" w:line="312" w:lineRule="auto"/>
      </w:pPr>
      <w:r>
        <w:rPr>
          <w:rFonts w:ascii="宋体" w:hAnsi="宋体" w:eastAsia="宋体" w:cs="宋体"/>
          <w:color w:val="000"/>
          <w:sz w:val="28"/>
          <w:szCs w:val="28"/>
        </w:rPr>
        <w:t xml:space="preserve">20xx年，我局将继续贯彻上级部门的指示和要求，在认真总结工作经验的基础上，充分认识安全生产工作的长期性、艰巨性和复杂性，牢固树立安全发展理念，始终坚持“安全第一、预防为主、综合治理”的工作方针，以全面落实安全生产年度责任为目标，强化组织领导，狠抓工作落实，切实加强农机、森林防火、水利工程和汛期的安全生产工作，以防止和减少各类事故发生为目标，全力以赴做好农林水利各项安全生产工作，着力构建“创平安、保稳定、促发展”的安全生产长效工作机制。</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安全生产月工作总结篇五</w:t>
      </w:r>
    </w:p>
    <w:p>
      <w:pPr>
        <w:ind w:left="0" w:right="0" w:firstLine="560"/>
        <w:spacing w:before="450" w:after="450" w:line="312" w:lineRule="auto"/>
      </w:pPr>
      <w:r>
        <w:rPr>
          <w:rFonts w:ascii="宋体" w:hAnsi="宋体" w:eastAsia="宋体" w:cs="宋体"/>
          <w:color w:val="000"/>
          <w:sz w:val="28"/>
          <w:szCs w:val="28"/>
        </w:rPr>
        <w:t xml:space="preserve">一是局长及时召开水利安全生产工作会议，传达《州水务局关于转发省开展水利行业重要工程安全专项排查整治和今冬明春水利安全生产检查的通知》的精神，对全县水利安全生产自查工作进行了安排部署，二是成立了水务局“百日安全生产活动”领导小组。</w:t>
      </w:r>
    </w:p>
    <w:p>
      <w:pPr>
        <w:ind w:left="0" w:right="0" w:firstLine="560"/>
        <w:spacing w:before="450" w:after="450" w:line="312" w:lineRule="auto"/>
      </w:pPr>
      <w:r>
        <w:rPr>
          <w:rFonts w:ascii="宋体" w:hAnsi="宋体" w:eastAsia="宋体" w:cs="宋体"/>
          <w:color w:val="000"/>
          <w:sz w:val="28"/>
          <w:szCs w:val="28"/>
        </w:rPr>
        <w:t xml:space="preserve">xx年2月12日至20日我县分片开展汛期大检查，对全县的人饮供水安全、水库、堤灌站、农村水电站、在建重点工程、中小河流治理工程、水土保持治理工程、渠道岁修工程、小型农田水利建设等进行了自查。</w:t>
      </w:r>
    </w:p>
    <w:p>
      <w:pPr>
        <w:ind w:left="0" w:right="0" w:firstLine="560"/>
        <w:spacing w:before="450" w:after="450" w:line="312" w:lineRule="auto"/>
      </w:pPr>
      <w:r>
        <w:rPr>
          <w:rFonts w:ascii="宋体" w:hAnsi="宋体" w:eastAsia="宋体" w:cs="宋体"/>
          <w:color w:val="000"/>
          <w:sz w:val="28"/>
          <w:szCs w:val="28"/>
        </w:rPr>
        <w:t xml:space="preserve">一是全力排查全县电站，全县111座小水电站(91座已建电站和20座在建电站)中已有72座电站落实了地质灾害和防汛行政领导责任制，明确了行政责任人。抽查17座电站，这些电站都建立了基本情况及责任档案卡，加强了值班和信息联系，其中5家在(取水口、入厂道路、渠道、厂房)存在一般隐患，已责令整改。</w:t>
      </w:r>
    </w:p>
    <w:p>
      <w:pPr>
        <w:ind w:left="0" w:right="0" w:firstLine="560"/>
        <w:spacing w:before="450" w:after="450" w:line="312" w:lineRule="auto"/>
      </w:pPr>
      <w:r>
        <w:rPr>
          <w:rFonts w:ascii="宋体" w:hAnsi="宋体" w:eastAsia="宋体" w:cs="宋体"/>
          <w:color w:val="000"/>
          <w:sz w:val="28"/>
          <w:szCs w:val="28"/>
        </w:rPr>
        <w:t xml:space="preserve">三是加强在建水利工程督查，目前我县在建水利工程主要是安宁生态河堤防工程、南河堤防、沙坝河堤防以及小农水建设项目，从施工以来未发生安全事故，从安全生产管理机构、规章制度、安全生产责任方面做得都很完善，严格按照“三同时”进行，各特种岗位施工人员都是持证上岗，对施工现场的危险点都采取了必要的防护措施，并根据施工情况制定了汛期施工安全生产责任书和汛期安全应急抢险预案。施工企业在安全生产管理上坚持持证上岗，针对安全生产工作施工企业组织安全管理人员进行了安全知识培训，提高了安全生产工作人员的管理能力。其中沙坝河堤防有两板混泥土灌浆存在质量问题，已整改。</w:t>
      </w:r>
    </w:p>
    <w:p>
      <w:pPr>
        <w:ind w:left="0" w:right="0" w:firstLine="560"/>
        <w:spacing w:before="450" w:after="450" w:line="312" w:lineRule="auto"/>
      </w:pPr>
      <w:r>
        <w:rPr>
          <w:rFonts w:ascii="宋体" w:hAnsi="宋体" w:eastAsia="宋体" w:cs="宋体"/>
          <w:color w:val="000"/>
          <w:sz w:val="28"/>
          <w:szCs w:val="28"/>
        </w:rPr>
        <w:t xml:space="preserve">四是安全隐患排查治理排查，针对存在的安全隐患县水务局下发了整改通知，要求对排查出的安全隐患及时整改，对一时不能整改的要编制应急预案，落实防汛抢险物资，落实专人负责隐患点的监测和巡查工作，落实整改措施、整改资金整改责任人，严格按照整改时间将安全隐患消除。</w:t>
      </w:r>
    </w:p>
    <w:p>
      <w:pPr>
        <w:ind w:left="0" w:right="0" w:firstLine="560"/>
        <w:spacing w:before="450" w:after="450" w:line="312" w:lineRule="auto"/>
      </w:pPr>
      <w:r>
        <w:rPr>
          <w:rFonts w:ascii="宋体" w:hAnsi="宋体" w:eastAsia="宋体" w:cs="宋体"/>
          <w:color w:val="000"/>
          <w:sz w:val="28"/>
          <w:szCs w:val="28"/>
        </w:rPr>
        <w:t xml:space="preserve">五是应急工作有序开展，我县水利工程安全应急管理工作，成立了以县水务局局长为组长，分管领导为副组长的水利工程安全应急领导小组负责全县水利工程安全管理工作，坚持春节期间、两会期间、汛期24小时值班和领导带班制度，及时掌握汛期水利安全情况。要求各水库、电站、重点隐患点编制应急抢险预案，并进行水利工程安全避险演练和水利工程安全生产培训、宣传工作。编制了汛期应急抢险预案，成立了应急抢险队伍234支，共19650人,县级储备防汛物资编织袋10万条，铁丝30吨，冲锋舟1艘，防汛指挥车4台，应急救援机械8台，能够有效的保证应急救援工作的开展。从全县的情况来看，管理比较正规的水利工程单位都把汛期防汛安全作为一个重要工作来抓，各方面的安全制度、安全责任、安全措施、应急措施、抢险队伍物资及资金、隐患排查治理等都落实较好。</w:t>
      </w:r>
    </w:p>
    <w:p>
      <w:pPr>
        <w:ind w:left="0" w:right="0" w:firstLine="560"/>
        <w:spacing w:before="450" w:after="450" w:line="312" w:lineRule="auto"/>
      </w:pPr>
      <w:r>
        <w:rPr>
          <w:rFonts w:ascii="宋体" w:hAnsi="宋体" w:eastAsia="宋体" w:cs="宋体"/>
          <w:color w:val="000"/>
          <w:sz w:val="28"/>
          <w:szCs w:val="28"/>
        </w:rPr>
        <w:t xml:space="preserve">虽然在本次专项行动中取得了一定成效，但离州局要求还有一定的差距，仍存在一些新的安全隐患和矛盾纠纷形势不容乐观。下一步我们将继续深入开展“百日安全生产”工作，思想上保持高度警惕，工作上警钟长鸣。严厉打击安全生产领域突出的非法违法行为，对“百日安全生产”工作中发现的隐患开展复查，确保全县人民生命财产安全，推动我县水务系统安全和谐稳定。</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安全生产月工作总结篇六</w:t>
      </w:r>
    </w:p>
    <w:p>
      <w:pPr>
        <w:ind w:left="0" w:right="0" w:firstLine="560"/>
        <w:spacing w:before="450" w:after="450" w:line="312" w:lineRule="auto"/>
      </w:pPr>
      <w:r>
        <w:rPr>
          <w:rFonts w:ascii="宋体" w:hAnsi="宋体" w:eastAsia="宋体" w:cs="宋体"/>
          <w:color w:val="000"/>
          <w:sz w:val="28"/>
          <w:szCs w:val="28"/>
        </w:rPr>
        <w:t xml:space="preserve">关于开展汛前和建党xx周年水利安全生产工作检查整改情况的报告县水利局：</w:t>
      </w:r>
    </w:p>
    <w:p>
      <w:pPr>
        <w:ind w:left="0" w:right="0" w:firstLine="560"/>
        <w:spacing w:before="450" w:after="450" w:line="312" w:lineRule="auto"/>
      </w:pPr>
      <w:r>
        <w:rPr>
          <w:rFonts w:ascii="宋体" w:hAnsi="宋体" w:eastAsia="宋体" w:cs="宋体"/>
          <w:color w:val="000"/>
          <w:sz w:val="28"/>
          <w:szCs w:val="28"/>
        </w:rPr>
        <w:t xml:space="preserve">根据市水利局《关于开展汛前和建党xx周年水利安全生产检查的通知》精神，结合我处实际，管理处组织安全检查小组，于2025年5月8日对我处水库进行安全大检查。主要检查水库工程建筑物、水库工程设施、启闭设备、供电线路设施是否安全运行、安全生产；治安是否稳定，防火、防盗、防毒、防爆等防范工作是否落实到位。</w:t>
      </w:r>
    </w:p>
    <w:p>
      <w:pPr>
        <w:ind w:left="0" w:right="0" w:firstLine="560"/>
        <w:spacing w:before="450" w:after="450" w:line="312" w:lineRule="auto"/>
      </w:pPr>
      <w:r>
        <w:rPr>
          <w:rFonts w:ascii="宋体" w:hAnsi="宋体" w:eastAsia="宋体" w:cs="宋体"/>
          <w:color w:val="000"/>
          <w:sz w:val="28"/>
          <w:szCs w:val="28"/>
        </w:rPr>
        <w:t xml:space="preserve">发现的安全隐患和存在问题，管理处及时提出整改和防范措施，确保我处安全生产、安全管理、安全工作。现将有关自查情况汇报如下：</w:t>
      </w:r>
    </w:p>
    <w:p>
      <w:pPr>
        <w:ind w:left="0" w:right="0" w:firstLine="560"/>
        <w:spacing w:before="450" w:after="450" w:line="312" w:lineRule="auto"/>
      </w:pPr>
      <w:r>
        <w:rPr>
          <w:rFonts w:ascii="宋体" w:hAnsi="宋体" w:eastAsia="宋体" w:cs="宋体"/>
          <w:color w:val="000"/>
          <w:sz w:val="28"/>
          <w:szCs w:val="28"/>
        </w:rPr>
        <w:t xml:space="preserve">（一）综合安全生产工作情况</w:t>
      </w:r>
    </w:p>
    <w:p>
      <w:pPr>
        <w:ind w:left="0" w:right="0" w:firstLine="560"/>
        <w:spacing w:before="450" w:after="450" w:line="312" w:lineRule="auto"/>
      </w:pPr>
      <w:r>
        <w:rPr>
          <w:rFonts w:ascii="宋体" w:hAnsi="宋体" w:eastAsia="宋体" w:cs="宋体"/>
          <w:color w:val="000"/>
          <w:sz w:val="28"/>
          <w:szCs w:val="28"/>
        </w:rPr>
        <w:t xml:space="preserve">管理处领导高度重视，把安全生产工作纳入了重要议事日程，建立健全安全生产管理制度和安全生产应急预案，并不定期的对全处安全进行检查和排查。做到安全工作目标管理落实到位，组织机构健全，全面落实了安全生产责任制，做到了领导到位、责任到人。</w:t>
      </w:r>
    </w:p>
    <w:p>
      <w:pPr>
        <w:ind w:left="0" w:right="0" w:firstLine="560"/>
        <w:spacing w:before="450" w:after="450" w:line="312" w:lineRule="auto"/>
      </w:pPr>
      <w:r>
        <w:rPr>
          <w:rFonts w:ascii="宋体" w:hAnsi="宋体" w:eastAsia="宋体" w:cs="宋体"/>
          <w:color w:val="000"/>
          <w:sz w:val="28"/>
          <w:szCs w:val="28"/>
        </w:rPr>
        <w:t xml:space="preserve">（二）制度完善，管理规范</w:t>
      </w:r>
    </w:p>
    <w:p>
      <w:pPr>
        <w:ind w:left="0" w:right="0" w:firstLine="560"/>
        <w:spacing w:before="450" w:after="450" w:line="312" w:lineRule="auto"/>
      </w:pPr>
      <w:r>
        <w:rPr>
          <w:rFonts w:ascii="宋体" w:hAnsi="宋体" w:eastAsia="宋体" w:cs="宋体"/>
          <w:color w:val="000"/>
          <w:sz w:val="28"/>
          <w:szCs w:val="28"/>
        </w:rPr>
        <w:t xml:space="preserve">建立了安全生产规章制度、xx管理处安全生产事故应急预案、xx水库管理处安全事故隐患整改台帐等制度，并做到了严格管理、严格执行。</w:t>
      </w:r>
    </w:p>
    <w:p>
      <w:pPr>
        <w:ind w:left="0" w:right="0" w:firstLine="560"/>
        <w:spacing w:before="450" w:after="450" w:line="312" w:lineRule="auto"/>
      </w:pPr>
      <w:r>
        <w:rPr>
          <w:rFonts w:ascii="宋体" w:hAnsi="宋体" w:eastAsia="宋体" w:cs="宋体"/>
          <w:color w:val="000"/>
          <w:sz w:val="28"/>
          <w:szCs w:val="28"/>
        </w:rPr>
        <w:t xml:space="preserve">（三）安全设施基本齐全，运转正常</w:t>
      </w:r>
    </w:p>
    <w:p>
      <w:pPr>
        <w:ind w:left="0" w:right="0" w:firstLine="560"/>
        <w:spacing w:before="450" w:after="450" w:line="312" w:lineRule="auto"/>
      </w:pPr>
      <w:r>
        <w:rPr>
          <w:rFonts w:ascii="宋体" w:hAnsi="宋体" w:eastAsia="宋体" w:cs="宋体"/>
          <w:color w:val="000"/>
          <w:sz w:val="28"/>
          <w:szCs w:val="28"/>
        </w:rPr>
        <w:t xml:space="preserve">经检查我处的水库工程建筑物、水库工程设施、启闭设备、通信设备、办公楼用电设施等设备设施基本齐全、完好，运转正常。</w:t>
      </w:r>
    </w:p>
    <w:p>
      <w:pPr>
        <w:ind w:left="0" w:right="0" w:firstLine="560"/>
        <w:spacing w:before="450" w:after="450" w:line="312" w:lineRule="auto"/>
      </w:pPr>
      <w:r>
        <w:rPr>
          <w:rFonts w:ascii="宋体" w:hAnsi="宋体" w:eastAsia="宋体" w:cs="宋体"/>
          <w:color w:val="000"/>
          <w:sz w:val="28"/>
          <w:szCs w:val="28"/>
        </w:rPr>
        <w:t xml:space="preserve">（四）防火、防盗及节日和汛期值班工作全面落实</w:t>
      </w:r>
    </w:p>
    <w:p>
      <w:pPr>
        <w:ind w:left="0" w:right="0" w:firstLine="560"/>
        <w:spacing w:before="450" w:after="450" w:line="312" w:lineRule="auto"/>
      </w:pPr>
      <w:r>
        <w:rPr>
          <w:rFonts w:ascii="宋体" w:hAnsi="宋体" w:eastAsia="宋体" w:cs="宋体"/>
          <w:color w:val="000"/>
          <w:sz w:val="28"/>
          <w:szCs w:val="28"/>
        </w:rPr>
        <w:t xml:space="preserve">处属各科室、班组均按照《尤溪县水利局关于印发2025年水利安全生产工作要点的通知》要求，在防火防盗、安全度汛、用电等工作进行了逐项强调和落实，对节日和汛期值班已作全面安排，并坚持了24小时值班及领导带班制度，以确保节日和汛期水利生产安全。</w:t>
      </w:r>
    </w:p>
    <w:p>
      <w:pPr>
        <w:ind w:left="0" w:right="0" w:firstLine="560"/>
        <w:spacing w:before="450" w:after="450" w:line="312" w:lineRule="auto"/>
      </w:pPr>
      <w:r>
        <w:rPr>
          <w:rFonts w:ascii="宋体" w:hAnsi="宋体" w:eastAsia="宋体" w:cs="宋体"/>
          <w:color w:val="000"/>
          <w:sz w:val="28"/>
          <w:szCs w:val="28"/>
        </w:rPr>
        <w:t xml:space="preserve">安全生产，不仅是领导的责任，也是每位职工的责任。我处通过开展丰富多彩、有声有色、形式多样的安全生产宣传活动，达到寓教于乐、人人知晓的目的。</w:t>
      </w:r>
    </w:p>
    <w:p>
      <w:pPr>
        <w:ind w:left="0" w:right="0" w:firstLine="560"/>
        <w:spacing w:before="450" w:after="450" w:line="312" w:lineRule="auto"/>
      </w:pPr>
      <w:r>
        <w:rPr>
          <w:rFonts w:ascii="宋体" w:hAnsi="宋体" w:eastAsia="宋体" w:cs="宋体"/>
          <w:color w:val="000"/>
          <w:sz w:val="28"/>
          <w:szCs w:val="28"/>
        </w:rPr>
        <w:t xml:space="preserve">（一）组织遵章守规教育活动，由各科室、班组负责人为本科室、班组员工讲解安全生产规章制度和操作规程，利用内部典型案例进行安全生产警示教育。</w:t>
      </w:r>
    </w:p>
    <w:p>
      <w:pPr>
        <w:ind w:left="0" w:right="0" w:firstLine="560"/>
        <w:spacing w:before="450" w:after="450" w:line="312" w:lineRule="auto"/>
      </w:pPr>
      <w:r>
        <w:rPr>
          <w:rFonts w:ascii="宋体" w:hAnsi="宋体" w:eastAsia="宋体" w:cs="宋体"/>
          <w:color w:val="000"/>
          <w:sz w:val="28"/>
          <w:szCs w:val="28"/>
        </w:rPr>
        <w:t xml:space="preserve">（二）要求我处各科室将在检查中发现的安全隐患及时落实整改措施，整改后并报管理处，同时把防火、防盗，加强安全防范的工作精神传达到每个职工，树立安全第一，防范于未然的意识。</w:t>
      </w:r>
    </w:p>
    <w:p>
      <w:pPr>
        <w:ind w:left="0" w:right="0" w:firstLine="560"/>
        <w:spacing w:before="450" w:after="450" w:line="312" w:lineRule="auto"/>
      </w:pPr>
      <w:r>
        <w:rPr>
          <w:rFonts w:ascii="宋体" w:hAnsi="宋体" w:eastAsia="宋体" w:cs="宋体"/>
          <w:color w:val="000"/>
          <w:sz w:val="28"/>
          <w:szCs w:val="28"/>
        </w:rPr>
        <w:t xml:space="preserve">检查中没有发现重大危及安全的险情，但仍存在着一些安全隐患：</w:t>
      </w:r>
    </w:p>
    <w:p>
      <w:pPr>
        <w:ind w:left="0" w:right="0" w:firstLine="560"/>
        <w:spacing w:before="450" w:after="450" w:line="312" w:lineRule="auto"/>
      </w:pPr>
      <w:r>
        <w:rPr>
          <w:rFonts w:ascii="宋体" w:hAnsi="宋体" w:eastAsia="宋体" w:cs="宋体"/>
          <w:color w:val="000"/>
          <w:sz w:val="28"/>
          <w:szCs w:val="28"/>
        </w:rPr>
        <w:t xml:space="preserve">（一）由于变压器低压出线部分线径太小，存在安全隐患，管理处办公室安排电工进行线路改造，消除了安全隐患，确保用电安全。</w:t>
      </w:r>
    </w:p>
    <w:p>
      <w:pPr>
        <w:ind w:left="0" w:right="0" w:firstLine="560"/>
        <w:spacing w:before="450" w:after="450" w:line="312" w:lineRule="auto"/>
      </w:pPr>
      <w:r>
        <w:rPr>
          <w:rFonts w:ascii="宋体" w:hAnsi="宋体" w:eastAsia="宋体" w:cs="宋体"/>
          <w:color w:val="000"/>
          <w:sz w:val="28"/>
          <w:szCs w:val="28"/>
        </w:rPr>
        <w:t xml:space="preserve">（二）西坑渡槽发现有一处漏水，必须进行混凝土浇筑封闭，5月11日完成浇筑施工，确保了城区供水。</w:t>
      </w:r>
    </w:p>
    <w:p>
      <w:pPr>
        <w:ind w:left="0" w:right="0" w:firstLine="560"/>
        <w:spacing w:before="450" w:after="450" w:line="312" w:lineRule="auto"/>
      </w:pPr>
      <w:r>
        <w:rPr>
          <w:rFonts w:ascii="宋体" w:hAnsi="宋体" w:eastAsia="宋体" w:cs="宋体"/>
          <w:color w:val="000"/>
          <w:sz w:val="28"/>
          <w:szCs w:val="28"/>
        </w:rPr>
        <w:t xml:space="preserve">要求中层以上领导干部保持通信畅通，特别强调值班人员加强节日和汛期的值班和巡查，严格执行领导值（带）班制度，及时掌握安全生产情况，认真执行安全事故报告制度，出现事故和异常情况要按规定及时上报并妥善处理。确保我处生产安全、社会秩序、治安稳定、水库安全度汛。</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安全生产月工作总结篇七</w:t>
      </w:r>
    </w:p>
    <w:p>
      <w:pPr>
        <w:ind w:left="0" w:right="0" w:firstLine="560"/>
        <w:spacing w:before="450" w:after="450" w:line="312" w:lineRule="auto"/>
      </w:pPr>
      <w:r>
        <w:rPr>
          <w:rFonts w:ascii="宋体" w:hAnsi="宋体" w:eastAsia="宋体" w:cs="宋体"/>
          <w:color w:val="000"/>
          <w:sz w:val="28"/>
          <w:szCs w:val="28"/>
        </w:rPr>
        <w:t xml:space="preserve">加大安全生产检查力度是消除工作现场事故隐患，保证安全生产的有效途径。今年根据区安监局和市水利局200x年安全生产目标考核责任书的安排，按季度已进行了4次大的检查活动。根据水利行业的特点，我们把安全检查的重点工作放在了4~11月份。共检查了一线工作岗位76个，查出事故隐患23条。对限期整改和责令停产整改的单位进行了回访复查。检查时采取了自查与普查相结合，定期查与不定期查相结合，单位内查与局里抽查相结合的方法。在检查过程中严格把关，本着督促、检查、整改完善的原则，方法上采取现场看、查资料、看记录、听重点汇报，认真按照安全生产责任书的内容逐项考评量化。检查时做到严、细、实，有的放矢，发现问题及时提出整改意见，有效地遏制了安全事故的发生。</w:t>
      </w:r>
    </w:p>
    <w:p>
      <w:pPr>
        <w:ind w:left="0" w:right="0" w:firstLine="560"/>
        <w:spacing w:before="450" w:after="450" w:line="312" w:lineRule="auto"/>
      </w:pPr>
      <w:r>
        <w:rPr>
          <w:rFonts w:ascii="宋体" w:hAnsi="宋体" w:eastAsia="宋体" w:cs="宋体"/>
          <w:color w:val="000"/>
          <w:sz w:val="28"/>
          <w:szCs w:val="28"/>
        </w:rPr>
        <w:t xml:space="preserve">针对去年和今年全国各地连续发生的重大安全事故，我们从小处着眼，大处着手，对生产单位的安全生产采取了定期和不定期的检查，发现隐患，现场及时纠正。在安全生产工作中，我们突出专项检查、集中专项治理，主要抓了以下几方面的工作：</w:t>
      </w:r>
    </w:p>
    <w:p>
      <w:pPr>
        <w:ind w:left="0" w:right="0" w:firstLine="560"/>
        <w:spacing w:before="450" w:after="450" w:line="312" w:lineRule="auto"/>
      </w:pPr>
      <w:r>
        <w:rPr>
          <w:rFonts w:ascii="宋体" w:hAnsi="宋体" w:eastAsia="宋体" w:cs="宋体"/>
          <w:color w:val="000"/>
          <w:sz w:val="28"/>
          <w:szCs w:val="28"/>
        </w:rPr>
        <w:t xml:space="preserve">1、在消防安全方面，我们在全市消防工作紧急会议后，遵照市、区领导的讲话精神，立即召开了全系统主要领导参加的的紧急会议，在会上传达了200x年全区消防工作安排意见和李区长对消防工作的重要讲话，并要求各单位将精神迅速传达到职工中去，并立即自查本单位的消防安全，消除火灾隐患。期间举办消防安全知识讲座1次，消防现场演练3次，通过检查落实消防设施，对要害部位增置灭火器8件，完善了消防安全基础设施。</w:t>
      </w:r>
    </w:p>
    <w:p>
      <w:pPr>
        <w:ind w:left="0" w:right="0" w:firstLine="560"/>
        <w:spacing w:before="450" w:after="450" w:line="312" w:lineRule="auto"/>
      </w:pPr>
      <w:r>
        <w:rPr>
          <w:rFonts w:ascii="宋体" w:hAnsi="宋体" w:eastAsia="宋体" w:cs="宋体"/>
          <w:color w:val="000"/>
          <w:sz w:val="28"/>
          <w:szCs w:val="28"/>
        </w:rPr>
        <w:t xml:space="preserve">2、对全系统的81辆机动车辆（其中小车24辆，客货车11辆，小客车2辆、卡车1辆，船3只，农用车19辆，拖拉机5辆，推土机3辆，公用摩托车13辆）进行了专项清查，做到车辆安全管理心中有数，定期追踪排查隐患，确保了车辆安全。</w:t>
      </w:r>
    </w:p>
    <w:p>
      <w:pPr>
        <w:ind w:left="0" w:right="0" w:firstLine="560"/>
        <w:spacing w:before="450" w:after="450" w:line="312" w:lineRule="auto"/>
      </w:pPr>
      <w:r>
        <w:rPr>
          <w:rFonts w:ascii="宋体" w:hAnsi="宋体" w:eastAsia="宋体" w:cs="宋体"/>
          <w:color w:val="000"/>
          <w:sz w:val="28"/>
          <w:szCs w:val="28"/>
        </w:rPr>
        <w:t xml:space="preserve">（2.8mw的2台、7mw的1台）进行了检查测试，确保压力容器的安全运行；</w:t>
      </w:r>
    </w:p>
    <w:p>
      <w:pPr>
        <w:ind w:left="0" w:right="0" w:firstLine="560"/>
        <w:spacing w:before="450" w:after="450" w:line="312" w:lineRule="auto"/>
      </w:pPr>
      <w:r>
        <w:rPr>
          <w:rFonts w:ascii="宋体" w:hAnsi="宋体" w:eastAsia="宋体" w:cs="宋体"/>
          <w:color w:val="000"/>
          <w:sz w:val="28"/>
          <w:szCs w:val="28"/>
        </w:rPr>
        <w:t xml:space="preserve">4、对特种作业人员进行严格考核使用。8月16日我局与市水利局共同举办了特种作业人员培训班，聘请市安监局领导和专业教师授课，共参加人员104人，其中安全生产管理人员48人，特种作业人员56人，对特殊工种的操作安全起到了积极的保障作用。</w:t>
      </w:r>
    </w:p>
    <w:p>
      <w:pPr>
        <w:ind w:left="0" w:right="0" w:firstLine="560"/>
        <w:spacing w:before="450" w:after="450" w:line="312" w:lineRule="auto"/>
      </w:pPr>
      <w:r>
        <w:rPr>
          <w:rFonts w:ascii="宋体" w:hAnsi="宋体" w:eastAsia="宋体" w:cs="宋体"/>
          <w:color w:val="000"/>
          <w:sz w:val="28"/>
          <w:szCs w:val="28"/>
        </w:rPr>
        <w:t xml:space="preserve">5、对14台打井机组进行了检查整顿，配备了配电盘，凿井机组施工现场设置安全围护网、栏14个，更换了部分电榄线，共花费3600余元。</w:t>
      </w:r>
    </w:p>
    <w:p>
      <w:pPr>
        <w:ind w:left="0" w:right="0" w:firstLine="560"/>
        <w:spacing w:before="450" w:after="450" w:line="312" w:lineRule="auto"/>
      </w:pPr>
      <w:r>
        <w:rPr>
          <w:rFonts w:ascii="宋体" w:hAnsi="宋体" w:eastAsia="宋体" w:cs="宋体"/>
          <w:color w:val="000"/>
          <w:sz w:val="28"/>
          <w:szCs w:val="28"/>
        </w:rPr>
        <w:t xml:space="preserve">6、为了保护人民群众的生命财产安全，我们对水库、电站、渠道的险区新设置了安全警示牌，以防群众在生产生活过程中误入险区，造成不必要的损失。</w:t>
      </w:r>
    </w:p>
    <w:p>
      <w:pPr>
        <w:ind w:left="0" w:right="0" w:firstLine="560"/>
        <w:spacing w:before="450" w:after="450" w:line="312" w:lineRule="auto"/>
      </w:pPr>
      <w:r>
        <w:rPr>
          <w:rFonts w:ascii="宋体" w:hAnsi="宋体" w:eastAsia="宋体" w:cs="宋体"/>
          <w:color w:val="000"/>
          <w:sz w:val="28"/>
          <w:szCs w:val="28"/>
        </w:rPr>
        <w:t xml:space="preserve">7、水利工程施工现场是安全防范的重点，为了保护施工人员的人身安全和在建工程的顺利进行，要求对在建工程必须成立安全施工小组，采取必要的安全防范措施，水利局主管安全的领导经常深入现场，督促检查安全生产工作，发现隐患及时解决。</w:t>
      </w:r>
    </w:p>
    <w:p>
      <w:pPr>
        <w:ind w:left="0" w:right="0" w:firstLine="560"/>
        <w:spacing w:before="450" w:after="450" w:line="312" w:lineRule="auto"/>
      </w:pPr>
      <w:r>
        <w:rPr>
          <w:rFonts w:ascii="宋体" w:hAnsi="宋体" w:eastAsia="宋体" w:cs="宋体"/>
          <w:color w:val="000"/>
          <w:sz w:val="28"/>
          <w:szCs w:val="28"/>
        </w:rPr>
        <w:t xml:space="preserve">8、坚持全面检查集中整治的原则，对水库自备电源、水闸启闭设施、防洪堤坝进行了认真的检查维护。在检查中发现的设备老化，启闭设施不灵，防洪堤坝破损等严重影响安全行水的重大隐患，筹集资金进行了更换维修。</w:t>
      </w:r>
    </w:p>
    <w:p>
      <w:pPr>
        <w:ind w:left="0" w:right="0" w:firstLine="560"/>
        <w:spacing w:before="450" w:after="450" w:line="312" w:lineRule="auto"/>
      </w:pPr>
      <w:r>
        <w:rPr>
          <w:rFonts w:ascii="宋体" w:hAnsi="宋体" w:eastAsia="宋体" w:cs="宋体"/>
          <w:color w:val="000"/>
          <w:sz w:val="28"/>
          <w:szCs w:val="28"/>
        </w:rPr>
        <w:t xml:space="preserve">9、对农村小水电进行了认真普查。对小水电站存在的安全隐患和查找出的问题，进出了梳理归类，提出了相应的整改措施，规范落实了安全责任制，以维持小水电站的正常运行，更好地发挥农村小水电站的作用，充分利用水能资源，为工农业生产提供安全洁净的能源。</w:t>
      </w:r>
    </w:p>
    <w:p>
      <w:pPr>
        <w:ind w:left="0" w:right="0" w:firstLine="560"/>
        <w:spacing w:before="450" w:after="450" w:line="312" w:lineRule="auto"/>
      </w:pPr>
      <w:r>
        <w:rPr>
          <w:rFonts w:ascii="宋体" w:hAnsi="宋体" w:eastAsia="宋体" w:cs="宋体"/>
          <w:color w:val="000"/>
          <w:sz w:val="28"/>
          <w:szCs w:val="28"/>
        </w:rPr>
        <w:t xml:space="preserve">10、对各单位的安全生产进行建档立卡，并设置了安全生产网络图，推行了标准化班组建设。经过多年的安全生产工作，各单位的安全生产各项制度健全，措施完善，职责明确，使安全生产责任、目标一目了然。</w:t>
      </w:r>
    </w:p>
    <w:p>
      <w:pPr>
        <w:ind w:left="0" w:right="0" w:firstLine="560"/>
        <w:spacing w:before="450" w:after="450" w:line="312" w:lineRule="auto"/>
      </w:pPr>
      <w:r>
        <w:rPr>
          <w:rFonts w:ascii="宋体" w:hAnsi="宋体" w:eastAsia="宋体" w:cs="宋体"/>
          <w:color w:val="000"/>
          <w:sz w:val="28"/>
          <w:szCs w:val="28"/>
        </w:rPr>
        <w:t xml:space="preserve">通过对安全生产工作的重点专项检查清理活动，重点消除了安全生产中的事故隐患，保证了各项生产的正常运行，有效地遏制了重特大事故的发生，保证了水利经济建设的健康发展。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安全生产月工作总结篇八</w:t>
      </w:r>
    </w:p>
    <w:p>
      <w:pPr>
        <w:ind w:left="0" w:right="0" w:firstLine="560"/>
        <w:spacing w:before="450" w:after="450" w:line="312" w:lineRule="auto"/>
      </w:pPr>
      <w:r>
        <w:rPr>
          <w:rFonts w:ascii="宋体" w:hAnsi="宋体" w:eastAsia="宋体" w:cs="宋体"/>
          <w:color w:val="000"/>
          <w:sz w:val="28"/>
          <w:szCs w:val="28"/>
        </w:rPr>
        <w:t xml:space="preserve">我局按照《县水务局关于推进安全生产大检查工作的实施方案》，对水利生产经营单位、场所和设施，包括在建水利工程、水库大坝、病险水库、农村水电、城镇(农村)供水工程、渔业船舶等重点领域和防汛工作进行了检查。</w:t>
      </w:r>
    </w:p>
    <w:p>
      <w:pPr>
        <w:ind w:left="0" w:right="0" w:firstLine="560"/>
        <w:spacing w:before="450" w:after="450" w:line="312" w:lineRule="auto"/>
      </w:pPr>
      <w:r>
        <w:rPr>
          <w:rFonts w:ascii="宋体" w:hAnsi="宋体" w:eastAsia="宋体" w:cs="宋体"/>
          <w:color w:val="000"/>
          <w:sz w:val="28"/>
          <w:szCs w:val="28"/>
        </w:rPr>
        <w:t xml:space="preserve">采取了本单位组织检查组、参与县级督导组检查等多种形式，采取听取汇报、召开座谈会、现场检查、查阅资料相结合的方式对所管辖的水利建设项目和生产经营单位自查整改情况进行重点抽查，并对照被检查单位的自查整改报告核查其自查整改情况，指出存在的重点问题，提出整改建议与意见。落实各项度汛措施，全面排查和整治各类事故隐患，严厉打击非法违法生产建设经营行为，狠抓重点领域专项整治和安全监管。</w:t>
      </w:r>
    </w:p>
    <w:p>
      <w:pPr>
        <w:ind w:left="0" w:right="0" w:firstLine="560"/>
        <w:spacing w:before="450" w:after="450" w:line="312" w:lineRule="auto"/>
      </w:pPr>
      <w:r>
        <w:rPr>
          <w:rFonts w:ascii="宋体" w:hAnsi="宋体" w:eastAsia="宋体" w:cs="宋体"/>
          <w:color w:val="000"/>
          <w:sz w:val="28"/>
          <w:szCs w:val="28"/>
        </w:rPr>
        <w:t xml:space="preserve">我局参加了华丰县长带领的第一督查组深入镇等平坝9个乡镇对8至10月以来开展安全生产工作落实情况、生产经营单位落实安全生产责任情况、道路交通、食品药品、消防、水利工程等安全隐患排查整治情况和汛期安全工作开展情况，采取翻阅资料和现场查看相结合进行了检查。</w:t>
      </w:r>
    </w:p>
    <w:p>
      <w:pPr>
        <w:ind w:left="0" w:right="0" w:firstLine="560"/>
        <w:spacing w:before="450" w:after="450" w:line="312" w:lineRule="auto"/>
      </w:pPr>
      <w:r>
        <w:rPr>
          <w:rFonts w:ascii="宋体" w:hAnsi="宋体" w:eastAsia="宋体" w:cs="宋体"/>
          <w:color w:val="000"/>
          <w:sz w:val="28"/>
          <w:szCs w:val="28"/>
        </w:rPr>
        <w:t xml:space="preserve">我局共组织参与督查组7个，其中本单位组织督查组3个;参加督查人员32人次;监督检查企事业单位和场所48家;责令改正、限期整改、停止违法行为17起，处罚罚款0.2万元。</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安全生产月工作总结篇九</w:t>
      </w:r>
    </w:p>
    <w:p>
      <w:pPr>
        <w:ind w:left="0" w:right="0" w:firstLine="560"/>
        <w:spacing w:before="450" w:after="450" w:line="312" w:lineRule="auto"/>
      </w:pPr>
      <w:r>
        <w:rPr>
          <w:rFonts w:ascii="宋体" w:hAnsi="宋体" w:eastAsia="宋体" w:cs="宋体"/>
          <w:color w:val="000"/>
          <w:sz w:val="28"/>
          <w:szCs w:val="28"/>
        </w:rPr>
        <w:t xml:space="preserve">水利系统的安全生产工作在区委、区政府和市局的领导和指导下，在各单位的紧密配合下，做了大量的工作，也取得了一定的成绩，但在工作中仍然存在着一些不容忽视的问题，一是防汛资金严重不足，再加之部分行洪河道只采砂，不回填治理，造成河道内大坑大洼严重，给汛期行洪造成严重影响，因而防汛安全工作，需要全社会各行各业的协调管理；二是水利系统安全管理名目繁多，量大面广，造成对安全生产的资金投入不足，个别单位因管理协作不善，因而造成了安全生产事故；水利工程设施大部分在露天，人员安全意识差，安全管理难度大。所有这些问题，都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今后，我们要进一步加强安全生产的法规学习和教育，加大安全生产的监督检查，按党的十六届四中全会提出的奋斗目标，狠抓安全生产防范措施的落实，强化安全生产的管理目标，加大对安全生产的基础投入，认真贯彻区委、区政府和上级主管部门的安排部署，以预防为主，搞好单位内部的安全生产工作，为全区的经济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安全生产月工作总结篇十</w:t>
      </w:r>
    </w:p>
    <w:p>
      <w:pPr>
        <w:ind w:left="0" w:right="0" w:firstLine="560"/>
        <w:spacing w:before="450" w:after="450" w:line="312" w:lineRule="auto"/>
      </w:pPr>
      <w:r>
        <w:rPr>
          <w:rFonts w:ascii="宋体" w:hAnsi="宋体" w:eastAsia="宋体" w:cs="宋体"/>
          <w:color w:val="000"/>
          <w:sz w:val="28"/>
          <w:szCs w:val="28"/>
        </w:rPr>
        <w:t xml:space="preserve">1.水利工程建设。主要检查了病险水库除险加固、小水电站建设、中小河流治理和农田水利基本建设工程项目法人、施工、监理等单位安全责任和安全保障措施落实;施工单位安全生产许可证和“三类人员”安全生产培训考核证书;严格执行安全技术方案或专项施工方案，严防违章指挥、违规操作和违反劳动纪律行为;执行水利技术标准强制性条文和建设项目安全设施“三同时”规定;高边坡、地下洞室、基坑、起重设备、施工机械、模板、脚手架和油库、炸药库、仓库、施工生活区等的安全防范措施等。镇水库放水闸阀漏水，我局已督促施工单位进行了整改。</w:t>
      </w:r>
    </w:p>
    <w:p>
      <w:pPr>
        <w:ind w:left="0" w:right="0" w:firstLine="560"/>
        <w:spacing w:before="450" w:after="450" w:line="312" w:lineRule="auto"/>
      </w:pPr>
      <w:r>
        <w:rPr>
          <w:rFonts w:ascii="宋体" w:hAnsi="宋体" w:eastAsia="宋体" w:cs="宋体"/>
          <w:color w:val="000"/>
          <w:sz w:val="28"/>
          <w:szCs w:val="28"/>
        </w:rPr>
        <w:t xml:space="preserve">2.水利工程运行。以水库安全为重点，主要检查了各类水利工程尤其是水库大坝安全责任制落实以及明确政府责任人、主管部门责任人和管理单位责任人;严格按照安全调度运用规程运行;水库蓄水按有关规定组织实施;大坝、溢洪道、启闭设备、穿坝建筑物、软硬结合部等工作状况;各类安全监测设施运用状况;小型水库安全管理、管护人员和日常巡查;闸门启闭设备等水利工程永久设备使用和维护等。乡水库、水库溢洪道堵塞，责成乡政府主要负责人督促相关人员在3日内疏通溢洪道，确保水库汛期安全。</w:t>
      </w:r>
    </w:p>
    <w:p>
      <w:pPr>
        <w:ind w:left="0" w:right="0" w:firstLine="560"/>
        <w:spacing w:before="450" w:after="450" w:line="312" w:lineRule="auto"/>
      </w:pPr>
      <w:r>
        <w:rPr>
          <w:rFonts w:ascii="宋体" w:hAnsi="宋体" w:eastAsia="宋体" w:cs="宋体"/>
          <w:color w:val="000"/>
          <w:sz w:val="28"/>
          <w:szCs w:val="28"/>
        </w:rPr>
        <w:t xml:space="preserve">3.防汛工作。平坝9个乡镇的《防汛预案》，预案的演练，明白卡的制作和发放、领导带班、工作人员值班、制度上墙、防汛抢险队伍组建、防汛责任书的签订等情况进行了督查检查，并深入到监测点和村组，各地落实情况较好。</w:t>
      </w:r>
    </w:p>
    <w:p>
      <w:pPr>
        <w:ind w:left="0" w:right="0" w:firstLine="560"/>
        <w:spacing w:before="450" w:after="450" w:line="312" w:lineRule="auto"/>
      </w:pPr>
      <w:r>
        <w:rPr>
          <w:rFonts w:ascii="宋体" w:hAnsi="宋体" w:eastAsia="宋体" w:cs="宋体"/>
          <w:color w:val="000"/>
          <w:sz w:val="28"/>
          <w:szCs w:val="28"/>
        </w:rPr>
        <w:t xml:space="preserve">4.渔业船舶。主要检查了渔业船舶证书是否齐全、救生设备是否佩备和使用、安全责任书是否签订、船体是否保持运航状态以及定期安全检查制度执行、打击非法下水捕捞作业、渔业船舶安全监管等情况。</w:t>
      </w:r>
    </w:p>
    <w:p>
      <w:pPr>
        <w:ind w:left="0" w:right="0" w:firstLine="560"/>
        <w:spacing w:before="450" w:after="450" w:line="312" w:lineRule="auto"/>
      </w:pPr>
      <w:r>
        <w:rPr>
          <w:rFonts w:ascii="宋体" w:hAnsi="宋体" w:eastAsia="宋体" w:cs="宋体"/>
          <w:color w:val="000"/>
          <w:sz w:val="28"/>
          <w:szCs w:val="28"/>
        </w:rPr>
        <w:t xml:space="preserve">5.农村水电。主要检查了主体责任落实;农村水电企业各类安全管理规章制度、“两票三制”贯彻执行;事故应急预案编制等。</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安全生产月工作总结篇十一</w:t>
      </w:r>
    </w:p>
    <w:p>
      <w:pPr>
        <w:ind w:left="0" w:right="0" w:firstLine="560"/>
        <w:spacing w:before="450" w:after="450" w:line="312" w:lineRule="auto"/>
      </w:pPr>
      <w:r>
        <w:rPr>
          <w:rFonts w:ascii="宋体" w:hAnsi="宋体" w:eastAsia="宋体" w:cs="宋体"/>
          <w:color w:val="000"/>
          <w:sz w:val="28"/>
          <w:szCs w:val="28"/>
        </w:rPr>
        <w:t xml:space="preserve">在防汛安全工作中，我们遵照上级业务部门的安排，认真部署了全年的防汛工作。首先在认识上高度统一，在思想上高度一致，在工作上高度负责。结合“世界水日”、“中国水周”以及《行政许可法》宣传日，组织各灌区进行了以《水法》、《防洪法》、《防洪条例》、《河道管理条例》和《大坝安全管理条例》等有关法律、法规为主要内容的宣传活动，增强了全社会的防汛安全意识。层层签订了责任书，明确了水库安全责任，定期进行安全检查，科学合理调度运行，完善河道管理制度，加强河道及堤防的检查和维护，并制定了防洪抢险预案、防震预案和防恐预案，同时对在河床内采砂采料的行为进行了清理整顿，成立防洪抢险队伍36个，抢险人员1.87万人，落实防汛物资袋类18.1万条，铅丝11.76吨，柴油2.36吨，铁铣5320把，柳筐130个，抬杆180个，镐头790把，架子车337辆，木桩12立方米，确保了安全度汛。</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安全生产月工作总结篇十二</w:t>
      </w:r>
    </w:p>
    <w:p>
      <w:pPr>
        <w:ind w:left="0" w:right="0" w:firstLine="560"/>
        <w:spacing w:before="450" w:after="450" w:line="312" w:lineRule="auto"/>
      </w:pPr>
      <w:r>
        <w:rPr>
          <w:rFonts w:ascii="宋体" w:hAnsi="宋体" w:eastAsia="宋体" w:cs="宋体"/>
          <w:color w:val="000"/>
          <w:sz w:val="28"/>
          <w:szCs w:val="28"/>
        </w:rPr>
        <w:t xml:space="preserve">是决战“十一五”的最后一年，这一年我局紧扣时代脉搏，以党的十七届四中全会为指针，深入贯彻科学发展观，全面落实区委十届十次全体会议精神，坚持以人为本，人水和谐的方略，以安全水利、资源水利、环境水利和民生水利为工作目标，全区水利建设得到又好又快发展。</w:t>
      </w:r>
    </w:p>
    <w:p>
      <w:pPr>
        <w:ind w:left="0" w:right="0" w:firstLine="560"/>
        <w:spacing w:before="450" w:after="450" w:line="312" w:lineRule="auto"/>
      </w:pPr>
      <w:r>
        <w:rPr>
          <w:rFonts w:ascii="宋体" w:hAnsi="宋体" w:eastAsia="宋体" w:cs="宋体"/>
          <w:color w:val="000"/>
          <w:sz w:val="28"/>
          <w:szCs w:val="28"/>
        </w:rPr>
        <w:t xml:space="preserve">一、重点水利工程建设取得新业绩</w:t>
      </w:r>
    </w:p>
    <w:p>
      <w:pPr>
        <w:ind w:left="0" w:right="0" w:firstLine="560"/>
        <w:spacing w:before="450" w:after="450" w:line="312" w:lineRule="auto"/>
      </w:pPr>
      <w:r>
        <w:rPr>
          <w:rFonts w:ascii="宋体" w:hAnsi="宋体" w:eastAsia="宋体" w:cs="宋体"/>
          <w:color w:val="000"/>
          <w:sz w:val="28"/>
          <w:szCs w:val="28"/>
        </w:rPr>
        <w:t xml:space="preserve">20完成8大类，近400项单项工程，完成工作量2.1亿元，创继以来的第二个新高。</w:t>
      </w:r>
    </w:p>
    <w:p>
      <w:pPr>
        <w:ind w:left="0" w:right="0" w:firstLine="560"/>
        <w:spacing w:before="450" w:after="450" w:line="312" w:lineRule="auto"/>
      </w:pPr>
      <w:r>
        <w:rPr>
          <w:rFonts w:ascii="宋体" w:hAnsi="宋体" w:eastAsia="宋体" w:cs="宋体"/>
          <w:color w:val="000"/>
          <w:sz w:val="28"/>
          <w:szCs w:val="28"/>
        </w:rPr>
        <w:t xml:space="preserve">1、提前一年完成年的河道疏浚任务，投入2453万元。完成疏浚县乡级河道11条(段)，疏浚土方63.5万立方米。其中，县级河道1条，长11.66公里，25万立方米，乡级河道10条(段)，长27.94公里，38.5万立方米;疏浚整治村庄河道262条(段)，其中疏浚四级河道164条(段)，长204.7公里，疏浚土方277万立方米，整治村庄河道98条(段)，5月底前全面完工。工程按照“三清一建”标准实施，实现“河底淤泥清，河坡垃圾清，河道水面清”，建立河道长效管理机制。7月1日通过了市级验收。通过建设，进一步提高了河道引排能力,盘活了水系，改善了农村水环境。</w:t>
      </w:r>
    </w:p>
    <w:p>
      <w:pPr>
        <w:ind w:left="0" w:right="0" w:firstLine="560"/>
        <w:spacing w:before="450" w:after="450" w:line="312" w:lineRule="auto"/>
      </w:pPr>
      <w:r>
        <w:rPr>
          <w:rFonts w:ascii="宋体" w:hAnsi="宋体" w:eastAsia="宋体" w:cs="宋体"/>
          <w:color w:val="000"/>
          <w:sz w:val="28"/>
          <w:szCs w:val="28"/>
        </w:rPr>
        <w:t xml:space="preserve">2、全面完成“十一五”农村饮水安全工程，我区“十一五”农村饮水不安全人口为28.46万人,今年实施的是第三期工程，解决刘桥镇7.95万人口饮水问题，工程于8月份开工，目前已总体完成施工任务，工程投资4148万元(申请省以上补助万元)，铺设输水管网130.013千米，配水管网831.964千米，过河、过障钢管4.315千米。目前工程正在施工，主管道铺设完成，配水管道完成了50%工程量。为了更好地服务民生，使更多的人喝上长江水，经过努力争取，省水利厅新同意增加我区3.05万饮水不安全人口计划，工程分布在二甲和东社两镇，总投资1488万元。有目前已完成了工程可行性研究报告和实施方案的评审。</w:t>
      </w:r>
    </w:p>
    <w:p>
      <w:pPr>
        <w:ind w:left="0" w:right="0" w:firstLine="560"/>
        <w:spacing w:before="450" w:after="450" w:line="312" w:lineRule="auto"/>
      </w:pPr>
      <w:r>
        <w:rPr>
          <w:rFonts w:ascii="宋体" w:hAnsi="宋体" w:eastAsia="宋体" w:cs="宋体"/>
          <w:color w:val="000"/>
          <w:sz w:val="28"/>
          <w:szCs w:val="28"/>
        </w:rPr>
        <w:t xml:space="preserve">3、高标准实施中央财政小型农田水利重点县一期工程。今年为一期工程，涉及金沙、东社、五甲三个镇的10个行政村，工程总投资2830万元，其中，中央财政补助800万元，省财政补助800万元，项目区原有的94个灌区合并为63个，136座泵站拆并为64座，单座泵站灌溉面积从最小的100多亩扩增到600多亩，可新增耕地约120亩，可改善灌溉面积3.92万亩，灌溉水利用率可提高30%以上，水费可以下降30%-40%左右。工程于今年3月15日全面开工，目前已全面竣工并通过了市级验收，10月份通过了重点县建设绩效评价。中央财政小农水重点县工程总投资约3426万元，项目拟对石港、二甲、四安三个镇的14个行政村灌溉泵站、渠道进行改建，计划新建泵站62座、防渗渠184公里、渠系配套建筑物8832座，工程开工建设。</w:t>
      </w:r>
    </w:p>
    <w:p>
      <w:pPr>
        <w:ind w:left="0" w:right="0" w:firstLine="560"/>
        <w:spacing w:before="450" w:after="450" w:line="312" w:lineRule="auto"/>
      </w:pPr>
      <w:r>
        <w:rPr>
          <w:rFonts w:ascii="宋体" w:hAnsi="宋体" w:eastAsia="宋体" w:cs="宋体"/>
          <w:color w:val="000"/>
          <w:sz w:val="28"/>
          <w:szCs w:val="28"/>
        </w:rPr>
        <w:t xml:space="preserve">4、实施了中央财政新增农资综合补助小型水利项目。对兴东镇的三个村的泵站、渠系以及配套建筑物进行了全面改造，新建、修建各类小型电灌泵站11座，新建防渗渠道38.81公里，新建硬质排水沟5.18公里，渡槽15座，过路涵洞41座，总投资833万元，其中省、中央财政补助500万元。工程5月1日开工，8月份全面竣工。</w:t>
      </w:r>
    </w:p>
    <w:p>
      <w:pPr>
        <w:ind w:left="0" w:right="0" w:firstLine="560"/>
        <w:spacing w:before="450" w:after="450" w:line="312" w:lineRule="auto"/>
      </w:pPr>
      <w:r>
        <w:rPr>
          <w:rFonts w:ascii="宋体" w:hAnsi="宋体" w:eastAsia="宋体" w:cs="宋体"/>
          <w:color w:val="000"/>
          <w:sz w:val="28"/>
          <w:szCs w:val="28"/>
        </w:rPr>
        <w:t xml:space="preserve">5、深入推进农村桥梁改造工程。2025年路桥不配套工程是区2025年重点民生工程之一，计划改建桥梁100座，后调整为91座，其中由我区直接实施8座，另83座由各镇实施。目前已竣工44座，在建40座，完成了整个工程80%的工作量。</w:t>
      </w:r>
    </w:p>
    <w:p>
      <w:pPr>
        <w:ind w:left="0" w:right="0" w:firstLine="560"/>
        <w:spacing w:before="450" w:after="450" w:line="312" w:lineRule="auto"/>
      </w:pPr>
      <w:r>
        <w:rPr>
          <w:rFonts w:ascii="宋体" w:hAnsi="宋体" w:eastAsia="宋体" w:cs="宋体"/>
          <w:color w:val="000"/>
          <w:sz w:val="28"/>
          <w:szCs w:val="28"/>
        </w:rPr>
        <w:t xml:space="preserve">6、继续实施江海堤防巩固工程和内河涵闸改造。省海堤达标重点工程团结新闸新建工程总投资5498万元，目前已通过完工验收;团结老闸修建工程已全部结束;通东海堤堤顶道路硬质化工程超额完成下达的任务;通西江堤道路建设和开沙岛里洲堤硬质化防护已全面竣工;营船港闸口门整治、新江海河闸口门整治均已全面结束;三余水系控制建筑物功能恢复工程均已完成时序进度。</w:t>
      </w:r>
    </w:p>
    <w:p>
      <w:pPr>
        <w:ind w:left="0" w:right="0" w:firstLine="560"/>
        <w:spacing w:before="450" w:after="450" w:line="312" w:lineRule="auto"/>
      </w:pPr>
      <w:r>
        <w:rPr>
          <w:rFonts w:ascii="宋体" w:hAnsi="宋体" w:eastAsia="宋体" w:cs="宋体"/>
          <w:color w:val="000"/>
          <w:sz w:val="28"/>
          <w:szCs w:val="28"/>
        </w:rPr>
        <w:t xml:space="preserve">二、服务地方重点项目取得新突破</w:t>
      </w:r>
    </w:p>
    <w:p>
      <w:pPr>
        <w:ind w:left="0" w:right="0" w:firstLine="560"/>
        <w:spacing w:before="450" w:after="450" w:line="312" w:lineRule="auto"/>
      </w:pPr>
      <w:r>
        <w:rPr>
          <w:rFonts w:ascii="宋体" w:hAnsi="宋体" w:eastAsia="宋体" w:cs="宋体"/>
          <w:color w:val="000"/>
          <w:sz w:val="28"/>
          <w:szCs w:val="28"/>
        </w:rPr>
        <w:t xml:space="preserve">今年是我区项目建设东拓西扩的一年，我们从水利的实际出发，增强服务大局的意识，只要有需要，我们就主动靠上去跟踪对接，全力做好服务工作，为沿海大开发和恒力项目建设贡献力量。</w:t>
      </w:r>
    </w:p>
    <w:p>
      <w:pPr>
        <w:ind w:left="0" w:right="0" w:firstLine="560"/>
        <w:spacing w:before="450" w:after="450" w:line="312" w:lineRule="auto"/>
      </w:pPr>
      <w:r>
        <w:rPr>
          <w:rFonts w:ascii="宋体" w:hAnsi="宋体" w:eastAsia="宋体" w:cs="宋体"/>
          <w:color w:val="000"/>
          <w:sz w:val="28"/>
          <w:szCs w:val="28"/>
        </w:rPr>
        <w:t xml:space="preserve">1、全力服务东部沿海大开发。区海洋滩涂围垦工程(北区)，围堤全长6641.47米，匡围面积1.5万亩(堤中心线以内)，概算总投资约1.3亿元。工程于2025年10月8日开工，2025年12月24日完成龙口合拢。现已完成大堤土方及5.0(含5.0平台)以下结构护坡。海洋滩涂围垦工程(南区)垦区吹填土二期工程，北起中隔堤，南至已建新海堤。主要工程量为垦区内吹填土620万立方米，工程投资1.199亿元，现已完工。</w:t>
      </w:r>
    </w:p>
    <w:p>
      <w:pPr>
        <w:ind w:left="0" w:right="0" w:firstLine="560"/>
        <w:spacing w:before="450" w:after="450" w:line="312" w:lineRule="auto"/>
      </w:pPr>
      <w:r>
        <w:rPr>
          <w:rFonts w:ascii="宋体" w:hAnsi="宋体" w:eastAsia="宋体" w:cs="宋体"/>
          <w:color w:val="000"/>
          <w:sz w:val="28"/>
          <w:szCs w:val="28"/>
        </w:rPr>
        <w:t xml:space="preserve">2、全力服务西部重点建设项目。西部沿江泓北沙固沙护滩工程东沙与泓北沙已经贯通，泓北沙3000亩用地基本形成。9月25日，省政府的苏政办函〔2025〕135号批准了市长江长青沙—横港沙连岛开发区水资源开发利用与水功能区划调整。调整后，该区域划分为如皋泓北沙过渡区和滨江新区工业用水区，为恒力项目的推进迈出了十分重要的一步。</w:t>
      </w:r>
    </w:p>
    <w:p>
      <w:pPr>
        <w:ind w:left="0" w:right="0" w:firstLine="560"/>
        <w:spacing w:before="450" w:after="450" w:line="312" w:lineRule="auto"/>
      </w:pPr>
      <w:r>
        <w:rPr>
          <w:rFonts w:ascii="宋体" w:hAnsi="宋体" w:eastAsia="宋体" w:cs="宋体"/>
          <w:color w:val="000"/>
          <w:sz w:val="28"/>
          <w:szCs w:val="28"/>
        </w:rPr>
        <w:t xml:space="preserve">三、水利工程管理迈上新台阶</w:t>
      </w:r>
    </w:p>
    <w:p>
      <w:pPr>
        <w:ind w:left="0" w:right="0" w:firstLine="560"/>
        <w:spacing w:before="450" w:after="450" w:line="312" w:lineRule="auto"/>
      </w:pPr>
      <w:r>
        <w:rPr>
          <w:rFonts w:ascii="宋体" w:hAnsi="宋体" w:eastAsia="宋体" w:cs="宋体"/>
          <w:color w:val="000"/>
          <w:sz w:val="28"/>
          <w:szCs w:val="28"/>
        </w:rPr>
        <w:t xml:space="preserve">1、占用审批实现网上运行。为了方便申请人及时跟踪申请事项的审批状态，我们根据审批的材料和时限要求，对9件许可事项制作了相应的审批流程上网运行，在运行过程中，我们严格遵守“三不允许”的规定，按程序要求办理各类审批办件，全年办理行政许可事项26项，全部在规定的时限内完成。</w:t>
      </w:r>
    </w:p>
    <w:p>
      <w:pPr>
        <w:ind w:left="0" w:right="0" w:firstLine="560"/>
        <w:spacing w:before="450" w:after="450" w:line="312" w:lineRule="auto"/>
      </w:pPr>
      <w:r>
        <w:rPr>
          <w:rFonts w:ascii="宋体" w:hAnsi="宋体" w:eastAsia="宋体" w:cs="宋体"/>
          <w:color w:val="000"/>
          <w:sz w:val="28"/>
          <w:szCs w:val="28"/>
        </w:rPr>
        <w:t xml:space="preserve">2、大力开展河道开发利用专项整治活动。近年来，违法占用河道管理范围建码头、设堆场、盖房子、办企业和违法在河道内取土、设取水口、排污口等违法水事行为屡禁不止，而且违法水事案件呈高发态势，为保障河流的生命健康，实现可持续的发展利用，区里专门成立了专项整治工作领导小组，并出台了《区河道开发利用专项整治活动方案》、《区水利工程管理范围占用管理办法》。我们战高温，斗酷暑，用35天时间，完成了长江和6条一级河346个涉水项目的调查摸底登记工作，掌握了河道开发利用第一手资料，通过整治活动，企业(个人)按规定占用河道岸线、缴纳规费的意识明显增强，打电话咨询政策的多了、主动缴纳占用费的多了、要求补办占用许可证的多了、主动沟通情况的多了。目前已收取了占用费26.5万元。</w:t>
      </w:r>
    </w:p>
    <w:p>
      <w:pPr>
        <w:ind w:left="0" w:right="0" w:firstLine="560"/>
        <w:spacing w:before="450" w:after="450" w:line="312" w:lineRule="auto"/>
      </w:pPr>
      <w:r>
        <w:rPr>
          <w:rFonts w:ascii="宋体" w:hAnsi="宋体" w:eastAsia="宋体" w:cs="宋体"/>
          <w:color w:val="000"/>
          <w:sz w:val="28"/>
          <w:szCs w:val="28"/>
        </w:rPr>
        <w:t xml:space="preserve">3、新江海河闸创建国家级水管单位。10月12日至13日，水利部组织专家组对新江海河闸管理所进行国家级水管单位考核验收。由于创建工作扎实有效，新江海河闸管理所以948分的高分通过考核验收，成为苏北首个、省县级水管单位中唯一的国家级水利工程管理单位。</w:t>
      </w:r>
    </w:p>
    <w:p>
      <w:pPr>
        <w:ind w:left="0" w:right="0" w:firstLine="560"/>
        <w:spacing w:before="450" w:after="450" w:line="312" w:lineRule="auto"/>
      </w:pPr>
      <w:r>
        <w:rPr>
          <w:rFonts w:ascii="宋体" w:hAnsi="宋体" w:eastAsia="宋体" w:cs="宋体"/>
          <w:color w:val="000"/>
          <w:sz w:val="28"/>
          <w:szCs w:val="28"/>
        </w:rPr>
        <w:t xml:space="preserve">4、防洪保安扎实有效。今年，共投入防汛经费281万元(争取到省级以上经费201万元)用于对沿江沿海的堤防涵闸的维修养护。全面落实以行政首长负责制为主要内容的防汛抗旱责任制，做好防汛抗旱各项准备工作，落实“防、抢、撤、救”各项预案，做到责任、预案、物资、队伍四到位，全面提高防汛应急能力。今年修订完善了《区防台预案》、《防洪抗旱预案》、《区沿江造船企业抗台预案》。5月1日开始到9月30日，我局由领导带班，实行24小时全天候值班，密切掌握水、雨、风情，为领导决策提供准确的信息。今年成功防御了超强台风“圆规”。</w:t>
      </w:r>
    </w:p>
    <w:p>
      <w:pPr>
        <w:ind w:left="0" w:right="0" w:firstLine="560"/>
        <w:spacing w:before="450" w:after="450" w:line="312" w:lineRule="auto"/>
      </w:pPr>
      <w:r>
        <w:rPr>
          <w:rFonts w:ascii="宋体" w:hAnsi="宋体" w:eastAsia="宋体" w:cs="宋体"/>
          <w:color w:val="000"/>
          <w:sz w:val="28"/>
          <w:szCs w:val="28"/>
        </w:rPr>
        <w:t xml:space="preserve">四、水资源管理取得新成效</w:t>
      </w:r>
    </w:p>
    <w:p>
      <w:pPr>
        <w:ind w:left="0" w:right="0" w:firstLine="560"/>
        <w:spacing w:before="450" w:after="450" w:line="312" w:lineRule="auto"/>
      </w:pPr>
      <w:r>
        <w:rPr>
          <w:rFonts w:ascii="宋体" w:hAnsi="宋体" w:eastAsia="宋体" w:cs="宋体"/>
          <w:color w:val="000"/>
          <w:sz w:val="28"/>
          <w:szCs w:val="28"/>
        </w:rPr>
        <w:t xml:space="preserve">水资源的可持续发展是支持社会经济的可持续发展的重要物质基础，我们积极贯彻水资源可持续发展战略，强化水资源的经济属性和社会属性，坚持依法治水，依法管水，加强水资源保护和节约利用，合理配置水资源。</w:t>
      </w:r>
    </w:p>
    <w:p>
      <w:pPr>
        <w:ind w:left="0" w:right="0" w:firstLine="560"/>
        <w:spacing w:before="450" w:after="450" w:line="312" w:lineRule="auto"/>
      </w:pPr>
      <w:r>
        <w:rPr>
          <w:rFonts w:ascii="宋体" w:hAnsi="宋体" w:eastAsia="宋体" w:cs="宋体"/>
          <w:color w:val="000"/>
          <w:sz w:val="28"/>
          <w:szCs w:val="28"/>
        </w:rPr>
        <w:t xml:space="preserve">1、严格地表水管理。开展了九圩港地表水水资源专项整治，对九圩港沿线用水户逐一进行登记，发现违规取水行为要求企业补办手续，安装计量设施，纳入规范化管理，对个别不配合管理的企业按规定查处。针对先锋工业园区擅自取水情况，通过与园区污水处理厂、供水服务公司的联系，通过企业用水平衡发现企业的不明水源，逐个上门了解情况，发现了两家企业未按取水管理要求计量取水，实行了补缴水资源费和强制安装计量设施的处理。公示取水许可，接受社会监督。将我区的168宗取水许可事项向全社会公示，欢迎全社会共同监督取水许可管理，鼓励举报，依法打击。</w:t>
      </w:r>
    </w:p>
    <w:p>
      <w:pPr>
        <w:ind w:left="0" w:right="0" w:firstLine="560"/>
        <w:spacing w:before="450" w:after="450" w:line="312" w:lineRule="auto"/>
      </w:pPr>
      <w:r>
        <w:rPr>
          <w:rFonts w:ascii="宋体" w:hAnsi="宋体" w:eastAsia="宋体" w:cs="宋体"/>
          <w:color w:val="000"/>
          <w:sz w:val="28"/>
          <w:szCs w:val="28"/>
        </w:rPr>
        <w:t xml:space="preserve">2、严格管理地下水资源。全面实行深层地下水一井、一表、一证、一卡“四个一”管理制度，做到对全区150眼地下水井，使用情况掌握清楚，档案资料规范。对各取水单位定期检验计量设施，今年与发改委联合对年用水量在2万吨以上的计划用水户下达了取用水计划。根据全区地下水水资源状况，下达地下水取水计划，重点压缩超采区的地下水取水量，对西部可增强开采区增加了开采计划，做到水资源的科学合理配置。开展引江供水覆盖区供水企业深井封停管理，确定了19眼封停深井，日前已实施了16眼深井封停管理，并向社会进行了公示。全年共接到群众举报5项，对于4起违章取水行为进行了制止，对1起违规凿井行为进行了依法处理。</w:t>
      </w:r>
    </w:p>
    <w:p>
      <w:pPr>
        <w:ind w:left="0" w:right="0" w:firstLine="560"/>
        <w:spacing w:before="450" w:after="450" w:line="312" w:lineRule="auto"/>
      </w:pPr>
      <w:r>
        <w:rPr>
          <w:rFonts w:ascii="宋体" w:hAnsi="宋体" w:eastAsia="宋体" w:cs="宋体"/>
          <w:color w:val="000"/>
          <w:sz w:val="28"/>
          <w:szCs w:val="28"/>
        </w:rPr>
        <w:t xml:space="preserve">3、严把水资源管理“三条红线”。编制了《区水资源综合规划》，强化用水计划管理，通过严格实行用水总量控制，把住水资源开发利用“红线”;编制了《区河道纳污能力分析报告》，严格实施入河排污口设置审查制度，大力推进污水处理厂建设，通过严格控制入河排污总量，把住水功能区限制纳污“红线”;严格落实节水“三同时”制度，做好节水载体示范项目建设，把住用水效率控制“红线”。今年申报省级节水型企业4家，节水型社区1个。全年成功申报了5个省级水资源补助项目，共获得资金补助51万元。</w:t>
      </w:r>
    </w:p>
    <w:p>
      <w:pPr>
        <w:ind w:left="0" w:right="0" w:firstLine="560"/>
        <w:spacing w:before="450" w:after="450" w:line="312" w:lineRule="auto"/>
      </w:pPr>
      <w:r>
        <w:rPr>
          <w:rFonts w:ascii="宋体" w:hAnsi="宋体" w:eastAsia="宋体" w:cs="宋体"/>
          <w:color w:val="000"/>
          <w:sz w:val="28"/>
          <w:szCs w:val="28"/>
        </w:rPr>
        <w:t xml:space="preserve">4、水资源费(含南水北调基金)征缴取得突破。以政府名义下发了文件(通政发〔2025〕64号)，明确规费征缴相关责任主体、任务指标和具体要求，如不能按期缴纳实行财政抵扣缴纳。经多方争取后，水资源费全额列入自来水基本水价，促进了水资源费的征缴工作。同时实行行政征收网上运行，通过行政权力网流程进一步规范化征收行为，做到征收程序更为规范。征收水资源费480万元，是09年的2倍多。</w:t>
      </w:r>
    </w:p>
    <w:p>
      <w:pPr>
        <w:ind w:left="0" w:right="0" w:firstLine="560"/>
        <w:spacing w:before="450" w:after="450" w:line="312" w:lineRule="auto"/>
      </w:pPr>
      <w:r>
        <w:rPr>
          <w:rFonts w:ascii="宋体" w:hAnsi="宋体" w:eastAsia="宋体" w:cs="宋体"/>
          <w:color w:val="000"/>
          <w:sz w:val="28"/>
          <w:szCs w:val="28"/>
        </w:rPr>
        <w:t xml:space="preserve">五、向上争取项目资金取得新收获</w:t>
      </w:r>
    </w:p>
    <w:p>
      <w:pPr>
        <w:ind w:left="0" w:right="0" w:firstLine="560"/>
        <w:spacing w:before="450" w:after="450" w:line="312" w:lineRule="auto"/>
      </w:pPr>
      <w:r>
        <w:rPr>
          <w:rFonts w:ascii="宋体" w:hAnsi="宋体" w:eastAsia="宋体" w:cs="宋体"/>
          <w:color w:val="000"/>
          <w:sz w:val="28"/>
          <w:szCs w:val="28"/>
        </w:rPr>
        <w:t xml:space="preserve">今年以来，我们已争取农村饮水安全、小型农田水利重点县工程、中央财政农资综合补助小型农水项目、农村河道疏浚等16项补助，9578.3万元。</w:t>
      </w:r>
    </w:p>
    <w:p>
      <w:pPr>
        <w:ind w:left="0" w:right="0" w:firstLine="560"/>
        <w:spacing w:before="450" w:after="450" w:line="312" w:lineRule="auto"/>
      </w:pPr>
      <w:r>
        <w:rPr>
          <w:rFonts w:ascii="宋体" w:hAnsi="宋体" w:eastAsia="宋体" w:cs="宋体"/>
          <w:color w:val="000"/>
          <w:sz w:val="28"/>
          <w:szCs w:val="28"/>
        </w:rPr>
        <w:t xml:space="preserve">六、效能建设呈现新气象</w:t>
      </w:r>
    </w:p>
    <w:p>
      <w:pPr>
        <w:ind w:left="0" w:right="0" w:firstLine="560"/>
        <w:spacing w:before="450" w:after="450" w:line="312" w:lineRule="auto"/>
      </w:pPr>
      <w:r>
        <w:rPr>
          <w:rFonts w:ascii="宋体" w:hAnsi="宋体" w:eastAsia="宋体" w:cs="宋体"/>
          <w:color w:val="000"/>
          <w:sz w:val="28"/>
          <w:szCs w:val="28"/>
        </w:rPr>
        <w:t xml:space="preserve">坚持一手抓水利工程建设，一手抓效能，围绕发展抓效能，抓好效能促发展。通过简便、快捷、优质、高效的服务，在水利系统形成“人人讲效能、事事讲效能”的良好氛围，不断推进效能建设、政风行风建设的深入开展，为水利事业的发展营造了良好的环境。</w:t>
      </w:r>
    </w:p>
    <w:p>
      <w:pPr>
        <w:ind w:left="0" w:right="0" w:firstLine="560"/>
        <w:spacing w:before="450" w:after="450" w:line="312" w:lineRule="auto"/>
      </w:pPr>
      <w:r>
        <w:rPr>
          <w:rFonts w:ascii="宋体" w:hAnsi="宋体" w:eastAsia="宋体" w:cs="宋体"/>
          <w:color w:val="000"/>
          <w:sz w:val="28"/>
          <w:szCs w:val="28"/>
        </w:rPr>
        <w:t xml:space="preserve">1、细化工作目标，责任到人。我局根据区效能工作会议精神，统一思想，深化认识，集思广益，创造性地提出了“工作项目化、项目责任化、责任数字化”的工作方法，实行严格的考核和问责机制，将2025年的重点水利工作落实到具体的人，细化到每一个时间节点，紧咬目标，充分做好前期准备工作，及时跟踪管理，确保工程任务早完成，工程效益早发挥。全年的水利建设任务全部达到时序进度要求。</w:t>
      </w:r>
    </w:p>
    <w:p>
      <w:pPr>
        <w:ind w:left="0" w:right="0" w:firstLine="560"/>
        <w:spacing w:before="450" w:after="450" w:line="312" w:lineRule="auto"/>
      </w:pPr>
      <w:r>
        <w:rPr>
          <w:rFonts w:ascii="宋体" w:hAnsi="宋体" w:eastAsia="宋体" w:cs="宋体"/>
          <w:color w:val="000"/>
          <w:sz w:val="28"/>
          <w:szCs w:val="28"/>
        </w:rPr>
        <w:t xml:space="preserve">2、开展我为单位进一言活动。40多名工作人员对去年全局工作和个人工作进行了一句话评议，对今年工作一句话建议。通过进言活动，激发全体干部职工爱岗敬业和主人翁精神，从思想上解决“为谁干、干什么、怎么干”等问题，纠正“慢、惰、怕”三种陋习。</w:t>
      </w:r>
    </w:p>
    <w:p>
      <w:pPr>
        <w:ind w:left="0" w:right="0" w:firstLine="560"/>
        <w:spacing w:before="450" w:after="450" w:line="312" w:lineRule="auto"/>
      </w:pPr>
      <w:r>
        <w:rPr>
          <w:rFonts w:ascii="宋体" w:hAnsi="宋体" w:eastAsia="宋体" w:cs="宋体"/>
          <w:color w:val="000"/>
          <w:sz w:val="28"/>
          <w:szCs w:val="28"/>
        </w:rPr>
        <w:t xml:space="preserve">3、全面实施效能品牌建设。针对全局工作特点，层层筛选确定水利系统效能服务品牌——建民生桥、活幸福水，在网络及媒体上公示，接受广大人民群众的监督。通过找差距、析原因、明目标、强措施，把解决问题与构建长效机制有效结合，以“三抓三创”打造“五型机关”，即抓队伍创形象、抓服务创绩效、抓品牌创特色，形成全局勤政廉政的良好氛围。</w:t>
      </w:r>
    </w:p>
    <w:p>
      <w:pPr>
        <w:ind w:left="0" w:right="0" w:firstLine="560"/>
        <w:spacing w:before="450" w:after="450" w:line="312" w:lineRule="auto"/>
      </w:pPr>
      <w:r>
        <w:rPr>
          <w:rFonts w:ascii="宋体" w:hAnsi="宋体" w:eastAsia="宋体" w:cs="宋体"/>
          <w:color w:val="000"/>
          <w:sz w:val="28"/>
          <w:szCs w:val="28"/>
        </w:rPr>
        <w:t xml:space="preserve">4、全面推行限时办结制。我们将87件行政处罚，9件行政许可、9件行政征收、12件行政强制、14件其他权力全部上网。从6月1日起，所有事项网上办理，所有权力网上运行。先后4次组织机关人员培训，培训人员60多人次，在集中培训同时，抓好各岗位人员自训和指导工作。坚持每日上网监督，对亮黄灯的，及时提醒相关人员，对亮红灯的，进行督办，查明原因，并在全局进行通报，组织讲评，做到有组织、有计划、有监督，保证行政权力公开透明运行工作落实到位。</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安全生产月工作总结篇十三</w:t>
      </w:r>
    </w:p>
    <w:p>
      <w:pPr>
        <w:ind w:left="0" w:right="0" w:firstLine="560"/>
        <w:spacing w:before="450" w:after="450" w:line="312" w:lineRule="auto"/>
      </w:pPr>
      <w:r>
        <w:rPr>
          <w:rFonts w:ascii="宋体" w:hAnsi="宋体" w:eastAsia="宋体" w:cs="宋体"/>
          <w:color w:val="000"/>
          <w:sz w:val="28"/>
          <w:szCs w:val="28"/>
        </w:rPr>
        <w:t xml:space="preserve">1．加强组织领导。把安全生产作为重大政治任务，强化红线意识和底线思维，以对党和人民生命负责的态度，做好水利安全生产监督管理工作。主要领导要以上率下，亲自研究部署；分管领导要具体负责，经常督促检查。</w:t>
      </w:r>
    </w:p>
    <w:p>
      <w:pPr>
        <w:ind w:left="0" w:right="0" w:firstLine="560"/>
        <w:spacing w:before="450" w:after="450" w:line="312" w:lineRule="auto"/>
      </w:pPr>
      <w:r>
        <w:rPr>
          <w:rFonts w:ascii="宋体" w:hAnsi="宋体" w:eastAsia="宋体" w:cs="宋体"/>
          <w:color w:val="000"/>
          <w:sz w:val="28"/>
          <w:szCs w:val="28"/>
        </w:rPr>
        <w:t xml:space="preserve">2．把握关键环节。紧紧抓住企业这个根本和关键，突出源头治理，精细精准施策，从落实责任、保障安全投入、隐患排查治理、“三同时”制度执行、教育培训、应急管理等方面下功夫，不断提升企业安全生产管理水平。</w:t>
      </w:r>
    </w:p>
    <w:p>
      <w:pPr>
        <w:ind w:left="0" w:right="0" w:firstLine="560"/>
        <w:spacing w:before="450" w:after="450" w:line="312" w:lineRule="auto"/>
      </w:pPr>
      <w:r>
        <w:rPr>
          <w:rFonts w:ascii="宋体" w:hAnsi="宋体" w:eastAsia="宋体" w:cs="宋体"/>
          <w:color w:val="000"/>
          <w:sz w:val="28"/>
          <w:szCs w:val="28"/>
        </w:rPr>
        <w:t xml:space="preserve">3．大力推进改革。增强改革创新思维，积极推进水利安全生产领域改革，着力完善责任体系、监管体系、法规体系、防控体系、保障体系，突出抓重点、补短板、强弱项，努力提升安全监管水平。</w:t>
      </w:r>
    </w:p>
    <w:p>
      <w:pPr>
        <w:ind w:left="0" w:right="0" w:firstLine="560"/>
        <w:spacing w:before="450" w:after="450" w:line="312" w:lineRule="auto"/>
      </w:pPr>
      <w:r>
        <w:rPr>
          <w:rFonts w:ascii="宋体" w:hAnsi="宋体" w:eastAsia="宋体" w:cs="宋体"/>
          <w:color w:val="000"/>
          <w:sz w:val="28"/>
          <w:szCs w:val="28"/>
        </w:rPr>
        <w:t xml:space="preserve">4．强化督查考核。通过明察暗访、督查督办等方式对乡镇、办事处水利站工作情况进行经常性检查。科学制定考核指标，坚持日常考核与年度考核相结合，对工作进展缓慢、推进措施不力的及时通报。</w:t>
      </w:r>
    </w:p>
    <w:p>
      <w:pPr>
        <w:ind w:left="0" w:right="0" w:firstLine="560"/>
        <w:spacing w:before="450" w:after="450" w:line="312" w:lineRule="auto"/>
      </w:pPr>
      <w:r>
        <w:rPr>
          <w:rFonts w:ascii="宋体" w:hAnsi="宋体" w:eastAsia="宋体" w:cs="宋体"/>
          <w:color w:val="000"/>
          <w:sz w:val="28"/>
          <w:szCs w:val="28"/>
        </w:rPr>
        <w:t xml:space="preserve">各乡镇、办事处水利站要根据全区水利安全生产工作总结的要求，结合本地实际，形成年度工作方案，及时报送区水利局安监股。</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安全生产月工作总结篇十四</w:t>
      </w:r>
    </w:p>
    <w:p>
      <w:pPr>
        <w:ind w:left="0" w:right="0" w:firstLine="560"/>
        <w:spacing w:before="450" w:after="450" w:line="312" w:lineRule="auto"/>
      </w:pPr>
      <w:r>
        <w:rPr>
          <w:rFonts w:ascii="宋体" w:hAnsi="宋体" w:eastAsia="宋体" w:cs="宋体"/>
          <w:color w:val="000"/>
          <w:sz w:val="28"/>
          <w:szCs w:val="28"/>
        </w:rPr>
        <w:t xml:space="preserve">20xx年我乡水利管理工作在县委、县政府的正确领导下，在县水利局的关心指导下，通过全乡干部群众的共同努力，在防汛及水利管理工作方面做了一定的工作，现将20xx年度水利工作简要总结：</w:t>
      </w:r>
    </w:p>
    <w:p>
      <w:pPr>
        <w:ind w:left="0" w:right="0" w:firstLine="560"/>
        <w:spacing w:before="450" w:after="450" w:line="312" w:lineRule="auto"/>
      </w:pPr>
      <w:r>
        <w:rPr>
          <w:rFonts w:ascii="宋体" w:hAnsi="宋体" w:eastAsia="宋体" w:cs="宋体"/>
          <w:color w:val="000"/>
          <w:sz w:val="28"/>
          <w:szCs w:val="28"/>
        </w:rPr>
        <w:t xml:space="preserve">成立了防汛抗旱指挥部，制订了20xx年度水利工程防汛实施工作计划以及应急防汛预案，对辖区的各种防汛物资进行了落实，配置了砂、砾石、编织袋等抢险物资及工具，并有专人负责，对各村水利管理人员进行了一岗培训（在乡政府培训），对辖区各村的水利管理人员强化了责任意识。同时，乡村两级都成立了防汛抢险应急分队，并具体进行了分工负责。特别是我乡7.25、8.12遭受了历史罕见的特大洪水,在乡党委、政府的正确领导下,取的重大的胜利，确保了广大人民群众的生命和财产的安全。</w:t>
      </w:r>
    </w:p>
    <w:p>
      <w:pPr>
        <w:ind w:left="0" w:right="0" w:firstLine="560"/>
        <w:spacing w:before="450" w:after="450" w:line="312" w:lineRule="auto"/>
      </w:pPr>
      <w:r>
        <w:rPr>
          <w:rFonts w:ascii="宋体" w:hAnsi="宋体" w:eastAsia="宋体" w:cs="宋体"/>
          <w:color w:val="000"/>
          <w:sz w:val="28"/>
          <w:szCs w:val="28"/>
        </w:rPr>
        <w:t xml:space="preserve">（1）白杨滩至南城沟段。</w:t>
      </w:r>
    </w:p>
    <w:p>
      <w:pPr>
        <w:ind w:left="0" w:right="0" w:firstLine="560"/>
        <w:spacing w:before="450" w:after="450" w:line="312" w:lineRule="auto"/>
      </w:pPr>
      <w:r>
        <w:rPr>
          <w:rFonts w:ascii="宋体" w:hAnsi="宋体" w:eastAsia="宋体" w:cs="宋体"/>
          <w:color w:val="000"/>
          <w:sz w:val="28"/>
          <w:szCs w:val="28"/>
        </w:rPr>
        <w:t xml:space="preserve">（2）火烧沟沿线。</w:t>
      </w:r>
    </w:p>
    <w:p>
      <w:pPr>
        <w:ind w:left="0" w:right="0" w:firstLine="560"/>
        <w:spacing w:before="450" w:after="450" w:line="312" w:lineRule="auto"/>
      </w:pPr>
      <w:r>
        <w:rPr>
          <w:rFonts w:ascii="宋体" w:hAnsi="宋体" w:eastAsia="宋体" w:cs="宋体"/>
          <w:color w:val="000"/>
          <w:sz w:val="28"/>
          <w:szCs w:val="28"/>
        </w:rPr>
        <w:t xml:space="preserve">（3）竹园、王坪段。</w:t>
      </w:r>
    </w:p>
    <w:p>
      <w:pPr>
        <w:ind w:left="0" w:right="0" w:firstLine="560"/>
        <w:spacing w:before="450" w:after="450" w:line="312" w:lineRule="auto"/>
      </w:pPr>
      <w:r>
        <w:rPr>
          <w:rFonts w:ascii="宋体" w:hAnsi="宋体" w:eastAsia="宋体" w:cs="宋体"/>
          <w:color w:val="000"/>
          <w:sz w:val="28"/>
          <w:szCs w:val="28"/>
        </w:rPr>
        <w:t xml:space="preserve">（4）元曲河段</w:t>
      </w:r>
    </w:p>
    <w:p>
      <w:pPr>
        <w:ind w:left="0" w:right="0" w:firstLine="560"/>
        <w:spacing w:before="450" w:after="450" w:line="312" w:lineRule="auto"/>
      </w:pPr>
      <w:r>
        <w:rPr>
          <w:rFonts w:ascii="宋体" w:hAnsi="宋体" w:eastAsia="宋体" w:cs="宋体"/>
          <w:color w:val="000"/>
          <w:sz w:val="28"/>
          <w:szCs w:val="28"/>
        </w:rPr>
        <w:t xml:space="preserve">（5）刘家梁段。</w:t>
      </w:r>
    </w:p>
    <w:p>
      <w:pPr>
        <w:ind w:left="0" w:right="0" w:firstLine="560"/>
        <w:spacing w:before="450" w:after="450" w:line="312" w:lineRule="auto"/>
      </w:pPr>
      <w:r>
        <w:rPr>
          <w:rFonts w:ascii="宋体" w:hAnsi="宋体" w:eastAsia="宋体" w:cs="宋体"/>
          <w:color w:val="000"/>
          <w:sz w:val="28"/>
          <w:szCs w:val="28"/>
        </w:rPr>
        <w:t xml:space="preserve">其它村社道路由各村自己组织群众在20xx年12月底前完成。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2025-05-02T00:31:50+08:00</dcterms:created>
  <dcterms:modified xsi:type="dcterms:W3CDTF">2025-05-02T00:31:50+08:00</dcterms:modified>
</cp:coreProperties>
</file>

<file path=docProps/custom.xml><?xml version="1.0" encoding="utf-8"?>
<Properties xmlns="http://schemas.openxmlformats.org/officeDocument/2006/custom-properties" xmlns:vt="http://schemas.openxmlformats.org/officeDocument/2006/docPropsVTypes"/>
</file>