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先进个人主要事迹(精选9篇)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先进个人主要事迹篇一某某同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先进个人主要事迹篇一</w:t>
      </w:r>
    </w:p>
    <w:p>
      <w:pPr>
        <w:ind w:left="0" w:right="0" w:firstLine="560"/>
        <w:spacing w:before="450" w:after="450" w:line="312" w:lineRule="auto"/>
      </w:pPr>
      <w:r>
        <w:rPr>
          <w:rFonts w:ascii="宋体" w:hAnsi="宋体" w:eastAsia="宋体" w:cs="宋体"/>
          <w:color w:val="000"/>
          <w:sz w:val="28"/>
          <w:szCs w:val="28"/>
        </w:rPr>
        <w:t xml:space="preserve">某某同志参加公安工作以来，始终保持了良好的政治本色和警察品格。他貌不惊人，语不豪迈，用对党和人民的忠诚，对警察这个神圣职业的无比热爱和满腔热血，抒写着自己无悔的人生!</w:t>
      </w:r>
    </w:p>
    <w:p>
      <w:pPr>
        <w:ind w:left="0" w:right="0" w:firstLine="560"/>
        <w:spacing w:before="450" w:after="450" w:line="312" w:lineRule="auto"/>
      </w:pPr>
      <w:r>
        <w:rPr>
          <w:rFonts w:ascii="宋体" w:hAnsi="宋体" w:eastAsia="宋体" w:cs="宋体"/>
          <w:color w:val="000"/>
          <w:sz w:val="28"/>
          <w:szCs w:val="28"/>
        </w:rPr>
        <w:t xml:space="preserve">回报见证辉煌业绩，某同志从人民警察学校毕业后，被分配到公安局工作，从一名巡警到派出所民警，又从派出所民警到经侦民警，在与形形色色的违法犯罪活动的斗争中，他严于律已、耐艰辛、守清贫、抗诱惑、经风险，成为公安战线上的一颗新星。20__至20__年连续三年被公安局评为先进工作者;20__年3月被评为禁毒工作先进工作者;20__年7月被省公安厅政治部评为大练兵教官培训班优秀学员;20__年1月被评为全省公安机关大练兵工作先进个人;20__年8月被评为全省公安机关战术训练教官优秀学员。这一个个荣誉后面无不倾注着某同志的智慧、艰辛以及对工作的满腔热血，这一个个荣誉无不折射出某同志对党对人民，对公安事业始终忠贞不渝的人生轨迹。</w:t>
      </w:r>
    </w:p>
    <w:p>
      <w:pPr>
        <w:ind w:left="0" w:right="0" w:firstLine="560"/>
        <w:spacing w:before="450" w:after="450" w:line="312" w:lineRule="auto"/>
      </w:pPr>
      <w:r>
        <w:rPr>
          <w:rFonts w:ascii="宋体" w:hAnsi="宋体" w:eastAsia="宋体" w:cs="宋体"/>
          <w:color w:val="000"/>
          <w:sz w:val="28"/>
          <w:szCs w:val="28"/>
        </w:rPr>
        <w:t xml:space="preserve">从大练兵动员令发出的那天起，某同志积极响应上级领导的号召，以贯彻落实中央《决定》和全国、全省、全州“二十公”会议精神为指导，以提高政治业务素质、执法水平、警务实战技能、增强自我防卫能力和保护意识为目标，积极投身于岗位大练兵活动中。为了将岗位大练兵活动切实落到实处，取得成效，他多次向政工部门请缨，参加全省警务实战技能暨大练兵教官、战术教官的培训。他虚心向警院教官和帮助西部警察提高警务实战技能水平的香港教官请教，不怕苦、不怕累，以优异的成绩完成了培训任务。回来后，在局党委的支持下，他将所学到的警务技能知识一一传授给了每一位参训民警，使大家深刻体会到了练时多流汗，战时少流血的内涵。他还不断钻研练兵方法，将训练场搬到了街道，让大家在干中练，在练中学。</w:t>
      </w:r>
    </w:p>
    <w:p>
      <w:pPr>
        <w:ind w:left="0" w:right="0" w:firstLine="560"/>
        <w:spacing w:before="450" w:after="450" w:line="312" w:lineRule="auto"/>
      </w:pPr>
      <w:r>
        <w:rPr>
          <w:rFonts w:ascii="宋体" w:hAnsi="宋体" w:eastAsia="宋体" w:cs="宋体"/>
          <w:color w:val="000"/>
          <w:sz w:val="28"/>
          <w:szCs w:val="28"/>
        </w:rPr>
        <w:t xml:space="preserve">打铁必须自身硬。他时时刻刻以身作则、廉洁自律、作风民主、冲锋在先，他把“立警为公、执法为民”的思想贯穿于自己的一言一行。他经常说的一句话就是：我们是警察，代表党和人民执法，我们的行为和形象与党的形象是紧密联系在一起的。在提高自身业务素质、严格执法方面，他常说：干好警察，没有过硬的本领是不行的，我们不但要精通法律，而且要学习犯罪学、心理学、经济学等知识，才能克敌制胜，立于不败之地。</w:t>
      </w:r>
    </w:p>
    <w:p>
      <w:pPr>
        <w:ind w:left="0" w:right="0" w:firstLine="560"/>
        <w:spacing w:before="450" w:after="450" w:line="312" w:lineRule="auto"/>
      </w:pPr>
      <w:r>
        <w:rPr>
          <w:rFonts w:ascii="宋体" w:hAnsi="宋体" w:eastAsia="宋体" w:cs="宋体"/>
          <w:color w:val="000"/>
          <w:sz w:val="28"/>
          <w:szCs w:val="28"/>
        </w:rPr>
        <w:t xml:space="preserve">由于某同志工作业绩突出，被某公安局党委任命为经侦大队副队长职务。从一名普通民警成为一名基层领导，他始终不忘自己的本色和职责，用他的话说：如果说以前我是一个战斗员的话，那么现在我既要当好战斗员，还要当好指挥员。为了能够更快更好的适应经侦工作的需要，他主动请缨前往兰州市城关分局经侦大队学习实践。就在这时，20__年2月10日县城发生了一起入室杀人案。根据局党委的安排，他马上又投入到“2·10”专案侦破中去，和其他同志一道放弃休息，放弃与家人共渡新春佳节的美好时光，加班加点，一丝不苟的在现场周围进行走访摸派工作。此时的他将自己视为一名刑侦工作的新兵，虚心向老刑警、老同志请教学习，不怕苦，不怕累，总是身先士卒，冲锋在前。案情分析会上，仔细倾听大家的意见，并不时提出自己的观点，虽然案件没有太大的进展，但他和专案组的其它成员一样，毫不气馁，继续保持饱满的工作热情，投入到侦破工作中去。</w:t>
      </w:r>
    </w:p>
    <w:p>
      <w:pPr>
        <w:ind w:left="0" w:right="0" w:firstLine="560"/>
        <w:spacing w:before="450" w:after="450" w:line="312" w:lineRule="auto"/>
      </w:pPr>
      <w:r>
        <w:rPr>
          <w:rFonts w:ascii="宋体" w:hAnsi="宋体" w:eastAsia="宋体" w:cs="宋体"/>
          <w:color w:val="000"/>
          <w:sz w:val="28"/>
          <w:szCs w:val="28"/>
        </w:rPr>
        <w:t xml:space="preserve">20__年7月21日，正在公安局接受新任股所队长培训的他，再一次接到命令，迅速返回。原来20__年7月20日，我县再次发生入室杀人案，全县上下人心慌慌，各种流言蜚语从四面八方向公安局拥来，局党委和全体民警承受着巨大的压力。某同志也不例外，但他没有退缩，而是迎难而上，同其它专案组成员一道吃住在刑警队，不分白天和黑夜，张家进李家出，扎实有序的开展排查工作。经过他和大家的共同努力，案子破了，他和专案组的的同志们彼此拥抱着，欢呼着，跳跃着，回想起无数个日日夜夜的疲劳焦急、无数次的摸排调查……某同志露出了笑容，他以自己的实际行动向群众证明保一方平安是人民警察的本色!</w:t>
      </w:r>
    </w:p>
    <w:p>
      <w:pPr>
        <w:ind w:left="0" w:right="0" w:firstLine="560"/>
        <w:spacing w:before="450" w:after="450" w:line="312" w:lineRule="auto"/>
      </w:pPr>
      <w:r>
        <w:rPr>
          <w:rFonts w:ascii="宋体" w:hAnsi="宋体" w:eastAsia="宋体" w:cs="宋体"/>
          <w:color w:val="000"/>
          <w:sz w:val="28"/>
          <w:szCs w:val="28"/>
        </w:rPr>
        <w:t xml:space="preserve">随着一个个专案的告破，某同志始终没有放弃自己的本职工作，为了尽快熟悉和投入经侦工作，他自费购买有关经济案件侦破的书籍，进行自学充电。20__年9月20日，外地来某做生意的李某来经侦大队报案，称自己价值25万元的60吨硅铁被骗走。案情就是命令，他一方面向分管局领导汇报案情，一方面又马不停蹄开展侦查工作。历时近一个多月，行程数千公里。通过细致的摸排、走访、调查取证，在当地公安机关的大力配合下，抓获两名犯罪嫌疑人，将被骗的货物追回，为受害人挽回了巨大的经济损失，受害人李某见到失而复得的货物时，紧紧握住某同志的手，激动地说：“有困难找警察，这一点儿都没错!”同时他又受到了局领导和同志们的一致赞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某同志的努力得到了大家的认可，当面对掌声、鲜花和荣誉时，他没有骄傲自满，而是以更饱满的工作热情，全身心地投入到新的工作中去，以实际行动报答党和人民的教育和培养。以更扎实的工作态度，全心全意投入到为人民服务中去。在平凡的警察岗位上，他将自己比做泥土，让众人踩成一条道路，以泥土的品质和胸襟，牢记宗旨，永葆本色，以人民群众的心愿为自己最大的心愿，把自己的心愿化作千家的欢乐，万家平安!</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先进个人主要事迹篇二</w:t>
      </w:r>
    </w:p>
    <w:p>
      <w:pPr>
        <w:ind w:left="0" w:right="0" w:firstLine="560"/>
        <w:spacing w:before="450" w:after="450" w:line="312" w:lineRule="auto"/>
      </w:pPr>
      <w:r>
        <w:rPr>
          <w:rFonts w:ascii="宋体" w:hAnsi="宋体" w:eastAsia="宋体" w:cs="宋体"/>
          <w:color w:val="000"/>
          <w:sz w:val="28"/>
          <w:szCs w:val="28"/>
        </w:rPr>
        <w:t xml:space="preserve">xxx，男，45岁，共产党员，市统计局服务科科长、市创卫社会评价组创卫办主任。面对创卫社会评价无现成模式的局面，他一方面积极联系安康、榆林等兄弟地市，虚心学习创卫满意度调查的抽样方法、方案设置、问卷设计等经验，一方面利用工余，全面、系统的钻研创卫的方案、内容，上网查阅大量的创卫资料，结合商洛实际，制定了本组的工作方案和全市的\'调查问卷，创造性开展了群众对环境卫生满意度调查工作，为全市创卫开展提供了翔实精准的统计分析数据。</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上：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且在20xx—20xx年度暑期社会实践中获“先进个人”荣誉称号。</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“路漫漫其修远兮，吾将上下而求索”，成绩属于过去，未来要走的路还很长很长，带着那么多的关怀和期望， 我会以更加向上的姿态迎接生命中一次又一次的磨练和考验，以更加饱满的热情投入到以后的学习和生活中去。请团组织随时检验。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先进个人主要事迹篇四</w:t>
      </w:r>
    </w:p>
    <w:p>
      <w:pPr>
        <w:ind w:left="0" w:right="0" w:firstLine="560"/>
        <w:spacing w:before="450" w:after="450" w:line="312" w:lineRule="auto"/>
      </w:pPr>
      <w:r>
        <w:rPr>
          <w:rFonts w:ascii="宋体" w:hAnsi="宋体" w:eastAsia="宋体" w:cs="宋体"/>
          <w:color w:val="000"/>
          <w:sz w:val="28"/>
          <w:szCs w:val="28"/>
        </w:rPr>
        <w:t xml:space="preserve">xxx是营子区桥西社区残疾人工作者，她热心公益、志愿服务，她乐善好施、无私奉献，身影遍布桥西社区的大街小巷，用爱心温暖着每一位残疾人。</w:t>
      </w:r>
    </w:p>
    <w:p>
      <w:pPr>
        <w:ind w:left="0" w:right="0" w:firstLine="560"/>
        <w:spacing w:before="450" w:after="450" w:line="312" w:lineRule="auto"/>
      </w:pPr>
      <w:r>
        <w:rPr>
          <w:rFonts w:ascii="宋体" w:hAnsi="宋体" w:eastAsia="宋体" w:cs="宋体"/>
          <w:color w:val="000"/>
          <w:sz w:val="28"/>
          <w:szCs w:val="28"/>
        </w:rPr>
        <w:t xml:space="preserve">她在社区工作16年，一直担任残协主席，热心为残疾人服务，关心每个残疾人，鼓励他们树立信心，克服困难。她千方百计为残疾人家庭排忧解难，帮助他们向民政、残联和社会各界寻求帮助，为残疾人争取最低生活保障、补贴补助等。</w:t>
      </w:r>
    </w:p>
    <w:p>
      <w:pPr>
        <w:ind w:left="0" w:right="0" w:firstLine="560"/>
        <w:spacing w:before="450" w:after="450" w:line="312" w:lineRule="auto"/>
      </w:pPr>
      <w:r>
        <w:rPr>
          <w:rFonts w:ascii="宋体" w:hAnsi="宋体" w:eastAsia="宋体" w:cs="宋体"/>
          <w:color w:val="000"/>
          <w:sz w:val="28"/>
          <w:szCs w:val="28"/>
        </w:rPr>
        <w:t xml:space="preserve">残疾人王树成、杨长立、刘一一、刘素芹等等，他们都是先天残疾，xxx通过走访，知道他们的需求，在残联支持下帮助他们安装节能灯，整修门窗，免费发放轮椅等，到年底救助资金也会发到这些困难残疾人家里。</w:t>
      </w:r>
    </w:p>
    <w:p>
      <w:pPr>
        <w:ind w:left="0" w:right="0" w:firstLine="560"/>
        <w:spacing w:before="450" w:after="450" w:line="312" w:lineRule="auto"/>
      </w:pPr>
      <w:r>
        <w:rPr>
          <w:rFonts w:ascii="宋体" w:hAnsi="宋体" w:eastAsia="宋体" w:cs="宋体"/>
          <w:color w:val="000"/>
          <w:sz w:val="28"/>
          <w:szCs w:val="28"/>
        </w:rPr>
        <w:t xml:space="preserve">xxx在社区工作到现在，为居民办的实事太多了，但是为残疾人办的.事情更多，因为她时常会说到：帮助别人，快乐自己。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先进个人主要事迹篇五</w:t>
      </w:r>
    </w:p>
    <w:p>
      <w:pPr>
        <w:ind w:left="0" w:right="0" w:firstLine="560"/>
        <w:spacing w:before="450" w:after="450" w:line="312" w:lineRule="auto"/>
      </w:pPr>
      <w:r>
        <w:rPr>
          <w:rFonts w:ascii="宋体" w:hAnsi="宋体" w:eastAsia="宋体" w:cs="宋体"/>
          <w:color w:val="000"/>
          <w:sz w:val="28"/>
          <w:szCs w:val="28"/>
        </w:rPr>
        <w:t xml:space="preserve">当我们开心吃着年夜饭时，他们，在奋战惟其艰难方显勇毅，惟其笃行方显珍贵。千千万万白衣天使，没有豪言壮语，没有惊天动地的业绩，她们在自己平凡的岗位上做出了不平凡的业绩。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范小英，左权县辽阳镇河南卫生院一名普普通通的护士，千千万万白衣天使的一个缩影，她在自己的工作岗位上勤勤恳恳、兢兢业业，一干就是25年，她以饱满的工作热情、谦虚的工作态度，赢的了病人、家属、院领导的一致赞誉。新冠肺炎疫情发生后，她更是不忘从医初心，牢记守护使命，率先垂范，战在一线，用自己柔弱的身躯，撑起了战“疫”的“半边天”。</w:t>
      </w:r>
    </w:p>
    <w:p>
      <w:pPr>
        <w:ind w:left="0" w:right="0" w:firstLine="560"/>
        <w:spacing w:before="450" w:after="450" w:line="312" w:lineRule="auto"/>
      </w:pPr>
      <w:r>
        <w:rPr>
          <w:rFonts w:ascii="宋体" w:hAnsi="宋体" w:eastAsia="宋体" w:cs="宋体"/>
          <w:color w:val="000"/>
          <w:sz w:val="28"/>
          <w:szCs w:val="28"/>
        </w:rPr>
        <w:t xml:space="preserve">正月初一晚上，正是其乐融融、和家团聚的时侯，院长紧急通知“取消休假、恢复正常上班”!她义无反顾回到工作岗位进入备班状态。在院长安排下，她争分夺秒，第一时间带领着全院医务人员对疫情相关感染知识进行了系统、深入的再熟悉。生命重于泰山，疫情就是命令，防控就是责任，她时刻整装待发，投入战“疫”。</w:t>
      </w:r>
    </w:p>
    <w:p>
      <w:pPr>
        <w:ind w:left="0" w:right="0" w:firstLine="560"/>
        <w:spacing w:before="450" w:after="450" w:line="312" w:lineRule="auto"/>
      </w:pPr>
      <w:r>
        <w:rPr>
          <w:rFonts w:ascii="宋体" w:hAnsi="宋体" w:eastAsia="宋体" w:cs="宋体"/>
          <w:color w:val="000"/>
          <w:sz w:val="28"/>
          <w:szCs w:val="28"/>
        </w:rPr>
        <w:t xml:space="preserve">2月3日，她与同事们积极响应上级安排部署，冒着极高的被感染风险，承受着巨大的心理压力，毅然决然的奋斗在华能电厂桥卡口，即使防护措施不到位，即使车流人流密集，即使排查环境阴晴不定，她总是抢在最前面以身涉险，排查、消毒、测温、登记，严防死守，一个细节都不放过。红外体温枪灵敏度高，受外界环境测量值影响较大，她只好每天以标准的动作用自己的双手捂住体温枪甚至是将体温枪暖在腋下；有时遇上体温测量值偏低或偏高的情况，她用温暖的语言缓解被测者的情绪，耐心的安抚被测人员旁做休息后重新测量。为了降低感染风险，她不计个人得失，在防疫物资紧缺的当下，毫不犹豫的把自己以前购买的50余件一次性白衣分发给了同事们；超负荷的\'排查工作强度，有时一个班下来，回到家的她腿脚酸麻，疲惫不堪，肩上的责任和使命让她随时保持在紧张状态，时常夜不能寐，但她没有一个怨言，因为她明白，职责所在，责无旁贷。</w:t>
      </w:r>
    </w:p>
    <w:p>
      <w:pPr>
        <w:ind w:left="0" w:right="0" w:firstLine="560"/>
        <w:spacing w:before="450" w:after="450" w:line="312" w:lineRule="auto"/>
      </w:pPr>
      <w:r>
        <w:rPr>
          <w:rFonts w:ascii="宋体" w:hAnsi="宋体" w:eastAsia="宋体" w:cs="宋体"/>
          <w:color w:val="000"/>
          <w:sz w:val="28"/>
          <w:szCs w:val="28"/>
        </w:rPr>
        <w:t xml:space="preserve">她的女儿是一名在读大学生，常年寄宿在外，和女儿的相聚对她来说就是一种奢侈，但她舍小家为大家，自愿放弃每一次卡口工作轮休的机会，积极承担起了医院的预检分诊工作，测温登记、观察巡视、解释疏导，“有没有感到那里不舒服啊”、“有什么问题随时叫我”，她时刻关注患者的身体状况，每一项护理都比以往做的更加认真、仔细；“戴好口罩，保护好自己”，她用一句句温暖的话语，一个个微小的动作，将“职责所在、使命担当”八个字表现的淋漓尽致。</w:t>
      </w:r>
    </w:p>
    <w:p>
      <w:pPr>
        <w:ind w:left="0" w:right="0" w:firstLine="560"/>
        <w:spacing w:before="450" w:after="450" w:line="312" w:lineRule="auto"/>
      </w:pPr>
      <w:r>
        <w:rPr>
          <w:rFonts w:ascii="宋体" w:hAnsi="宋体" w:eastAsia="宋体" w:cs="宋体"/>
          <w:color w:val="000"/>
          <w:sz w:val="28"/>
          <w:szCs w:val="28"/>
        </w:rPr>
        <w:t xml:space="preserve">“她是一块砖，哪里需要哪里搬”，考虑到自己扎实的理论基础，丰富的临床经验，她“负重前行”，主动请缨担任思源学校疫情防控指导员，全面助推学校复课。面对莘莘学子，她深感肩上责任重大，一遍一遍耐心地为思源老师与消杀保洁人员宣传讲解个人防护技能、环境表面清洁、复课后一系列的注意事项，并手把手的实际操作、现场指导。5月2日，初三一名学生高烧38度多，做为疫情防控指导员的她，知道后立即协调指导学校成立专门处理小组，谨慎处理。即不可把事情放大又不可无视风险的存在，她亲自进入隔离区对该名学生近距离的进行医护及心理疏导，直到县医院定点医护人员的到来，后经核酸检测排除感染风险。虽然有惊无险，但她依然一丝不苛地带头对学校隔离区每一个角落进行了中末消毒，防止任何感染性的存在。</w:t>
      </w:r>
    </w:p>
    <w:p>
      <w:pPr>
        <w:ind w:left="0" w:right="0" w:firstLine="560"/>
        <w:spacing w:before="450" w:after="450" w:line="312" w:lineRule="auto"/>
      </w:pPr>
      <w:r>
        <w:rPr>
          <w:rFonts w:ascii="宋体" w:hAnsi="宋体" w:eastAsia="宋体" w:cs="宋体"/>
          <w:color w:val="000"/>
          <w:sz w:val="28"/>
          <w:szCs w:val="28"/>
        </w:rPr>
        <w:t xml:space="preserve">她既是普通的凡人，也是逆行的天使；她挺身而出，甘于奉献的精神既是除疴疗疾的仁心，也是护佑生命的大爱。她用心用情用力，在疫情防控第一线上演了最美的医护身影。</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先进个人主要事迹篇六</w:t>
      </w:r>
    </w:p>
    <w:p>
      <w:pPr>
        <w:ind w:left="0" w:right="0" w:firstLine="560"/>
        <w:spacing w:before="450" w:after="450" w:line="312" w:lineRule="auto"/>
      </w:pPr>
      <w:r>
        <w:rPr>
          <w:rFonts w:ascii="宋体" w:hAnsi="宋体" w:eastAsia="宋体" w:cs="宋体"/>
          <w:color w:val="000"/>
          <w:sz w:val="28"/>
          <w:szCs w:val="28"/>
        </w:rPr>
        <w:t xml:space="preserve">李楠楠，2025年至梁山县第四实验小学任教音乐，站在讲台，她带领学生感受音乐之美，疫情来临，她又化身“抗疫战士”，对工作全心投入，对挑战迎难而上，对风险毫不畏惧，把责任扛在双肩，用自己的实际行动诠释着“初心常在，不负韶华，疫情当前，责无旁贷”的\'教育精神。</w:t>
      </w:r>
    </w:p>
    <w:p>
      <w:pPr>
        <w:ind w:left="0" w:right="0" w:firstLine="560"/>
        <w:spacing w:before="450" w:after="450" w:line="312" w:lineRule="auto"/>
      </w:pPr>
      <w:r>
        <w:rPr>
          <w:rFonts w:ascii="宋体" w:hAnsi="宋体" w:eastAsia="宋体" w:cs="宋体"/>
          <w:color w:val="000"/>
          <w:sz w:val="28"/>
          <w:szCs w:val="28"/>
        </w:rPr>
        <w:t xml:space="preserve">今年春天开学以来，疫情形势复杂多变。3月31日，我市线下教学转为线上教学。在此期间，李楠楠老师除了线上的音乐课外，还作为学校的心理健康老师，开展了线上心理辅导。</w:t>
      </w:r>
    </w:p>
    <w:p>
      <w:pPr>
        <w:ind w:left="0" w:right="0" w:firstLine="560"/>
        <w:spacing w:before="450" w:after="450" w:line="312" w:lineRule="auto"/>
      </w:pPr>
      <w:r>
        <w:rPr>
          <w:rFonts w:ascii="宋体" w:hAnsi="宋体" w:eastAsia="宋体" w:cs="宋体"/>
          <w:color w:val="000"/>
          <w:sz w:val="28"/>
          <w:szCs w:val="28"/>
        </w:rPr>
        <w:t xml:space="preserve">复学后，认真学习核酸采集流程，成为了校园采集核酸的一员。在核酸检测前期，由于设备等一些问题，个人信息需要逐个输入，为保证信息准确无误，通常输入完毕完还要检查至少3遍。那一段时间经常能看到别的老师已经吃完饭，李楠楠老师还在电脑跟前忙碌着，李楠楠老师的认真做到了核酸检测采集工作从未出过错。李楠楠老师每周16节课，就这样上午做一上午核酸，下午上三节课，直至本学期结束。学生们看到李楠楠老师经常说：“这是音乐老师吗？音乐老师怎么什么都会！”</w:t>
      </w:r>
    </w:p>
    <w:p>
      <w:pPr>
        <w:ind w:left="0" w:right="0" w:firstLine="560"/>
        <w:spacing w:before="450" w:after="450" w:line="312" w:lineRule="auto"/>
      </w:pPr>
      <w:r>
        <w:rPr>
          <w:rFonts w:ascii="宋体" w:hAnsi="宋体" w:eastAsia="宋体" w:cs="宋体"/>
          <w:color w:val="000"/>
          <w:sz w:val="28"/>
          <w:szCs w:val="28"/>
        </w:rPr>
        <w:t xml:space="preserve">李楠楠老师一直把工作抓在手上，把责任抗在肩上，抗击疫情。我们坚信，打赢这场疫情防控阻击战指日可待！</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先进个人主要事迹篇七</w:t>
      </w:r>
    </w:p>
    <w:p>
      <w:pPr>
        <w:ind w:left="0" w:right="0" w:firstLine="560"/>
        <w:spacing w:before="450" w:after="450" w:line="312" w:lineRule="auto"/>
      </w:pPr>
      <w:r>
        <w:rPr>
          <w:rFonts w:ascii="宋体" w:hAnsi="宋体" w:eastAsia="宋体" w:cs="宋体"/>
          <w:color w:val="000"/>
          <w:sz w:val="28"/>
          <w:szCs w:val="28"/>
        </w:rPr>
        <w:t xml:space="preserve">1994年夏，xx从xx省中医学院毕业，分配到xx县人民医院工作。作为医学领域的年轻学生，xx深感责任重大。自那时起，就培养了刻苦学习的习惯。他虚心拜老大夫为师，遇到疑难病例，及时查阅资料、跟踪观察，同时多次参加了中西医结合高层次培训。</w:t>
      </w:r>
    </w:p>
    <w:p>
      <w:pPr>
        <w:ind w:left="0" w:right="0" w:firstLine="560"/>
        <w:spacing w:before="450" w:after="450" w:line="312" w:lineRule="auto"/>
      </w:pPr>
      <w:r>
        <w:rPr>
          <w:rFonts w:ascii="宋体" w:hAnsi="宋体" w:eastAsia="宋体" w:cs="宋体"/>
          <w:color w:val="000"/>
          <w:sz w:val="28"/>
          <w:szCs w:val="28"/>
        </w:rPr>
        <w:t xml:space="preserve">xx年，他担任xx县人民医院院长，也就是在这一年，国家公立医院改革正式启动。为此，他组织医院领导班子成员认真学习党和国家的相关文件和政策，对国家“医改方案”相关政策深入剖析，形成了一套新的医院发展共识。</w:t>
      </w:r>
    </w:p>
    <w:p>
      <w:pPr>
        <w:ind w:left="0" w:right="0" w:firstLine="560"/>
        <w:spacing w:before="450" w:after="450" w:line="312" w:lineRule="auto"/>
      </w:pPr>
      <w:r>
        <w:rPr>
          <w:rFonts w:ascii="宋体" w:hAnsi="宋体" w:eastAsia="宋体" w:cs="宋体"/>
          <w:color w:val="000"/>
          <w:sz w:val="28"/>
          <w:szCs w:val="28"/>
        </w:rPr>
        <w:t xml:space="preserve">参加工作20余年来，xx多次参加中医临床医师培训，完成了研究生课程进修班学业、医院管理高级培训班等理论学习，并晋升为中医内科副主任医师。完成多项课题的临床研究。发表论文4篇，主持的《中药药物熏蒸结合针灸辅以其他方法治疗痹症的\'研究》《xx市农村居民疾病谱特征及影响因素研究》等课题都获得了奖项。</w:t>
      </w:r>
    </w:p>
    <w:p>
      <w:pPr>
        <w:ind w:left="0" w:right="0" w:firstLine="560"/>
        <w:spacing w:before="450" w:after="450" w:line="312" w:lineRule="auto"/>
      </w:pPr>
      <w:r>
        <w:rPr>
          <w:rFonts w:ascii="宋体" w:hAnsi="宋体" w:eastAsia="宋体" w:cs="宋体"/>
          <w:color w:val="000"/>
          <w:sz w:val="28"/>
          <w:szCs w:val="28"/>
        </w:rPr>
        <w:t xml:space="preserve">由于xx的奉献情怀和担当精神，先后被xx省卫生厅、xx省精神文明委授予“全省医德医风先进个人”“全省精神文明建设先进个人”，被xx市科协授予“优秀科技工作者”，被xx县卫生系统评为“先进工作者”“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先进个人主要事迹篇八</w:t>
      </w:r>
    </w:p>
    <w:p>
      <w:pPr>
        <w:ind w:left="0" w:right="0" w:firstLine="560"/>
        <w:spacing w:before="450" w:after="450" w:line="312" w:lineRule="auto"/>
      </w:pPr>
      <w:r>
        <w:rPr>
          <w:rFonts w:ascii="宋体" w:hAnsi="宋体" w:eastAsia="宋体" w:cs="宋体"/>
          <w:color w:val="000"/>
          <w:sz w:val="28"/>
          <w:szCs w:val="28"/>
        </w:rPr>
        <w:t xml:space="preserve">xxx，一个山区百姓十分熟悉的名字，一位将青春奉献给山区卫生事业的医务工作者，他把平凡的岗位作为创业的舞台，在艰苦奋斗中升华人生的价值，用辛勤的汗水谱写出华彩乐章。</w:t>
      </w:r>
    </w:p>
    <w:p>
      <w:pPr>
        <w:ind w:left="0" w:right="0" w:firstLine="560"/>
        <w:spacing w:before="450" w:after="450" w:line="312" w:lineRule="auto"/>
      </w:pPr>
      <w:r>
        <w:rPr>
          <w:rFonts w:ascii="宋体" w:hAnsi="宋体" w:eastAsia="宋体" w:cs="宋体"/>
          <w:color w:val="000"/>
          <w:sz w:val="28"/>
          <w:szCs w:val="28"/>
        </w:rPr>
        <w:t xml:space="preserve">毕业于x医学院临床医学专业的xxx，1997年响应党的卫生下乡扶贫号召，毅然放弃了优越的生活环境和工作条件，主动请缨到地处偏远山区、面临倒闭的乡镇卫生院担任院长至今。缺医少药、缺电少煤……基层医院的艰苦不是一两句话就能形容的，但xxx从没有退缩过、放弃过，而是把全部的精力都投入到医院的发展建设上。</w:t>
      </w:r>
    </w:p>
    <w:p>
      <w:pPr>
        <w:ind w:left="0" w:right="0" w:firstLine="560"/>
        <w:spacing w:before="450" w:after="450" w:line="312" w:lineRule="auto"/>
      </w:pPr>
      <w:r>
        <w:rPr>
          <w:rFonts w:ascii="宋体" w:hAnsi="宋体" w:eastAsia="宋体" w:cs="宋体"/>
          <w:color w:val="000"/>
          <w:sz w:val="28"/>
          <w:szCs w:val="28"/>
        </w:rPr>
        <w:t xml:space="preserve">随着基层医药卫生体制改革的大步推进，陈旧的病房、简单老化的医疗设备，与人民日益增长的医疗卫生需求之间的矛盾渐显突出，尽快解决老百姓“看病难、看病贵”的难题始终是xxx发展农村卫生事业的方向和目标。经过长期细致的调查研究，xxx实施了“人无我有、人有我优、人优我强”、“院有优势、科有特色、人有专长”、“争创四个一流”、“名医带动、专科建设”等一系列治院方略，先后筹集资金千万元用于医院的基本发展建设、医疗设备的更新及医疗人才的培养。近年来，新建、改扩建医疗用房面积达10000余平方米，开放床位200余张，年业务收入达1700余万元，净资产增值500余万元。源泉医院发生了质的改变，高标准的软硬件设施基本满足了老百姓就近就医的需求，山区百姓在家门口就可以享受到质优价廉的卫生医疗服务。</w:t>
      </w:r>
    </w:p>
    <w:p>
      <w:pPr>
        <w:ind w:left="0" w:right="0" w:firstLine="560"/>
        <w:spacing w:before="450" w:after="450" w:line="312" w:lineRule="auto"/>
      </w:pPr>
      <w:r>
        <w:rPr>
          <w:rFonts w:ascii="宋体" w:hAnsi="宋体" w:eastAsia="宋体" w:cs="宋体"/>
          <w:color w:val="000"/>
          <w:sz w:val="28"/>
          <w:szCs w:val="28"/>
        </w:rPr>
        <w:t xml:space="preserve">“医院质量建设的核心是医术医德，必须两手抓、两手都要硬。”院长xxx说。</w:t>
      </w:r>
    </w:p>
    <w:p>
      <w:pPr>
        <w:ind w:left="0" w:right="0" w:firstLine="560"/>
        <w:spacing w:before="450" w:after="450" w:line="312" w:lineRule="auto"/>
      </w:pPr>
      <w:r>
        <w:rPr>
          <w:rFonts w:ascii="宋体" w:hAnsi="宋体" w:eastAsia="宋体" w:cs="宋体"/>
          <w:color w:val="000"/>
          <w:sz w:val="28"/>
          <w:szCs w:val="28"/>
        </w:rPr>
        <w:t xml:space="preserve">xxx在自己钟爱的岗位上数十年如一日无私奉献、潜心钻研，先后开展新技术30余项，发表和交流医学论文30余篇，获国家、省、市级科研成果多项，荣获“x省优秀乡镇卫生院院长”、“x省十佳卫生院院长”、“xxx市首届名医”、“xxx市劳动模范”、“xxx市高层次人才”等称号。xxx长年坚持专家坐诊、业务查房、主刀手术，精通普外科疾病的诊疗，特别是对胃肠道癌的治疗有丰富的临床经验，总是以高度的责任心对待每一位病人、每一台手术，创造了两万例手术无事故的纪录，挽救了无数危重患者的生命，却从不收受“红包”，从不吃请，表现了极高的道德风范。因为常年从事外科手术，在手术台上一站就是几小时，xxx患上了严重的颈椎病，常常因压迫手臂神经引起剧烈疼痛，但只要一上手术台，“病人的利益高于一切”的思想，使他忘记了自己也是位病人。</w:t>
      </w:r>
    </w:p>
    <w:p>
      <w:pPr>
        <w:ind w:left="0" w:right="0" w:firstLine="560"/>
        <w:spacing w:before="450" w:after="450" w:line="312" w:lineRule="auto"/>
      </w:pPr>
      <w:r>
        <w:rPr>
          <w:rFonts w:ascii="宋体" w:hAnsi="宋体" w:eastAsia="宋体" w:cs="宋体"/>
          <w:color w:val="000"/>
          <w:sz w:val="28"/>
          <w:szCs w:val="28"/>
        </w:rPr>
        <w:t xml:space="preserve">医乃仁术，无德不立。行医四十载，年近60的xxx，把一个人最好的时光留在了山区，用几十年的无悔付出践行了自己最初的承诺——扎根山区，行医为民。</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先进个人主要事迹篇九</w:t>
      </w:r>
    </w:p>
    <w:p>
      <w:pPr>
        <w:ind w:left="0" w:right="0" w:firstLine="560"/>
        <w:spacing w:before="450" w:after="450" w:line="312" w:lineRule="auto"/>
      </w:pPr>
      <w:r>
        <w:rPr>
          <w:rFonts w:ascii="宋体" w:hAnsi="宋体" w:eastAsia="宋体" w:cs="宋体"/>
          <w:color w:val="000"/>
          <w:sz w:val="28"/>
          <w:szCs w:val="28"/>
        </w:rPr>
        <w:t xml:space="preserve">xxx从事临床工作三十多年，一直都是把“医者仁心”这句名言作为自己的从医风格，用自己的仁爱之心对待每一位患者。在医疗岗位上兢兢业业、任劳任怨、刻苦钻研、精益求精，视病人为亲人，为无数的患者解除病痛，也赢得了广大患者的良好赞誉。</w:t>
      </w:r>
    </w:p>
    <w:p>
      <w:pPr>
        <w:ind w:left="0" w:right="0" w:firstLine="560"/>
        <w:spacing w:before="450" w:after="450" w:line="312" w:lineRule="auto"/>
      </w:pPr>
      <w:r>
        <w:rPr>
          <w:rFonts w:ascii="宋体" w:hAnsi="宋体" w:eastAsia="宋体" w:cs="宋体"/>
          <w:color w:val="000"/>
          <w:sz w:val="28"/>
          <w:szCs w:val="28"/>
        </w:rPr>
        <w:t xml:space="preserve">20xx年冬天，天气非常寒冷。晚饭后，有一位老病友突然打电话说自己的家人出车祸，胸部严重外伤。听说他现在在xxx市人民医院工作，直接把亲戚把他送市医院抢救的。接到电话，他二话没说就跑步来到医院icu病房。患者双侧多发性肋骨骨折并肺挫裂伤、血气胸、创伤性休克，伤情非常严重，给病人检查后积极组织、参与抢救工作，因为诊断明确，抢救及时，病人很快脱离生命危险，体征趋于稳定。在接下来的时间里，他每天再忙都要去icu病房查看患者病情，为患者进行精心的治疗。病人伤情恢复的很快，快出院时，其女儿将两千元红包塞到他的手中，说是无论如何都要报答他的救命之恩。当时xxx推脱不了，就先收下了，之后叫护士长把这钱交上病人住院费。</w:t>
      </w:r>
    </w:p>
    <w:p>
      <w:pPr>
        <w:ind w:left="0" w:right="0" w:firstLine="560"/>
        <w:spacing w:before="450" w:after="450" w:line="312" w:lineRule="auto"/>
      </w:pPr>
      <w:r>
        <w:rPr>
          <w:rFonts w:ascii="宋体" w:hAnsi="宋体" w:eastAsia="宋体" w:cs="宋体"/>
          <w:color w:val="000"/>
          <w:sz w:val="28"/>
          <w:szCs w:val="28"/>
        </w:rPr>
        <w:t xml:space="preserve">来到xxx市人民医院工作后，这样的\'例子，在xxx的工作中数不胜数，不胜枚举。xxx一如既往的坚守着自己三十多年从医风格和医者情怀，把自己仁爱之心通过精湛医术撒播于广大的患者心田，多次收到病人和家属送来的锦旗和感谢，然而他始终如一，带着一颗仁心，为病者去除伤痛，为医者传播德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2025-05-02T02:13:36+08:00</dcterms:created>
  <dcterms:modified xsi:type="dcterms:W3CDTF">2025-05-02T02:13:36+08:00</dcterms:modified>
</cp:coreProperties>
</file>

<file path=docProps/custom.xml><?xml version="1.0" encoding="utf-8"?>
<Properties xmlns="http://schemas.openxmlformats.org/officeDocument/2006/custom-properties" xmlns:vt="http://schemas.openxmlformats.org/officeDocument/2006/docPropsVTypes"/>
</file>