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2025年在公司的实践报告(精选10篇)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在公司的实践报告篇一xxxx年7月，我真的进了人生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在公司的实践报告篇一</w:t>
      </w:r>
    </w:p>
    <w:p>
      <w:pPr>
        <w:ind w:left="0" w:right="0" w:firstLine="560"/>
        <w:spacing w:before="450" w:after="450" w:line="312" w:lineRule="auto"/>
      </w:pPr>
      <w:r>
        <w:rPr>
          <w:rFonts w:ascii="宋体" w:hAnsi="宋体" w:eastAsia="宋体" w:cs="宋体"/>
          <w:color w:val="000"/>
          <w:sz w:val="28"/>
          <w:szCs w:val="28"/>
        </w:rPr>
        <w:t xml:space="preserve">xxxx年7月，我真的进了人生第一个实践课。通过我的\'努力，我参加了**防水保温建筑公司的实际工作，完成了我的社会实践工作。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材进出口登记。看似简单，但实际上需要大量的工作经验和积累的教训，更重要的是细心和耐心。为了做好这份工作，不让自己失望，我让项目经理给我做了一个简单的入职培训，项目经理给我讲了很多关于施工和安全的经验。随着经验的积累，我的工作能力提高了很多，可以说是对我很大的帮助。每当一卡车的材料被运进来并登记时，当一天的工作结束时，我的自信心几乎得到了增强。</w:t>
      </w:r>
    </w:p>
    <w:p>
      <w:pPr>
        <w:ind w:left="0" w:right="0" w:firstLine="560"/>
        <w:spacing w:before="450" w:after="450" w:line="312" w:lineRule="auto"/>
      </w:pPr>
      <w:r>
        <w:rPr>
          <w:rFonts w:ascii="宋体" w:hAnsi="宋体" w:eastAsia="宋体" w:cs="宋体"/>
          <w:color w:val="000"/>
          <w:sz w:val="28"/>
          <w:szCs w:val="28"/>
        </w:rPr>
        <w:t xml:space="preserve">业余时间，我真的进入了工人的生活。记得上班第一天，我不怎么说话，和工地上的工人无话可说。暑假工作的第一天，以我的激情和疑惑结束。慢慢地，我发现，工人们虽然辛苦，但也能吃苦耐劳，自娱自乐。我从他们身上学到了很多。人不能总是靠父母当公主。他们应该学会自力更生，必须经过训练，才能珍惜现有的幸福生活。</w:t>
      </w:r>
    </w:p>
    <w:p>
      <w:pPr>
        <w:ind w:left="0" w:right="0" w:firstLine="560"/>
        <w:spacing w:before="450" w:after="450" w:line="312" w:lineRule="auto"/>
      </w:pPr>
      <w:r>
        <w:rPr>
          <w:rFonts w:ascii="宋体" w:hAnsi="宋体" w:eastAsia="宋体" w:cs="宋体"/>
          <w:color w:val="000"/>
          <w:sz w:val="28"/>
          <w:szCs w:val="28"/>
        </w:rPr>
        <w:t xml:space="preserve">但是有时候，你做的不好，老板会批评你。夏天天气很热，工地条件和伙食都不是很好。好几次想退出，但都坚持认真做事。本来坚持下去，生活就可以更充实。原文“自力更生”挑战和乐趣并存。我可以向你保证，我可以过上比以前更好更充实的生活！</w:t>
      </w:r>
    </w:p>
    <w:p>
      <w:pPr>
        <w:ind w:left="0" w:right="0" w:firstLine="560"/>
        <w:spacing w:before="450" w:after="450" w:line="312" w:lineRule="auto"/>
      </w:pPr>
      <w:r>
        <w:rPr>
          <w:rFonts w:ascii="宋体" w:hAnsi="宋体" w:eastAsia="宋体" w:cs="宋体"/>
          <w:color w:val="000"/>
          <w:sz w:val="28"/>
          <w:szCs w:val="28"/>
        </w:rPr>
        <w:t xml:space="preserve">在我的工作生活中，我也明白在施工现场的管理中，责备下属是必然的。责备也应该以适当的方式进行，不仅是为了与工人交往，也是为了维护自己的尊严。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如果你只问耕耘不问收获，那么你一定会交到很多朋友。对待朋友不要斤斤计较，不要强迫对方付出和你一样的真情实感，要知道付出比得到更享受。无论做什么都要有主动性和积极性，对成功有信心，学会和周围的人沟通，关心别人，支持别人。在工作期间，懂得与人相处是我们的主旋律，这就要求我们在礼仪和语言上赢得他人的信任和良好关系。首先，诚信是一个永恒的主题。当一个人失去了别人对公司的信任，他就很难做任何事情。同时，同龄人之间的交流尤为重要。你学一点，他学一点，你在休息时间说一句话，他说一句话，我说一句话，大家在这次交流讨论中都学到了一些东西。这里必须强调的是，你永远不要卷入公司的人事斗争。有的人从一开始就和公司里的一些人相处的很好，像哥们一样。因为太有可能了，他会告诉你别人的错误甚至私事。这个时候，请注意不要把自己混进去。</w:t>
      </w:r>
    </w:p>
    <w:p>
      <w:pPr>
        <w:ind w:left="0" w:right="0" w:firstLine="560"/>
        <w:spacing w:before="450" w:after="450" w:line="312" w:lineRule="auto"/>
      </w:pPr>
      <w:r>
        <w:rPr>
          <w:rFonts w:ascii="宋体" w:hAnsi="宋体" w:eastAsia="宋体" w:cs="宋体"/>
          <w:color w:val="000"/>
          <w:sz w:val="28"/>
          <w:szCs w:val="28"/>
        </w:rPr>
        <w:t xml:space="preserve">并且乐于助人。实习期间，有同事帮了我很多。有时候不是我自找的，他们也主动帮我，让我感动。所以在我正常的工作或者生活中，我也会主动去帮助别人，这样不仅能帮助别人解决困难，还能得到快乐和满足。</w:t>
      </w:r>
    </w:p>
    <w:p>
      <w:pPr>
        <w:ind w:left="0" w:right="0" w:firstLine="560"/>
        <w:spacing w:before="450" w:after="450" w:line="312" w:lineRule="auto"/>
      </w:pPr>
      <w:r>
        <w:rPr>
          <w:rFonts w:ascii="宋体" w:hAnsi="宋体" w:eastAsia="宋体" w:cs="宋体"/>
          <w:color w:val="000"/>
          <w:sz w:val="28"/>
          <w:szCs w:val="28"/>
        </w:rPr>
        <w:t xml:space="preserve">实践是大学必须要经历的一个阶段，但是在实践过程中用什么心态去对待，真的很重要。第一，要面对现实社会，工作很辛苦。其次，我们的工资很低，在不同的公司受到不同的待遇。虽然我们做同样的工作，甚至累了，但我们得到的工资却更低。所以一定要抱着学习的态度，公司赚钱，我们学东西。另外，社会就是这样，劳动和报酬不一定平等公平。只有认识到这一点，我们才能以正确的态度对待实习，积极主动、负责任地完成任务。</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w:t>
      </w:r>
    </w:p>
    <w:p>
      <w:pPr>
        <w:ind w:left="0" w:right="0" w:firstLine="560"/>
        <w:spacing w:before="450" w:after="450" w:line="312" w:lineRule="auto"/>
      </w:pPr>
      <w:r>
        <w:rPr>
          <w:rFonts w:ascii="宋体" w:hAnsi="宋体" w:eastAsia="宋体" w:cs="宋体"/>
          <w:color w:val="000"/>
          <w:sz w:val="28"/>
          <w:szCs w:val="28"/>
        </w:rPr>
        <w:t xml:space="preserve">在我即将离开的时候，我向所有在工作中帮助过我的人道别，同时也得到他们的祝福。我想我会努力学习，为我的未来而奋斗！</w:t>
      </w:r>
    </w:p>
    <w:p>
      <w:pPr>
        <w:ind w:left="0" w:right="0" w:firstLine="560"/>
        <w:spacing w:before="450" w:after="450" w:line="312" w:lineRule="auto"/>
      </w:pPr>
      <w:r>
        <w:rPr>
          <w:rFonts w:ascii="宋体" w:hAnsi="宋体" w:eastAsia="宋体" w:cs="宋体"/>
          <w:color w:val="000"/>
          <w:sz w:val="28"/>
          <w:szCs w:val="28"/>
        </w:rPr>
        <w:t xml:space="preserve">现在想想，暑假打工收获不少。我所学到的关于生活的东西，是我在学校里无法理解的，可以算是我的财富。如今，大学生在人才市场上一无是处。热销商品”在每个用人单位的招聘条件中，几乎都要求有工作经验。因此，大学生不仅要有理论知识，还要积累工作经验。很简单。如果你应聘的是同等学历的工作，公司当然会更看重个人的相关工作经验。就业环境不容乐观，竞争形式日趋激烈，面对焦虑和压力，像我这样的大学生选择暑期打工。虽然暑期实习只有几天，但在这段时间里，我们可以体验到艰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我从这种社会实践中受益匪浅。俗话说千里之行始于足下，最基础的业务在书本上是看不透的，所以基础实践尤为重要，尤其是目前就业形势反映出来的高级技师的就业机会远远大于本科生。就是因为他们动手能力比本科生强。从这次实践中，我意识到，如果我们把大学里学到的知识和更多的实践结合起来，用实践检验真理，让一个本科生能够有很强的处理基础实践和系统专业知识的能力，这就是我们学习和实践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都清醒的知道“两耳不闻窗外事，一心只念圣贤”人不是现代社会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如今，招聘单位越来越重视大学生的实践动手能力和与人交流的能力。</w:t>
      </w:r>
    </w:p>
    <w:p>
      <w:pPr>
        <w:ind w:left="0" w:right="0" w:firstLine="560"/>
        <w:spacing w:before="450" w:after="450" w:line="312" w:lineRule="auto"/>
      </w:pPr>
      <w:r>
        <w:rPr>
          <w:rFonts w:ascii="宋体" w:hAnsi="宋体" w:eastAsia="宋体" w:cs="宋体"/>
          <w:color w:val="000"/>
          <w:sz w:val="28"/>
          <w:szCs w:val="28"/>
        </w:rPr>
        <w:t xml:space="preserve">作为一个大学生，只要能负担得起，就要抓住一切机会，正确衡量自己，发挥自己的长处，让自己在步入社会后尽快走上正轨。在这个暑假的工作中，我学会了理论和实践相结合的重要性，收获了很多，极大地启发了我以后的生活和学习。这份兼职既是开始，也是起点。相信这个起点会促使我步入社会，慢慢成熟。</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在公司的实践报告篇二</w:t>
      </w:r>
    </w:p>
    <w:p>
      <w:pPr>
        <w:ind w:left="0" w:right="0" w:firstLine="560"/>
        <w:spacing w:before="450" w:after="450" w:line="312" w:lineRule="auto"/>
      </w:pPr>
      <w:r>
        <w:rPr>
          <w:rFonts w:ascii="宋体" w:hAnsi="宋体" w:eastAsia="宋体" w:cs="宋体"/>
          <w:color w:val="000"/>
          <w:sz w:val="28"/>
          <w:szCs w:val="28"/>
        </w:rPr>
        <w:t xml:space="preserve">长春市xxxxx是一支具有专业水准、营运规范化的综合性演艺团队机构，公司自20xx年9月1日成立至今，主要从事:大型赛事承接承办，展览展示服务;市场信息调研;设计、制作、代理、发布各类广告;企业文化发展、营销策划;企业管理及形象策划等。xx年，xx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xx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从xxxx年12月17日到xxxx年1月29日我在长春市xxxx文化传媒有限公司的策划部进行了将近六周的实习。在实习期间，我学到了很多东西，同时，也发现了自身的不足之处，这些收获将会使我终身受益。在此，感谢长春市xxxx文化传媒有限公司给我提供这次宝贵的实习机会，感谢我们部门的韩经理给我的指导和帮助。现在，我把实习情况简单的总结一下。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x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xxxx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xxxx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xxxx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在公司的实践报告篇三</w:t>
      </w:r>
    </w:p>
    <w:p>
      <w:pPr>
        <w:ind w:left="0" w:right="0" w:firstLine="560"/>
        <w:spacing w:before="450" w:after="450" w:line="312" w:lineRule="auto"/>
      </w:pPr>
      <w:r>
        <w:rPr>
          <w:rFonts w:ascii="宋体" w:hAnsi="宋体" w:eastAsia="宋体" w:cs="宋体"/>
          <w:color w:val="000"/>
          <w:sz w:val="28"/>
          <w:szCs w:val="28"/>
        </w:rPr>
        <w:t xml:space="preserve">暑假的到来让我欣喜若狂，终于可以有充足的时间做自己想做的事情，还可以到社会中通过实践锻炼提高自己的能力，对于除了学校学习以外的社会上的事情有一个更加深入、清晰的了解，也算是为未来的工作积累经验。</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在家休息了一段时间之后，高中同学找到我，说她爸给她找个食品厂，让她去那实习去，问问我去不去，因为自己还没有着手去找实践的单位，便欣然答应了。想着去了解一下跟自己生活息息相关的食品加工，也是个不错的实践内容。和朋友前去了解，与接待我们的人力资源部的负责人详谈了一下我们的工作安排，得知他们非常欢迎大学生到他们公司来做假期实习，但是要和其他员工一样遵守公司的规章制度，要统一配备制服。至于要在这里工作到什么时候，何时开始工作都由我们自行决定。</w:t>
      </w:r>
    </w:p>
    <w:p>
      <w:pPr>
        <w:ind w:left="0" w:right="0" w:firstLine="560"/>
        <w:spacing w:before="450" w:after="450" w:line="312" w:lineRule="auto"/>
      </w:pPr>
      <w:r>
        <w:rPr>
          <w:rFonts w:ascii="宋体" w:hAnsi="宋体" w:eastAsia="宋体" w:cs="宋体"/>
          <w:color w:val="000"/>
          <w:sz w:val="28"/>
          <w:szCs w:val="28"/>
        </w:rPr>
        <w:t xml:space="preserve">我们领取了制服、大体了解了我们的工作之后，我们决定与7月27号开始正式工作。通过上网查阅以及与这里的老员工的交流中了解到临沂市鲁蒙食品有限公司是创建于1995的大型食品加工企业，是临沂市农业产业化的重点龙头企业，公司现有固定资产1.5个亿，年总销售收入2.26亿元。现公司主要经营有果蔬脱水、速冻和保鲜等以农副产品深加工为主；特别是公司在以基地原料生产的脱水蒜片，连续获得康师傅、李锦记、亨氏等大型国际化集团公司的认可。而我们被安排工作的车间主要负责的就是为康师傅方便面提供果蔬调料包的生产、封装、以及装件。而具体我被安排在封装流水线上检查调料包的封装情况。</w:t>
      </w:r>
    </w:p>
    <w:p>
      <w:pPr>
        <w:ind w:left="0" w:right="0" w:firstLine="560"/>
        <w:spacing w:before="450" w:after="450" w:line="312" w:lineRule="auto"/>
      </w:pPr>
      <w:r>
        <w:rPr>
          <w:rFonts w:ascii="宋体" w:hAnsi="宋体" w:eastAsia="宋体" w:cs="宋体"/>
          <w:color w:val="000"/>
          <w:sz w:val="28"/>
          <w:szCs w:val="28"/>
        </w:rPr>
        <w:t xml:space="preserve">长很多。在这个食品厂里，每一个人的分工都非常明确，各司其职，井井有条。</w:t>
      </w:r>
    </w:p>
    <w:p>
      <w:pPr>
        <w:ind w:left="0" w:right="0" w:firstLine="560"/>
        <w:spacing w:before="450" w:after="450" w:line="312" w:lineRule="auto"/>
      </w:pPr>
      <w:r>
        <w:rPr>
          <w:rFonts w:ascii="宋体" w:hAnsi="宋体" w:eastAsia="宋体" w:cs="宋体"/>
          <w:color w:val="000"/>
          <w:sz w:val="28"/>
          <w:szCs w:val="28"/>
        </w:rPr>
        <w:t xml:space="preserve">经历了这20多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实习体会与总结</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8月20号，食品厂的实习顺利完成了，但是实习中所见所闻所学所感必将更好地指导我今后人生的发展，非常感谢鲁蒙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在公司的实践报告篇四</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在公司的实践报告篇五</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年暑假，我利用假期参加了有意义的社会实践活动，接触社会，了解社会，从社会实践中检验自我。这次的社会实践是我收获不少，是我明白在社会上要善于与别人沟通，经过一段时间的工作让我认识更多的人。如何与别人沟通好，这门艺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 在社会中要有自信在社会中要克服自己胆怯的心态，战胜自我，只有征服自己才能征服世界。有勇气面对是关键，如某位名人所说：“勇气通往天堂，怯懦通往地狱。”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江苏苏林园林工程有限公司所公司成立于xx年，位于全国著名的“虞姬故里，花乡沭阳”，自公司创办以来，锐意改革、积极进取，得到了全方位的发展。公司xx年被宿迁市沭阳县工商局授予“重合同、守信用”企业，xx年被沭阳县人民政府评为“诚信花木企业”、被沭阳县花木产业规划管理办公室、县花卉协会授予“十佳花木大户”称号，xx年获得了“aaa级资信等级证书”并通过了“iso9001：xx质量体系”资格认证，xx年度被沭阳县建设局授予园林绿化工作先进集体、被沭阳县园林市政管理处授予xx年度园林绿化先进单位，xx年被沭阳县人民政府授予“重点工程建设优秀施工企业”。我公司是专业从事苗木培育、园林绿化项目施工贰级资质企业。本公司始终坚持以市场需求为观点，研究园林、花木发展方向，坚持以科技进步为动力、以求实诚信为根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在公司的实践报告篇六</w:t>
      </w:r>
    </w:p>
    <w:p>
      <w:pPr>
        <w:ind w:left="0" w:right="0" w:firstLine="560"/>
        <w:spacing w:before="450" w:after="450" w:line="312" w:lineRule="auto"/>
      </w:pPr>
      <w:r>
        <w:rPr>
          <w:rFonts w:ascii="宋体" w:hAnsi="宋体" w:eastAsia="宋体" w:cs="宋体"/>
          <w:color w:val="000"/>
          <w:sz w:val="28"/>
          <w:szCs w:val="28"/>
        </w:rPr>
        <w:t xml:space="preserve">银华基金管理有限公司实习报告根据学校的毕业实习要求，本人于20xx年4月20日到5月20日在北京银华基金管理有限公司实习了一个月。在实习期间，我将理论结合实际，进一步的学习到了金融机构的主要经济业务活动。在一个月的实习期内，我的基金知识和工作能力都得到了提高，现将实习工作的内容和感想系统的总结汇报。</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银华基金成立于20xx年5月，成立9年以来，银华基金致力于为广大投资者提供专业的资产管理服务，逐步发展为一个具有大资金管理能力的综合型资产管理公司。20xx年8月，银华基金获得企业年金基金管理人资格，成为国内9家首批获此资格的基金管理公司之一。20xx年10月底，银华基金管理公司正式获得qdii资格，获准开展境外证券投资管理业务。在接下来的20xx年2月，银华基金管理公司获得特定客户资产管理业务资格。20xx年上半年，公司资产管理规模位列行业前十位，跻身国内优秀基金管理公司行列。银华基金公司行业内首家通过iso9001质量管理体系认证的公司。至此，银华基金成为业内为数不多的同时拥有企业年金资产管理业务资格、境外证券投资管理业务资格和特定客户资产管理业务资格的基金管理公司。到我实习的时候，银华基金拥有开放式基金十三只，并正在筹备第十四只沪深三百指数型基金。这十三只基金包括了股票型、配臵型、债券型、货币型和基金，充分的为不同风险收益要求的客户提供了理财服务。同时，这些银华旗下管理的基金业绩排名十分 优异，并获得多项业内大奖，多次赢得独立专业机构高度评价，为持有人带来了可持续的稳健投资回报。银华基金因为整体业绩表现突出，连续三年蝉联“金牛基金公司”称号。</w:t>
      </w:r>
    </w:p>
    <w:p>
      <w:pPr>
        <w:ind w:left="0" w:right="0" w:firstLine="560"/>
        <w:spacing w:before="450" w:after="450" w:line="312" w:lineRule="auto"/>
      </w:pPr>
      <w:r>
        <w:rPr>
          <w:rFonts w:ascii="宋体" w:hAnsi="宋体" w:eastAsia="宋体" w:cs="宋体"/>
          <w:color w:val="000"/>
          <w:sz w:val="28"/>
          <w:szCs w:val="28"/>
        </w:rPr>
        <w:t xml:space="preserve">2 实习过程</w:t>
      </w:r>
    </w:p>
    <w:p>
      <w:pPr>
        <w:ind w:left="0" w:right="0" w:firstLine="560"/>
        <w:spacing w:before="450" w:after="450" w:line="312" w:lineRule="auto"/>
      </w:pPr>
      <w:r>
        <w:rPr>
          <w:rFonts w:ascii="宋体" w:hAnsi="宋体" w:eastAsia="宋体" w:cs="宋体"/>
          <w:color w:val="000"/>
          <w:sz w:val="28"/>
          <w:szCs w:val="28"/>
        </w:rPr>
        <w:t xml:space="preserve">本次毕业实习的目的在于通过在基金公司的实习，掌握基金发行，购买和赎回的基本原则，业务流程和操作过程。实习过程主要包括以下几个阶段：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 了解实习单位的基本情况和机构设臵、人员配备等。</w:t>
      </w:r>
    </w:p>
    <w:p>
      <w:pPr>
        <w:ind w:left="0" w:right="0" w:firstLine="560"/>
        <w:spacing w:before="450" w:after="450" w:line="312" w:lineRule="auto"/>
      </w:pPr>
      <w:r>
        <w:rPr>
          <w:rFonts w:ascii="宋体" w:hAnsi="宋体" w:eastAsia="宋体" w:cs="宋体"/>
          <w:color w:val="000"/>
          <w:sz w:val="28"/>
          <w:szCs w:val="28"/>
        </w:rPr>
        <w:t xml:space="preserve">（二） 学习基金发行招募书，在运作保障部学习基金会计知识。</w:t>
      </w:r>
    </w:p>
    <w:p>
      <w:pPr>
        <w:ind w:left="0" w:right="0" w:firstLine="560"/>
        <w:spacing w:before="450" w:after="450" w:line="312" w:lineRule="auto"/>
      </w:pPr>
      <w:r>
        <w:rPr>
          <w:rFonts w:ascii="宋体" w:hAnsi="宋体" w:eastAsia="宋体" w:cs="宋体"/>
          <w:color w:val="000"/>
          <w:sz w:val="28"/>
          <w:szCs w:val="28"/>
        </w:rPr>
        <w:t xml:space="preserve">（三） 总结实习经过，完成实习报告。</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作为一名金融系的本科生，能够在全国排名前十的基金公司实习，让我十分珍惜这次机会。通过一个月的认真实习，我确实学到了不少基金知识，对基金行业有了初步的认识，对基金公司的各个部门的工作性质也有了一定的概念。尤其是我所实习的部门----运作保障部，刚开始我从这个部门名字的字面意思并不能完全理解此部门的工作内容，后来才知道运作保障部是为投资管理提供后台支持，主要是信息技术支持、交易资金清算核算、基金资产核算和对外信息披露等工作的。在实习过程中，我感到自己有明显的提高，在公司里对具体工作的学习和动手操作弥补了在学校里学习到的纯理论知识的不足。作为实习生需要多做事情来积累经验，提高实践能力。而实习工作不像正式员工有明确的工作范围，如果不端正态度，虚心请教，认真学 习，积极操作，就会面临无事可做也学不到东西的局面。 实习的第一天，在人力资源部门签好实习合同和保密协议，领到实习卡就到运作保障部报到了。从实习生进公司的流程来看，银华基金公司是一家非常正规和专业的公司，对于实习生都有专门的规章制度。因为我来银华基金公司实习前并没有系统的学习过基金知识，所以在运作保障部的第一天主要是了解这个部门的工作性质和内容是什么，同事们的工作分配情况，以及通过研究基金招募说明书来初步了解基金发行的流程和本部门要做的工作。运作保障部的工作大致上分三部分，一是基金会计，主要是负责查看权益数据，对基金每日发生的交易活动进行会计处理，并与托管行核对每日的基金净值。 就是注册登记， 即收到各销售机构的数据，输入一下系统，完成投资人的份额变动、账户信息变化等工作。由于销售机构数据到得比较晚，负责这个工作的同事们需要经常晚上加班，比较辛苦。最后一个是与券商联系，清算核算交易资金的工作。每个部分的工作流程我都学习了一下，但重点是在基金会计室里学习了每个基金和年金每天需要完成的工作。首先我学习到的是基金会计的工作十分重要，绝对不能因为一点小疏忽而出错，因为会计的小错误将影响到的是动辄上亿的资金。所以在工作中，最重要的是保持沉稳的态度，在出指令或者制作手工凭证时，都要十分细心，认真核查。而且，每天的工作流程和内容是大同小异的，但是同事们都认真的按部就班的严格按照工作流程表来进行，没有因为相似的工作而产生懈怠和疏忽。这种专业的工作精神是非常值得我这个新新实习生学习的，为我将来成为一 名优秀的职场新人竖立了学习榜样。在我实习时，银华基金一共有十三只基金，在基金会计室里每个人负责对一只或者两只基金的交易活动进行会计处理。每天早上的工作主要是先查看资金头寸是否正确，再查看权益数据，然后出划款指令，最后申报证监会的系统。下午的工作就是等交易所收盘后，当天的交易数据会传送到基金会计的电脑系统里面，然后读取权益，制作凭证，生成基金估值表。在与每个托管银行里核对数据后，确认要公布的今日基金的净值，最后再发布出去。在没有到基金公司实习以前，基金的估值对我来说是十分复杂的，我以为要凭借数据人工算出净值。后来才知道估值都有专门的系统，基金会计室的同事们一般常用三个系统，财务系统，估值系统和报表系统。基金的估值就是通过系统自动生成的，当然还要人工认真的检查是否有误。上午工作中的出指令也是一个很重要的工作，在客户提出赎回申请后，申请日算做t日，t加一日是确认赎回申请日，加二日是出指令，t加三就是划款了。所以在这个过程中一定要熟悉流程，不然很容易出错。我除了旁观学习每位会计的工作，也在一位师父的指导下自己完成了一天的流程，结束工作后感觉很不容易，尽管我相信自己在熟悉操作后没有那么紧张，但是这份工作所要求的素质除了在工作时细心谨慎外，就是在每样工作后核查时需耐心仔细，这正是我恰好需要加强的品质。 4实习感想 在我完成一个月的实习即将离开时，感慨万千。既感到实习时间过短，还有许多未来得及学习的知识，也对相处月余的同事和关心我的师父和领导恋恋不舍。通过踏踏实实的学习，积极勤奋的操作，认真深刻的总结和思考，不断努力的联系理论知识和实际工作。在这段时间里，不管是思想上、学习上还是工作上都在实践中得到了锻炼和提高，取得了长足的发展和巨大的收获。首先。我认为具备良好的业务素质，才可以很好的胜任本职工作。扎实的专业知识是一名优秀的职场新人所必不可少的素质。在实践中显得尤其的重要，具备良好的业务素质才能快速适应工作需要，熟练掌握工作流程。同时，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此外，另一个重要的方面是从进入工作岗位的第一天起就要注意培养自己的职业道德和职业素养，在学校和单位的很大一个不同就是进入社会以后必须要有很强的责任心。在工作岗位上，我们必须要有强烈的责任感，要对自己的岗位负责，要对自己办理的业务负责。在这次实习中，我收获的不仅仅是关于基金的专业方面的知识，更重要的是做好这份工作所需要的素质。细致，耐心，沉稳，热情，是作为一名优秀的基金会计必不可少的品质。</w:t>
      </w:r>
    </w:p>
    <w:p>
      <w:pPr>
        <w:ind w:left="0" w:right="0" w:firstLine="560"/>
        <w:spacing w:before="450" w:after="450" w:line="312" w:lineRule="auto"/>
      </w:pPr>
      <w:r>
        <w:rPr>
          <w:rFonts w:ascii="宋体" w:hAnsi="宋体" w:eastAsia="宋体" w:cs="宋体"/>
          <w:color w:val="000"/>
          <w:sz w:val="28"/>
          <w:szCs w:val="28"/>
        </w:rPr>
        <w:t xml:space="preserve">最后，我要感谢实习单位的领导和指导我的师父们。</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在公司的实践报告篇七</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暑期放假两个月，有点欢喜有点忧，高兴有这么长的时间可以呆在家里了，和家人可以好好聚聚，担忧这么长的时间自己不能有效利用。两个月的假期，这是一个假期也是一种机会，对于一直生活在学校里的我们而言，两个月我们可以好好的窥视一下这个社会，好好的体会一下现实的生活，体会一下挣钱的辛苦、与人交往的复杂。只有我们足够的了解社会才能明白我们自己在学校该怎么做，而不是一味的追逐享乐。</w:t>
      </w:r>
    </w:p>
    <w:p>
      <w:pPr>
        <w:ind w:left="0" w:right="0" w:firstLine="560"/>
        <w:spacing w:before="450" w:after="450" w:line="312" w:lineRule="auto"/>
      </w:pPr>
      <w:r>
        <w:rPr>
          <w:rFonts w:ascii="宋体" w:hAnsi="宋体" w:eastAsia="宋体" w:cs="宋体"/>
          <w:color w:val="000"/>
          <w:sz w:val="28"/>
          <w:szCs w:val="28"/>
        </w:rPr>
        <w:t xml:space="preserve">带着这种心态我离开了学校，同时也开始了自己的暑期社会实践，我没有去大酒店做保安、也没有去小工厂做苦力，我一直认为在现在的社会中凭自己的苦力去赚钱（这是社会最底层的人的生活方式）是不行的，所以我来了一个小店——元丰手机专卖店。这里营销各种手机，有正牌诺基亚、西铂、朵唯、铂派、亿通、联想，也有山寨长虹、三星、等一系列国产机，同时还有中国移动代理，我们不刚在卖手机和一系列小配件，还帮别人交话费、办卡、开业务。在这里的一个多月让我懂得了很多，明白了很多。</w:t>
      </w:r>
    </w:p>
    <w:p>
      <w:pPr>
        <w:ind w:left="0" w:right="0" w:firstLine="560"/>
        <w:spacing w:before="450" w:after="450" w:line="312" w:lineRule="auto"/>
      </w:pPr>
      <w:r>
        <w:rPr>
          <w:rFonts w:ascii="宋体" w:hAnsi="宋体" w:eastAsia="宋体" w:cs="宋体"/>
          <w:color w:val="000"/>
          <w:sz w:val="28"/>
          <w:szCs w:val="28"/>
        </w:rPr>
        <w:t xml:space="preserve">销售篇 ：</w:t>
      </w:r>
    </w:p>
    <w:p>
      <w:pPr>
        <w:ind w:left="0" w:right="0" w:firstLine="560"/>
        <w:spacing w:before="450" w:after="450" w:line="312" w:lineRule="auto"/>
      </w:pPr>
      <w:r>
        <w:rPr>
          <w:rFonts w:ascii="宋体" w:hAnsi="宋体" w:eastAsia="宋体" w:cs="宋体"/>
          <w:color w:val="000"/>
          <w:sz w:val="28"/>
          <w:szCs w:val="28"/>
        </w:rPr>
        <w:t xml:space="preserve">有句话说：“顾客就是上帝”，我终于明白了其中的内涵，因为对于销售员来说，顾客是利益的源头，只有你让顾客相信你、相信你说的话了，才能使合作更加顺利、愉快，而这一切该怎么做就全靠这个 业务员了。</w:t>
      </w:r>
    </w:p>
    <w:p>
      <w:pPr>
        <w:ind w:left="0" w:right="0" w:firstLine="560"/>
        <w:spacing w:before="450" w:after="450" w:line="312" w:lineRule="auto"/>
      </w:pPr>
      <w:r>
        <w:rPr>
          <w:rFonts w:ascii="宋体" w:hAnsi="宋体" w:eastAsia="宋体" w:cs="宋体"/>
          <w:color w:val="000"/>
          <w:sz w:val="28"/>
          <w:szCs w:val="28"/>
        </w:rPr>
        <w:t xml:space="preserve">每个顾客进门的时候，也是业务员的一个崭新的开始的开</w:t>
      </w:r>
    </w:p>
    <w:p>
      <w:pPr>
        <w:ind w:left="0" w:right="0" w:firstLine="560"/>
        <w:spacing w:before="450" w:after="450" w:line="312" w:lineRule="auto"/>
      </w:pPr>
      <w:r>
        <w:rPr>
          <w:rFonts w:ascii="宋体" w:hAnsi="宋体" w:eastAsia="宋体" w:cs="宋体"/>
          <w:color w:val="000"/>
          <w:sz w:val="28"/>
          <w:szCs w:val="28"/>
        </w:rPr>
        <w:t xml:space="preserve">端，不管你和上一个顾客的争吵是否还让你不快，无论此时的顾客对你是多么的不屑，你都得面带笑容、婉言以对，因为我们的目的是做生意，我们没必要和顾客过不去。很多时候在这个过程中需要业务员给顾客推荐各种手机，无论是功能、款式、长相以及颜色，这是顾客对销售者的一种信赖，同时也是销售者的一个机会，这就有利于业务员把各种手机的优点充分的表达出来，使顾客打心底里认为这个手机不错从而达到双赢的利益。在这一过程中，业务员始终的面带微笑，既要保持良好地仪容，又要让顾客感觉不错。即使是顾客不想买也得真诚以待 。</w:t>
      </w:r>
    </w:p>
    <w:p>
      <w:pPr>
        <w:ind w:left="0" w:right="0" w:firstLine="560"/>
        <w:spacing w:before="450" w:after="450" w:line="312" w:lineRule="auto"/>
      </w:pPr>
      <w:r>
        <w:rPr>
          <w:rFonts w:ascii="宋体" w:hAnsi="宋体" w:eastAsia="宋体" w:cs="宋体"/>
          <w:color w:val="000"/>
          <w:sz w:val="28"/>
          <w:szCs w:val="28"/>
        </w:rPr>
        <w:t xml:space="preserve">了解：要想把手机卖掉，就要对她非常了解，所以就必须对店里所有种类手机的功能以及优缺点有所了解，这样才能更好的伟顾客介绍个款手机。所以，没事的时候多玩玩手机，这样才能有所了解。</w:t>
      </w:r>
    </w:p>
    <w:p>
      <w:pPr>
        <w:ind w:left="0" w:right="0" w:firstLine="560"/>
        <w:spacing w:before="450" w:after="450" w:line="312" w:lineRule="auto"/>
      </w:pPr>
      <w:r>
        <w:rPr>
          <w:rFonts w:ascii="宋体" w:hAnsi="宋体" w:eastAsia="宋体" w:cs="宋体"/>
          <w:color w:val="000"/>
          <w:sz w:val="28"/>
          <w:szCs w:val="28"/>
        </w:rPr>
        <w:t xml:space="preserve">记忆：面对几百台手机，不仅得为顾客介绍，而且还得记住各台手机的机型、特殊功能、语音王、是否为智能、是否有存货、是否单电、是否有礼品相送以及待机时间是多长等等。更重要的是记住该手机的上价，要不然还得赔钱，还有手机盒在哪也得记住，要不然卖手机了，找不到盒子，即将成功的生意落空了——白搭。</w:t>
      </w:r>
    </w:p>
    <w:p>
      <w:pPr>
        <w:ind w:left="0" w:right="0" w:firstLine="560"/>
        <w:spacing w:before="450" w:after="450" w:line="312" w:lineRule="auto"/>
      </w:pPr>
      <w:r>
        <w:rPr>
          <w:rFonts w:ascii="宋体" w:hAnsi="宋体" w:eastAsia="宋体" w:cs="宋体"/>
          <w:color w:val="000"/>
          <w:sz w:val="28"/>
          <w:szCs w:val="28"/>
        </w:rPr>
        <w:t xml:space="preserve">耐心：作为业务员要有足够的耐心是必须的，因为我们服务的对象是老百姓，大多人不能娴熟的使用手机，而对于很多以苦力为生的老百姓来说买手机就想买个用的住的，但又不想多花钱，现在的手机虽说便宜，但是很多都用不住，手机越便宜说明质量越不好或是山寨货越多。很多人不会用手机，这就得我们慢慢地教他们用，所以，我们的有足够的耐心。还有，手机卖出去了，但是出了点点问题，而这不是手机质量的问题，很多人来了要求换，没办法，只好耐心的解释直到顾客满意为止。所以说，耐心是一个业务员必须具备的。</w:t>
      </w:r>
    </w:p>
    <w:p>
      <w:pPr>
        <w:ind w:left="0" w:right="0" w:firstLine="560"/>
        <w:spacing w:before="450" w:after="450" w:line="312" w:lineRule="auto"/>
      </w:pPr>
      <w:r>
        <w:rPr>
          <w:rFonts w:ascii="宋体" w:hAnsi="宋体" w:eastAsia="宋体" w:cs="宋体"/>
          <w:color w:val="000"/>
          <w:sz w:val="28"/>
          <w:szCs w:val="28"/>
        </w:rPr>
        <w:t xml:space="preserve">态度：作为一个业务员态度一定要端正，不管你对这个顾客多么的反感，你是为赚钱，给顾客一个好态度，和气生财嘛。这样让顾客也感觉这人不错，更信赖你、信赖商品的质量。所以我们应该有一个好的态度。</w:t>
      </w:r>
    </w:p>
    <w:p>
      <w:pPr>
        <w:ind w:left="0" w:right="0" w:firstLine="560"/>
        <w:spacing w:before="450" w:after="450" w:line="312" w:lineRule="auto"/>
      </w:pPr>
      <w:r>
        <w:rPr>
          <w:rFonts w:ascii="宋体" w:hAnsi="宋体" w:eastAsia="宋体" w:cs="宋体"/>
          <w:color w:val="000"/>
          <w:sz w:val="28"/>
          <w:szCs w:val="28"/>
        </w:rPr>
        <w:t xml:space="preserve">培训篇：</w:t>
      </w:r>
    </w:p>
    <w:p>
      <w:pPr>
        <w:ind w:left="0" w:right="0" w:firstLine="560"/>
        <w:spacing w:before="450" w:after="450" w:line="312" w:lineRule="auto"/>
      </w:pPr>
      <w:r>
        <w:rPr>
          <w:rFonts w:ascii="宋体" w:hAnsi="宋体" w:eastAsia="宋体" w:cs="宋体"/>
          <w:color w:val="000"/>
          <w:sz w:val="28"/>
          <w:szCs w:val="28"/>
        </w:rPr>
        <w:t xml:space="preserve">通过一段时间的实践，我得到了亿通智能手机总部的培训，让我对销售更加自信。如下：</w:t>
      </w:r>
    </w:p>
    <w:p>
      <w:pPr>
        <w:ind w:left="0" w:right="0" w:firstLine="560"/>
        <w:spacing w:before="450" w:after="450" w:line="312" w:lineRule="auto"/>
      </w:pPr>
      <w:r>
        <w:rPr>
          <w:rFonts w:ascii="宋体" w:hAnsi="宋体" w:eastAsia="宋体" w:cs="宋体"/>
          <w:color w:val="000"/>
          <w:sz w:val="28"/>
          <w:szCs w:val="28"/>
        </w:rPr>
        <w:t xml:space="preserve">t900是亿通推出的5个第一智能手机，1g高速主频cpu、4.3英寸全视角大屏、安卓4.0操作系统、4g-rom大内存、2000mah大电池超薄智能机，且配有4个颜色，可供各个年龄段的消费者选择。适合城市中等收入或喜欢尝鲜的时尚、潮流人群。</w:t>
      </w:r>
    </w:p>
    <w:p>
      <w:pPr>
        <w:ind w:left="0" w:right="0" w:firstLine="560"/>
        <w:spacing w:before="450" w:after="450" w:line="312" w:lineRule="auto"/>
      </w:pPr>
      <w:r>
        <w:rPr>
          <w:rFonts w:ascii="宋体" w:hAnsi="宋体" w:eastAsia="宋体" w:cs="宋体"/>
          <w:color w:val="000"/>
          <w:sz w:val="28"/>
          <w:szCs w:val="28"/>
        </w:rPr>
        <w:t xml:space="preserve">卖点一：安卓4.0操作系统</w:t>
      </w:r>
    </w:p>
    <w:p>
      <w:pPr>
        <w:ind w:left="0" w:right="0" w:firstLine="560"/>
        <w:spacing w:before="450" w:after="450" w:line="312" w:lineRule="auto"/>
      </w:pPr>
      <w:r>
        <w:rPr>
          <w:rFonts w:ascii="宋体" w:hAnsi="宋体" w:eastAsia="宋体" w:cs="宋体"/>
          <w:color w:val="000"/>
          <w:sz w:val="28"/>
          <w:szCs w:val="28"/>
        </w:rPr>
        <w:t xml:space="preserve">讲解重点：与安卓2.3系统对比，突出4.0系统的优势</w:t>
      </w:r>
    </w:p>
    <w:p>
      <w:pPr>
        <w:ind w:left="0" w:right="0" w:firstLine="560"/>
        <w:spacing w:before="450" w:after="450" w:line="312" w:lineRule="auto"/>
      </w:pPr>
      <w:r>
        <w:rPr>
          <w:rFonts w:ascii="宋体" w:hAnsi="宋体" w:eastAsia="宋体" w:cs="宋体"/>
          <w:color w:val="000"/>
          <w:sz w:val="28"/>
          <w:szCs w:val="28"/>
        </w:rPr>
        <w:t xml:space="preserve">说辞：我们这款手机采用的是目前最新的安卓4.0操作系统，不论反应速度或者用户操作界面都比安卓2.3系统的更酷、更炫。</w:t>
      </w:r>
    </w:p>
    <w:p>
      <w:pPr>
        <w:ind w:left="0" w:right="0" w:firstLine="560"/>
        <w:spacing w:before="450" w:after="450" w:line="312" w:lineRule="auto"/>
      </w:pPr>
      <w:r>
        <w:rPr>
          <w:rFonts w:ascii="宋体" w:hAnsi="宋体" w:eastAsia="宋体" w:cs="宋体"/>
          <w:color w:val="000"/>
          <w:sz w:val="28"/>
          <w:szCs w:val="28"/>
        </w:rPr>
        <w:t xml:space="preserve">说辞：我们这款手机是1g的cpu，它可以满足您对手机的几乎任务要求，不论是您用它来3d游戏，还是看高清的电影，1g主频的高速处理器都可以获得非常急速的运行体验。</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在公司的实践报告篇八</w:t>
      </w:r>
    </w:p>
    <w:p>
      <w:pPr>
        <w:ind w:left="0" w:right="0" w:firstLine="560"/>
        <w:spacing w:before="450" w:after="450" w:line="312" w:lineRule="auto"/>
      </w:pPr>
      <w:r>
        <w:rPr>
          <w:rFonts w:ascii="宋体" w:hAnsi="宋体" w:eastAsia="宋体" w:cs="宋体"/>
          <w:color w:val="000"/>
          <w:sz w:val="28"/>
          <w:szCs w:val="28"/>
        </w:rPr>
        <w:t xml:space="preserve">三月十八号的下午，本来应该是阳光明媚的季节，这天却格外的炎热，我和同学们还是一起去参观了福田汽车股份有限公司，虽然只是参观了一下午，但还是很有收货的。</w:t>
      </w:r>
    </w:p>
    <w:p>
      <w:pPr>
        <w:ind w:left="0" w:right="0" w:firstLine="560"/>
        <w:spacing w:before="450" w:after="450" w:line="312" w:lineRule="auto"/>
      </w:pPr>
      <w:r>
        <w:rPr>
          <w:rFonts w:ascii="宋体" w:hAnsi="宋体" w:eastAsia="宋体" w:cs="宋体"/>
          <w:color w:val="000"/>
          <w:sz w:val="28"/>
          <w:szCs w:val="28"/>
        </w:rPr>
        <w:t xml:space="preserve">北汽福田汽车股份有限公司成立于一九九六年，是一家跨地区、跨行业、跨所有制的国有控股上市公司。总部位于北京市昌平区，我们刚进公司的大门就感受到了一种现代化的气息，高耸入云的大楼，整齐的布局，美丽的环境，给人一种很新鲜的感觉，不知道大门处是不是一个停车场，反正一进门看见的除了车之外还是车。随后，我们和公司的员工一起，参观了福田的车间，了解到了福田的发展历史还有关于汽车装配的一些知识。</w:t>
      </w:r>
    </w:p>
    <w:p>
      <w:pPr>
        <w:ind w:left="0" w:right="0" w:firstLine="560"/>
        <w:spacing w:before="450" w:after="450" w:line="312" w:lineRule="auto"/>
      </w:pPr>
      <w:r>
        <w:rPr>
          <w:rFonts w:ascii="宋体" w:hAnsi="宋体" w:eastAsia="宋体" w:cs="宋体"/>
          <w:color w:val="000"/>
          <w:sz w:val="28"/>
          <w:szCs w:val="28"/>
        </w:rPr>
        <w:t xml:space="preserve">十一五期间，福田汽车将继续以发展自主品牌为主体，并积极推进国际合作，培育国际竞争力。到20xx年福田汽车年产销汽车将达到80—100万辆，其中20%销往海外市场，年销售收入将达600—800亿元，发展成为世界级汽车制造企业。以上这些都是在福田员工讲解中知道的，平时根本就没有去了解这些。所以这次很好的开阔了眼界。</w:t>
      </w:r>
    </w:p>
    <w:p>
      <w:pPr>
        <w:ind w:left="0" w:right="0" w:firstLine="560"/>
        <w:spacing w:before="450" w:after="450" w:line="312" w:lineRule="auto"/>
      </w:pPr>
      <w:r>
        <w:rPr>
          <w:rFonts w:ascii="宋体" w:hAnsi="宋体" w:eastAsia="宋体" w:cs="宋体"/>
          <w:color w:val="000"/>
          <w:sz w:val="28"/>
          <w:szCs w:val="28"/>
        </w:rPr>
        <w:t xml:space="preserve">这次福田之行很好的将自习在学校所学的知识与实际结合在一起，当初选择了车辆工程这个专业，就是应为对汽车的喜爱和对这个领域有很大的兴趣，平时总以为上课的东西很不实际，现在却不这么认为了，在工业化这么发达的今天，汽车工业的前景是很光明的，虽然中国的汽车起步很晚，但不等于永远的落后，现在汽车工业成多点开花的格局，以三大汽车公司领头，带动了汽车业的发展。</w:t>
      </w:r>
    </w:p>
    <w:p>
      <w:pPr>
        <w:ind w:left="0" w:right="0" w:firstLine="560"/>
        <w:spacing w:before="450" w:after="450" w:line="312" w:lineRule="auto"/>
      </w:pPr>
      <w:r>
        <w:rPr>
          <w:rFonts w:ascii="宋体" w:hAnsi="宋体" w:eastAsia="宋体" w:cs="宋体"/>
          <w:color w:val="000"/>
          <w:sz w:val="28"/>
          <w:szCs w:val="28"/>
        </w:rPr>
        <w:t xml:space="preserve">是蒙派克mpx的生产车间，总共是三个车间，各有各的功能，我们看见了零件的焊接，模具的冲压，车体的扶正，车声的喷漆，零件的装配，还有汽车内部的装潢，包括玻璃，雨刷，车座等，另外再装上一些附属的功能，为了保证公司的信用和消费者的人生安全，车产还必须做一系列的实验，检查后才能出产，主要是引擎，传动系统，灯光，刹车等检测。公司的个个方面体现的福田的人性化：以顾客的利益为第以为，为员工提供良好的环境等。</w:t>
      </w:r>
    </w:p>
    <w:p>
      <w:pPr>
        <w:ind w:left="0" w:right="0" w:firstLine="560"/>
        <w:spacing w:before="450" w:after="450" w:line="312" w:lineRule="auto"/>
      </w:pPr>
      <w:r>
        <w:rPr>
          <w:rFonts w:ascii="宋体" w:hAnsi="宋体" w:eastAsia="宋体" w:cs="宋体"/>
          <w:color w:val="000"/>
          <w:sz w:val="28"/>
          <w:szCs w:val="28"/>
        </w:rPr>
        <w:t xml:space="preserve">我们接下来还参观了北京福田康明斯发动机有限公司，发动机是汽车上最重要的一部分，就像人的心脏一样，康明斯是全球最大的独立发动机制造公司，他与福田的结合更折射出了该公司的先进，我们看见的全是现代化的管理，进出个个门都会检查，工厂的厂房也采用全新的材料和先进的设计，充分考虑环保，安全，和人文关怀等。这里和汽车装配车间不同，这里大多都是自动化的先进装备，流水线的生产，很智能化的管理。我想这才是将来所有装配车间的雏形。这样才可以提高生产效率，有利于公司的管理。</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在公司的实践报告篇九</w:t>
      </w:r>
    </w:p>
    <w:p>
      <w:pPr>
        <w:ind w:left="0" w:right="0" w:firstLine="560"/>
        <w:spacing w:before="450" w:after="450" w:line="312" w:lineRule="auto"/>
      </w:pPr>
      <w:r>
        <w:rPr>
          <w:rFonts w:ascii="宋体" w:hAnsi="宋体" w:eastAsia="宋体" w:cs="宋体"/>
          <w:color w:val="000"/>
          <w:sz w:val="28"/>
          <w:szCs w:val="28"/>
        </w:rPr>
        <w:t xml:space="preserve">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1500以上，但事实上，对于应届大学生，企业一般开出的工资只有1200到1300，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最大的`感触是：应届生需要具备适应社会工作的能力。大学对于我们，是一个为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w:t>
      </w:r>
    </w:p>
    <w:p>
      <w:pPr>
        <w:ind w:left="0" w:right="0" w:firstLine="560"/>
        <w:spacing w:before="450" w:after="450" w:line="312" w:lineRule="auto"/>
      </w:pPr>
      <w:r>
        <w:rPr>
          <w:rFonts w:ascii="宋体" w:hAnsi="宋体" w:eastAsia="宋体" w:cs="宋体"/>
          <w:color w:val="000"/>
          <w:sz w:val="28"/>
          <w:szCs w:val="28"/>
        </w:rPr>
        <w:t xml:space="preserve">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作为大三的我们，应该开始为我们走出校门而做准备。从现在起，多去参加一些社会实践工作，多去积累一下工作实战经验，会为自己日后和将来的工作提供相应的经验，并提供一定基础的依靠。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2025-05-02T15:45:46+08:00</dcterms:created>
  <dcterms:modified xsi:type="dcterms:W3CDTF">2025-05-02T15:45:46+08:00</dcterms:modified>
</cp:coreProperties>
</file>

<file path=docProps/custom.xml><?xml version="1.0" encoding="utf-8"?>
<Properties xmlns="http://schemas.openxmlformats.org/officeDocument/2006/custom-properties" xmlns:vt="http://schemas.openxmlformats.org/officeDocument/2006/docPropsVTypes"/>
</file>