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最新护士自我鉴定总结(通用15篇)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本人从20xx年入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在思想上，坚持四项基本原则，认真学习“三个代表”重要思想。要求积极上进，热爱祖国、热爱人民，拥护中国共产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20xx年x月x日，1月25日我带着新奇与紧张的心情踏进了xx医院，开始观察护士们的工作动态和性质及医院的情况。感谢班主任x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本人从20xx年入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在思想上，坚持四项基本原则，认真学习“三个代表”重要思想。要求积极上进，热爱祖国、热爱人民，拥护中国共产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经过五个月的**医院实习，使我有深刻的体会。感受到学校中从未有的`的感觉，学习到书本上没学到的知识。在此，我总结了以下几点：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医学全。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x科期间，第一次接触x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x科期间，学到了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护士实习自我鉴定大全，实习之后是需要写自我鉴定的，下面是小编带来的护士实习自我鉴定范文，希望对你有所帮助!</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w:t>
      </w:r>
    </w:p>
    <w:p>
      <w:pPr>
        <w:ind w:left="0" w:right="0" w:firstLine="560"/>
        <w:spacing w:before="450" w:after="450" w:line="312" w:lineRule="auto"/>
      </w:pPr>
      <w:r>
        <w:rPr>
          <w:rFonts w:ascii="宋体" w:hAnsi="宋体" w:eastAsia="宋体" w:cs="宋体"/>
          <w:color w:val="000"/>
          <w:sz w:val="28"/>
          <w:szCs w:val="28"/>
        </w:rPr>
        <w:t xml:space="preserve">自2025年进入鄂东职业技术学院就读以来，一直以严谨的态度和积极的热情投身于学习和工作中。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这是我的大学生医院实习自我鉴定，以后的工作中我将更加努力，使自己的理论知识及操作技能更上一个台阶，以便能更好的服务于患者。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w:t>
      </w:r>
    </w:p>
    <w:p>
      <w:pPr>
        <w:ind w:left="0" w:right="0" w:firstLine="560"/>
        <w:spacing w:before="450" w:after="450" w:line="312" w:lineRule="auto"/>
      </w:pPr>
      <w:r>
        <w:rPr>
          <w:rFonts w:ascii="宋体" w:hAnsi="宋体" w:eastAsia="宋体" w:cs="宋体"/>
          <w:color w:val="000"/>
          <w:sz w:val="28"/>
          <w:szCs w:val="28"/>
        </w:rPr>
        <w:t xml:space="preserve">当我穿上神圣的白衣天使的医服时，身上感到一种喜悦和重大的责任。</w:t>
      </w:r>
    </w:p>
    <w:p>
      <w:pPr>
        <w:ind w:left="0" w:right="0" w:firstLine="560"/>
        <w:spacing w:before="450" w:after="450" w:line="312" w:lineRule="auto"/>
      </w:pPr>
      <w:r>
        <w:rPr>
          <w:rFonts w:ascii="宋体" w:hAnsi="宋体" w:eastAsia="宋体" w:cs="宋体"/>
          <w:color w:val="000"/>
          <w:sz w:val="28"/>
          <w:szCs w:val="28"/>
        </w:rPr>
        <w:t xml:space="preserve">想在工作中体现自己的价值，毫无疑问只有努力去做，护理好每一个病人，让他们都能够带着健康回到自己的亲人身边。</w:t>
      </w:r>
    </w:p>
    <w:p>
      <w:pPr>
        <w:ind w:left="0" w:right="0" w:firstLine="560"/>
        <w:spacing w:before="450" w:after="450" w:line="312" w:lineRule="auto"/>
      </w:pPr>
      <w:r>
        <w:rPr>
          <w:rFonts w:ascii="宋体" w:hAnsi="宋体" w:eastAsia="宋体" w:cs="宋体"/>
          <w:color w:val="000"/>
          <w:sz w:val="28"/>
          <w:szCs w:val="28"/>
        </w:rPr>
        <w:t xml:space="preserve">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w:t>
      </w:r>
    </w:p>
    <w:p>
      <w:pPr>
        <w:ind w:left="0" w:right="0" w:firstLine="560"/>
        <w:spacing w:before="450" w:after="450" w:line="312" w:lineRule="auto"/>
      </w:pPr>
      <w:r>
        <w:rPr>
          <w:rFonts w:ascii="宋体" w:hAnsi="宋体" w:eastAsia="宋体" w:cs="宋体"/>
          <w:color w:val="000"/>
          <w:sz w:val="28"/>
          <w:szCs w:val="28"/>
        </w:rPr>
        <w:t xml:space="preserve">因为通过半年多的护理工作实习，在带教老师的悉心指导与耐心带教下，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校学习了两年的理论知识，加上临床的9个月，在这段期间，我们对理论知识得到进一步巩固和加强，也对护理技能操作的培养和锻炼得到进一步提升!这将是我们走上社会、踏上工作岗位的最佳锻炼阶段，是我们人生中的一笔巨额财富!这里首先所有为我的带教老师时的\'关心照顾和辛勤指导!</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w:t>
      </w:r>
    </w:p>
    <w:p>
      <w:pPr>
        <w:ind w:left="0" w:right="0" w:firstLine="560"/>
        <w:spacing w:before="450" w:after="450" w:line="312" w:lineRule="auto"/>
      </w:pPr>
      <w:r>
        <w:rPr>
          <w:rFonts w:ascii="宋体" w:hAnsi="宋体" w:eastAsia="宋体" w:cs="宋体"/>
          <w:color w:val="000"/>
          <w:sz w:val="28"/>
          <w:szCs w:val="28"/>
        </w:rPr>
        <w:t xml:space="preserve">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护理工作实习的大半年多的时间里，在带教老师的悉心指导与耐心带教下，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这这里学习和了解一些法律知识都非常重要而且是必然的!对自己是一种保护!</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在各科室的实习工作中，能规范书写各类护理文书，及时完成交接班记录，护理操作过程中严格执行三查七对，同时，要积极参加各类病例讨论和学术讲座，不断丰富自己的业务知识。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以上是我实习以来对某些大科室的所感所捂所想所写!实习已经快结束，这一轮挑战已经慢慢接近落幕，但我们前面的路还很长，心的挑战也即将上演，总之，我们必须做好充分的准备迎难而上，树立良好的思想道德素质，要有信心与恒心!相信自己在接下来的工作中会越做越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护士自我鉴定总结篇八</w:t>
      </w:r>
    </w:p>
    <w:p>
      <w:pPr>
        <w:ind w:left="0" w:right="0" w:firstLine="560"/>
        <w:spacing w:before="450" w:after="450" w:line="312" w:lineRule="auto"/>
      </w:pPr>
      <w:r>
        <w:rPr>
          <w:rFonts w:ascii="宋体" w:hAnsi="宋体" w:eastAsia="宋体" w:cs="宋体"/>
          <w:color w:val="000"/>
          <w:sz w:val="28"/>
          <w:szCs w:val="28"/>
        </w:rPr>
        <w:t xml:space="preserve">在xx医院工作是做的最对的事情，作为一名护理工作者，我首先非常庆幸自己能够在xx医院工作，在这里的进步也是可观的，我觉得从三个方面可以看出来。</w:t>
      </w:r>
    </w:p>
    <w:p>
      <w:pPr>
        <w:ind w:left="0" w:right="0" w:firstLine="560"/>
        <w:spacing w:before="450" w:after="450" w:line="312" w:lineRule="auto"/>
      </w:pPr>
      <w:r>
        <w:rPr>
          <w:rFonts w:ascii="宋体" w:hAnsi="宋体" w:eastAsia="宋体" w:cs="宋体"/>
          <w:color w:val="000"/>
          <w:sz w:val="28"/>
          <w:szCs w:val="28"/>
        </w:rPr>
        <w:t xml:space="preserve">首先在工作中，我非常清楚自己要做什么，做好一名护理人员不容易，我当然知道，没有什么事情是容易的，想要做好就要做好这个准备，工作当中要非常负责，作为护理人员一颗责任心不可少，没有这中责任心就不适合做这个工作，我一直遵守医院的规矩，做好一名护理人员的基本工作，保持一个好的职业素养，责任心就是很重要的，在平时跟病人打交道中，一定要有一颗责任心，这点我做到了，平时我在工作中，做到了认真负责好每一位病人，我知道自己的工作责任巨大，在照顾病人，自己日常的工作中，一定要有这种意识，我不能，也不敢有半分松懈。</w:t>
      </w:r>
    </w:p>
    <w:p>
      <w:pPr>
        <w:ind w:left="0" w:right="0" w:firstLine="560"/>
        <w:spacing w:before="450" w:after="450" w:line="312" w:lineRule="auto"/>
      </w:pPr>
      <w:r>
        <w:rPr>
          <w:rFonts w:ascii="宋体" w:hAnsi="宋体" w:eastAsia="宋体" w:cs="宋体"/>
          <w:color w:val="000"/>
          <w:sz w:val="28"/>
          <w:szCs w:val="28"/>
        </w:rPr>
        <w:t xml:space="preserve">在生活方面，都说护士累，但我倒是也能也体会到其中的乐趣，累当然是真的，作为一名医护人员应当要做好这种准备，在生活中我不会给自己压力，我会放松自己，其实仔细一想，放松自己就是为了更好的工作，生活中会有一些琐事，也会有烦心事，但是作为一名医护人员，我坚决遵守医院的规章制度，我不把自己的生活压力带入到工作之中，这是对自己的负责，不影响自己的工作，也是对病人的负责，病人看到了最多的就是我们护理人员了，所以保持乐观的工作状态是我们的基本素养。</w:t>
      </w:r>
    </w:p>
    <w:p>
      <w:pPr>
        <w:ind w:left="0" w:right="0" w:firstLine="560"/>
        <w:spacing w:before="450" w:after="450" w:line="312" w:lineRule="auto"/>
      </w:pPr>
      <w:r>
        <w:rPr>
          <w:rFonts w:ascii="宋体" w:hAnsi="宋体" w:eastAsia="宋体" w:cs="宋体"/>
          <w:color w:val="000"/>
          <w:sz w:val="28"/>
          <w:szCs w:val="28"/>
        </w:rPr>
        <w:t xml:space="preserve">在心态方面，保持一个好的心态，造就更好的自己，心态是最关键的，在医院这个环境下，我们护理人员是最前线的，平时的压力其实也挺大，保持好形态很关键，我还是做到了这一点。</w:t>
      </w:r>
    </w:p>
    <w:p>
      <w:pPr>
        <w:ind w:left="0" w:right="0" w:firstLine="560"/>
        <w:spacing w:before="450" w:after="450" w:line="312" w:lineRule="auto"/>
      </w:pPr>
      <w:r>
        <w:rPr>
          <w:rFonts w:ascii="宋体" w:hAnsi="宋体" w:eastAsia="宋体" w:cs="宋体"/>
          <w:color w:val="000"/>
          <w:sz w:val="28"/>
          <w:szCs w:val="28"/>
        </w:rPr>
        <w:t xml:space="preserve">当然也有不足，在工作当中有时候也会不够细心，我也会尽快提高自己，不让这些影响到自己的工作。</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护士自我鉴定总结篇九</w:t>
      </w:r>
    </w:p>
    <w:p>
      <w:pPr>
        <w:ind w:left="0" w:right="0" w:firstLine="560"/>
        <w:spacing w:before="450" w:after="450" w:line="312" w:lineRule="auto"/>
      </w:pPr>
      <w:r>
        <w:rPr>
          <w:rFonts w:ascii="宋体" w:hAnsi="宋体" w:eastAsia="宋体" w:cs="宋体"/>
          <w:color w:val="000"/>
          <w:sz w:val="28"/>
          <w:szCs w:val="28"/>
        </w:rPr>
        <w:t xml:space="preserve">我觉得我非常荣幸，来到了xx医院学习新生儿深切护理，刚开始还比较陌生，由于这次学习机会非常难得，是经院方争取了半年之多才获得的学习机会，所以在来之前，我想我一定要认真的学习他们的先进护理理念和技术，才不枉此一行，可是来到香港以后我才发现除学习以外，最重要的是体验到香港与内地之间的文化差异，在短短的一个月时间里，我深切地感遭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职员梯队。每个病房的护理队伍都设有病房经理、护士长、专科护士及临床护士，大家在完本钱职工作的同时又相互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到达一尘不染的效果）。通过人事的周到设置，各人按职责行事，使病人感到进院后即有一种安全感，一切尽在医护职员的庇护当中。</w:t>
      </w:r>
    </w:p>
    <w:p>
      <w:pPr>
        <w:ind w:left="0" w:right="0" w:firstLine="560"/>
        <w:spacing w:before="450" w:after="450" w:line="312" w:lineRule="auto"/>
      </w:pPr>
      <w:r>
        <w:rPr>
          <w:rFonts w:ascii="宋体" w:hAnsi="宋体" w:eastAsia="宋体" w:cs="宋体"/>
          <w:color w:val="000"/>
          <w:sz w:val="28"/>
          <w:szCs w:val="28"/>
        </w:rPr>
        <w:t xml:space="preserve">为了预防过失事故的发生，医院规定作医治时医生下达的医嘱的药量须经药房核对，再由两名护士核对剂量后，方可用于病人身上；作特殊的医治，如输血，固尔苏的利用，经医护双方核对后，由医生执行；在医治中能口服尽对不会使用静脉医治，抗生素大部份使用青霉素而且尽早停药。</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医院先进的医疗技术及护理理念，感遭到香港的文明与先进。当前正值独山子大发展时期，医院为了保障大发展的需求，不断地派出医护职员前往内地、疆内学习先进的管理模式和医疗技术。我相信通过全体医护职员的共同努力，一定能使我们医院成为金三角地区的独具特点的品牌医院，更好的服务于独山子民众！</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w:t>
      </w:r>
    </w:p>
    <w:p>
      <w:pPr>
        <w:ind w:left="0" w:right="0" w:firstLine="560"/>
        <w:spacing w:before="450" w:after="450" w:line="312" w:lineRule="auto"/>
      </w:pPr>
      <w:r>
        <w:rPr>
          <w:rFonts w:ascii="宋体" w:hAnsi="宋体" w:eastAsia="宋体" w:cs="宋体"/>
          <w:color w:val="000"/>
          <w:sz w:val="28"/>
          <w:szCs w:val="28"/>
        </w:rPr>
        <w:t xml:space="preserve">骨科学习的这四周的期间，在带教老师的指导和其他老师及护士的帮助下，可以将所学的理论与实践较好的联系起来，在老师的.悉心指导下学会了看x线片、ct片及mri片，同时、老师也教了如何基本判断出普通的骨折部位、骨折类型、骨折愈合情况及关节情况。并在每天早晨随同主任及带教老师查房时，将理论知识进一步的巩固扩展，同时形成了善于思考总结的一般习惯，为日后在其他科室更好的学习创造了条件。</w:t>
      </w:r>
    </w:p>
    <w:p>
      <w:pPr>
        <w:ind w:left="0" w:right="0" w:firstLine="560"/>
        <w:spacing w:before="450" w:after="450" w:line="312" w:lineRule="auto"/>
      </w:pPr>
      <w:r>
        <w:rPr>
          <w:rFonts w:ascii="宋体" w:hAnsi="宋体" w:eastAsia="宋体" w:cs="宋体"/>
          <w:color w:val="000"/>
          <w:sz w:val="28"/>
          <w:szCs w:val="28"/>
        </w:rPr>
        <w:t xml:space="preserve">四周的时间里，每天在早晨为患者换药，熟悉了换药的操作方法、严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1.严格遵守无菌外科技术，换药者如已接触伤口的绷带和敷料，不应再接触换药车或者无菌换药碗。需要物件时可由护士供给或者洗手后再取。各种无菌棉球、无菌敷料从容器取出后，不得放回原容器内。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3.换药时应注意取去伤口内的异物，如：线头、死骨、弹片、腐肉等，并核对引流物的数目是否正确。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1.无菌手术切口</w:t>
      </w:r>
    </w:p>
    <w:p>
      <w:pPr>
        <w:ind w:left="0" w:right="0" w:firstLine="560"/>
        <w:spacing w:before="450" w:after="450" w:line="312" w:lineRule="auto"/>
      </w:pPr>
      <w:r>
        <w:rPr>
          <w:rFonts w:ascii="宋体" w:hAnsi="宋体" w:eastAsia="宋体" w:cs="宋体"/>
          <w:color w:val="000"/>
          <w:sz w:val="28"/>
          <w:szCs w:val="28"/>
        </w:rPr>
        <w:t xml:space="preserve">2.局部及全身无异常表现</w:t>
      </w:r>
    </w:p>
    <w:p>
      <w:pPr>
        <w:ind w:left="0" w:right="0" w:firstLine="560"/>
        <w:spacing w:before="450" w:after="450" w:line="312" w:lineRule="auto"/>
      </w:pPr>
      <w:r>
        <w:rPr>
          <w:rFonts w:ascii="宋体" w:hAnsi="宋体" w:eastAsia="宋体" w:cs="宋体"/>
          <w:color w:val="000"/>
          <w:sz w:val="28"/>
          <w:szCs w:val="28"/>
        </w:rPr>
        <w:t xml:space="preserve">3.已到拆线时间</w:t>
      </w:r>
    </w:p>
    <w:p>
      <w:pPr>
        <w:ind w:left="0" w:right="0" w:firstLine="560"/>
        <w:spacing w:before="450" w:after="450" w:line="312" w:lineRule="auto"/>
      </w:pPr>
      <w:r>
        <w:rPr>
          <w:rFonts w:ascii="宋体" w:hAnsi="宋体" w:eastAsia="宋体" w:cs="宋体"/>
          <w:color w:val="000"/>
          <w:sz w:val="28"/>
          <w:szCs w:val="28"/>
        </w:rPr>
        <w:t xml:space="preserve">4.切口愈合良好者</w:t>
      </w:r>
    </w:p>
    <w:p>
      <w:pPr>
        <w:ind w:left="0" w:right="0" w:firstLine="560"/>
        <w:spacing w:before="450" w:after="450" w:line="312" w:lineRule="auto"/>
      </w:pPr>
      <w:r>
        <w:rPr>
          <w:rFonts w:ascii="宋体" w:hAnsi="宋体" w:eastAsia="宋体" w:cs="宋体"/>
          <w:color w:val="000"/>
          <w:sz w:val="28"/>
          <w:szCs w:val="28"/>
        </w:rPr>
        <w:t xml:space="preserve">5.伤口有红、肿、热、痛等明显感染者应提前拆线</w:t>
      </w:r>
    </w:p>
    <w:p>
      <w:pPr>
        <w:ind w:left="0" w:right="0" w:firstLine="560"/>
        <w:spacing w:before="450" w:after="450" w:line="312" w:lineRule="auto"/>
      </w:pPr>
      <w:r>
        <w:rPr>
          <w:rFonts w:ascii="宋体" w:hAnsi="宋体" w:eastAsia="宋体" w:cs="宋体"/>
          <w:color w:val="000"/>
          <w:sz w:val="28"/>
          <w:szCs w:val="28"/>
        </w:rPr>
        <w:t xml:space="preserve">1.有严重贫血、消瘦、轻度恶病质者。</w:t>
      </w:r>
    </w:p>
    <w:p>
      <w:pPr>
        <w:ind w:left="0" w:right="0" w:firstLine="560"/>
        <w:spacing w:before="450" w:after="450" w:line="312" w:lineRule="auto"/>
      </w:pPr>
      <w:r>
        <w:rPr>
          <w:rFonts w:ascii="宋体" w:hAnsi="宋体" w:eastAsia="宋体" w:cs="宋体"/>
          <w:color w:val="000"/>
          <w:sz w:val="28"/>
          <w:szCs w:val="28"/>
        </w:rPr>
        <w:t xml:space="preserve">2.严重失水或者电解质紊乱</w:t>
      </w:r>
    </w:p>
    <w:p>
      <w:pPr>
        <w:ind w:left="0" w:right="0" w:firstLine="560"/>
        <w:spacing w:before="450" w:after="450" w:line="312" w:lineRule="auto"/>
      </w:pPr>
      <w:r>
        <w:rPr>
          <w:rFonts w:ascii="宋体" w:hAnsi="宋体" w:eastAsia="宋体" w:cs="宋体"/>
          <w:color w:val="000"/>
          <w:sz w:val="28"/>
          <w:szCs w:val="28"/>
        </w:rPr>
        <w:t xml:space="preserve">3.老年患者及婴幼儿</w:t>
      </w:r>
    </w:p>
    <w:p>
      <w:pPr>
        <w:ind w:left="0" w:right="0" w:firstLine="560"/>
        <w:spacing w:before="450" w:after="450" w:line="312" w:lineRule="auto"/>
      </w:pPr>
      <w:r>
        <w:rPr>
          <w:rFonts w:ascii="宋体" w:hAnsi="宋体" w:eastAsia="宋体" w:cs="宋体"/>
          <w:color w:val="000"/>
          <w:sz w:val="28"/>
          <w:szCs w:val="28"/>
        </w:rPr>
        <w:t xml:space="preserve">4.咳嗽没有控制时，胸部、腹部切口应延迟拆线</w:t>
      </w:r>
    </w:p>
    <w:p>
      <w:pPr>
        <w:ind w:left="0" w:right="0" w:firstLine="560"/>
        <w:spacing w:before="450" w:after="450" w:line="312" w:lineRule="auto"/>
      </w:pPr>
      <w:r>
        <w:rPr>
          <w:rFonts w:ascii="宋体" w:hAnsi="宋体" w:eastAsia="宋体" w:cs="宋体"/>
          <w:color w:val="000"/>
          <w:sz w:val="28"/>
          <w:szCs w:val="28"/>
        </w:rPr>
        <w:t xml:space="preserve">1.开放性外伤者，根据患者具体情况在全身性麻醉、腰硬联合麻醉、硬膜外麻醉、局部麻醉行急诊紧急手术，首先，用碘伏消毒伤口周围皮肤，由中心向四周重复三遍。然后用双氧水和生理盐水交替清洗伤口，必须彻底清洗三遍，清除异物及坏死组织后逐层缝合。</w:t>
      </w:r>
    </w:p>
    <w:p>
      <w:pPr>
        <w:ind w:left="0" w:right="0" w:firstLine="560"/>
        <w:spacing w:before="450" w:after="450" w:line="312" w:lineRule="auto"/>
      </w:pPr>
      <w:r>
        <w:rPr>
          <w:rFonts w:ascii="宋体" w:hAnsi="宋体" w:eastAsia="宋体" w:cs="宋体"/>
          <w:color w:val="000"/>
          <w:sz w:val="28"/>
          <w:szCs w:val="28"/>
        </w:rPr>
        <w:t xml:space="preserve">2.闭合性骨折以及简单关节脱位者，行石膏固定术或者悬吊固定术。(石膏固定时上肢12层，下肢14层，40度以上热水侵泡，等无气泡再产生时，捞出挤出多余水份，拉平石膏，垫上毛巾进行塑形固定)</w:t>
      </w:r>
    </w:p>
    <w:p>
      <w:pPr>
        <w:ind w:left="0" w:right="0" w:firstLine="560"/>
        <w:spacing w:before="450" w:after="450" w:line="312" w:lineRule="auto"/>
      </w:pPr>
      <w:r>
        <w:rPr>
          <w:rFonts w:ascii="宋体" w:hAnsi="宋体" w:eastAsia="宋体" w:cs="宋体"/>
          <w:color w:val="000"/>
          <w:sz w:val="28"/>
          <w:szCs w:val="28"/>
        </w:rPr>
        <w:t xml:space="preserve">3.有手术适应症及手法复位失败者再用绷带包扎固定即可，在完善各项术前检查后，择期手术。手术操作中严格遵守无菌原则以及在手术中的一些基本操作。</w:t>
      </w:r>
    </w:p>
    <w:p>
      <w:pPr>
        <w:ind w:left="0" w:right="0" w:firstLine="560"/>
        <w:spacing w:before="450" w:after="450" w:line="312" w:lineRule="auto"/>
      </w:pPr>
      <w:r>
        <w:rPr>
          <w:rFonts w:ascii="宋体" w:hAnsi="宋体" w:eastAsia="宋体" w:cs="宋体"/>
          <w:color w:val="000"/>
          <w:sz w:val="28"/>
          <w:szCs w:val="28"/>
        </w:rPr>
        <w:t xml:space="preserve">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护士自我鉴定总结篇十一</w:t>
      </w:r>
    </w:p>
    <w:p>
      <w:pPr>
        <w:ind w:left="0" w:right="0" w:firstLine="560"/>
        <w:spacing w:before="450" w:after="450" w:line="312" w:lineRule="auto"/>
      </w:pPr>
      <w:r>
        <w:rPr>
          <w:rFonts w:ascii="宋体" w:hAnsi="宋体" w:eastAsia="宋体" w:cs="宋体"/>
          <w:color w:val="000"/>
          <w:sz w:val="28"/>
          <w:szCs w:val="28"/>
        </w:rPr>
        <w:t xml:space="preserve">2025年x月xx日到x月xx日，是我在石桥铺社区卫生服务中心实习的第一周，一个星期的社区卫生服务中心实习让我了解到社区卫生服务的重要性。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护士自我鉴定总结篇十二</w:t>
      </w:r>
    </w:p>
    <w:p>
      <w:pPr>
        <w:ind w:left="0" w:right="0" w:firstLine="560"/>
        <w:spacing w:before="450" w:after="450" w:line="312" w:lineRule="auto"/>
      </w:pPr>
      <w:r>
        <w:rPr>
          <w:rFonts w:ascii="宋体" w:hAnsi="宋体" w:eastAsia="宋体" w:cs="宋体"/>
          <w:color w:val="000"/>
          <w:sz w:val="28"/>
          <w:szCs w:val="28"/>
        </w:rPr>
        <w:t xml:space="preserve">我是20xx级医学系高护10班学生宋婉玲。通过2年的理论知识学习后，根据学习的需要，学校为我们安排了为期9个月的临床实践学习。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护士自我鉴定总结篇十三</w:t>
      </w:r>
    </w:p>
    <w:p>
      <w:pPr>
        <w:ind w:left="0" w:right="0" w:firstLine="560"/>
        <w:spacing w:before="450" w:after="450" w:line="312" w:lineRule="auto"/>
      </w:pPr>
      <w:r>
        <w:rPr>
          <w:rFonts w:ascii="宋体" w:hAnsi="宋体" w:eastAsia="宋体" w:cs="宋体"/>
          <w:color w:val="000"/>
          <w:sz w:val="28"/>
          <w:szCs w:val="28"/>
        </w:rPr>
        <w:t xml:space="preserve">20xx年7月11日到7月15日，是我在石桥铺社区卫生服务中心实习的第一周，一个星期的社区卫生服务中心实习让我了解到社区卫生服务的.重要性。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护士自我鉴定总结篇十四</w:t>
      </w:r>
    </w:p>
    <w:p>
      <w:pPr>
        <w:ind w:left="0" w:right="0" w:firstLine="560"/>
        <w:spacing w:before="450" w:after="450" w:line="312" w:lineRule="auto"/>
      </w:pPr>
      <w:r>
        <w:rPr>
          <w:rFonts w:ascii="宋体" w:hAnsi="宋体" w:eastAsia="宋体" w:cs="宋体"/>
          <w:color w:val="000"/>
          <w:sz w:val="28"/>
          <w:szCs w:val="28"/>
        </w:rPr>
        <w:t xml:space="preserve">大学生个人简历为了让求职者了解更多的求职知识以下推荐一篇作为参考。应届毕业生在求职时应该怎样写自我鉴定呢？请以这份为模板。</w:t>
      </w:r>
    </w:p>
    <w:p>
      <w:pPr>
        <w:ind w:left="0" w:right="0" w:firstLine="560"/>
        <w:spacing w:before="450" w:after="450" w:line="312" w:lineRule="auto"/>
      </w:pPr>
      <w:r>
        <w:rPr>
          <w:rFonts w:ascii="宋体" w:hAnsi="宋体" w:eastAsia="宋体" w:cs="宋体"/>
          <w:color w:val="000"/>
          <w:sz w:val="28"/>
          <w:szCs w:val="28"/>
        </w:rPr>
        <w:t xml:space="preserve">护士实习自我鉴定模板：可贵的卫校生涯已经停止了,现在要来总结一下这几年来的得失,从中继承做得好的方面改良不足的处所,使自己回想走过的路,也更是为了看清将来要走的路.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就不是非常好,但我却在学习的进程中收获了很多.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长期自习以来我知道了要想学好只埋头苦学是不行的,要学会”方式”,做事情的方式.古人云:”授之以鱼不如授之以渔”我来这里的目标就是要学会”渔”,做什么都勤于思考,遇到不懂的处所能勤于请教.在学习时,以”独立思考”作为自己的`座右铭,时刻不忘警惕.在学习知识这段时光里,我更与老师树立了浓重的师生情义.老师们的谆谆教诲,使我领会了学习的乐趣.我与身边许多同窗,也树立了良好的学习关系,互帮互助,战胜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学习护理单有理论是不行的，还要有良好的护理技巧。所以在上实践课的时候我都会争夺机遇多操作几次，加上卫校原来就少学生可给学生用的空间可不少。所以我可以再趁放学时光多练习一下。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这里我熟练我的护理操作技巧，把理论和实践联合在一起，在带教老师的领导下用我全副的耐烦和爱心护理病人，使病人得到良好的照料，早日康复。到医院实习认识到许多也是学习护理的同窗,也就增添了与其他同窗交换和向其学习的机遇,锤炼了自己的交际才能,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爱好一心两用甚至多用.急功近利,爱好一口吻学许多东西,但是贪多嚼不烂,即使最后都能学会,也已经搞得自己很疲劳.如今想想,这样其实并不好,正所谓,贵在精而不在广.如果我一段时代内专注于一种学问,不求博但求精,信任必定能更深入的懂得并控制这门知识.自从我发明自己有这个毛病和问题后,我常常警惕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通过四年卫校生涯,学到了很多知识,更主要的是控制了护理操作技巧.思想变成熟了许多,性情更刚毅了.认识了许多同窗和老师,树立起友情,并在与他们的来往中晋升了自身素质,认清了自身的一些短处并努力矫正。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四年的卫校生涯是我人生这条线上的一小段,是闪闪发光的一小段,它包括了汗水和收获,为我划平人生的线起着至关主要的作用。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护士自我鉴定总结篇十五</w:t>
      </w:r>
    </w:p>
    <w:p>
      <w:pPr>
        <w:ind w:left="0" w:right="0" w:firstLine="560"/>
        <w:spacing w:before="450" w:after="450" w:line="312" w:lineRule="auto"/>
      </w:pPr>
      <w:r>
        <w:rPr>
          <w:rFonts w:ascii="宋体" w:hAnsi="宋体" w:eastAsia="宋体" w:cs="宋体"/>
          <w:color w:val="000"/>
          <w:sz w:val="28"/>
          <w:szCs w:val="28"/>
        </w:rPr>
        <w:t xml:space="preserve">这里提供几个开头和结尾的样式，中间看你是在什么科室实习，自己补充你自己护理操作流程进行护理活动就可以了。</w:t>
      </w:r>
    </w:p>
    <w:p>
      <w:pPr>
        <w:ind w:left="0" w:right="0" w:firstLine="560"/>
        <w:spacing w:before="450" w:after="450" w:line="312" w:lineRule="auto"/>
      </w:pPr>
      <w:r>
        <w:rPr>
          <w:rFonts w:ascii="宋体" w:hAnsi="宋体" w:eastAsia="宋体" w:cs="宋体"/>
          <w:color w:val="000"/>
          <w:sz w:val="28"/>
          <w:szCs w:val="28"/>
        </w:rPr>
        <w:t xml:space="preserve">1.本人通过半年多的护理工作实习，在带教老师的.悉心指导与耐心带教下，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2.通过护理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1.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2..通过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2025-05-02T14:04:37+08:00</dcterms:created>
  <dcterms:modified xsi:type="dcterms:W3CDTF">2025-05-02T14:04:37+08:00</dcterms:modified>
</cp:coreProperties>
</file>

<file path=docProps/custom.xml><?xml version="1.0" encoding="utf-8"?>
<Properties xmlns="http://schemas.openxmlformats.org/officeDocument/2006/custom-properties" xmlns:vt="http://schemas.openxmlformats.org/officeDocument/2006/docPropsVTypes"/>
</file>