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2025年初中数学听课心得体会(优秀9篇)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我帮大家整理的最新心得体会范文大全，希望能够帮助到大家，我们一起来看一看吧。初中数学听课心得体会篇一前几天，我有幸赴xx实验小学，欣赏了许朝晖、杨艳锐、...</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初中数学听课心得体会篇一</w:t>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初中数学听课心得体会篇二</w:t>
      </w:r>
    </w:p>
    <w:p>
      <w:pPr>
        <w:ind w:left="0" w:right="0" w:firstLine="560"/>
        <w:spacing w:before="450" w:after="450" w:line="312" w:lineRule="auto"/>
      </w:pPr>
      <w:r>
        <w:rPr>
          <w:rFonts w:ascii="宋体" w:hAnsi="宋体" w:eastAsia="宋体" w:cs="宋体"/>
          <w:color w:val="000"/>
          <w:sz w:val="28"/>
          <w:szCs w:val="28"/>
        </w:rPr>
        <w:t xml:space="preserve">20xx年4月10～11日,我有幸参加了由普兰店教委组织到所辖各高级中学的听课学习活动,这次课的主题是“基于问题式教学研讨”,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可以看出每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第一节课听的`是102中高一陈维菊老师的课,教学中老师没有过多华丽的言语,但是平易近人的教态消除了学生因多人听课带来的不便,自由主动的探讨老师抛出的问题,而后由学生和老师一起对问题给出了不同的解决方案,非常的适用.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李老师的导学案可以看得出来是经过精心设计的,很有条理性,通过一个问题设计7个小问题,来给出一类问题的解决思路,同学们的思维非常活跃,能够跟着老师的步骤走,还会提出自己对于问题想法及变式题型,可见学生真正成为了学习的主体,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课堂上老师先复习巩固了上节课的作业,并不断指出学生作业中出现的问题,很好地提示了其余同学.在新课处理中考虑到知识的难易程度适中,采取放手让学生承担部分授课,让有能力的学生来教学,不但活跃了课堂,对教者和听者都有益,无形的催化,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第四节课听的是1中高二刘莹老师的数学课,课堂上老师有讲有练,学生有讨有论,很是活跃.</w:t>
      </w:r>
    </w:p>
    <w:p>
      <w:pPr>
        <w:ind w:left="0" w:right="0" w:firstLine="560"/>
        <w:spacing w:before="450" w:after="450" w:line="312" w:lineRule="auto"/>
      </w:pPr>
      <w:r>
        <w:rPr>
          <w:rFonts w:ascii="宋体" w:hAnsi="宋体" w:eastAsia="宋体" w:cs="宋体"/>
          <w:color w:val="000"/>
          <w:sz w:val="28"/>
          <w:szCs w:val="28"/>
        </w:rPr>
        <w:t xml:space="preserve">生共同小结得出“五点作图法”.最后,由浅入深,分别完成了ysin(x)、ysinx等图象的练习,充分体现了第38中学针对课堂转型实施的“二、四、三”模式.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最后一节课是海湾高中《正余弦函数应用》,本节课主要围绕导学案中设置问题——零点问题和值域问题进行展开,每题四个学生进行板演,针对出现的问题小组讨论,教师点评.充分体现了高效课堂的教学理念.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初中数学听课心得体会篇三</w:t>
      </w:r>
    </w:p>
    <w:p>
      <w:pPr>
        <w:ind w:left="0" w:right="0" w:firstLine="560"/>
        <w:spacing w:before="450" w:after="450" w:line="312" w:lineRule="auto"/>
      </w:pPr>
      <w:r>
        <w:rPr>
          <w:rFonts w:ascii="宋体" w:hAnsi="宋体" w:eastAsia="宋体" w:cs="宋体"/>
          <w:color w:val="000"/>
          <w:sz w:val="28"/>
          <w:szCs w:val="28"/>
        </w:rPr>
        <w:t xml:space="preserve">本周二我有幸在xx三中听课学习，观摩了两位老师数学优质课，半天的听课学习我收获很大，下面就这半天的听课情况谈点自己的感受。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初中数学听课心得体会篇四</w:t>
      </w:r>
    </w:p>
    <w:p>
      <w:pPr>
        <w:ind w:left="0" w:right="0" w:firstLine="560"/>
        <w:spacing w:before="450" w:after="450" w:line="312" w:lineRule="auto"/>
      </w:pPr>
      <w:r>
        <w:rPr>
          <w:rFonts w:ascii="宋体" w:hAnsi="宋体" w:eastAsia="宋体" w:cs="宋体"/>
          <w:color w:val="000"/>
          <w:sz w:val="28"/>
          <w:szCs w:val="28"/>
        </w:rPr>
        <w:t xml:space="preserve">每学期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初中数学听课心得体会篇五</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初中数学听课心得体会篇六</w:t>
      </w:r>
    </w:p>
    <w:p>
      <w:pPr>
        <w:ind w:left="0" w:right="0" w:firstLine="560"/>
        <w:spacing w:before="450" w:after="450" w:line="312" w:lineRule="auto"/>
      </w:pPr>
      <w:r>
        <w:rPr>
          <w:rFonts w:ascii="宋体" w:hAnsi="宋体" w:eastAsia="宋体" w:cs="宋体"/>
          <w:color w:val="000"/>
          <w:sz w:val="28"/>
          <w:szCs w:val="28"/>
        </w:rPr>
        <w:t xml:space="preserve">20xx年xx月xx日，我在济宁参加了由山东省教研室主办的初中数学优质课评选的听课学习，观摩了来自山东省各市选送的精彩的数学优质课，听了专家的点评，使我深刻地感受到了数学课堂教学的生活化、艺术化。几天的听课学习我收获很大，下面就这几天的听课情况谈点自己的感受。</w:t>
      </w:r>
    </w:p>
    <w:p>
      <w:pPr>
        <w:ind w:left="0" w:right="0" w:firstLine="560"/>
        <w:spacing w:before="450" w:after="450" w:line="312" w:lineRule="auto"/>
      </w:pPr>
      <w:r>
        <w:rPr>
          <w:rFonts w:ascii="宋体" w:hAnsi="宋体" w:eastAsia="宋体" w:cs="宋体"/>
          <w:color w:val="000"/>
          <w:sz w:val="28"/>
          <w:szCs w:val="28"/>
        </w:rPr>
        <w:t xml:space="preserve">通过听课，让我学到了一些新的教学方法和新的教学理念。在这些优质课中，教师放手让学生自主探究解决问题的方法。每节课，每一位教师都很耐心的对学生进行有效的引导，充分体现“教师以学生为主体，学生是学习的主人，教师是学习的组织者、引导者和合作者”的教学理念。执教者语言精练、丰富，对学生鼓励性的语言、富有亲和力的语言以及学习过程中的多种评价方式，非常值得我们学习。这些优质课授课教师注重从学生的生活实际出发，为学生创设现实的生活情景，充分发挥学生的主体作用，引导学生自主学习、合作交流的教学模式，让人人学有价值的数学，不同的人在数学上得到不同的发展，充分体现了新课程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精彩，目的明确，既创造性的使用教材，又不脱离教材。尤其是一些信息的搜集和利用，让学生深刻体会到数学来源于生活并运用于生活，激发了学生的学习兴趣，使学生们非常乐意参与到学习过程之中，不但激发了他们了学习的欲望，而且兴趣也被调动起来，于是在自然、愉快的气氛中享受着学习。尤其是一些情境的创新，起到了非常重要的作用，这种情境的创设非常适合学生学生们的学习。尤其是临沂市张朋老师的《等腰梯形》一课中，就地取材做得非常好，不但取材好，整节课下来流畅自然，有趣味性，效果非常好。</w:t>
      </w:r>
    </w:p>
    <w:p>
      <w:pPr>
        <w:ind w:left="0" w:right="0" w:firstLine="560"/>
        <w:spacing w:before="450" w:after="450" w:line="312" w:lineRule="auto"/>
      </w:pPr>
      <w:r>
        <w:rPr>
          <w:rFonts w:ascii="宋体" w:hAnsi="宋体" w:eastAsia="宋体" w:cs="宋体"/>
          <w:color w:val="000"/>
          <w:sz w:val="28"/>
          <w:szCs w:val="28"/>
        </w:rPr>
        <w:t xml:space="preserve">仔细想来，这些课有五大特点：</w:t>
      </w:r>
    </w:p>
    <w:p>
      <w:pPr>
        <w:ind w:left="0" w:right="0" w:firstLine="560"/>
        <w:spacing w:before="450" w:after="450" w:line="312" w:lineRule="auto"/>
      </w:pPr>
      <w:r>
        <w:rPr>
          <w:rFonts w:ascii="宋体" w:hAnsi="宋体" w:eastAsia="宋体" w:cs="宋体"/>
          <w:color w:val="000"/>
          <w:sz w:val="28"/>
          <w:szCs w:val="28"/>
        </w:rPr>
        <w:t xml:space="preserve">1、导课形式新颖，能充分调动学生的学习积极性。</w:t>
      </w:r>
    </w:p>
    <w:p>
      <w:pPr>
        <w:ind w:left="0" w:right="0" w:firstLine="560"/>
        <w:spacing w:before="450" w:after="450" w:line="312" w:lineRule="auto"/>
      </w:pPr>
      <w:r>
        <w:rPr>
          <w:rFonts w:ascii="宋体" w:hAnsi="宋体" w:eastAsia="宋体" w:cs="宋体"/>
          <w:color w:val="000"/>
          <w:sz w:val="28"/>
          <w:szCs w:val="28"/>
        </w:rPr>
        <w:t xml:space="preserve">2、善于利用多媒体，使学生接触到的知识更立体，更直观，更生动；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3、注意了让学生主动探索，更注重了学生交流。</w:t>
      </w:r>
    </w:p>
    <w:p>
      <w:pPr>
        <w:ind w:left="0" w:right="0" w:firstLine="560"/>
        <w:spacing w:before="450" w:after="450" w:line="312" w:lineRule="auto"/>
      </w:pPr>
      <w:r>
        <w:rPr>
          <w:rFonts w:ascii="宋体" w:hAnsi="宋体" w:eastAsia="宋体" w:cs="宋体"/>
          <w:color w:val="000"/>
          <w:sz w:val="28"/>
          <w:szCs w:val="28"/>
        </w:rPr>
        <w:t xml:space="preserve">4、充分体现数学来源于生活，数学服务于生活这一理念，使学生学有价值的数学。</w:t>
      </w:r>
    </w:p>
    <w:p>
      <w:pPr>
        <w:ind w:left="0" w:right="0" w:firstLine="560"/>
        <w:spacing w:before="450" w:after="450" w:line="312" w:lineRule="auto"/>
      </w:pPr>
      <w:r>
        <w:rPr>
          <w:rFonts w:ascii="宋体" w:hAnsi="宋体" w:eastAsia="宋体" w:cs="宋体"/>
          <w:color w:val="000"/>
          <w:sz w:val="28"/>
          <w:szCs w:val="28"/>
        </w:rPr>
        <w:t xml:space="preserve">5、教师有扎实的基础知识作后盾，有较高的驾驭课堂的能力。</w:t>
      </w:r>
    </w:p>
    <w:p>
      <w:pPr>
        <w:ind w:left="0" w:right="0" w:firstLine="560"/>
        <w:spacing w:before="450" w:after="450" w:line="312" w:lineRule="auto"/>
      </w:pPr>
      <w:r>
        <w:rPr>
          <w:rFonts w:ascii="宋体" w:hAnsi="宋体" w:eastAsia="宋体" w:cs="宋体"/>
          <w:color w:val="000"/>
          <w:sz w:val="28"/>
          <w:szCs w:val="28"/>
        </w:rPr>
        <w:t xml:space="preserve">作为一名教育者，我珍惜每次学习的机会。学习可以使自己进步，更好地提高自己的业务水平。在今后的工作中激励自己不断进取，能更好的促进自身的教育教学此文转自工作。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初中数学听课心得体会篇七</w:t>
      </w:r>
    </w:p>
    <w:p>
      <w:pPr>
        <w:ind w:left="0" w:right="0" w:firstLine="560"/>
        <w:spacing w:before="450" w:after="450" w:line="312" w:lineRule="auto"/>
      </w:pPr>
      <w:r>
        <w:rPr>
          <w:rFonts w:ascii="宋体" w:hAnsi="宋体" w:eastAsia="宋体" w:cs="宋体"/>
          <w:color w:val="000"/>
          <w:sz w:val="28"/>
          <w:szCs w:val="28"/>
        </w:rPr>
        <w:t xml:space="preserve">20xx年4月10～11日，我有幸参加了由普兰店教委组织到所辖各高级中学的听课学习活动，这次课的主题是“基于问题式教学研讨”，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可以看出每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第一节课听的是102中高一陈维菊老师的课，教学中老师没有过多华丽的言语，但是平易近人的教态消除了学生因多人听课带来的不便，自由主动的探讨老师抛出的问题，而后由学生和老师一起对问题给出了不同的解决方案，非常的适用。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李老师的导学案可以看得出来是经过精心设计的，很有条理性，通过一个问题设计7个小问题，来给出一类问题的解决思路，同学们的思维非常活跃，能够跟着老师的步骤走，还会提出自己对于问题想法及变式题型，可见学生真正成为了学习的主体，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课堂上老师先复习巩固了上节课的作业，并不断指出学生作业中出现的问题，很好地提示了其余同学。在新课处理中考虑到知识的难易程度适中，采取放手让学生承担部分授课，让有能力的学生来教学，不但活跃了课堂，对教者和听者都有益，无形的催化，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第四节课听的是1中高二刘莹老师的数学课，课堂上老师有讲有练，学生有讨有论，很是活跃。</w:t>
      </w:r>
    </w:p>
    <w:p>
      <w:pPr>
        <w:ind w:left="0" w:right="0" w:firstLine="560"/>
        <w:spacing w:before="450" w:after="450" w:line="312" w:lineRule="auto"/>
      </w:pPr>
      <w:r>
        <w:rPr>
          <w:rFonts w:ascii="宋体" w:hAnsi="宋体" w:eastAsia="宋体" w:cs="宋体"/>
          <w:color w:val="000"/>
          <w:sz w:val="28"/>
          <w:szCs w:val="28"/>
        </w:rPr>
        <w:t xml:space="preserve">生共同小结得出“五点作图法”。最后，由浅入深，分别完成了ysin（x）、ysinx等图象的练习，充分体现了第38中学针对课堂转型实施的“二、四、三”模式。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本节课主要围绕导学案中设置问题——零点问题和值域问题进行展开，每题四个学生进行板演，针对出现的问题小组讨论，教师点评。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初中数学听课心得体会篇八</w:t>
      </w:r>
    </w:p>
    <w:p>
      <w:pPr>
        <w:ind w:left="0" w:right="0" w:firstLine="560"/>
        <w:spacing w:before="450" w:after="450" w:line="312" w:lineRule="auto"/>
      </w:pPr>
      <w:r>
        <w:rPr>
          <w:rFonts w:ascii="宋体" w:hAnsi="宋体" w:eastAsia="宋体" w:cs="宋体"/>
          <w:color w:val="000"/>
          <w:sz w:val="28"/>
          <w:szCs w:val="28"/>
        </w:rPr>
        <w:t xml:space="preserve">20xx年xx月xx日，我在济宁参加了由山东省教研室主办的初中数学优质课评选的听课学习，观摩了来自山东省各市选送的精彩的数学优质课，听了专家的点评，使我深刻地感受到了数学课堂教学的生活化、艺术化。几天的听课学习我收获很大，下面就这几天的听课情况谈点自己的感受。</w:t>
      </w:r>
    </w:p>
    <w:p>
      <w:pPr>
        <w:ind w:left="0" w:right="0" w:firstLine="560"/>
        <w:spacing w:before="450" w:after="450" w:line="312" w:lineRule="auto"/>
      </w:pPr>
      <w:r>
        <w:rPr>
          <w:rFonts w:ascii="宋体" w:hAnsi="宋体" w:eastAsia="宋体" w:cs="宋体"/>
          <w:color w:val="000"/>
          <w:sz w:val="28"/>
          <w:szCs w:val="28"/>
        </w:rPr>
        <w:t xml:space="preserve">通过听课，让我学到了一些新的教学方法和新的教学理念。在这些优质课中，教师放手让学生自主探究解决问题的方法。每节课，每一位教师都很耐心的对学生进行有效的引导，充分体现“教师以学生为主体，学生是学习的主人，教师是学习的组织者、引导者和合作者”的教学理念。执教者语言精练、丰富，对学生鼓励性的语言、富有亲和力的语言以及学习过程中的多种评价方式，非常值得我们学习。这些优质课授课教师注重从学生的生活实际出发，为学生创设现实的生活情景，充分发挥学生的主体作用，引导学生自主学习、合作交流的教学模式，让人人学有价值的数学，不同的人在数学上得到不同的发展，充分体现了新课程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精彩，目的明确，既创造性的使用教材，又不脱离教材。尤其是一些信息的搜集和利用，让学生深刻体会到数学来源于生活并运用于生活，激发了学生的学习兴趣，使学生们非常乐意参与到学习过程之中，不但激发了他们了学习的欲望，而且兴趣也被调动起来，于是在自然、愉快的气氛中享受着学习。尤其是一些情境的创新，起到了非常重要的作用，这种情境的创设非常适合学生学生们的学习。尤其是临沂市张朋老师的《等腰梯形》一课中，就地取材做得非常好，不但取材好，整节课下来流畅自然，有趣味性，效果非常好。</w:t>
      </w:r>
    </w:p>
    <w:p>
      <w:pPr>
        <w:ind w:left="0" w:right="0" w:firstLine="560"/>
        <w:spacing w:before="450" w:after="450" w:line="312" w:lineRule="auto"/>
      </w:pPr>
      <w:r>
        <w:rPr>
          <w:rFonts w:ascii="宋体" w:hAnsi="宋体" w:eastAsia="宋体" w:cs="宋体"/>
          <w:color w:val="000"/>
          <w:sz w:val="28"/>
          <w:szCs w:val="28"/>
        </w:rPr>
        <w:t xml:space="preserve">仔细想来，这些课有五大特点：</w:t>
      </w:r>
    </w:p>
    <w:p>
      <w:pPr>
        <w:ind w:left="0" w:right="0" w:firstLine="560"/>
        <w:spacing w:before="450" w:after="450" w:line="312" w:lineRule="auto"/>
      </w:pPr>
      <w:r>
        <w:rPr>
          <w:rFonts w:ascii="宋体" w:hAnsi="宋体" w:eastAsia="宋体" w:cs="宋体"/>
          <w:color w:val="000"/>
          <w:sz w:val="28"/>
          <w:szCs w:val="28"/>
        </w:rPr>
        <w:t xml:space="preserve">1、导课形式新颖，能充分调动学生的学习积极性。</w:t>
      </w:r>
    </w:p>
    <w:p>
      <w:pPr>
        <w:ind w:left="0" w:right="0" w:firstLine="560"/>
        <w:spacing w:before="450" w:after="450" w:line="312" w:lineRule="auto"/>
      </w:pPr>
      <w:r>
        <w:rPr>
          <w:rFonts w:ascii="宋体" w:hAnsi="宋体" w:eastAsia="宋体" w:cs="宋体"/>
          <w:color w:val="000"/>
          <w:sz w:val="28"/>
          <w:szCs w:val="28"/>
        </w:rPr>
        <w:t xml:space="preserve">2、善于利用多媒体，使学生接触到的知识更立体，更直观，更生动；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3、注意了让学生主动探索，更注重了学生交流。</w:t>
      </w:r>
    </w:p>
    <w:p>
      <w:pPr>
        <w:ind w:left="0" w:right="0" w:firstLine="560"/>
        <w:spacing w:before="450" w:after="450" w:line="312" w:lineRule="auto"/>
      </w:pPr>
      <w:r>
        <w:rPr>
          <w:rFonts w:ascii="宋体" w:hAnsi="宋体" w:eastAsia="宋体" w:cs="宋体"/>
          <w:color w:val="000"/>
          <w:sz w:val="28"/>
          <w:szCs w:val="28"/>
        </w:rPr>
        <w:t xml:space="preserve">4、充分体现数学来源于生活，数学服务于生活这一理念，使学生学有价值的数学。</w:t>
      </w:r>
    </w:p>
    <w:p>
      <w:pPr>
        <w:ind w:left="0" w:right="0" w:firstLine="560"/>
        <w:spacing w:before="450" w:after="450" w:line="312" w:lineRule="auto"/>
      </w:pPr>
      <w:r>
        <w:rPr>
          <w:rFonts w:ascii="宋体" w:hAnsi="宋体" w:eastAsia="宋体" w:cs="宋体"/>
          <w:color w:val="000"/>
          <w:sz w:val="28"/>
          <w:szCs w:val="28"/>
        </w:rPr>
        <w:t xml:space="preserve">5、教师有扎实的基础知识作后盾，有较高的驾驭课堂的能力。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初中数学听课心得体会篇九</w:t>
      </w:r>
    </w:p>
    <w:p>
      <w:pPr>
        <w:ind w:left="0" w:right="0" w:firstLine="560"/>
        <w:spacing w:before="450" w:after="450" w:line="312" w:lineRule="auto"/>
      </w:pPr>
      <w:r>
        <w:rPr>
          <w:rFonts w:ascii="宋体" w:hAnsi="宋体" w:eastAsia="宋体" w:cs="宋体"/>
          <w:color w:val="000"/>
          <w:sz w:val="28"/>
          <w:szCs w:val="28"/>
        </w:rPr>
        <w:t xml:space="preserve">今天在我们学校参加了中心校举行的初中数学优质课的听课学习活动。我们学校的王英老师和北张中学的王改萍老师对分式一节进行了新课程改革示范课，使我感受颇深，受益匪浅。课堂授课水平之高，对教材内容挖掘之深，课堂教学过程设计之精彩，及对课外知识拓展之广，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长期以来，数学几乎成了枯燥乏味的代名词，重知识的传授，轻能力的培养；重学习的结果，轻探究的过程；重反复的练习，轻情感的满足……这一切，使我们学生对数学很难激起兴趣。他们感到数学是枯燥的、烦琐的，数学几乎等同于做题，而且没完没了。学生的学习是认知和情感的结合。每一个学生都渴望挑战，渴望挑战带来的成功，这是学生的心理共性。成功是一种巨大的情绪力量，它能使学生产生主动求知的心理冲突。</w:t>
      </w:r>
    </w:p>
    <w:p>
      <w:pPr>
        <w:ind w:left="0" w:right="0" w:firstLine="560"/>
        <w:spacing w:before="450" w:after="450" w:line="312" w:lineRule="auto"/>
      </w:pPr>
      <w:r>
        <w:rPr>
          <w:rFonts w:ascii="宋体" w:hAnsi="宋体" w:eastAsia="宋体" w:cs="宋体"/>
          <w:color w:val="000"/>
          <w:sz w:val="28"/>
          <w:szCs w:val="28"/>
        </w:rPr>
        <w:t xml:space="preserve">因此，教师在课堂教学中，要有意识地创设各种情境，为学生提供挑战的机会，不失时机地为他们走向成功搭桥铺路，使他们感到数学是有趣的。一个巧妙的问题引入，把学生探究知识的兴趣激起，你还用担心本节课学生学习的热情吗？这就是老师的智慧，做为一名数学老师，我们就应该在我们的课堂上多提供一些既能学习到数学知识，又让学生感觉有趣的问题，我们的数学教学才会充满活力与魅力。在王英老师这堂课中就在导入时结合133班的人数问题使学生以下就有了兴趣。</w:t>
      </w:r>
    </w:p>
    <w:p>
      <w:pPr>
        <w:ind w:left="0" w:right="0" w:firstLine="560"/>
        <w:spacing w:before="450" w:after="450" w:line="312" w:lineRule="auto"/>
      </w:pPr>
      <w:r>
        <w:rPr>
          <w:rFonts w:ascii="宋体" w:hAnsi="宋体" w:eastAsia="宋体" w:cs="宋体"/>
          <w:color w:val="000"/>
          <w:sz w:val="28"/>
          <w:szCs w:val="28"/>
        </w:rPr>
        <w:t xml:space="preserve">领略到了这两位老师的教学艺术，我们看到了平时寡言的学生也可以和大家一起讨论，听到了富有思想的回答，让人忍不住为他们鼓掌，同时也忍不住为老师的教学喝彩，因为她们用最简单的话语来解释数学，让学生们触及到了数学的本质，从而在内心发出强烈的震撼。让孩子们觉得数学的简单，不仅是一种技巧，更是一种智慧，是还原数学最朴素的状态。只有这样，才能极大地释放孩子的潜能。</w:t>
      </w:r>
    </w:p>
    <w:p>
      <w:pPr>
        <w:ind w:left="0" w:right="0" w:firstLine="560"/>
        <w:spacing w:before="450" w:after="450" w:line="312" w:lineRule="auto"/>
      </w:pPr>
      <w:r>
        <w:rPr>
          <w:rFonts w:ascii="宋体" w:hAnsi="宋体" w:eastAsia="宋体" w:cs="宋体"/>
          <w:color w:val="000"/>
          <w:sz w:val="28"/>
          <w:szCs w:val="28"/>
        </w:rPr>
        <w:t xml:space="preserve">而为了做到这一点，老师在课堂上精彩的设计才是最关键的。同学们的学习热情明显的得到了提高，课堂气氛比活动前活跃了很多。游戏中也可以学习数学，数学知识可以通过玩游戏来解决，我想这种方法非常适用初中的同学，我相信参加同学永远都不会忘记在数学课上的一次次争论和老师精心设计的游戏。</w:t>
      </w:r>
    </w:p>
    <w:p>
      <w:pPr>
        <w:ind w:left="0" w:right="0" w:firstLine="560"/>
        <w:spacing w:before="450" w:after="450" w:line="312" w:lineRule="auto"/>
      </w:pPr>
      <w:r>
        <w:rPr>
          <w:rFonts w:ascii="宋体" w:hAnsi="宋体" w:eastAsia="宋体" w:cs="宋体"/>
          <w:color w:val="000"/>
          <w:sz w:val="28"/>
          <w:szCs w:val="28"/>
        </w:rPr>
        <w:t xml:space="preserve">现代数学观认为：教材处理的核心总是是从学科世界走向学生的生活世界。当数学和学生的现实生活密切结合时，数学才是活的，富有生命力的，才能激发学生学习数学的兴趣。同时鲜明的现实背景，更有助于学生发现和理解数学概念，形成数学思想和方法，积累数学知识和解决问题的经验。我们应不断攫取生活中的新鲜素材来充实我们的课堂，使我们的数学变得丰富多彩、生动活泼。这些鲜明的生活素材，极大的调动了学生学习数学的兴趣和热情，充分体现了新课标中提出的数学来自于生活又应用于生活这一理念。王英老师在这节课中就把植树造林引入课堂呼吁学生保护坏境。</w:t>
      </w:r>
    </w:p>
    <w:p>
      <w:pPr>
        <w:ind w:left="0" w:right="0" w:firstLine="560"/>
        <w:spacing w:before="450" w:after="450" w:line="312" w:lineRule="auto"/>
      </w:pPr>
      <w:r>
        <w:rPr>
          <w:rFonts w:ascii="宋体" w:hAnsi="宋体" w:eastAsia="宋体" w:cs="宋体"/>
          <w:color w:val="000"/>
          <w:sz w:val="28"/>
          <w:szCs w:val="28"/>
        </w:rPr>
        <w:t xml:space="preserve">这次听课活动虽然是短暂的，但是我们的课堂改革以及课程改革是长久，我会将这次学习活动积累的经验，应用于以后自己的\'数学教学过程中去，努力去做一位优秀的数学教师。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