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学雷锋日演讲稿 三月学雷锋演讲稿(通用9篇)</w:t>
      </w:r>
      <w:bookmarkEnd w:id="1"/>
    </w:p>
    <w:p>
      <w:pPr>
        <w:jc w:val="center"/>
        <w:spacing w:before="0" w:after="450"/>
      </w:pPr>
      <w:r>
        <w:rPr>
          <w:rFonts w:ascii="Arial" w:hAnsi="Arial" w:eastAsia="Arial" w:cs="Arial"/>
          <w:color w:val="999999"/>
          <w:sz w:val="20"/>
          <w:szCs w:val="20"/>
        </w:rPr>
        <w:t xml:space="preserve">来源：网络  作者：海棠云影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你知道演讲稿如何写吗？下面是小编帮大家整理的优秀演讲稿模板范文，供大家参考借鉴，希望可以帮助到有需要的朋友。学雷锋日演讲稿篇一各位...</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学雷锋日演讲稿篇一</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大家好!今天我演讲的题目是《唱响学雷锋的赞歌 》。</w:t>
      </w:r>
    </w:p>
    <w:p>
      <w:pPr>
        <w:ind w:left="0" w:right="0" w:firstLine="560"/>
        <w:spacing w:before="450" w:after="450" w:line="312" w:lineRule="auto"/>
      </w:pPr>
      <w:r>
        <w:rPr>
          <w:rFonts w:ascii="宋体" w:hAnsi="宋体" w:eastAsia="宋体" w:cs="宋体"/>
          <w:color w:val="000"/>
          <w:sz w:val="28"/>
          <w:szCs w:val="28"/>
        </w:rPr>
        <w:t xml:space="preserve">3月5日，神州大地的每一个角落，再次掀起了一股学雷锋的高潮，这股永吹不停的“春风”，是人们对以往学雷锋活动的总结和延续，(20xx年师德师风演讲稿800字3篇)又是雷锋精神的深化和发扬。</w:t>
      </w:r>
    </w:p>
    <w:p>
      <w:pPr>
        <w:ind w:left="0" w:right="0" w:firstLine="560"/>
        <w:spacing w:before="450" w:after="450" w:line="312" w:lineRule="auto"/>
      </w:pPr>
      <w:r>
        <w:rPr>
          <w:rFonts w:ascii="宋体" w:hAnsi="宋体" w:eastAsia="宋体" w:cs="宋体"/>
          <w:color w:val="000"/>
          <w:sz w:val="28"/>
          <w:szCs w:val="28"/>
        </w:rPr>
        <w:t xml:space="preserve">学习雷锋就是要学习雷锋那种在学习上的“钉子”精神、助人为乐的精神、集体主义精神、艰苦奋斗的精神等。</w:t>
      </w:r>
    </w:p>
    <w:p>
      <w:pPr>
        <w:ind w:left="0" w:right="0" w:firstLine="560"/>
        <w:spacing w:before="450" w:after="450" w:line="312" w:lineRule="auto"/>
      </w:pPr>
      <w:r>
        <w:rPr>
          <w:rFonts w:ascii="宋体" w:hAnsi="宋体" w:eastAsia="宋体" w:cs="宋体"/>
          <w:color w:val="000"/>
          <w:sz w:val="28"/>
          <w:szCs w:val="28"/>
        </w:rPr>
        <w:t xml:space="preserve">当遇见老师、同学时,你是否会很自然地有礼貌地道一声“老师、同学，你好!”回到家时，你是否会说“爸爸 妈妈，我回来啦!”</w:t>
      </w:r>
    </w:p>
    <w:p>
      <w:pPr>
        <w:ind w:left="0" w:right="0" w:firstLine="560"/>
        <w:spacing w:before="450" w:after="450" w:line="312" w:lineRule="auto"/>
      </w:pPr>
      <w:r>
        <w:rPr>
          <w:rFonts w:ascii="宋体" w:hAnsi="宋体" w:eastAsia="宋体" w:cs="宋体"/>
          <w:color w:val="000"/>
          <w:sz w:val="28"/>
          <w:szCs w:val="28"/>
        </w:rPr>
        <w:t xml:space="preserve">另外，学习上，比如有些同学从不放弃一道难题，独立思考，刻苦钻研，这一举一动的件件小事，充分表明了同学们崇高的思想品质和良好的行为习惯。</w:t>
      </w:r>
    </w:p>
    <w:p>
      <w:pPr>
        <w:ind w:left="0" w:right="0" w:firstLine="560"/>
        <w:spacing w:before="450" w:after="450" w:line="312" w:lineRule="auto"/>
      </w:pPr>
      <w:r>
        <w:rPr>
          <w:rFonts w:ascii="宋体" w:hAnsi="宋体" w:eastAsia="宋体" w:cs="宋体"/>
          <w:color w:val="000"/>
          <w:sz w:val="28"/>
          <w:szCs w:val="28"/>
        </w:rPr>
        <w:t xml:space="preserve">其实雷锋就在我们身边，雷锋就在我们眼前，我们要做当代的小雷锋，事事为他人着想，处处为别人考虑，多做好事，争当优秀的文明学生。从我做起，从身边做起，从小事做起，把学雷锋活动推向新的高度，用我们的实际行动唱响一曲又一曲学雷锋的赞歌。</w:t>
      </w:r>
    </w:p>
    <w:p>
      <w:pPr>
        <w:ind w:left="0" w:right="0" w:firstLine="560"/>
        <w:spacing w:before="450" w:after="450" w:line="312" w:lineRule="auto"/>
      </w:pPr>
      <w:r>
        <w:rPr>
          <w:rFonts w:ascii="宋体" w:hAnsi="宋体" w:eastAsia="宋体" w:cs="宋体"/>
          <w:color w:val="000"/>
          <w:sz w:val="28"/>
          <w:szCs w:val="28"/>
        </w:rPr>
        <w:t xml:space="preserve">同学们，让我们今后：对待同学要像春天般的温暖;对待学习要有夏天般的热情;对待自身缺点要像秋风扫落叶一样“毫不留情”，把雷锋精神中所包含的人格的自我修炼，美好、温暖的人际关系，在我们学习生活中落实体现，我们个个都会是小雷锋，我相信在我们的共同努力下：我们的人际关系将会更融洽，我们的校园将会更美好，我们的社会将会变得更加和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学雷锋日演讲稿篇二</w:t>
      </w:r>
    </w:p>
    <w:p>
      <w:pPr>
        <w:ind w:left="0" w:right="0" w:firstLine="560"/>
        <w:spacing w:before="450" w:after="450" w:line="312" w:lineRule="auto"/>
      </w:pPr>
      <w:r>
        <w:rPr>
          <w:rFonts w:ascii="宋体" w:hAnsi="宋体" w:eastAsia="宋体" w:cs="宋体"/>
          <w:color w:val="000"/>
          <w:sz w:val="28"/>
          <w:szCs w:val="28"/>
        </w:rPr>
        <w:t xml:space="preserve">“如果你是一缕阳光，你是否照亮了一片黑暗?如果你是一滴水，你是否滋润了一寸土地?如果你是一粒粮食，你是否哺育了有用的生命?如果你是一颗最小的\'螺丝钉\'，你是否永远的坚守岗位?”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雷锋，就是这一缕阳光、这一滴水、这一粒粮食、这颗最小的螺丝钉，虽然他的一生短暂，但他的精神长存，虽然他的一生平凡，但他的形象伟岸。</w:t>
      </w:r>
    </w:p>
    <w:p>
      <w:pPr>
        <w:ind w:left="0" w:right="0" w:firstLine="560"/>
        <w:spacing w:before="450" w:after="450" w:line="312" w:lineRule="auto"/>
      </w:pPr>
      <w:r>
        <w:rPr>
          <w:rFonts w:ascii="宋体" w:hAnsi="宋体" w:eastAsia="宋体" w:cs="宋体"/>
          <w:color w:val="000"/>
          <w:sz w:val="28"/>
          <w:szCs w:val="28"/>
        </w:rPr>
        <w:t xml:space="preserve">你听,兰考县的父老乡亲们呼唤县长的声音响起来了,“焦县长,你怎么啦?”声音是那样关切，是那样深情，因为他们的县长为了兰考县的人们病倒了，倒在了兰考那片贫瘠而又富饶的土地上。</w:t>
      </w:r>
    </w:p>
    <w:p>
      <w:pPr>
        <w:ind w:left="0" w:right="0" w:firstLine="560"/>
        <w:spacing w:before="450" w:after="450" w:line="312" w:lineRule="auto"/>
      </w:pPr>
      <w:r>
        <w:rPr>
          <w:rFonts w:ascii="宋体" w:hAnsi="宋体" w:eastAsia="宋体" w:cs="宋体"/>
          <w:color w:val="000"/>
          <w:sz w:val="28"/>
          <w:szCs w:val="28"/>
        </w:rPr>
        <w:t xml:space="preserve">最终实现了“青山处处埋忠骨，一腔热血洒高原”的誓言。这位视少数民族同胞为骨肉的汉族干部却倒下了，用他的鲜血染红了他所热恋的雪域高原。</w:t>
      </w:r>
    </w:p>
    <w:p>
      <w:pPr>
        <w:ind w:left="0" w:right="0" w:firstLine="560"/>
        <w:spacing w:before="450" w:after="450" w:line="312" w:lineRule="auto"/>
      </w:pPr>
      <w:r>
        <w:rPr>
          <w:rFonts w:ascii="宋体" w:hAnsi="宋体" w:eastAsia="宋体" w:cs="宋体"/>
          <w:color w:val="000"/>
          <w:sz w:val="28"/>
          <w:szCs w:val="28"/>
        </w:rPr>
        <w:t xml:space="preserve">不，没有!也永远不会!雷锋他那流淌着无私奉献的血液将撒遍祖国各地，他的精神将永远激励着我们前进，在新世纪的建设大潮中，我们也将谱写一曲曲壮丽的雷锋之歌!</w:t>
      </w:r>
    </w:p>
    <w:p>
      <w:pPr>
        <w:ind w:left="0" w:right="0" w:firstLine="560"/>
        <w:spacing w:before="450" w:after="450" w:line="312" w:lineRule="auto"/>
      </w:pPr>
      <w:r>
        <w:rPr>
          <w:rFonts w:ascii="宋体" w:hAnsi="宋体" w:eastAsia="宋体" w:cs="宋体"/>
          <w:color w:val="000"/>
          <w:sz w:val="28"/>
          <w:szCs w:val="28"/>
        </w:rPr>
        <w:t xml:space="preserve">每一次想起雷锋，就想起这一段话。有多少人在回首往事的时候，</w:t>
      </w:r>
    </w:p>
    <w:p>
      <w:pPr>
        <w:ind w:left="0" w:right="0" w:firstLine="560"/>
        <w:spacing w:before="450" w:after="450" w:line="312" w:lineRule="auto"/>
      </w:pPr>
      <w:r>
        <w:rPr>
          <w:rFonts w:ascii="宋体" w:hAnsi="宋体" w:eastAsia="宋体" w:cs="宋体"/>
          <w:color w:val="000"/>
          <w:sz w:val="28"/>
          <w:szCs w:val="28"/>
        </w:rPr>
        <w:t xml:space="preserve">为自己碌碌无为而悔恨，为曾经虚度年华而悲哀。有多少人能像雷锋一样，永远的那么富有爱心，永远的那么真诚善良，永远像一颗小小的螺丝钉。今日的世界由于经济的高速发展表现出更为开阔的空间，然而，我们曾经火热的心灵却开始变得冷漠，有些本不该变的东西也在变:亲情冷了，同居一楼，邻里相见不相识;友谊馊了，与人方便与己方便，成了互相利用的通行证。曾经，我们几十年来所景仰、崇拜和学习的榜样已经被越来越多的人认为是傻子。</w:t>
      </w:r>
    </w:p>
    <w:p>
      <w:pPr>
        <w:ind w:left="0" w:right="0" w:firstLine="560"/>
        <w:spacing w:before="450" w:after="450" w:line="312" w:lineRule="auto"/>
      </w:pPr>
      <w:r>
        <w:rPr>
          <w:rFonts w:ascii="宋体" w:hAnsi="宋体" w:eastAsia="宋体" w:cs="宋体"/>
          <w:color w:val="000"/>
          <w:sz w:val="28"/>
          <w:szCs w:val="28"/>
        </w:rPr>
        <w:t xml:space="preserve">是正确的，你的工作就会有不尽的原动力。取得成功最重要的不是我们的能力大小，而是一个人的道德品质。任何时候，雷锋身上助人为乐、爱岗敬业、积极进取、勤俭节约的品质都是我们不断学习的要素。雷锋精神是不受时空限定的，无论现代科技怎样发达，无论人们的生存方式怎样改变，雷锋对世界和他人真诚的爱心永远是人间渴求的那种温暖，像阳光一样成为人类永恒的需要。</w:t>
      </w:r>
    </w:p>
    <w:p>
      <w:pPr>
        <w:ind w:left="0" w:right="0" w:firstLine="560"/>
        <w:spacing w:before="450" w:after="450" w:line="312" w:lineRule="auto"/>
      </w:pPr>
      <w:r>
        <w:rPr>
          <w:rFonts w:ascii="宋体" w:hAnsi="宋体" w:eastAsia="宋体" w:cs="宋体"/>
          <w:color w:val="000"/>
          <w:sz w:val="28"/>
          <w:szCs w:val="28"/>
        </w:rPr>
        <w:t xml:space="preserve">在工作上，我们需要雷锋精神，我们应该像雷锋那样爱岗敬业、刻苦钻研、勤俭节约，把工作当成自己的职责，做一个有利于公司，有利于团队的人。只有这样，公司才能得到发展，我们自己的能力才能得以更大的发挥。</w:t>
      </w:r>
    </w:p>
    <w:p>
      <w:pPr>
        <w:ind w:left="0" w:right="0" w:firstLine="560"/>
        <w:spacing w:before="450" w:after="450" w:line="312" w:lineRule="auto"/>
      </w:pPr>
      <w:r>
        <w:rPr>
          <w:rFonts w:ascii="宋体" w:hAnsi="宋体" w:eastAsia="宋体" w:cs="宋体"/>
          <w:color w:val="000"/>
          <w:sz w:val="28"/>
          <w:szCs w:val="28"/>
        </w:rPr>
        <w:t xml:space="preserve">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(1)人的生命是有限的,可是,为人民服务是无限的,我要把有限的生命,投入到无限为人民服务之中去。</w:t>
      </w:r>
    </w:p>
    <w:p>
      <w:pPr>
        <w:ind w:left="0" w:right="0" w:firstLine="560"/>
        <w:spacing w:before="450" w:after="450" w:line="312" w:lineRule="auto"/>
      </w:pPr>
      <w:r>
        <w:rPr>
          <w:rFonts w:ascii="宋体" w:hAnsi="宋体" w:eastAsia="宋体" w:cs="宋体"/>
          <w:color w:val="000"/>
          <w:sz w:val="28"/>
          <w:szCs w:val="28"/>
        </w:rPr>
        <w:t xml:space="preserve">(3)融合在一起的时候才能最有力量。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(4)一朵鲜花打扮不出美丽的春天，一个人先进总是单枪匹马，众人先进才能移山填海。</w:t>
      </w:r>
    </w:p>
    <w:p>
      <w:pPr>
        <w:ind w:left="0" w:right="0" w:firstLine="560"/>
        <w:spacing w:before="450" w:after="450" w:line="312" w:lineRule="auto"/>
      </w:pPr>
      <w:r>
        <w:rPr>
          <w:rFonts w:ascii="宋体" w:hAnsi="宋体" w:eastAsia="宋体" w:cs="宋体"/>
          <w:color w:val="000"/>
          <w:sz w:val="28"/>
          <w:szCs w:val="28"/>
        </w:rPr>
        <w:t xml:space="preserve">(5)我们是国家的主人,应该处处为国家着想。</w:t>
      </w:r>
    </w:p>
    <w:p>
      <w:pPr>
        <w:ind w:left="0" w:right="0" w:firstLine="560"/>
        <w:spacing w:before="450" w:after="450" w:line="312" w:lineRule="auto"/>
      </w:pPr>
      <w:r>
        <w:rPr>
          <w:rFonts w:ascii="宋体" w:hAnsi="宋体" w:eastAsia="宋体" w:cs="宋体"/>
          <w:color w:val="000"/>
          <w:sz w:val="28"/>
          <w:szCs w:val="28"/>
        </w:rPr>
        <w:t xml:space="preserve">(6)但愿每次回忆,对生活都不感到负疚.</w:t>
      </w:r>
    </w:p>
    <w:p>
      <w:pPr>
        <w:ind w:left="0" w:right="0" w:firstLine="560"/>
        <w:spacing w:before="450" w:after="450" w:line="312" w:lineRule="auto"/>
      </w:pPr>
      <w:r>
        <w:rPr>
          <w:rFonts w:ascii="宋体" w:hAnsi="宋体" w:eastAsia="宋体" w:cs="宋体"/>
          <w:color w:val="000"/>
          <w:sz w:val="28"/>
          <w:szCs w:val="28"/>
        </w:rPr>
        <w:t xml:space="preserve">(7)谁要是游戏人生，他就一事无成;谁不能主宰自己，永远是一个奴隶。</w:t>
      </w:r>
    </w:p>
    <w:p>
      <w:pPr>
        <w:ind w:left="0" w:right="0" w:firstLine="560"/>
        <w:spacing w:before="450" w:after="450" w:line="312" w:lineRule="auto"/>
      </w:pPr>
      <w:r>
        <w:rPr>
          <w:rFonts w:ascii="宋体" w:hAnsi="宋体" w:eastAsia="宋体" w:cs="宋体"/>
          <w:color w:val="000"/>
          <w:sz w:val="28"/>
          <w:szCs w:val="28"/>
        </w:rPr>
        <w:t xml:space="preserve">(8)我愿永远做一个螺丝钉.</w:t>
      </w:r>
    </w:p>
    <w:p>
      <w:pPr>
        <w:ind w:left="0" w:right="0" w:firstLine="560"/>
        <w:spacing w:before="450" w:after="450" w:line="312" w:lineRule="auto"/>
      </w:pPr>
      <w:r>
        <w:rPr>
          <w:rFonts w:ascii="黑体" w:hAnsi="黑体" w:eastAsia="黑体" w:cs="黑体"/>
          <w:color w:val="000000"/>
          <w:sz w:val="34"/>
          <w:szCs w:val="34"/>
          <w:b w:val="1"/>
          <w:bCs w:val="1"/>
        </w:rPr>
        <w:t xml:space="preserve">学雷锋日演讲稿篇三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5日是***“向雷锋同志学习”题词发表xx周年。3月，又是我们学习雷锋的传统文明月。几十年过去了，在雷锋精神的照耀下，一代代青少年实践着自己的人生价值。今天我们在这升旗仪式上再一次进行广泛宣传，主题是：学雷锋，扬新风，养成文明行为习惯。围绕这一主题，今天我讲话的题目是：学雷锋从小事做起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我曾经看过这样一个故事：一个小女孩经过一片草地时，看见一只蝴蝶被荆棘弄伤了，于是她小心翼翼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同学们，这个故事告诉我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再过两天就是三、八妇女节，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同学们，让我们携起手来，共同努力，学习雷锋，从点滴小事做起，大家互助互爱，做一个新时代的“小雷锋”！</w:t>
      </w:r>
    </w:p>
    <w:p>
      <w:pPr>
        <w:ind w:left="0" w:right="0" w:firstLine="560"/>
        <w:spacing w:before="450" w:after="450" w:line="312" w:lineRule="auto"/>
      </w:pPr>
      <w:r>
        <w:rPr>
          <w:rFonts w:ascii="黑体" w:hAnsi="黑体" w:eastAsia="黑体" w:cs="黑体"/>
          <w:color w:val="000000"/>
          <w:sz w:val="34"/>
          <w:szCs w:val="34"/>
          <w:b w:val="1"/>
          <w:bCs w:val="1"/>
        </w:rPr>
        <w:t xml:space="preserve">学雷锋日演讲稿篇四</w:t>
      </w:r>
    </w:p>
    <w:p>
      <w:pPr>
        <w:ind w:left="0" w:right="0" w:firstLine="560"/>
        <w:spacing w:before="450" w:after="450" w:line="312" w:lineRule="auto"/>
      </w:pPr>
      <w:r>
        <w:rPr>
          <w:rFonts w:ascii="宋体" w:hAnsi="宋体" w:eastAsia="宋体" w:cs="宋体"/>
          <w:color w:val="000"/>
          <w:sz w:val="28"/>
          <w:szCs w:val="28"/>
        </w:rPr>
        <w:t xml:space="preserve">三月份国旗下讲话稿：学雷锋国旗下讲话稿3月5日是“向雷锋学习纪念日”，同时也是“中国青年志愿者服务日”。</w:t>
      </w:r>
    </w:p>
    <w:p>
      <w:pPr>
        <w:ind w:left="0" w:right="0" w:firstLine="560"/>
        <w:spacing w:before="450" w:after="450" w:line="312" w:lineRule="auto"/>
      </w:pPr>
      <w:r>
        <w:rPr>
          <w:rFonts w:ascii="宋体" w:hAnsi="宋体" w:eastAsia="宋体" w:cs="宋体"/>
          <w:color w:val="000"/>
          <w:sz w:val="28"/>
          <w:szCs w:val="28"/>
        </w:rPr>
        <w:t xml:space="preserve">一提起雷锋，很多同学都非常熟悉。我们在书里和电视剧里都曾经知道过他的故事。这位普通的中国士兵，在他短短的二十二年的人生岁月中，却为他人、为社会做了无数的好事，为人们送去了无数的温暖和安慰：比如帮车上的列车员拖地、打扫候车室，为丢失车票的妇女买票，给家庭困难的战友家中寄钱等等。雷锋精神的核心就是奉献爱心，为他人服务，为社会服务。</w:t>
      </w:r>
    </w:p>
    <w:p>
      <w:pPr>
        <w:ind w:left="0" w:right="0" w:firstLine="560"/>
        <w:spacing w:before="450" w:after="450" w:line="312" w:lineRule="auto"/>
      </w:pPr>
      <w:r>
        <w:rPr>
          <w:rFonts w:ascii="宋体" w:hAnsi="宋体" w:eastAsia="宋体" w:cs="宋体"/>
          <w:color w:val="000"/>
          <w:sz w:val="28"/>
          <w:szCs w:val="28"/>
        </w:rPr>
        <w:t xml:space="preserve">有同学要问，我们为什么要学习雷锋精神呢？这是因为，我们的社会是一个大家庭，我们都是其中的一分子，只有大家都来奉献爱心，我们的大家庭才会充满友爱，充满温暖。想一想，为了我们能够在学校安静地读书，有多少人在为我们做着奉献啊。近一点说，有父母在辛勤地养育我们，有爷爷奶奶在关心着我们，有老师在教给我们知识；远一点说，有农民在为我们提供粮食，有工人在为我们生产各种各样的吃、穿、用的东西，还有解放军在保卫着我们的祖国安宁，不让敌人来侵犯我们的美好生活。没有他们，就没有我们今天在学校的安宁的生活。我们和社会的关系是这样密不可分。社会需要我们，我们也需要社会。这就是“人人为我，我为人人”的道理。特别是我们特校的残疾学生，经常得到社会各方面的很多人的\'关心，给我们送来各种各样的学习、生活用品。作为我们，在社会关爱我们的同时，也要尽自己的能力，努力为他人、为社会奉献爱心，来回报社会的关爱。</w:t>
      </w:r>
    </w:p>
    <w:p>
      <w:pPr>
        <w:ind w:left="0" w:right="0" w:firstLine="560"/>
        <w:spacing w:before="450" w:after="450" w:line="312" w:lineRule="auto"/>
      </w:pPr>
      <w:r>
        <w:rPr>
          <w:rFonts w:ascii="宋体" w:hAnsi="宋体" w:eastAsia="宋体" w:cs="宋体"/>
          <w:color w:val="000"/>
          <w:sz w:val="28"/>
          <w:szCs w:val="28"/>
        </w:rPr>
        <w:t xml:space="preserve">那么，我们该怎样学习雷锋精神呢？我觉得向雷锋叔叔学习，就是要学习他心中装着别人，时时刻刻为别人着想的奉献精神，努力地为他人、为社会服务。具体地说，就是要在学校争做好学生，在家中争做好孩子，在社会争做好公民。比如，当你们的父母生病的时候，当身边的同学学习、生活有困难的时候，当看到校园的环境弄脏了的时候，当在路上捡到遗失的钱包的时候，你有没有想到，这时候我们该伸出双手，帮上一把呢？如果你想到了，说明你已经有了奉献的思想，如果你做到了，你就是在用自己的行动学习雷锋精神。在我们的校园生活中，家庭生活中，社会生活中，有很多这样的需要我们帮助的时刻。比如，为忘记值日的同学打扫卫生，为生病落课的同学补习功课，为班级修理坏了的桌椅，为老师搬来休息的椅子等等，这些都是学雷锋的具体表现。它难不难呢？不难。关键是你要有一颗不自私的、不狭隘的、时时刻刻准备为他人服务的心。在你为别人奉献爱心，给别人带来快乐的同时，你也是在播下一颗一颗爱的种子，将来有一天你也可以收获爱的回报。同学们，我们都是在爱心里长大，爱就像是我们生命中的水和空气，不能缺少。让我们都来携起手来，共同努力，学习雷锋，从点滴的小事做起，奉献爱心，关爱他人，那么，我们的社会将会更加文明和谐，我们的生活将会更加温馨、更加美好。</w:t>
      </w:r>
    </w:p>
    <w:p>
      <w:pPr>
        <w:ind w:left="0" w:right="0" w:firstLine="560"/>
        <w:spacing w:before="450" w:after="450" w:line="312" w:lineRule="auto"/>
      </w:pPr>
      <w:r>
        <w:rPr>
          <w:rFonts w:ascii="黑体" w:hAnsi="黑体" w:eastAsia="黑体" w:cs="黑体"/>
          <w:color w:val="000000"/>
          <w:sz w:val="34"/>
          <w:szCs w:val="34"/>
          <w:b w:val="1"/>
          <w:bCs w:val="1"/>
        </w:rPr>
        <w:t xml:space="preserve">学雷锋日演讲稿篇五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今天我国旗下讲话的题目是《做新时代的雷锋》。</w:t>
      </w:r>
    </w:p>
    <w:p>
      <w:pPr>
        <w:ind w:left="0" w:right="0" w:firstLine="560"/>
        <w:spacing w:before="450" w:after="450" w:line="312" w:lineRule="auto"/>
      </w:pPr>
      <w:r>
        <w:rPr>
          <w:rFonts w:ascii="宋体" w:hAnsi="宋体" w:eastAsia="宋体" w:cs="宋体"/>
          <w:color w:val="000"/>
          <w:sz w:val="28"/>
          <w:szCs w:val="28"/>
        </w:rPr>
        <w:t xml:space="preserve">绿色的三月微笑着向我们走来，在这令人感动的季节里，对于离开雷锋时代已46个春秋的我们而言，只能从传颂中认识他，在我的印象中，雷锋有一张永远洋溢着青春气息的笑脸，是一个乐于助人，大公无私，舍己为人的青年，他说：“一个人的生命是有限的，可为人民服务却是无限的，他说到了也做到了.我想他那灿烂的笑容就是来自为人民的快乐，是一种发自内心的满足。</w:t>
      </w:r>
    </w:p>
    <w:p>
      <w:pPr>
        <w:ind w:left="0" w:right="0" w:firstLine="560"/>
        <w:spacing w:before="450" w:after="450" w:line="312" w:lineRule="auto"/>
      </w:pPr>
      <w:r>
        <w:rPr>
          <w:rFonts w:ascii="宋体" w:hAnsi="宋体" w:eastAsia="宋体" w:cs="宋体"/>
          <w:color w:val="000"/>
          <w:sz w:val="28"/>
          <w:szCs w:val="28"/>
        </w:rPr>
        <w:t xml:space="preserve">雷锋走了，但他的精神体现着人中至善的一面，因而他赢得了世人的尊重，学习雷锋，不是一个口号，更不是一个形式，而是一个个鲜国旗下讲话活的事例在生活中现，当我们受挫时，身边的你一个鼓励的微笑，让我们重新鼓起了勇气，跌倒时，你伸出援助之手拉我们一把，我们明白你一直在支持着我们。这些都不是什么惊天动地的壮举，但却感动着我们，这或许也是雷锋精神的一种吧!这样的精神让我们感受到了一种人文的关爱。</w:t>
      </w:r>
    </w:p>
    <w:p>
      <w:pPr>
        <w:ind w:left="0" w:right="0" w:firstLine="560"/>
        <w:spacing w:before="450" w:after="450" w:line="312" w:lineRule="auto"/>
      </w:pPr>
      <w:r>
        <w:rPr>
          <w:rFonts w:ascii="宋体" w:hAnsi="宋体" w:eastAsia="宋体" w:cs="宋体"/>
          <w:color w:val="000"/>
          <w:sz w:val="28"/>
          <w:szCs w:val="28"/>
        </w:rPr>
        <w:t xml:space="preserve">雷锋的精神是丰富的，也是广泛的，它不仅属于中国，也属于世界，不仅属于今天，也必定属于明天，一位名人说过：“为人类服务，为社会服务，追求幸福与完美，这是人类的共同目标，雷锋精神就体现了这一点，所以精神是属于人类的，是永存的。”</w:t>
      </w:r>
    </w:p>
    <w:p>
      <w:pPr>
        <w:ind w:left="0" w:right="0" w:firstLine="560"/>
        <w:spacing w:before="450" w:after="450" w:line="312" w:lineRule="auto"/>
      </w:pPr>
      <w:r>
        <w:rPr>
          <w:rFonts w:ascii="宋体" w:hAnsi="宋体" w:eastAsia="宋体" w:cs="宋体"/>
          <w:color w:val="000"/>
          <w:sz w:val="28"/>
          <w:szCs w:val="28"/>
        </w:rPr>
        <w:t xml:space="preserve">“事实上，雷锋精神以成为半世纪以来对中国人的精神和道德影响最深刻的一种标准”，抚顺雷锋纪念馆总攥搞人霍元斌说：“雷锋精神深深地打上了时代的烙印,历史发展到今天，那就是热爱祖国，为人民服务，敬业爱岗，艰苦奋斗和学习创新。</w:t>
      </w:r>
    </w:p>
    <w:p>
      <w:pPr>
        <w:ind w:left="0" w:right="0" w:firstLine="560"/>
        <w:spacing w:before="450" w:after="450" w:line="312" w:lineRule="auto"/>
      </w:pPr>
      <w:r>
        <w:rPr>
          <w:rFonts w:ascii="宋体" w:hAnsi="宋体" w:eastAsia="宋体" w:cs="宋体"/>
          <w:color w:val="000"/>
          <w:sz w:val="28"/>
          <w:szCs w:val="28"/>
        </w:rPr>
        <w:t xml:space="preserve">雷锋精神以成为中华民族传统美德和思想道德的一种体现，而我们也应该有一义务把这种精神继续发扬光大，雷锋日记中有这么一段话：“你既然活者，你又是否为未来人类的生活付出你的劳动，使世界变的更美丽，是呀，我们是否在努力付出我们的劳动，是否知道让世界一天天变得更美丽的劳动，其实就是我们能在自己平凡或不平凡的工作岗位上认认真真做好自己的本职?而绝不是口号式的空调行动。</w:t>
      </w:r>
    </w:p>
    <w:p>
      <w:pPr>
        <w:ind w:left="0" w:right="0" w:firstLine="560"/>
        <w:spacing w:before="450" w:after="450" w:line="312" w:lineRule="auto"/>
      </w:pPr>
      <w:r>
        <w:rPr>
          <w:rFonts w:ascii="宋体" w:hAnsi="宋体" w:eastAsia="宋体" w:cs="宋体"/>
          <w:color w:val="000"/>
          <w:sz w:val="28"/>
          <w:szCs w:val="28"/>
        </w:rPr>
        <w:t xml:space="preserve">在学习雷锋46周年的日子里,我思绪飘飞，然而始终萦绕在脑海中的，还是那张年轻的面庞，灿烂的笑容，一个微笑如此永恒，在我心中犹如明灯。同学们，雷锋是一个普通人，做的是一件件小事，我们也是普通人如像雷锋那样坐好每一件小事，我们的周围就会充满了关怀和爱，我们的学习就会成功，希望同学们从现在做起，做一个充满爱心，敢于进取的新时代青年。</w:t>
      </w:r>
    </w:p>
    <w:p>
      <w:pPr>
        <w:ind w:left="0" w:right="0" w:firstLine="560"/>
        <w:spacing w:before="450" w:after="450" w:line="312" w:lineRule="auto"/>
      </w:pPr>
      <w:r>
        <w:rPr>
          <w:rFonts w:ascii="宋体" w:hAnsi="宋体" w:eastAsia="宋体" w:cs="宋体"/>
          <w:color w:val="000"/>
          <w:sz w:val="28"/>
          <w:szCs w:val="28"/>
        </w:rPr>
        <w:t xml:space="preserve">三月雷锋，永远的光辉。</w:t>
      </w:r>
    </w:p>
    <w:p>
      <w:pPr>
        <w:ind w:left="0" w:right="0" w:firstLine="560"/>
        <w:spacing w:before="450" w:after="450" w:line="312" w:lineRule="auto"/>
      </w:pPr>
      <w:r>
        <w:rPr>
          <w:rFonts w:ascii="黑体" w:hAnsi="黑体" w:eastAsia="黑体" w:cs="黑体"/>
          <w:color w:val="000000"/>
          <w:sz w:val="34"/>
          <w:szCs w:val="34"/>
          <w:b w:val="1"/>
          <w:bCs w:val="1"/>
        </w:rPr>
        <w:t xml:space="preserve">学雷锋日演讲稿篇六</w:t>
      </w:r>
    </w:p>
    <w:p>
      <w:pPr>
        <w:ind w:left="0" w:right="0" w:firstLine="560"/>
        <w:spacing w:before="450" w:after="450" w:line="312" w:lineRule="auto"/>
      </w:pPr>
      <w:r>
        <w:rPr>
          <w:rFonts w:ascii="宋体" w:hAnsi="宋体" w:eastAsia="宋体" w:cs="宋体"/>
          <w:color w:val="000"/>
          <w:sz w:val="28"/>
          <w:szCs w:val="28"/>
        </w:rPr>
        <w:t xml:space="preserve">我们学习雷锋，就是要学习他无私奉献的精神。这种精神的核心就是全心全意为人民服务的思想，这与人民警察的宗旨是一致的。今天小编就与大家分享小学生雷锋演讲稿 ，仅供大家参考!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在我们身边有许多如同雷锋一样的人。我们是从心底到心头完完全全的佩服雷锋的。</w:t>
      </w:r>
    </w:p>
    <w:p>
      <w:pPr>
        <w:ind w:left="0" w:right="0" w:firstLine="560"/>
        <w:spacing w:before="450" w:after="450" w:line="312" w:lineRule="auto"/>
      </w:pPr>
      <w:r>
        <w:rPr>
          <w:rFonts w:ascii="宋体" w:hAnsi="宋体" w:eastAsia="宋体" w:cs="宋体"/>
          <w:color w:val="000"/>
          <w:sz w:val="28"/>
          <w:szCs w:val="28"/>
        </w:rPr>
        <w:t xml:space="preserve">人会做好事，做好事都是对祖国有用处的。既然都是有益的，那为什么不让有益大一些呢﹖我们之所以学习雷锋，是因为他这优点值得我们去学习啊!对我们有帮助啊!</w:t>
      </w:r>
    </w:p>
    <w:p>
      <w:pPr>
        <w:ind w:left="0" w:right="0" w:firstLine="560"/>
        <w:spacing w:before="450" w:after="450" w:line="312" w:lineRule="auto"/>
      </w:pPr>
      <w:r>
        <w:rPr>
          <w:rFonts w:ascii="宋体" w:hAnsi="宋体" w:eastAsia="宋体" w:cs="宋体"/>
          <w:color w:val="000"/>
          <w:sz w:val="28"/>
          <w:szCs w:val="28"/>
        </w:rPr>
        <w:t xml:space="preserve">在我们身边，也有许多的“雷锋”。他们做的事虽不壮观、巨大。但是，他们的这种精神却值得我们学习。雷锋一生节俭，而现在节俭的人又有多少呢?不都是大把大把的花钱么?所以，我们也要节俭一些，该买的买过来，不该买的就不买。我们用的都是国家的资源啊!浪费国家资源是可耻的。</w:t>
      </w:r>
    </w:p>
    <w:p>
      <w:pPr>
        <w:ind w:left="0" w:right="0" w:firstLine="560"/>
        <w:spacing w:before="450" w:after="450" w:line="312" w:lineRule="auto"/>
      </w:pPr>
      <w:r>
        <w:rPr>
          <w:rFonts w:ascii="宋体" w:hAnsi="宋体" w:eastAsia="宋体" w:cs="宋体"/>
          <w:color w:val="000"/>
          <w:sz w:val="28"/>
          <w:szCs w:val="28"/>
        </w:rPr>
        <w:t xml:space="preserve">做好事是十分简单的，但把这件好事做好，还是有些难的。雷锋是为共产党、人民做好事，现在我们暂时不用为共产党做事，认真学习就够了;但为身边的人做好事，使我们力所能及的。看见老奶奶要过马路了上前扶老奶奶过去;年迈的老人提着较重的东西，能搬的动上前搬一下;小朋友摔跤了，上前把小朋友扶起来;坐公交车的时候，看见老奶奶(老爷爷)没位子坐，站起来，让他们做;邻居家门口有垃圾没扔，弯下腰，把它扔掉。</w:t>
      </w:r>
    </w:p>
    <w:p>
      <w:pPr>
        <w:ind w:left="0" w:right="0" w:firstLine="560"/>
        <w:spacing w:before="450" w:after="450" w:line="312" w:lineRule="auto"/>
      </w:pPr>
      <w:r>
        <w:rPr>
          <w:rFonts w:ascii="宋体" w:hAnsi="宋体" w:eastAsia="宋体" w:cs="宋体"/>
          <w:color w:val="000"/>
          <w:sz w:val="28"/>
          <w:szCs w:val="28"/>
        </w:rPr>
        <w:t xml:space="preserve">毛主席亲自为雷锋题词“向雷锋同志学习”，我们都要以雷锋叔叔为榜样。多做好事，做一个为人民服务的好学生!</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雷锋，一个中国人熟悉的名字。这么多年过去了，从雷锋生活的那个年代到现在，社会和人们的生活已经发生了很大的变化，可是有一样没有变，雷锋这个名字及其所代表的高尚精神内涵，始终唱响了时代的最强音。</w:t>
      </w:r>
    </w:p>
    <w:p>
      <w:pPr>
        <w:ind w:left="0" w:right="0" w:firstLine="560"/>
        <w:spacing w:before="450" w:after="450" w:line="312" w:lineRule="auto"/>
      </w:pPr>
      <w:r>
        <w:rPr>
          <w:rFonts w:ascii="宋体" w:hAnsi="宋体" w:eastAsia="宋体" w:cs="宋体"/>
          <w:color w:val="000"/>
          <w:sz w:val="28"/>
          <w:szCs w:val="28"/>
        </w:rPr>
        <w:t xml:space="preserve">雷锋代表的精神，大部分是来源于一种爱，爱党、爱祖国、爱人民，也爱自己的亲人。</w:t>
      </w:r>
    </w:p>
    <w:p>
      <w:pPr>
        <w:ind w:left="0" w:right="0" w:firstLine="560"/>
        <w:spacing w:before="450" w:after="450" w:line="312" w:lineRule="auto"/>
      </w:pPr>
      <w:r>
        <w:rPr>
          <w:rFonts w:ascii="宋体" w:hAnsi="宋体" w:eastAsia="宋体" w:cs="宋体"/>
          <w:color w:val="000"/>
          <w:sz w:val="28"/>
          <w:szCs w:val="28"/>
        </w:rPr>
        <w:t xml:space="preserve">“对待同志要像春天般温暖，对待工作要像夏天一样火热，对待个人主义要像秋风扫落叶一样……”《雷锋日记》中的这些话，再次让我感受到“春天般的温暖”。在新世纪，我们更需要一种质朴、平凡、高尚、纯洁的灵魂，而这又是每个人都能做到的，我们应该从身边小事做起，做个小雷锋!</w:t>
      </w:r>
    </w:p>
    <w:p>
      <w:pPr>
        <w:ind w:left="0" w:right="0" w:firstLine="560"/>
        <w:spacing w:before="450" w:after="450" w:line="312" w:lineRule="auto"/>
      </w:pPr>
      <w:r>
        <w:rPr>
          <w:rFonts w:ascii="宋体" w:hAnsi="宋体" w:eastAsia="宋体" w:cs="宋体"/>
          <w:color w:val="000"/>
          <w:sz w:val="28"/>
          <w:szCs w:val="28"/>
        </w:rPr>
        <w:t xml:space="preserve">其实，我们好好学习也是一种雷锋精神。</w:t>
      </w:r>
    </w:p>
    <w:p>
      <w:pPr>
        <w:ind w:left="0" w:right="0" w:firstLine="560"/>
        <w:spacing w:before="450" w:after="450" w:line="312" w:lineRule="auto"/>
      </w:pPr>
      <w:r>
        <w:rPr>
          <w:rFonts w:ascii="宋体" w:hAnsi="宋体" w:eastAsia="宋体" w:cs="宋体"/>
          <w:color w:val="000"/>
          <w:sz w:val="28"/>
          <w:szCs w:val="28"/>
        </w:rPr>
        <w:t xml:space="preserve">雷锋叔叔的精神是永恒的，他那高尚的理想、信念、道德、情操必将在我们青少年一代身上不断发扬光大。他那不可磨灭的美好形象，将永远活在我们的心中。</w:t>
      </w:r>
    </w:p>
    <w:p>
      <w:pPr>
        <w:ind w:left="0" w:right="0" w:firstLine="560"/>
        <w:spacing w:before="450" w:after="450" w:line="312" w:lineRule="auto"/>
      </w:pPr>
      <w:r>
        <w:rPr>
          <w:rFonts w:ascii="宋体" w:hAnsi="宋体" w:eastAsia="宋体" w:cs="宋体"/>
          <w:color w:val="000"/>
          <w:sz w:val="28"/>
          <w:szCs w:val="28"/>
        </w:rPr>
        <w:t xml:space="preserve">雷锋叔叔，你是我们中华人民的骄傲，是我们的榜样，你一直激励着我们好好学习，我们一定要向你学习!</w:t>
      </w:r>
    </w:p>
    <w:p>
      <w:pPr>
        <w:ind w:left="0" w:right="0" w:firstLine="560"/>
        <w:spacing w:before="450" w:after="450" w:line="312" w:lineRule="auto"/>
      </w:pPr>
      <w:r>
        <w:rPr>
          <w:rFonts w:ascii="宋体" w:hAnsi="宋体" w:eastAsia="宋体" w:cs="宋体"/>
          <w:color w:val="000"/>
          <w:sz w:val="28"/>
          <w:szCs w:val="28"/>
        </w:rPr>
        <w:t xml:space="preserve">早上好!我是六(1)班的王润龙</w:t>
      </w:r>
    </w:p>
    <w:p>
      <w:pPr>
        <w:ind w:left="0" w:right="0" w:firstLine="560"/>
        <w:spacing w:before="450" w:after="450" w:line="312" w:lineRule="auto"/>
      </w:pPr>
      <w:r>
        <w:rPr>
          <w:rFonts w:ascii="宋体" w:hAnsi="宋体" w:eastAsia="宋体" w:cs="宋体"/>
          <w:color w:val="000"/>
          <w:sz w:val="28"/>
          <w:szCs w:val="28"/>
        </w:rPr>
        <w:t xml:space="preserve">今天我演讲的题目是：《学雷锋从身边小事做起》。</w:t>
      </w:r>
    </w:p>
    <w:p>
      <w:pPr>
        <w:ind w:left="0" w:right="0" w:firstLine="560"/>
        <w:spacing w:before="450" w:after="450" w:line="312" w:lineRule="auto"/>
      </w:pPr>
      <w:r>
        <w:rPr>
          <w:rFonts w:ascii="宋体" w:hAnsi="宋体" w:eastAsia="宋体" w:cs="宋体"/>
          <w:color w:val="000"/>
          <w:sz w:val="28"/>
          <w:szCs w:val="28"/>
        </w:rPr>
        <w:t xml:space="preserve">3月5日是学雷锋日，我们是否能把每天都当做学雷锋日呢?让大家发现原来“雷锋”就在自己的身边，“雷锋”就在我们的学校。</w:t>
      </w:r>
    </w:p>
    <w:p>
      <w:pPr>
        <w:ind w:left="0" w:right="0" w:firstLine="560"/>
        <w:spacing w:before="450" w:after="450" w:line="312" w:lineRule="auto"/>
      </w:pPr>
      <w:r>
        <w:rPr>
          <w:rFonts w:ascii="宋体" w:hAnsi="宋体" w:eastAsia="宋体" w:cs="宋体"/>
          <w:color w:val="000"/>
          <w:sz w:val="28"/>
          <w:szCs w:val="28"/>
        </w:rPr>
        <w:t xml:space="preserve">我们可以试着从身边的小事做起。</w:t>
      </w:r>
    </w:p>
    <w:p>
      <w:pPr>
        <w:ind w:left="0" w:right="0" w:firstLine="560"/>
        <w:spacing w:before="450" w:after="450" w:line="312" w:lineRule="auto"/>
      </w:pPr>
      <w:r>
        <w:rPr>
          <w:rFonts w:ascii="宋体" w:hAnsi="宋体" w:eastAsia="宋体" w:cs="宋体"/>
          <w:color w:val="000"/>
          <w:sz w:val="28"/>
          <w:szCs w:val="28"/>
        </w:rPr>
        <w:t xml:space="preserve">第一、学习雷锋的奉献精神。在班级中，要从我做起，从小事做起，积极主动地干好份内工作。在班级事务中，不计较个人得失，有一份热就应该发一份光。</w:t>
      </w:r>
    </w:p>
    <w:p>
      <w:pPr>
        <w:ind w:left="0" w:right="0" w:firstLine="560"/>
        <w:spacing w:before="450" w:after="450" w:line="312" w:lineRule="auto"/>
      </w:pPr>
      <w:r>
        <w:rPr>
          <w:rFonts w:ascii="宋体" w:hAnsi="宋体" w:eastAsia="宋体" w:cs="宋体"/>
          <w:color w:val="000"/>
          <w:sz w:val="28"/>
          <w:szCs w:val="28"/>
        </w:rPr>
        <w:t xml:space="preserve">第二、学习雷锋的助人为乐精神。在学习和生活中，对待身边的同学，要有爱心，热心帮助身边有困难的同学。向他们伸出援助之手，争当爱心小使者。</w:t>
      </w:r>
    </w:p>
    <w:p>
      <w:pPr>
        <w:ind w:left="0" w:right="0" w:firstLine="560"/>
        <w:spacing w:before="450" w:after="450" w:line="312" w:lineRule="auto"/>
      </w:pPr>
      <w:r>
        <w:rPr>
          <w:rFonts w:ascii="宋体" w:hAnsi="宋体" w:eastAsia="宋体" w:cs="宋体"/>
          <w:color w:val="000"/>
          <w:sz w:val="28"/>
          <w:szCs w:val="28"/>
        </w:rPr>
        <w:t xml:space="preserve">第三、学习雷锋的集体主义精神。要自觉遵守学校规章制度，严格遵守《小学生日常行为规范》和《小学生守则》。在学校里，要自觉爱护公共财物，不在课桌椅、走廊等涂抹刻画。要养成讲卫生的好习惯，自觉做到不乱扔果皮纸屑，见到纸屑赃物需弯腰捡起，不带零花钱，不买零食。</w:t>
      </w:r>
    </w:p>
    <w:p>
      <w:pPr>
        <w:ind w:left="0" w:right="0" w:firstLine="560"/>
        <w:spacing w:before="450" w:after="450" w:line="312" w:lineRule="auto"/>
      </w:pPr>
      <w:r>
        <w:rPr>
          <w:rFonts w:ascii="宋体" w:hAnsi="宋体" w:eastAsia="宋体" w:cs="宋体"/>
          <w:color w:val="000"/>
          <w:sz w:val="28"/>
          <w:szCs w:val="28"/>
        </w:rPr>
        <w:t xml:space="preserve">第四、学习雷锋的钉子精神。在日常学习中，要积极钻研科学文化知识，上课专心听讲，积极动脑，踊跃发言，主动及时地完成老师布置的作业。作业字迹端正，符合规范，遇到疑难问题能向老师请教，争当勤奋好学、勇于创新的好学生。</w:t>
      </w:r>
    </w:p>
    <w:p>
      <w:pPr>
        <w:ind w:left="0" w:right="0" w:firstLine="560"/>
        <w:spacing w:before="450" w:after="450" w:line="312" w:lineRule="auto"/>
      </w:pPr>
      <w:r>
        <w:rPr>
          <w:rFonts w:ascii="宋体" w:hAnsi="宋体" w:eastAsia="宋体" w:cs="宋体"/>
          <w:color w:val="000"/>
          <w:sz w:val="28"/>
          <w:szCs w:val="28"/>
        </w:rPr>
        <w:t xml:space="preserve">雷锋虽然已经离我们远去，但雷锋精神永远活在我们心中，我们要时刻牢记雷锋精神，学习雷锋要从我做起，从身边小事做起!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学雷锋做有道德的人。有这样一个人，他来到这个世界普普通通,离开这个世界轰轰烈烈。他身高只有1米54，体重不足50千克，但在我们心中无比高大。在这960万平方公里的土地上，谁不知道他的英名?他就是永远活在我们心中的雷锋!</w:t>
      </w:r>
    </w:p>
    <w:p>
      <w:pPr>
        <w:ind w:left="0" w:right="0" w:firstLine="560"/>
        <w:spacing w:before="450" w:after="450" w:line="312" w:lineRule="auto"/>
      </w:pPr>
      <w:r>
        <w:rPr>
          <w:rFonts w:ascii="宋体" w:hAnsi="宋体" w:eastAsia="宋体" w:cs="宋体"/>
          <w:color w:val="000"/>
          <w:sz w:val="28"/>
          <w:szCs w:val="28"/>
        </w:rPr>
        <w:t xml:space="preserve">1963年3月5日，毛泽东同志亲笔题词，发出了向“雷锋同志学习”的号召。于是，雷锋的名字响彻大江南北，一个普通战士的光辉形象牢牢地印在了千万人民的心中。为了更好地弘扬雷锋精神，我们向全体师生发出如下倡议：</w:t>
      </w:r>
    </w:p>
    <w:p>
      <w:pPr>
        <w:ind w:left="0" w:right="0" w:firstLine="560"/>
        <w:spacing w:before="450" w:after="450" w:line="312" w:lineRule="auto"/>
      </w:pPr>
      <w:r>
        <w:rPr>
          <w:rFonts w:ascii="宋体" w:hAnsi="宋体" w:eastAsia="宋体" w:cs="宋体"/>
          <w:color w:val="000"/>
          <w:sz w:val="28"/>
          <w:szCs w:val="28"/>
        </w:rPr>
        <w:t xml:space="preserve">一、学习雷锋助人为乐、勇于奉献的精神。从我做起，从现在做起，从身边的每一件小事做起，将雷锋精神发扬光大。</w:t>
      </w:r>
    </w:p>
    <w:p>
      <w:pPr>
        <w:ind w:left="0" w:right="0" w:firstLine="560"/>
        <w:spacing w:before="450" w:after="450" w:line="312" w:lineRule="auto"/>
      </w:pPr>
      <w:r>
        <w:rPr>
          <w:rFonts w:ascii="宋体" w:hAnsi="宋体" w:eastAsia="宋体" w:cs="宋体"/>
          <w:color w:val="000"/>
          <w:sz w:val="28"/>
          <w:szCs w:val="28"/>
        </w:rPr>
        <w:t xml:space="preserve">二、学习雷锋艰苦朴素、勤俭节约的作风。培养良好的生活习惯，珍惜他人的劳动成果，吃苦耐劳，自立自强。</w:t>
      </w:r>
    </w:p>
    <w:p>
      <w:pPr>
        <w:ind w:left="0" w:right="0" w:firstLine="560"/>
        <w:spacing w:before="450" w:after="450" w:line="312" w:lineRule="auto"/>
      </w:pPr>
      <w:r>
        <w:rPr>
          <w:rFonts w:ascii="宋体" w:hAnsi="宋体" w:eastAsia="宋体" w:cs="宋体"/>
          <w:color w:val="000"/>
          <w:sz w:val="28"/>
          <w:szCs w:val="28"/>
        </w:rPr>
        <w:t xml:space="preserve">三、发扬雷锋刻苦学习的“钉子”精神。培养和树立科学的人生观，多读书、读好书，努力掌握科学文化知识，不断提高自己，完善自己。</w:t>
      </w:r>
    </w:p>
    <w:p>
      <w:pPr>
        <w:ind w:left="0" w:right="0" w:firstLine="560"/>
        <w:spacing w:before="450" w:after="450" w:line="312" w:lineRule="auto"/>
      </w:pPr>
      <w:r>
        <w:rPr>
          <w:rFonts w:ascii="宋体" w:hAnsi="宋体" w:eastAsia="宋体" w:cs="宋体"/>
          <w:color w:val="000"/>
          <w:sz w:val="28"/>
          <w:szCs w:val="28"/>
        </w:rPr>
        <w:t xml:space="preserve">四、弘扬雷锋爱国主义精神。爱家、爱校、爱亲人、爱老师、爱同学、爱自己、爱周围的一草一木把人民的利益看得高于一切，把个人的命运同祖国的命运紧紧地联系在一起。一花独放不是春，百花齐放春满园。让我们行动起来，深入学习雷锋精神，积极开展学雷锋活动，争当雷锋精神的好少年。</w:t>
      </w:r>
    </w:p>
    <w:p>
      <w:pPr>
        <w:ind w:left="0" w:right="0" w:firstLine="560"/>
        <w:spacing w:before="450" w:after="450" w:line="312" w:lineRule="auto"/>
      </w:pPr>
      <w:r>
        <w:rPr>
          <w:rFonts w:ascii="宋体" w:hAnsi="宋体" w:eastAsia="宋体" w:cs="宋体"/>
          <w:color w:val="000"/>
          <w:sz w:val="28"/>
          <w:szCs w:val="28"/>
        </w:rPr>
        <w:t xml:space="preserve">在我们身边有许多如同雷锋一样的人。我们是从心底到心头完完全全的佩服雷锋的。</w:t>
      </w:r>
    </w:p>
    <w:p>
      <w:pPr>
        <w:ind w:left="0" w:right="0" w:firstLine="560"/>
        <w:spacing w:before="450" w:after="450" w:line="312" w:lineRule="auto"/>
      </w:pPr>
      <w:r>
        <w:rPr>
          <w:rFonts w:ascii="宋体" w:hAnsi="宋体" w:eastAsia="宋体" w:cs="宋体"/>
          <w:color w:val="000"/>
          <w:sz w:val="28"/>
          <w:szCs w:val="28"/>
        </w:rPr>
        <w:t xml:space="preserve">人会做好事，做好事都是对祖国有用处的。既然都是有益的，那为什么不让有益大一些呢﹖我们之所以学习雷锋，是因为他这优点值得我们去学习啊!对我们有帮助啊!</w:t>
      </w:r>
    </w:p>
    <w:p>
      <w:pPr>
        <w:ind w:left="0" w:right="0" w:firstLine="560"/>
        <w:spacing w:before="450" w:after="450" w:line="312" w:lineRule="auto"/>
      </w:pPr>
      <w:r>
        <w:rPr>
          <w:rFonts w:ascii="宋体" w:hAnsi="宋体" w:eastAsia="宋体" w:cs="宋体"/>
          <w:color w:val="000"/>
          <w:sz w:val="28"/>
          <w:szCs w:val="28"/>
        </w:rPr>
        <w:t xml:space="preserve">在我们身边，也有许多的“雷锋”。他们做的事虽不壮观、巨大。但是，他们的这种精神却值得我们学习。雷锋一生节俭，而现在节俭的人又有多少呢?不都是大把大把的花钱么?所以，我们也要节俭一些，该买的买过来，不该买的就不买。我们用的都是国家的资源啊!浪费国家资源是可耻的。</w:t>
      </w:r>
    </w:p>
    <w:p>
      <w:pPr>
        <w:ind w:left="0" w:right="0" w:firstLine="560"/>
        <w:spacing w:before="450" w:after="450" w:line="312" w:lineRule="auto"/>
      </w:pPr>
      <w:r>
        <w:rPr>
          <w:rFonts w:ascii="宋体" w:hAnsi="宋体" w:eastAsia="宋体" w:cs="宋体"/>
          <w:color w:val="000"/>
          <w:sz w:val="28"/>
          <w:szCs w:val="28"/>
        </w:rPr>
        <w:t xml:space="preserve">毛主席亲自为雷锋题词“向雷锋同志学习”，我们都要以雷锋叔叔为榜样。多做好事，做一个为人民服务的好学生!</w:t>
      </w:r>
    </w:p>
    <w:p>
      <w:pPr>
        <w:ind w:left="0" w:right="0" w:firstLine="560"/>
        <w:spacing w:before="450" w:after="450" w:line="312" w:lineRule="auto"/>
      </w:pPr>
      <w:r>
        <w:rPr>
          <w:rFonts w:ascii="宋体" w:hAnsi="宋体" w:eastAsia="宋体" w:cs="宋体"/>
          <w:color w:val="000"/>
          <w:sz w:val="28"/>
          <w:szCs w:val="28"/>
        </w:rPr>
        <w:t xml:space="preserve">每年的3月5日都是宣传学习雷锋的日子，但对于曾经一度将雷锋精神引以为荣的中国人来说，雷锋似乎已经变得越来越远、越来越陌生了。</w:t>
      </w:r>
    </w:p>
    <w:p>
      <w:pPr>
        <w:ind w:left="0" w:right="0" w:firstLine="560"/>
        <w:spacing w:before="450" w:after="450" w:line="312" w:lineRule="auto"/>
      </w:pPr>
      <w:r>
        <w:rPr>
          <w:rFonts w:ascii="宋体" w:hAnsi="宋体" w:eastAsia="宋体" w:cs="宋体"/>
          <w:color w:val="000"/>
          <w:sz w:val="28"/>
          <w:szCs w:val="28"/>
        </w:rPr>
        <w:t xml:space="preserve">很多人认为“雷锋精神”就是助人为乐，但在实际生活中，助人为乐似乎越来越少见。一方面是常常遭遇助人不讨好的尴尬，做了好事不但会被讥为“傻冒”，甚至还会被怀疑是另有所图。许多英雄流血又流泪的事件，也让许多人收回了助人之心。另一方面是越来越少的人舍得把自己的时间投入到没有经济回报的事情中去，“时间就是金钱”成为现代社会的一句至理名言，即便有人做了好事，也会成为一种炒作，一种交易，甚至是某些人骗钱坑人的手段。由此产生了“雷锋出国了”“雷锋精神过时了”“当雷锋太傻”“雷锋三月来了四月走”……诸如此类的话语。</w:t>
      </w:r>
    </w:p>
    <w:p>
      <w:pPr>
        <w:ind w:left="0" w:right="0" w:firstLine="560"/>
        <w:spacing w:before="450" w:after="450" w:line="312" w:lineRule="auto"/>
      </w:pPr>
      <w:r>
        <w:rPr>
          <w:rFonts w:ascii="宋体" w:hAnsi="宋体" w:eastAsia="宋体" w:cs="宋体"/>
          <w:color w:val="000"/>
          <w:sz w:val="28"/>
          <w:szCs w:val="28"/>
        </w:rPr>
        <w:t xml:space="preserve">那么这个时代到底需要什么样的雷锋精神?</w:t>
      </w:r>
    </w:p>
    <w:p>
      <w:pPr>
        <w:ind w:left="0" w:right="0" w:firstLine="560"/>
        <w:spacing w:before="450" w:after="450" w:line="312" w:lineRule="auto"/>
      </w:pPr>
      <w:r>
        <w:rPr>
          <w:rFonts w:ascii="宋体" w:hAnsi="宋体" w:eastAsia="宋体" w:cs="宋体"/>
          <w:color w:val="000"/>
          <w:sz w:val="28"/>
          <w:szCs w:val="28"/>
        </w:rPr>
        <w:t xml:space="preserve">雷锋的日记里有这样一段话：“如果你是一滴水，你是否滋润了一寸土地?如果你是一线阳光，你是否照亮了一片黑暗?如果你是一颗粮食，你是否哺育了有用的生命?如果你是一颗最小的螺丝钉，你是否永远坚守着你生活的岗位?如果要告诉我们什么理想，你是否在日夜宣扬那最美丽的理想?你既然活着，你又是否为未来的人类的生活付出你的劳动，使世界一天天变得美丽?我想问你，为未来带来了什么?在生活的仓库里，我们不应该只是个无穷无尽的支付者。”</w:t>
      </w:r>
    </w:p>
    <w:p>
      <w:pPr>
        <w:ind w:left="0" w:right="0" w:firstLine="560"/>
        <w:spacing w:before="450" w:after="450" w:line="312" w:lineRule="auto"/>
      </w:pPr>
      <w:r>
        <w:rPr>
          <w:rFonts w:ascii="宋体" w:hAnsi="宋体" w:eastAsia="宋体" w:cs="宋体"/>
          <w:color w:val="000"/>
          <w:sz w:val="28"/>
          <w:szCs w:val="28"/>
        </w:rPr>
        <w:t xml:space="preserve">在这一段发人深思的问句中，你是否找到了答案?其实，说到底，“雷锋精神”就是从平常小事做起，说实话、做实事，踏踏实实，真心待人，并且持之以恒。下雨的时候，送没带伞的同学回家;遇到有人问路时，热情地指点给对方;在公交车上，给老大爷让个座……这，就是雷锋精神。</w:t>
      </w:r>
    </w:p>
    <w:p>
      <w:pPr>
        <w:ind w:left="0" w:right="0" w:firstLine="560"/>
        <w:spacing w:before="450" w:after="450" w:line="312" w:lineRule="auto"/>
      </w:pPr>
      <w:r>
        <w:rPr>
          <w:rFonts w:ascii="宋体" w:hAnsi="宋体" w:eastAsia="宋体" w:cs="宋体"/>
          <w:color w:val="000"/>
          <w:sz w:val="28"/>
          <w:szCs w:val="28"/>
        </w:rPr>
        <w:t xml:space="preserve">愿雷锋精神像一缕春风涌入我们每个人的心中，将之生根，发芽，同我们一样茁壮成长!</w:t>
      </w:r>
    </w:p>
    <w:p>
      <w:pPr>
        <w:ind w:left="0" w:right="0" w:firstLine="560"/>
        <w:spacing w:before="450" w:after="450" w:line="312" w:lineRule="auto"/>
      </w:pPr>
      <w:r>
        <w:rPr>
          <w:rFonts w:ascii="宋体" w:hAnsi="宋体" w:eastAsia="宋体" w:cs="宋体"/>
          <w:color w:val="000"/>
          <w:sz w:val="28"/>
          <w:szCs w:val="28"/>
        </w:rPr>
        <w:t xml:space="preserve">说雷锋、学雷锋、唱雷锋、做雷锋——雷锋的名字伴随着我们半个多世纪了。又到雷锋纪念日，今年高调学雷锋，不乏质疑声。</w:t>
      </w:r>
    </w:p>
    <w:p>
      <w:pPr>
        <w:ind w:left="0" w:right="0" w:firstLine="560"/>
        <w:spacing w:before="450" w:after="450" w:line="312" w:lineRule="auto"/>
      </w:pPr>
      <w:r>
        <w:rPr>
          <w:rFonts w:ascii="宋体" w:hAnsi="宋体" w:eastAsia="宋体" w:cs="宋体"/>
          <w:color w:val="000"/>
          <w:sz w:val="28"/>
          <w:szCs w:val="28"/>
        </w:rPr>
        <w:t xml:space="preserve">青少年时，我是好学生，自然也是学雷锋的标兵。学得很忘我。全心全意为人民服务，我长在学校，每天晚上10点回家，在学校开会、出版报。可是我却忘了家人也是人民的一员。两个妹妹去北京郊区插队。我一次也没去看过她们，虽然她们没怨过我，可三十年后我很自责。但这种情绪并不能说明我反对学雷锋。我认为，一个社会，多些雷锋，多些学雷锋的人，是好事。雷锋是一个小人物，他懂得感恩，心中有爱，爱人民，爱国家，爱生活。这是一个对生活充满ji情，积极向上的年轻人。是一个有自我约束力的人。</w:t>
      </w:r>
    </w:p>
    <w:p>
      <w:pPr>
        <w:ind w:left="0" w:right="0" w:firstLine="560"/>
        <w:spacing w:before="450" w:after="450" w:line="312" w:lineRule="auto"/>
      </w:pPr>
      <w:r>
        <w:rPr>
          <w:rFonts w:ascii="宋体" w:hAnsi="宋体" w:eastAsia="宋体" w:cs="宋体"/>
          <w:color w:val="000"/>
          <w:sz w:val="28"/>
          <w:szCs w:val="28"/>
        </w:rPr>
        <w:t xml:space="preserve">当然，雷锋精神不仅中国有，世界各地到处有雷锋。说到此眼前浮现出在国外旅行时的一幕幕。澳大利亚司机往返几百里路，将我家人落在车里的东西送到我们的驻地时，我想起了雷锋;在新加坡令人目眩的大街上，一位卖香水的小姐认真地写下路标，画上路线图，告诉我如何找到宾馆时，我想起了雷锋;在日本机场，我看到四十多岁的司机帮我们卸完行李，礼貌地挥手，我们已经走近机场大厅，他还在鞠躬时，我想到雷锋。所以，雷锋，助人为乐精神是世界的。</w:t>
      </w:r>
    </w:p>
    <w:p>
      <w:pPr>
        <w:ind w:left="0" w:right="0" w:firstLine="560"/>
        <w:spacing w:before="450" w:after="450" w:line="312" w:lineRule="auto"/>
      </w:pPr>
      <w:r>
        <w:rPr>
          <w:rFonts w:ascii="宋体" w:hAnsi="宋体" w:eastAsia="宋体" w:cs="宋体"/>
          <w:color w:val="000"/>
          <w:sz w:val="28"/>
          <w:szCs w:val="28"/>
        </w:rPr>
        <w:t xml:space="preserve">既然一提学雷锋就是做好事，可见雷锋精神是一种美德，是和谐社会的纽带，必不可少的。但，如果曲解了学雷锋，使学雷锋变成某些人的工具，社会就不会和谐，国家的发展也会受到影响。我说的可能不对。但我是这样看的。</w:t>
      </w:r>
    </w:p>
    <w:p>
      <w:pPr>
        <w:ind w:left="0" w:right="0" w:firstLine="560"/>
        <w:spacing w:before="450" w:after="450" w:line="312" w:lineRule="auto"/>
      </w:pPr>
      <w:r>
        <w:rPr>
          <w:rFonts w:ascii="宋体" w:hAnsi="宋体" w:eastAsia="宋体" w:cs="宋体"/>
          <w:color w:val="000"/>
          <w:sz w:val="28"/>
          <w:szCs w:val="28"/>
        </w:rPr>
        <w:t xml:space="preserve">学雷锋，就是要做一个好人，对社会有益的人。</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我是六(2)班的___，今天我演讲的主题是“弘扬雷锋精神，争做雷锋传人”。</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每当我们唱起这熟悉的旋律时雷锋叔叔那一幕幕助人为乐，无私奉献的感人事迹就浮现在我们眼前，那些‘我要把有限的生命，投入到无限的为人民服务之中去的铿锵话语就回响在我们耳边。</w:t>
      </w:r>
    </w:p>
    <w:p>
      <w:pPr>
        <w:ind w:left="0" w:right="0" w:firstLine="560"/>
        <w:spacing w:before="450" w:after="450" w:line="312" w:lineRule="auto"/>
      </w:pPr>
      <w:r>
        <w:rPr>
          <w:rFonts w:ascii="宋体" w:hAnsi="宋体" w:eastAsia="宋体" w:cs="宋体"/>
          <w:color w:val="000"/>
          <w:sz w:val="28"/>
          <w:szCs w:val="28"/>
        </w:rPr>
        <w:t xml:space="preserve">有人说雷锋是浪花里的一滴水，有人说雷锋是展翅高飞的雄鹰，有人说雷锋是太阳的光辉，有人说雷锋是点亮永不灭的灯。</w:t>
      </w:r>
    </w:p>
    <w:p>
      <w:pPr>
        <w:ind w:left="0" w:right="0" w:firstLine="560"/>
        <w:spacing w:before="450" w:after="450" w:line="312" w:lineRule="auto"/>
      </w:pPr>
      <w:r>
        <w:rPr>
          <w:rFonts w:ascii="宋体" w:hAnsi="宋体" w:eastAsia="宋体" w:cs="宋体"/>
          <w:color w:val="000"/>
          <w:sz w:val="28"/>
          <w:szCs w:val="28"/>
        </w:rPr>
        <w:t xml:space="preserve">有谁的名字会像他的一样，如春天的风，吹遍神州大地的角角落落，然后又叩开一扇扇心灵之门走进去安家落户，把那里的冰霜融化，把那里的杂草剔除，把那里的花朵唤醒，在播下一颗颗饱满的种子，生根发芽长叶，长成平地上的巍峨，长成荒漠里的碧绿，长成祖国大花园里的一道美好的风景，相信同学们，听到这里一定会说，雷锋伟大的遥不可及。</w:t>
      </w:r>
    </w:p>
    <w:p>
      <w:pPr>
        <w:ind w:left="0" w:right="0" w:firstLine="560"/>
        <w:spacing w:before="450" w:after="450" w:line="312" w:lineRule="auto"/>
      </w:pPr>
      <w:r>
        <w:rPr>
          <w:rFonts w:ascii="宋体" w:hAnsi="宋体" w:eastAsia="宋体" w:cs="宋体"/>
          <w:color w:val="000"/>
          <w:sz w:val="28"/>
          <w:szCs w:val="28"/>
        </w:rPr>
        <w:t xml:space="preserve">其实不然，我们每个人都可以像他一样，其实我们每个人都很伟大，只要你愿意，我们也可以像他一样做一个平凡而又伟大的中华人民。</w:t>
      </w:r>
    </w:p>
    <w:p>
      <w:pPr>
        <w:ind w:left="0" w:right="0" w:firstLine="560"/>
        <w:spacing w:before="450" w:after="450" w:line="312" w:lineRule="auto"/>
      </w:pPr>
      <w:r>
        <w:rPr>
          <w:rFonts w:ascii="宋体" w:hAnsi="宋体" w:eastAsia="宋体" w:cs="宋体"/>
          <w:color w:val="000"/>
          <w:sz w:val="28"/>
          <w:szCs w:val="28"/>
        </w:rPr>
        <w:t xml:space="preserve">可是不知何时起，在一些人中间流传着，雷锋叔叔没户口，三月来了四月走。的口号。</w:t>
      </w:r>
    </w:p>
    <w:p>
      <w:pPr>
        <w:ind w:left="0" w:right="0" w:firstLine="560"/>
        <w:spacing w:before="450" w:after="450" w:line="312" w:lineRule="auto"/>
      </w:pPr>
      <w:r>
        <w:rPr>
          <w:rFonts w:ascii="宋体" w:hAnsi="宋体" w:eastAsia="宋体" w:cs="宋体"/>
          <w:color w:val="000"/>
          <w:sz w:val="28"/>
          <w:szCs w:val="28"/>
        </w:rPr>
        <w:t xml:space="preserve">仿佛雷锋精神变成一种形式，只是在每年的三月喊喊口号，做做宣传而已，有的人甚至认为学雷锋是个傻子，会吃亏，面对质疑，面对嘲笑，面对批判，我们要做响亮的回答，我们的时代需要雷锋精神，我们的民族需要雷锋精神。</w:t>
      </w:r>
    </w:p>
    <w:p>
      <w:pPr>
        <w:ind w:left="0" w:right="0" w:firstLine="560"/>
        <w:spacing w:before="450" w:after="450" w:line="312" w:lineRule="auto"/>
      </w:pPr>
      <w:r>
        <w:rPr>
          <w:rFonts w:ascii="宋体" w:hAnsi="宋体" w:eastAsia="宋体" w:cs="宋体"/>
          <w:color w:val="000"/>
          <w:sz w:val="28"/>
          <w:szCs w:val="28"/>
        </w:rPr>
        <w:t xml:space="preserve">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一个日本企业家这样感叹：“雷锋仅20多岁就做了那么多的好事，成为伟大的英雄，对人类是有贡献的。学雷锋无国界之分，把雷锋精神引进我们公司，运用到生产实践中去，会改变员工的精神面貌，产生巨大的效果。”</w:t>
      </w:r>
    </w:p>
    <w:p>
      <w:pPr>
        <w:ind w:left="0" w:right="0" w:firstLine="560"/>
        <w:spacing w:before="450" w:after="450" w:line="312" w:lineRule="auto"/>
      </w:pPr>
      <w:r>
        <w:rPr>
          <w:rFonts w:ascii="宋体" w:hAnsi="宋体" w:eastAsia="宋体" w:cs="宋体"/>
          <w:color w:val="000"/>
          <w:sz w:val="28"/>
          <w:szCs w:val="28"/>
        </w:rPr>
        <w:t xml:space="preserve">西方人和我们一样，给予雷锋最高的表彰：“雷锋精神与上帝共存。”同学们，让我们学习雷锋精神，实践雷锋精神，传承雷锋精神，在平凡中做出不平凡的贡献，因为只有这样我们的国家才会进步，我们的社会才会美好，我们的生活才会充满灿烂的阳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我是武昌区杨园学校六年级(1)班的学生，我叫文晓伟，今年十二岁，很高兴认识大家。</w:t>
      </w:r>
    </w:p>
    <w:p>
      <w:pPr>
        <w:ind w:left="0" w:right="0" w:firstLine="560"/>
        <w:spacing w:before="450" w:after="450" w:line="312" w:lineRule="auto"/>
      </w:pPr>
      <w:r>
        <w:rPr>
          <w:rFonts w:ascii="宋体" w:hAnsi="宋体" w:eastAsia="宋体" w:cs="宋体"/>
          <w:color w:val="000"/>
          <w:sz w:val="28"/>
          <w:szCs w:val="28"/>
        </w:rPr>
        <w:t xml:space="preserve">__年是雷锋叔叔去世51周年，也是毛泽东题词“向雷锋同志学习”50周年。历经半世纪沧桑，雷锋在平凡中默默无私奉献，在帮助他人时获得内心快乐的精神，得以广泛传播，影响了几代中国人完善自己，服务他人，奉献社会的精神一直在影响着我们，我就生活在雷锋精神的群体中，学习雷锋好榜样的歌声一直伴随着我成长，激励着我向上。</w:t>
      </w:r>
    </w:p>
    <w:p>
      <w:pPr>
        <w:ind w:left="0" w:right="0" w:firstLine="560"/>
        <w:spacing w:before="450" w:after="450" w:line="312" w:lineRule="auto"/>
      </w:pPr>
      <w:r>
        <w:rPr>
          <w:rFonts w:ascii="宋体" w:hAnsi="宋体" w:eastAsia="宋体" w:cs="宋体"/>
          <w:color w:val="000"/>
          <w:sz w:val="28"/>
          <w:szCs w:val="28"/>
        </w:rPr>
        <w:t xml:space="preserve">向雷锋叔叔学习，我努力做到：在家里，我自强不息、孝敬父母。当别的孩子正常坠地时，可怜的我出生时只有一斤八两重;当别人健康成长时，我一直在为患上了先天性尿道下裂而折磨着;当6岁的孩子还躺在父母里撒娇时，我已用嫩稚的肩膀支撑起一个家。从6岁起我就没有了心爱的妈妈，爸爸突然重度残疾，生活不能自理。于是，我就学会了既会照顾自己，也会照顾重病的爸爸。白天上学，晚上买菜、做饭、洗衣、做清洁、喂饭爸爸吃、讲学校高兴的事情给爸爸听，爸爸犯病严重时我就只有放弃上学全天候地在医院里照顾爸爸。我让家庭里充满了欢笑、和谐。</w:t>
      </w:r>
    </w:p>
    <w:p>
      <w:pPr>
        <w:ind w:left="0" w:right="0" w:firstLine="560"/>
        <w:spacing w:before="450" w:after="450" w:line="312" w:lineRule="auto"/>
      </w:pPr>
      <w:r>
        <w:rPr>
          <w:rFonts w:ascii="宋体" w:hAnsi="宋体" w:eastAsia="宋体" w:cs="宋体"/>
          <w:color w:val="000"/>
          <w:sz w:val="28"/>
          <w:szCs w:val="28"/>
        </w:rPr>
        <w:t xml:space="preserve">向雷锋叔叔学习，我努力做到：在学校里，我热爱学习、不懈追求。是书籍，使我度过了难熬的时光，从书中他我认识了中国张海迪姐姐;得知美国盲人女作家海伦·凯勒;了解了榜样桑兰姐姐……是老师，让我懂得了学海无涯苦作舟，书山有路勤为径。在学校我自觉抓紧时间学习，晚上做完家务后继续自己认真做完功课。在每次的考试中，我的成绩都名列前茅。我将加倍努力，克服重重困难，争取百尺竿头更进一步。</w:t>
      </w:r>
    </w:p>
    <w:p>
      <w:pPr>
        <w:ind w:left="0" w:right="0" w:firstLine="560"/>
        <w:spacing w:before="450" w:after="450" w:line="312" w:lineRule="auto"/>
      </w:pPr>
      <w:r>
        <w:rPr>
          <w:rFonts w:ascii="宋体" w:hAnsi="宋体" w:eastAsia="宋体" w:cs="宋体"/>
          <w:color w:val="000"/>
          <w:sz w:val="28"/>
          <w:szCs w:val="28"/>
        </w:rPr>
        <w:t xml:space="preserve">向雷锋叔叔学习，我努力做到：在社会上，我愿意滴水之恩，当涌泉相报。甘肃玉树发生地震，我卖废品、省吃俭用、拿出部分低保费终于凑齐了300元捐献;在去年的“同在蓝天下，共享一本书”活动中，我带头捐了十几本……在给新疆博乐市第八中学捐助中，我毫不犹豫地捐出了自己积蓄的所有零花钱。“赠人玫瑰，手留余香”，给别人帮助，自己也会收获快乐。每一次遇到有困难、需要帮助的人，我都会主动倾囊相助，这也深深感染着我身边的每一个人，在我的带动下，同学们都能把自己的零用钱赠给最需要的人，主动去帮助那些需要帮助的人。小学生学雷锋演讲稿范文由精品信息网整理!</w:t>
      </w:r>
    </w:p>
    <w:p>
      <w:pPr>
        <w:ind w:left="0" w:right="0" w:firstLine="560"/>
        <w:spacing w:before="450" w:after="450" w:line="312" w:lineRule="auto"/>
      </w:pPr>
      <w:r>
        <w:rPr>
          <w:rFonts w:ascii="宋体" w:hAnsi="宋体" w:eastAsia="宋体" w:cs="宋体"/>
          <w:color w:val="000"/>
          <w:sz w:val="28"/>
          <w:szCs w:val="28"/>
        </w:rPr>
        <w:t xml:space="preserve">为了让更多需要别人帮助的弱势群体得到援助，更需要将这种精神发扬光大。</w:t>
      </w:r>
    </w:p>
    <w:p>
      <w:pPr>
        <w:ind w:left="0" w:right="0" w:firstLine="560"/>
        <w:spacing w:before="450" w:after="450" w:line="312" w:lineRule="auto"/>
      </w:pPr>
      <w:r>
        <w:rPr>
          <w:rFonts w:ascii="宋体" w:hAnsi="宋体" w:eastAsia="宋体" w:cs="宋体"/>
          <w:color w:val="000"/>
          <w:sz w:val="28"/>
          <w:szCs w:val="28"/>
        </w:rPr>
        <w:t xml:space="preserve">为了将雷锋精神继续发扬光大，使之更加熠熠生辉，人人争当美德好少年，今天我特向广大青少年儿童作出如下“学雷锋见行动，争当美德少年”“五个一”倡议：倡议大家学习雷锋助人为乐、勇于奉献精神，每天做一件好人好事;学习雷锋艰苦朴素、勤俭节约的作风，每天做一项节水节电的环保小事;学习雷锋渴求知识、发奋学习的“钉子精神”，每天读一篇优秀文章;学习雷锋严于律己、热爱集体的精神，每天捡拾一片垃圾，保护校园环境卫生;学习雷锋见义勇为、尊老敬老精神，每天做一件感恩学校、师长的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有人讲：学雷锋，那是教师逗小学生玩的，雷锋精神是计划经济时代的产物，现在已是市场经济时代，又有谁去学习雷锋呢?笔者以为：社会主义市场经济的发展，不但不会导致学雷锋活动的消减;相反，还会促进此项活动的蓬勃开展。因为我们这个时代更需要雷锋精神。</w:t>
      </w:r>
    </w:p>
    <w:p>
      <w:pPr>
        <w:ind w:left="0" w:right="0" w:firstLine="560"/>
        <w:spacing w:before="450" w:after="450" w:line="312" w:lineRule="auto"/>
      </w:pPr>
      <w:r>
        <w:rPr>
          <w:rFonts w:ascii="宋体" w:hAnsi="宋体" w:eastAsia="宋体" w:cs="宋体"/>
          <w:color w:val="000"/>
          <w:sz w:val="28"/>
          <w:szCs w:val="28"/>
        </w:rPr>
        <w:t xml:space="preserve">我们学习雷锋，就是要学习他坚定的政治立场。即：坚定不移地坚信党的领导，坚持走社会主义道路，为建设中国特色社会主义伟大事业而奋斗。雷锋曾经讲过：“我就是长着一个心眼，我一心向党，向着社会主义，向着共产主义。”他是这样讲的，也是这样做的。当祖国受到美国的威胁时，他这名孤儿勇敢地参了军;当一些地方受到洪涝灾害后，他把自己仅有的津贴都捐了出来。可以讲，他用自己的行动实践了他的人生诺言。</w:t>
      </w:r>
    </w:p>
    <w:p>
      <w:pPr>
        <w:ind w:left="0" w:right="0" w:firstLine="560"/>
        <w:spacing w:before="450" w:after="450" w:line="312" w:lineRule="auto"/>
      </w:pPr>
      <w:r>
        <w:rPr>
          <w:rFonts w:ascii="宋体" w:hAnsi="宋体" w:eastAsia="宋体" w:cs="宋体"/>
          <w:color w:val="000"/>
          <w:sz w:val="28"/>
          <w:szCs w:val="28"/>
        </w:rPr>
        <w:t xml:space="preserve">我们学习雷锋，就是要学习他无私奉献的精神。这种精神的核心就是全心全意为人民服务的思想，这与人民警察的宗旨是一致的。它要求我们像雷锋那样始终如一地为百姓做好事、办实事，为群众排忧解难;要力改“冷硬横推”的态度，对群众“要像春天般的温暖”，对违法犯罪分子要像“秋风扫落叶一样”;要积极推进公安机关由管理型向服务型转变，为百姓提供方便、快捷和高效的服务。如此，我们在实践“三个代表”中才能真正代表人民的利益。</w:t>
      </w:r>
    </w:p>
    <w:p>
      <w:pPr>
        <w:ind w:left="0" w:right="0" w:firstLine="560"/>
        <w:spacing w:before="450" w:after="450" w:line="312" w:lineRule="auto"/>
      </w:pPr>
      <w:r>
        <w:rPr>
          <w:rFonts w:ascii="宋体" w:hAnsi="宋体" w:eastAsia="宋体" w:cs="宋体"/>
          <w:color w:val="000"/>
          <w:sz w:val="28"/>
          <w:szCs w:val="28"/>
        </w:rPr>
        <w:t xml:space="preserve">我们学习雷锋，就是要学习他“螺丝钉”的精神。这种精神就是一种敬业的态度和实干的精神。雷锋一生中做过许多事情，甚至在参军前也从事过治安巡逻工作，但他干一行，爱一行，精一行。作为执法者，我们更应该像雷锋那样，工作上不怕苦，不怕累，勤勤恳恳，扎扎实实，不搞花架子，更不能办冤、假、错案。要本着对党、人民和法律高度负责的态度把每一项公安工作做好、做实，让群众满意。</w:t>
      </w:r>
    </w:p>
    <w:p>
      <w:pPr>
        <w:ind w:left="0" w:right="0" w:firstLine="560"/>
        <w:spacing w:before="450" w:after="450" w:line="312" w:lineRule="auto"/>
      </w:pPr>
      <w:r>
        <w:rPr>
          <w:rFonts w:ascii="宋体" w:hAnsi="宋体" w:eastAsia="宋体" w:cs="宋体"/>
          <w:color w:val="000"/>
          <w:sz w:val="28"/>
          <w:szCs w:val="28"/>
        </w:rPr>
        <w:t xml:space="preserve">我们学习雷锋，就是要学习他“钉子”的精神。雷锋在部队是一名司机。他为了学文化，始终将所学的书放在自己的挎包里，一有空闲，他就坐在车上看。用他自己的话讲，这就叫钉子的“挤压”法。而今，在我们的队伍中，有少数人不“讲学习”，时代在发展，如果我们不抓紧时间去学习和掌握科学文化等方面的知识，我们将不再是先进生产力和先进文化的代表，更不能应付日益突出的高科技犯罪。因此，我们就要像雷锋那样，努力、刻苦地学习科学、文化等方面的知识，全力打造一支学习型的公安队伍。</w:t>
      </w:r>
    </w:p>
    <w:p>
      <w:pPr>
        <w:ind w:left="0" w:right="0" w:firstLine="560"/>
        <w:spacing w:before="450" w:after="450" w:line="312" w:lineRule="auto"/>
      </w:pPr>
      <w:r>
        <w:rPr>
          <w:rFonts w:ascii="宋体" w:hAnsi="宋体" w:eastAsia="宋体" w:cs="宋体"/>
          <w:color w:val="000"/>
          <w:sz w:val="28"/>
          <w:szCs w:val="28"/>
        </w:rPr>
        <w:t xml:space="preserve">我们学习雷锋，就是要学习他艰苦奋斗的精神。当前，我们的物质生活水平提高了，但我们的公安经费还不足，民警的工资也不高，有的地方甚至发不全，发不出工资。在这种状况下，我们应该勤俭节约、渡过难关。正如胡锦涛同志视察西柏坡时所讲的那样：我们仍需发扬艰苦奋斗的光荣传统，要向人民交一份及格的答卷。</w:t>
      </w:r>
    </w:p>
    <w:p>
      <w:pPr>
        <w:ind w:left="0" w:right="0" w:firstLine="560"/>
        <w:spacing w:before="450" w:after="450" w:line="312" w:lineRule="auto"/>
      </w:pPr>
      <w:r>
        <w:rPr>
          <w:rFonts w:ascii="宋体" w:hAnsi="宋体" w:eastAsia="宋体" w:cs="宋体"/>
          <w:color w:val="000"/>
          <w:sz w:val="28"/>
          <w:szCs w:val="28"/>
        </w:rPr>
        <w:t xml:space="preserve">雷锋虽早已离我们而去，但他留给我们乃至世界的却是一笔莫大的精神财富。40年来，在他的精神召唤下，我们的祖国涌现出了一个个被人所知或未知的雷锋式的好同志，他们曾经感动过你和我。雷锋精神甚至超越了国度。在雷锋纪念馆，三位美国人士写到：“雷锋是一个伟大人物，我们认为全世界人民都应该把他当作一个大公无私的榜样来学习。”笔者以为：美国是一个发达资本主义国家，这三人的话不仅是对一个人的最高褒奖，更是对一个泱泱大国公民品质的敬仰。它启示了我们：无论在什么时候，到什么地方，“向雷锋同志学习”都是一个永恒的主题。</w:t>
      </w:r>
    </w:p>
    <w:p>
      <w:pPr>
        <w:ind w:left="0" w:right="0" w:firstLine="560"/>
        <w:spacing w:before="450" w:after="450" w:line="312" w:lineRule="auto"/>
      </w:pPr>
      <w:r>
        <w:rPr>
          <w:rFonts w:ascii="黑体" w:hAnsi="黑体" w:eastAsia="黑体" w:cs="黑体"/>
          <w:color w:val="000000"/>
          <w:sz w:val="34"/>
          <w:szCs w:val="34"/>
          <w:b w:val="1"/>
          <w:bCs w:val="1"/>
        </w:rPr>
        <w:t xml:space="preserve">学雷锋日演讲稿篇七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尊敬的老师、亲爱的同学们，大家好!我叫范__。</w:t>
      </w:r>
    </w:p>
    <w:p>
      <w:pPr>
        <w:ind w:left="0" w:right="0" w:firstLine="560"/>
        <w:spacing w:before="450" w:after="450" w:line="312" w:lineRule="auto"/>
      </w:pPr>
      <w:r>
        <w:rPr>
          <w:rFonts w:ascii="宋体" w:hAnsi="宋体" w:eastAsia="宋体" w:cs="宋体"/>
          <w:color w:val="000"/>
          <w:sz w:val="28"/>
          <w:szCs w:val="28"/>
        </w:rPr>
        <w:t xml:space="preserve">今天我演讲的题目是：雷锋精神放光芒。</w:t>
      </w:r>
    </w:p>
    <w:p>
      <w:pPr>
        <w:ind w:left="0" w:right="0" w:firstLine="560"/>
        <w:spacing w:before="450" w:after="450" w:line="312" w:lineRule="auto"/>
      </w:pPr>
      <w:r>
        <w:rPr>
          <w:rFonts w:ascii="宋体" w:hAnsi="宋体" w:eastAsia="宋体" w:cs="宋体"/>
          <w:color w:val="000"/>
          <w:sz w:val="28"/>
          <w:szCs w:val="28"/>
        </w:rPr>
        <w:t xml:space="preserve">雷锋，一个普通的名字，一个平凡的名字，一个响亮的名字，一个响彻了半个世纪的名字。</w:t>
      </w:r>
    </w:p>
    <w:p>
      <w:pPr>
        <w:ind w:left="0" w:right="0" w:firstLine="560"/>
        <w:spacing w:before="450" w:after="450" w:line="312" w:lineRule="auto"/>
      </w:pPr>
      <w:r>
        <w:rPr>
          <w:rFonts w:ascii="宋体" w:hAnsi="宋体" w:eastAsia="宋体" w:cs="宋体"/>
          <w:color w:val="000"/>
          <w:sz w:val="28"/>
          <w:szCs w:val="28"/>
        </w:rPr>
        <w:t xml:space="preserve">在他的故事中，我最感动的是他节俭的故事。你可知他的袜子，破了缝，缝了破，破了又缝，真不知缝了多少次，都舍不得买一双新的。一次，灾区发洪水，他不但去救灾，还从他仅有的二百元钱里拿出一百元捐给了慈善机构，又将剩下的一百元捐给了灾区，自己连一瓶汽水都舍不得买。</w:t>
      </w:r>
    </w:p>
    <w:p>
      <w:pPr>
        <w:ind w:left="0" w:right="0" w:firstLine="560"/>
        <w:spacing w:before="450" w:after="450" w:line="312" w:lineRule="auto"/>
      </w:pPr>
      <w:r>
        <w:rPr>
          <w:rFonts w:ascii="宋体" w:hAnsi="宋体" w:eastAsia="宋体" w:cs="宋体"/>
          <w:color w:val="000"/>
          <w:sz w:val="28"/>
          <w:szCs w:val="28"/>
        </w:rPr>
        <w:t xml:space="preserve">在我们的身边还有许多“活雷锋”。比如在办理，有一位同学非常节省纸张，连演算告知都得等到把正反面写得密密麻麻，才再换一张;还有一位同学也非常节省纸张，每次默写课文，他都把纸对折，一次只用一半。还有的人非常注意节约粮食，每次都把饭菜吃的一点不剩……还有很多人，都是“活雷锋”。</w:t>
      </w:r>
    </w:p>
    <w:p>
      <w:pPr>
        <w:ind w:left="0" w:right="0" w:firstLine="560"/>
        <w:spacing w:before="450" w:after="450" w:line="312" w:lineRule="auto"/>
      </w:pPr>
      <w:r>
        <w:rPr>
          <w:rFonts w:ascii="宋体" w:hAnsi="宋体" w:eastAsia="宋体" w:cs="宋体"/>
          <w:color w:val="000"/>
          <w:sz w:val="28"/>
          <w:szCs w:val="28"/>
        </w:rPr>
        <w:t xml:space="preserve">“做一件好事容易，做一辈子好事却很难”，“人的生命是有限的，为人民服务却是无限的，让我们把有限的生命投入到无限的为人民服务中去”，雷锋精神正是从点滴小事上体现出了无私、关爱和奉献。帮别人扶起倒下的自行车，帮别人捡起丢在地上的文具盒，帮别人找寻丢失的东西，这是雷锋精神;帮别人提起沉重的行囊，帮别人拾起地上的垃圾，在公共场所爱护公物、讲究卫生，这是雷锋精神;在学习上勤奋刻苦，在生活上勤俭节约，在独处时胸怀开阔、心理健康，这也是雷锋精神;公交车上见到老人让个座，校内外见到老师时问声好，见到工人师傅说谢谢，这也是雷锋精神。</w:t>
      </w:r>
    </w:p>
    <w:p>
      <w:pPr>
        <w:ind w:left="0" w:right="0" w:firstLine="560"/>
        <w:spacing w:before="450" w:after="450" w:line="312" w:lineRule="auto"/>
      </w:pPr>
      <w:r>
        <w:rPr>
          <w:rFonts w:ascii="宋体" w:hAnsi="宋体" w:eastAsia="宋体" w:cs="宋体"/>
          <w:color w:val="000"/>
          <w:sz w:val="28"/>
          <w:szCs w:val="28"/>
        </w:rPr>
        <w:t xml:space="preserve">我们应当团结友爱，有钉子般的精神，助人为乐，干一行爱一行、勤俭节约，争当“活雷锋”。</w:t>
      </w:r>
    </w:p>
    <w:p>
      <w:pPr>
        <w:ind w:left="0" w:right="0" w:firstLine="560"/>
        <w:spacing w:before="450" w:after="450" w:line="312" w:lineRule="auto"/>
      </w:pPr>
      <w:r>
        <w:rPr>
          <w:rFonts w:ascii="宋体" w:hAnsi="宋体" w:eastAsia="宋体" w:cs="宋体"/>
          <w:color w:val="000"/>
          <w:sz w:val="28"/>
          <w:szCs w:val="28"/>
        </w:rPr>
        <w:t xml:space="preserve">让我们永远传承雷锋精神，让雷锋精神永远激励我们前进。</w:t>
      </w:r>
    </w:p>
    <w:p>
      <w:pPr>
        <w:ind w:left="0" w:right="0" w:firstLine="560"/>
        <w:spacing w:before="450" w:after="450" w:line="312" w:lineRule="auto"/>
      </w:pPr>
      <w:r>
        <w:rPr>
          <w:rFonts w:ascii="黑体" w:hAnsi="黑体" w:eastAsia="黑体" w:cs="黑体"/>
          <w:color w:val="000000"/>
          <w:sz w:val="34"/>
          <w:szCs w:val="34"/>
          <w:b w:val="1"/>
          <w:bCs w:val="1"/>
        </w:rPr>
        <w:t xml:space="preserve">学雷锋日演讲稿篇八</w:t>
      </w:r>
    </w:p>
    <w:p>
      <w:pPr>
        <w:ind w:left="0" w:right="0" w:firstLine="560"/>
        <w:spacing w:before="450" w:after="450" w:line="312" w:lineRule="auto"/>
      </w:pPr>
      <w:r>
        <w:rPr>
          <w:rFonts w:ascii="宋体" w:hAnsi="宋体" w:eastAsia="宋体" w:cs="宋体"/>
          <w:color w:val="000"/>
          <w:sz w:val="28"/>
          <w:szCs w:val="28"/>
        </w:rPr>
        <w:t xml:space="preserve">本站发布三月份学雷锋升旗仪式演讲稿范文，更多三月份学雷锋升旗仪式演讲稿范文相关信息请访问本站演讲稿频道。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3月5日是*“向雷锋同志学习”题词发表44周年。3月，又是我们学习雷锋的传统月。几十年过去了，在雷锋精神的照耀下，一代代青少年实践着自己的人生价值。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40多年来，雷锋这个名字家喻户晓，雷锋精神已经成为中华民族精神的一部分。今天，我们应该怎样发扬光大雷锋精神呢?3月5日作为学雷锋日，同学们应该以自己的切实行动来体现新时代的雷锋精神。</w:t>
      </w:r>
    </w:p>
    <w:p>
      <w:pPr>
        <w:ind w:left="0" w:right="0" w:firstLine="560"/>
        <w:spacing w:before="450" w:after="450" w:line="312" w:lineRule="auto"/>
      </w:pPr>
      <w:r>
        <w:rPr>
          <w:rFonts w:ascii="宋体" w:hAnsi="宋体" w:eastAsia="宋体" w:cs="宋体"/>
          <w:color w:val="000"/>
          <w:sz w:val="28"/>
          <w:szCs w:val="28"/>
        </w:rPr>
        <w:t xml:space="preserve">学习雷锋，就要象雷锋那样，志存高远，胸怀宽广，树立远大理想。三月份学雷锋升旗仪式演讲稿范文由精品信息网整理！</w:t>
      </w:r>
    </w:p>
    <w:p>
      <w:pPr>
        <w:ind w:left="0" w:right="0" w:firstLine="560"/>
        <w:spacing w:before="450" w:after="450" w:line="312" w:lineRule="auto"/>
      </w:pPr>
      <w:r>
        <w:rPr>
          <w:rFonts w:ascii="宋体" w:hAnsi="宋体" w:eastAsia="宋体" w:cs="宋体"/>
          <w:color w:val="000"/>
          <w:sz w:val="28"/>
          <w:szCs w:val="28"/>
        </w:rPr>
        <w:t xml:space="preserve">学习雷锋，就要像雷锋那样，紧跟时代步伐，发奋学习，掌握建设祖国的本领，更好地适应改革开放和现代化建设的.需要。</w:t>
      </w:r>
    </w:p>
    <w:p>
      <w:pPr>
        <w:ind w:left="0" w:right="0" w:firstLine="560"/>
        <w:spacing w:before="450" w:after="450" w:line="312" w:lineRule="auto"/>
      </w:pPr>
      <w:r>
        <w:rPr>
          <w:rFonts w:ascii="宋体" w:hAnsi="宋体" w:eastAsia="宋体" w:cs="宋体"/>
          <w:color w:val="000"/>
          <w:sz w:val="28"/>
          <w:szCs w:val="28"/>
        </w:rPr>
        <w:t xml:space="preserve">学习雷锋，就要像雷锋那样，以实际行动团结友爱、诚实守信、助人为乐、见义勇为。</w:t>
      </w:r>
    </w:p>
    <w:p>
      <w:pPr>
        <w:ind w:left="0" w:right="0" w:firstLine="560"/>
        <w:spacing w:before="450" w:after="450" w:line="312" w:lineRule="auto"/>
      </w:pPr>
      <w:r>
        <w:rPr>
          <w:rFonts w:ascii="宋体" w:hAnsi="宋体" w:eastAsia="宋体" w:cs="宋体"/>
          <w:color w:val="000"/>
          <w:sz w:val="28"/>
          <w:szCs w:val="28"/>
        </w:rPr>
        <w:t xml:space="preserve">学习雷锋，发扬雷锋精神，争当新时代的小雷锋。同学们，根据我校的具体实际情况，我们把“学雷锋见行动，从我做起，从今天做起，从小事做起，热爱家庭，热爱班集体，热爱学校”作为三月的主旋律。</w:t>
      </w:r>
    </w:p>
    <w:p>
      <w:pPr>
        <w:ind w:left="0" w:right="0" w:firstLine="560"/>
        <w:spacing w:before="450" w:after="450" w:line="312" w:lineRule="auto"/>
      </w:pPr>
      <w:r>
        <w:rPr>
          <w:rFonts w:ascii="宋体" w:hAnsi="宋体" w:eastAsia="宋体" w:cs="宋体"/>
          <w:color w:val="000"/>
          <w:sz w:val="28"/>
          <w:szCs w:val="28"/>
        </w:rPr>
        <w:t xml:space="preserve">文明之星、卫生之星人人争，大家都来保持校园里的清洁，不随便乱扔纸屑纸团，见到地上有垃圾，请你弯弯腰，捡一捡，卫生之星一定是非你莫属了。</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同学们，让我们携起手来，共同努力，学习雷锋，从点滴小事做起，大家互助互爱，做一个新时代的“小雷锋”!</w:t>
      </w:r>
    </w:p>
    <w:p>
      <w:pPr>
        <w:ind w:left="0" w:right="0" w:firstLine="560"/>
        <w:spacing w:before="450" w:after="450" w:line="312" w:lineRule="auto"/>
      </w:pPr>
      <w:r>
        <w:rPr>
          <w:rFonts w:ascii="黑体" w:hAnsi="黑体" w:eastAsia="黑体" w:cs="黑体"/>
          <w:color w:val="000000"/>
          <w:sz w:val="34"/>
          <w:szCs w:val="34"/>
          <w:b w:val="1"/>
          <w:bCs w:val="1"/>
        </w:rPr>
        <w:t xml:space="preserve">学雷锋日演讲稿篇九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大家好，我是五年级学生zzz。我今天给大家演讲的题目是：《学雷锋做好事》。</w:t>
      </w:r>
    </w:p>
    <w:p>
      <w:pPr>
        <w:ind w:left="0" w:right="0" w:firstLine="560"/>
        <w:spacing w:before="450" w:after="450" w:line="312" w:lineRule="auto"/>
      </w:pPr>
      <w:r>
        <w:rPr>
          <w:rFonts w:ascii="宋体" w:hAnsi="宋体" w:eastAsia="宋体" w:cs="宋体"/>
          <w:color w:val="000"/>
          <w:sz w:val="28"/>
          <w:szCs w:val="28"/>
        </w:rPr>
        <w:t xml:space="preserve">如果你是一缕阳光，你是否照亮了一片黑暗?如果你是一滴水，你是否滋润了一寸土地?如果你是一粒粮食，你是否哺育了有用的生命?如果你是一颗最小的\'螺丝钉\'，你是否永远的坚守岗位?\"雷锋，就是这一缕阳光、这一滴水、这一粒粮食、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有人说：“现在都进入二十一世纪了，人人都想着怎样为自己，谁还会发扬雷锋精神去帮助别人呢?”那么在进入二十一世纪的今天，我们还要不要学雷锋，雷锋精神就真的过时了吗?!当你在大街道上跌倒，有人在一旁嘲笑你，却没有扶你的时候当你的钱包被小偷偷走，旁人看见却不敢吱声的时候;当你一个人需要人帮助，却没有人愿意帮助你的时候。在座的各位，你，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我们要像雷锋那样做好事。当有人因为苦恼烦闷的时候，我们要为他们解围，让他们懂得这件事情其实十分简单，我们要学习雷锋热爱祖国的精神，要像他一样永远想着祖国，要学习雷锋做好事不留名的美德!</w:t>
      </w:r>
    </w:p>
    <w:p>
      <w:pPr>
        <w:ind w:left="0" w:right="0" w:firstLine="560"/>
        <w:spacing w:before="450" w:after="450" w:line="312" w:lineRule="auto"/>
      </w:pPr>
      <w:r>
        <w:rPr>
          <w:rFonts w:ascii="宋体" w:hAnsi="宋体" w:eastAsia="宋体" w:cs="宋体"/>
          <w:color w:val="000"/>
          <w:sz w:val="28"/>
          <w:szCs w:val="28"/>
        </w:rPr>
        <w:t xml:space="preserve">不是连我们这些带着红领巾的孩子都在寻找雷锋吗?不是连挤公共汽车的老爷爷、老奶奶都在怀念雷锋吗!不是人人都希望社会风气越来越好吗!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我坚信，雷锋精神会在我们这一代中发扬光大，放射出更加灿烂的光芒!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同学们，雷锋叔叔是我们的好榜样，我们要向雷锋叔叔学习，从自己身边的小事做起，尽自己的能力，帮助需要帮助的人，用自己的爱心去温暖大家。让我们做一个新时代的“小雷锋”吧!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2025-05-02T07:27:56+08:00</dcterms:created>
  <dcterms:modified xsi:type="dcterms:W3CDTF">2025-05-02T07:27:56+08:00</dcterms:modified>
</cp:coreProperties>
</file>

<file path=docProps/custom.xml><?xml version="1.0" encoding="utf-8"?>
<Properties xmlns="http://schemas.openxmlformats.org/officeDocument/2006/custom-properties" xmlns:vt="http://schemas.openxmlformats.org/officeDocument/2006/docPropsVTypes"/>
</file>