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最新朝花夕拾的读书心得初中 朝花夕拾读书心得体会(汇总15篇)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朝花夕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朝花夕拾的读书心得初中篇一</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第三段：对朝花夕拾的认识</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朝花夕拾的读书心得初中篇二</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朝花夕拾的读书心得初中篇三</w:t>
      </w:r>
    </w:p>
    <w:p>
      <w:pPr>
        <w:ind w:left="0" w:right="0" w:firstLine="560"/>
        <w:spacing w:before="450" w:after="450" w:line="312" w:lineRule="auto"/>
      </w:pPr>
      <w:r>
        <w:rPr>
          <w:rFonts w:ascii="宋体" w:hAnsi="宋体" w:eastAsia="宋体" w:cs="宋体"/>
          <w:color w:val="000"/>
          <w:sz w:val="28"/>
          <w:szCs w:val="28"/>
        </w:rPr>
        <w:t xml:space="preserve">朝花夕拾读书活动是一项专门为青少年读者打造的精神文化活动，旨在引导他们在快节奏的生活中找到阅读的乐趣，提高阅读素养。近日，我也参加了这一活动，获得了很多收获。</w:t>
      </w:r>
    </w:p>
    <w:p>
      <w:pPr>
        <w:ind w:left="0" w:right="0" w:firstLine="560"/>
        <w:spacing w:before="450" w:after="450" w:line="312" w:lineRule="auto"/>
      </w:pPr>
      <w:r>
        <w:rPr>
          <w:rFonts w:ascii="宋体" w:hAnsi="宋体" w:eastAsia="宋体" w:cs="宋体"/>
          <w:color w:val="000"/>
          <w:sz w:val="28"/>
          <w:szCs w:val="28"/>
        </w:rPr>
        <w:t xml:space="preserve">第二段：对活动的认识</w:t>
      </w:r>
    </w:p>
    <w:p>
      <w:pPr>
        <w:ind w:left="0" w:right="0" w:firstLine="560"/>
        <w:spacing w:before="450" w:after="450" w:line="312" w:lineRule="auto"/>
      </w:pPr>
      <w:r>
        <w:rPr>
          <w:rFonts w:ascii="宋体" w:hAnsi="宋体" w:eastAsia="宋体" w:cs="宋体"/>
          <w:color w:val="000"/>
          <w:sz w:val="28"/>
          <w:szCs w:val="28"/>
        </w:rPr>
        <w:t xml:space="preserve">参加朝花夕拾读书活动，除了展示阅读成果，更重要的是体会阅读的乐趣。在这个过程中，我不断发现，阅读是一种读懂文字、理解世界的工具。它开阔了我的视野，提高了我理解及表达的能力，让我愈加深刻地感受阅读的魅力。通过参加这一活动，我对阅读有了更深入、更全面的了解，也促使我更加热爱阅读。</w:t>
      </w:r>
    </w:p>
    <w:p>
      <w:pPr>
        <w:ind w:left="0" w:right="0" w:firstLine="560"/>
        <w:spacing w:before="450" w:after="450" w:line="312" w:lineRule="auto"/>
      </w:pPr>
      <w:r>
        <w:rPr>
          <w:rFonts w:ascii="宋体" w:hAnsi="宋体" w:eastAsia="宋体" w:cs="宋体"/>
          <w:color w:val="000"/>
          <w:sz w:val="28"/>
          <w:szCs w:val="28"/>
        </w:rPr>
        <w:t xml:space="preserve">第三段：对自己的影响</w:t>
      </w:r>
    </w:p>
    <w:p>
      <w:pPr>
        <w:ind w:left="0" w:right="0" w:firstLine="560"/>
        <w:spacing w:before="450" w:after="450" w:line="312" w:lineRule="auto"/>
      </w:pPr>
      <w:r>
        <w:rPr>
          <w:rFonts w:ascii="宋体" w:hAnsi="宋体" w:eastAsia="宋体" w:cs="宋体"/>
          <w:color w:val="000"/>
          <w:sz w:val="28"/>
          <w:szCs w:val="28"/>
        </w:rPr>
        <w:t xml:space="preserve">朝花夕拾读书活动不仅帮助我在阅读方面取得进步，也让我感受到阅读对自我的影响。通过阅读，我能够领悟到生活中的感性与理性，扩大自我的认知和感悟，更好地理解人生的真谛。同时，阅读也让我不断反思自我，从多维度甄别自我意识和知识背景的盲区，更为全面，更为精准地审视自我。总而言之，参加朝花夕拾读书活动，让我从多方面意识到阅读对个人成长的影响。</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参加朝花夕拾读书活动还让我意识到阅读对整个社会的影响。阅读能够开拓思想，提高素养，增加知识，催生文化。它是一种崇高的精神食粮，不仅能够滋养个人，更能够推动国家和民族的发展。因此，我坚信，阅读是建设文明国家的核心和基础，是每个人应该拥有的基本素质。而朝花夕拾读书活动也正是为此而存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朝花夕拾读书活动，为我们提供了一个机会，让我们更好地了解阅读、体验阅读、享受阅读。从中，我们也认识到阅读对个人和社会的重要性。相信在未来，这样的活动能够进一步普及，让更多的青少年能够拥有阅读的能力和意愿，从而成长为更好的自己。而我会继续阅读，继续从中汲取力量和智慧，让自己成长为一个不断进步、不断学习、不断拓展眼界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朝花夕拾的读书心得初中篇四</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朝花夕拾的读书心得初中篇五</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朝花夕拾的读书心得初中篇六</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进了初中，发现每本语文书上都有鲁迅的文章，，几乎每一篇文章都有一个好听的名字。一遇到鲁迅的文章，老师都会细细地讲，课文下边的注释也总是密密麻麻。</w:t>
      </w:r>
    </w:p>
    <w:p>
      <w:pPr>
        <w:ind w:left="0" w:right="0" w:firstLine="560"/>
        <w:spacing w:before="450" w:after="450" w:line="312" w:lineRule="auto"/>
      </w:pPr>
      <w:r>
        <w:rPr>
          <w:rFonts w:ascii="宋体" w:hAnsi="宋体" w:eastAsia="宋体" w:cs="宋体"/>
          <w:color w:val="000"/>
          <w:sz w:val="28"/>
          <w:szCs w:val="28"/>
        </w:rPr>
        <w:t xml:space="preserve">看了朝花夕拾之后，里面让我印象最深的就是《藤野先生》。当时，中国在邻邦日本的心中的确是一个弱国，“中国是弱国，所以中国人自然是低能儿。”这种国人，希望祖国强大而不去努力，这种人是可耻的，为什么不凭借自己的力量去努力呢。看着自己同胞被杀，可耻的国人还在跟日本人相互在一起哈哈大笑，我想问你的良心去哪了?中华上下五千年，这么博大精深的文化去哪了?这种人不仅可怜而且可恨!</w:t>
      </w:r>
    </w:p>
    <w:p>
      <w:pPr>
        <w:ind w:left="0" w:right="0" w:firstLine="560"/>
        <w:spacing w:before="450" w:after="450" w:line="312" w:lineRule="auto"/>
      </w:pPr>
      <w:r>
        <w:rPr>
          <w:rFonts w:ascii="宋体" w:hAnsi="宋体" w:eastAsia="宋体" w:cs="宋体"/>
          <w:color w:val="000"/>
          <w:sz w:val="28"/>
          <w:szCs w:val="28"/>
        </w:rPr>
        <w:t xml:space="preserve">鲁迅先生，我们青少年正在尽自己最大的\'力量让国家崛起，我们一直在努力，从不放弃!</w:t>
      </w:r>
    </w:p>
    <w:p>
      <w:pPr>
        <w:ind w:left="0" w:right="0" w:firstLine="560"/>
        <w:spacing w:before="450" w:after="450" w:line="312" w:lineRule="auto"/>
      </w:pPr>
      <w:r>
        <w:rPr>
          <w:rFonts w:ascii="宋体" w:hAnsi="宋体" w:eastAsia="宋体" w:cs="宋体"/>
          <w:color w:val="000"/>
          <w:sz w:val="28"/>
          <w:szCs w:val="28"/>
        </w:rPr>
        <w:t xml:space="preserve">向鲁迅先生致敬!</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朝花夕拾的读书心得初中篇七</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朝花夕拾的读书心得初中篇八</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朝花夕拾的读书心得初中篇九</w:t>
      </w:r>
    </w:p>
    <w:p>
      <w:pPr>
        <w:ind w:left="0" w:right="0" w:firstLine="560"/>
        <w:spacing w:before="450" w:after="450" w:line="312" w:lineRule="auto"/>
      </w:pPr>
      <w:r>
        <w:rPr>
          <w:rFonts w:ascii="宋体" w:hAnsi="宋体" w:eastAsia="宋体" w:cs="宋体"/>
          <w:color w:val="000"/>
          <w:sz w:val="28"/>
          <w:szCs w:val="28"/>
        </w:rPr>
        <w:t xml:space="preserve">《朝花夕拾》原名《旧事重提》，记录了鲁迅童年时和青年时的10篇××。鲁迅在我的心中，一直是一个高不可攀的大作家，可是读了鲁迅写的《闰土》让我对他改变了想法。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花夕拾》时还不懂什么意思，慢慢地读下去意思也就渐渐的懂了。鲁迅写的.××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原因，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么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w:t>
      </w:r>
    </w:p>
    <w:p>
      <w:pPr>
        <w:ind w:left="0" w:right="0" w:firstLine="560"/>
        <w:spacing w:before="450" w:after="450" w:line="312" w:lineRule="auto"/>
      </w:pPr>
      <w:r>
        <w:rPr>
          <w:rFonts w:ascii="宋体" w:hAnsi="宋体" w:eastAsia="宋体" w:cs="宋体"/>
          <w:color w:val="000"/>
          <w:sz w:val="28"/>
          <w:szCs w:val="28"/>
        </w:rPr>
        <w:t xml:space="preserve">没课的时候，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朝花夕拾的读书心得初中篇十一</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读书心得朝花夕拾3</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朝花夕拾的读书心得初中篇十二</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朝花夕拾的读书心得初中篇十三</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朝花夕拾的读书心得初中篇十四</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朝花夕拾的读书心得初中篇十五</w:t>
      </w:r>
    </w:p>
    <w:p>
      <w:pPr>
        <w:ind w:left="0" w:right="0" w:firstLine="560"/>
        <w:spacing w:before="450" w:after="450" w:line="312" w:lineRule="auto"/>
      </w:pPr>
      <w:r>
        <w:rPr>
          <w:rFonts w:ascii="宋体" w:hAnsi="宋体" w:eastAsia="宋体" w:cs="宋体"/>
          <w:color w:val="000"/>
          <w:sz w:val="28"/>
          <w:szCs w:val="28"/>
        </w:rPr>
        <w:t xml:space="preserve">我读了鲁迅先生的《从百草园到三味书店》，眼前不禁有一幅迷人的画面。这篇充满童年记忆的散文，仿佛看到了小时候的.鲁迅:趁大人不注意的时候，我进了百草园。他和昆虫在一起，采摘野花野果，然后和玩伴一起捕鸟。然而，由于不耐烦，他总是抓不到很多。在三味书店，当寿先生深思熟虑地阅读时，他没有发现他的学生在做各种各样的事情。有些人用纸盔甲在手指上玩游戏，鲁迅专注于绘画……鲁迅先生在文章中表达了他对自然向往和自由的热情，希望自由玩耍，与自然密切接触，不想整天被父母控制，这是孩子独特的天性。</w:t>
      </w:r>
    </w:p>
    <w:p>
      <w:pPr>
        <w:ind w:left="0" w:right="0" w:firstLine="560"/>
        <w:spacing w:before="450" w:after="450" w:line="312" w:lineRule="auto"/>
      </w:pPr>
      <w:r>
        <w:rPr>
          <w:rFonts w:ascii="宋体" w:hAnsi="宋体" w:eastAsia="宋体" w:cs="宋体"/>
          <w:color w:val="000"/>
          <w:sz w:val="28"/>
          <w:szCs w:val="28"/>
        </w:rPr>
        <w:t xml:space="preserve">现在，建筑已经建在田野里，我和我的朋友们都在为未来而努力，老师和家长为了安全考虑而控制着我们。</w:t>
      </w:r>
    </w:p>
    <w:p>
      <w:pPr>
        <w:ind w:left="0" w:right="0" w:firstLine="560"/>
        <w:spacing w:before="450" w:after="450" w:line="312" w:lineRule="auto"/>
      </w:pPr>
      <w:r>
        <w:rPr>
          <w:rFonts w:ascii="宋体" w:hAnsi="宋体" w:eastAsia="宋体" w:cs="宋体"/>
          <w:color w:val="000"/>
          <w:sz w:val="28"/>
          <w:szCs w:val="28"/>
        </w:rPr>
        <w:t xml:space="preserve">因此，我们感受不到大自然的善良和自由。但我仍然热爱大自然，渴望自由。然，渴望自由。无论现在能否实现，我仍然沉迷于无拘无束的自由空间。也许这就是我和鲁迅的相似之处！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