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最新银行个人培训心得体会总结 银行培训个人心得体会(大全8篇)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银行个人培训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银行个人培训心得体会总结篇一</w:t>
      </w:r>
    </w:p>
    <w:p>
      <w:pPr>
        <w:ind w:left="0" w:right="0" w:firstLine="560"/>
        <w:spacing w:before="450" w:after="450" w:line="312" w:lineRule="auto"/>
      </w:pPr>
      <w:r>
        <w:rPr>
          <w:rFonts w:ascii="宋体" w:hAnsi="宋体" w:eastAsia="宋体" w:cs="宋体"/>
          <w:color w:val="000"/>
          <w:sz w:val="28"/>
          <w:szCs w:val="28"/>
        </w:rPr>
        <w:t xml:space="preserve">谢谢各级领导给我带给了这次难得的学习机会，在短短的三天时间里我开阔了眼界，学到了如何做好本职工作，提升服务水平的系统的业务知识。当然，这只是总行给我带给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一、全球一流的培训机构给我们授课</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上海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带给真诚的，发自内心的服务。透过学习，我明白只有热心对待每位客户，才能获得信任并能进一步让客户将心中的需求完全说出;我们务必细心观察与体会，才能深入了解客户的真正需求;针对客户的需求，我们要用心主动热情并有效的用心执行。我深信，唯有发自内心的服务意愿，才能带给客户满意的服务。我们要以真心服务，让客户觉得安心舒适，我们要营造完美的服务气氛，让客户体验到愉悦的服务，进一步让客户认同并喜欢到浦发银行理解我们的服务。</w:t>
      </w:r>
    </w:p>
    <w:p>
      <w:pPr>
        <w:ind w:left="0" w:right="0" w:firstLine="560"/>
        <w:spacing w:before="450" w:after="450" w:line="312" w:lineRule="auto"/>
      </w:pPr>
      <w:r>
        <w:rPr>
          <w:rFonts w:ascii="宋体" w:hAnsi="宋体" w:eastAsia="宋体" w:cs="宋体"/>
          <w:color w:val="000"/>
          <w:sz w:val="28"/>
          <w:szCs w:val="28"/>
        </w:rPr>
        <w:t xml:space="preserve">经营产品品牌，你能够用75%的时间、金钱和精力来影响顾客而只用25%应对剩下的一切。而对银行而言，经营我们的服务品牌务必用至少50%的时间、金钱来影响自己的员工。优先权正好相反，产品品牌以顾客为先。而服务品牌以自身员工为先，要想使品牌服务有效，务必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样明白我姓于服务生说：我们饭店规定，晚上要背熟所有客人的姓名。这令于先生大吃一惊，因为往返世界各地，入住无数酒店，这种状况还是第一次碰到。于先生高兴地乘电梯来到餐厅，刚出电梯，餐厅服务生就说：于先生，里面请。于先生更加疑惑：你明白我姓于服务生答上面电话刚刚下来，说您已经下楼了。</w:t>
      </w:r>
    </w:p>
    <w:p>
      <w:pPr>
        <w:ind w:left="0" w:right="0" w:firstLine="560"/>
        <w:spacing w:before="450" w:after="450" w:line="312" w:lineRule="auto"/>
      </w:pPr>
      <w:r>
        <w:rPr>
          <w:rFonts w:ascii="宋体" w:hAnsi="宋体" w:eastAsia="宋体" w:cs="宋体"/>
          <w:color w:val="000"/>
          <w:sz w:val="28"/>
          <w:szCs w:val="28"/>
        </w:rPr>
        <w:t xml:space="preserve">如此高的效率让于先生再次大吃一惊。于先生刚进餐厅，服务小姐微笑着问：于先生还要老位子吗于先生的惊讶再次升级，心想尽管我不是第一次在那里吃饭，但最近的一次也是一年前了，难道那里的服务小姐记忆力那么好看到于先生惊讶的目光，服务小姐主动解释说：我刚刚查过记录，您在去年6月8日在靠近第二个窗口的位子上用过早餐。于先生听后兴奋地说：老位子!老位子1服务小姐之后问：老菜单一个三明治，一杯咖啡，一个鸡蛋此刻于先生已经不再惊讶了：老菜单，就要老菜单1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之后由于业务调整，于先生3年没有去泰国。生日这天，他突然收到一封东方饭店发来的贺卡，里面还附了一封信息：亲爱的于先生，您已经3年没有光顾东方饭店了，我们全体人员十分想念您，期望还能再次见到您。这天是您的生日，祝您生日愉快。于先生当时十分感动，发誓如果再去泰国，必须住在东方饭店，而且要说服所有去泰国的朋友也像他一样选取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就应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二、学习的灵活多样性</w:t>
      </w:r>
    </w:p>
    <w:p>
      <w:pPr>
        <w:ind w:left="0" w:right="0" w:firstLine="560"/>
        <w:spacing w:before="450" w:after="450" w:line="312" w:lineRule="auto"/>
      </w:pPr>
      <w:r>
        <w:rPr>
          <w:rFonts w:ascii="宋体" w:hAnsi="宋体" w:eastAsia="宋体" w:cs="宋体"/>
          <w:color w:val="000"/>
          <w:sz w:val="28"/>
          <w:szCs w:val="28"/>
        </w:rPr>
        <w:t xml:space="preserve">我们这次学习，老师采取互动的方式，我们共分5个小组，老师借鉴先进银行实施服务品质的案例与学员们研讨。并进行分组讨论，学员们针对服务礼仪与无缝交接服务流程实况演练，并进行声音肢体语言的练习和多媒体课件与教学。</w:t>
      </w:r>
    </w:p>
    <w:p>
      <w:pPr>
        <w:ind w:left="0" w:right="0" w:firstLine="560"/>
        <w:spacing w:before="450" w:after="450" w:line="312" w:lineRule="auto"/>
      </w:pPr>
      <w:r>
        <w:rPr>
          <w:rFonts w:ascii="宋体" w:hAnsi="宋体" w:eastAsia="宋体" w:cs="宋体"/>
          <w:color w:val="000"/>
          <w:sz w:val="28"/>
          <w:szCs w:val="28"/>
        </w:rPr>
        <w:t xml:space="preserve">礼仪迎宾接待演练中，我感到：1、五步距离主动上前(即客户走进营业厅时距客户五步的距离时就要主动问候，不要等客户走近时才问候，那样会吓客户一跳);2、持续亲切的微笑;3、双眼平视客户的眼睛;4、身体微微向前倾约30度，点头示意表示对客户的欢迎等等都十分适用。</w:t>
      </w:r>
    </w:p>
    <w:p>
      <w:pPr>
        <w:ind w:left="0" w:right="0" w:firstLine="560"/>
        <w:spacing w:before="450" w:after="450" w:line="312" w:lineRule="auto"/>
      </w:pPr>
      <w:r>
        <w:rPr>
          <w:rFonts w:ascii="宋体" w:hAnsi="宋体" w:eastAsia="宋体" w:cs="宋体"/>
          <w:color w:val="000"/>
          <w:sz w:val="28"/>
          <w:szCs w:val="28"/>
        </w:rPr>
        <w:t xml:space="preserve">无缝交接，指的是为客户的服务到达一种十分顺畅的连接，要发挥团队精神，在无缝服务中不论是大堂经理还是理财经理还是每位柜员都至关重要。从大堂经理迎接客户探明客户的来意，到将一般客户疏导到自助银行或是高柜区或低柜区，将识别的优质客户推荐给理财经理，都需整体的配合。</w:t>
      </w:r>
    </w:p>
    <w:p>
      <w:pPr>
        <w:ind w:left="0" w:right="0" w:firstLine="560"/>
        <w:spacing w:before="450" w:after="450" w:line="312" w:lineRule="auto"/>
      </w:pPr>
      <w:r>
        <w:rPr>
          <w:rFonts w:ascii="宋体" w:hAnsi="宋体" w:eastAsia="宋体" w:cs="宋体"/>
          <w:color w:val="000"/>
          <w:sz w:val="28"/>
          <w:szCs w:val="28"/>
        </w:rPr>
        <w:t xml:space="preserve">三、投诉是我们每位员工都会遇到的最烦心的问题</w:t>
      </w:r>
    </w:p>
    <w:p>
      <w:pPr>
        <w:ind w:left="0" w:right="0" w:firstLine="560"/>
        <w:spacing w:before="450" w:after="450" w:line="312" w:lineRule="auto"/>
      </w:pPr>
      <w:r>
        <w:rPr>
          <w:rFonts w:ascii="宋体" w:hAnsi="宋体" w:eastAsia="宋体" w:cs="宋体"/>
          <w:color w:val="000"/>
          <w:sz w:val="28"/>
          <w:szCs w:val="28"/>
        </w:rPr>
        <w:t xml:space="preserve">在处理投诉中，我们要注意：一是建立良好的心态。当客户向你表达对银行的任何抱怨与不满时，你就是代表浦发银行负责处理客户的情绪。我们常见的错误心态是：这又不是我引起的，或者这不是我们银行的错，为什么要我处理因此，就对客户的抱怨与不满，进行一连串的解释、反问与推托，反而使客户情绪不断积累、抱怨越滚越大。</w:t>
      </w:r>
    </w:p>
    <w:p>
      <w:pPr>
        <w:ind w:left="0" w:right="0" w:firstLine="560"/>
        <w:spacing w:before="450" w:after="450" w:line="312" w:lineRule="auto"/>
      </w:pPr>
      <w:r>
        <w:rPr>
          <w:rFonts w:ascii="宋体" w:hAnsi="宋体" w:eastAsia="宋体" w:cs="宋体"/>
          <w:color w:val="000"/>
          <w:sz w:val="28"/>
          <w:szCs w:val="28"/>
        </w:rPr>
        <w:t xml:space="preserve">当遇到客户对我们的服务不满时，尽管不是因为我们自身的错误，也就应主动向客户表达歉意，此时的道歉是针对客户产生的愤怒、生气的情绪而表示歉意。并不意味着我们承认事情本身的错误。适当的致歉能够立即缓和客户的情绪，有助于客户后续的处理。</w:t>
      </w:r>
    </w:p>
    <w:p>
      <w:pPr>
        <w:ind w:left="0" w:right="0" w:firstLine="560"/>
        <w:spacing w:before="450" w:after="450" w:line="312" w:lineRule="auto"/>
      </w:pPr>
      <w:r>
        <w:rPr>
          <w:rFonts w:ascii="宋体" w:hAnsi="宋体" w:eastAsia="宋体" w:cs="宋体"/>
          <w:color w:val="000"/>
          <w:sz w:val="28"/>
          <w:szCs w:val="28"/>
        </w:rPr>
        <w:t xml:space="preserve">另外一点是我们在柜面服务中经常遇到的：客户的需求与我们的制度发生冲突时，客户产生的不满情绪。这时，我们在客户面前不要急于先搬出银行的制度，能够心平气和地帮客户想想变通问题的办法，同时委婉的告知客户我们的风险点，展现出我们处理事情的热忱与诚意。</w:t>
      </w:r>
    </w:p>
    <w:p>
      <w:pPr>
        <w:ind w:left="0" w:right="0" w:firstLine="560"/>
        <w:spacing w:before="450" w:after="450" w:line="312" w:lineRule="auto"/>
      </w:pPr>
      <w:r>
        <w:rPr>
          <w:rFonts w:ascii="宋体" w:hAnsi="宋体" w:eastAsia="宋体" w:cs="宋体"/>
          <w:color w:val="000"/>
          <w:sz w:val="28"/>
          <w:szCs w:val="28"/>
        </w:rPr>
        <w:t xml:space="preserve">透过这种形象化的训练，使我认识大堂经理工作的重要性，它是提高零售银行业核心竞争的关键之一，更是大堂经理、客户与柜员之间的纽带，大堂经理专业素养的完善，对于建立一流的行业服务至关重要。</w:t>
      </w:r>
    </w:p>
    <w:p>
      <w:pPr>
        <w:ind w:left="0" w:right="0" w:firstLine="560"/>
        <w:spacing w:before="450" w:after="450" w:line="312" w:lineRule="auto"/>
      </w:pPr>
      <w:r>
        <w:rPr>
          <w:rFonts w:ascii="宋体" w:hAnsi="宋体" w:eastAsia="宋体" w:cs="宋体"/>
          <w:color w:val="000"/>
          <w:sz w:val="28"/>
          <w:szCs w:val="28"/>
        </w:rPr>
        <w:t xml:space="preserve">四、是参加培训的体会</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这次培训中的现场演练，给我留下了深刻的印象，它把整个日常服务中的柜员、大堂经理、理财经理及客户贯穿起来，教给我们就应分工不分家，相互配合，真正创出浦发银行一流的服务品牌。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就应立足岗位，做好本职工作。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银行个人培训心得体会总结篇二</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com)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w:t>
      </w:r>
    </w:p>
    <w:p>
      <w:pPr>
        <w:ind w:left="0" w:right="0" w:firstLine="560"/>
        <w:spacing w:before="450" w:after="450" w:line="312" w:lineRule="auto"/>
      </w:pPr>
      <w:r>
        <w:rPr>
          <w:rFonts w:ascii="宋体" w:hAnsi="宋体" w:eastAsia="宋体" w:cs="宋体"/>
          <w:color w:val="000"/>
          <w:sz w:val="28"/>
          <w:szCs w:val="28"/>
        </w:rPr>
        <w:t xml:space="preserve">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银行个人培训心得体会总结篇三</w:t>
      </w:r>
    </w:p>
    <w:p>
      <w:pPr>
        <w:ind w:left="0" w:right="0" w:firstLine="560"/>
        <w:spacing w:before="450" w:after="450" w:line="312" w:lineRule="auto"/>
      </w:pPr>
      <w:r>
        <w:rPr>
          <w:rFonts w:ascii="宋体" w:hAnsi="宋体" w:eastAsia="宋体" w:cs="宋体"/>
          <w:color w:val="000"/>
          <w:sz w:val="28"/>
          <w:szCs w:val="28"/>
        </w:rPr>
        <w:t xml:space="preserve">不知不觉，已经上班两天了，想想以前的自己很是羡慕在信合上班的他们，他们专业、热情，我多想像他们一样，帮助到每一个需要帮助的人，终于我现在能从事和他们一样的工作，加入信合这个有爱的大家庭，成为他们其中的一员，我感到很荣幸。</w:t>
      </w:r>
    </w:p>
    <w:p>
      <w:pPr>
        <w:ind w:left="0" w:right="0" w:firstLine="560"/>
        <w:spacing w:before="450" w:after="450" w:line="312" w:lineRule="auto"/>
      </w:pPr>
      <w:r>
        <w:rPr>
          <w:rFonts w:ascii="宋体" w:hAnsi="宋体" w:eastAsia="宋体" w:cs="宋体"/>
          <w:color w:val="000"/>
          <w:sz w:val="28"/>
          <w:szCs w:val="28"/>
        </w:rPr>
        <w:t xml:space="preserve">美好工作的第一天从晨会开始，我满怀期待也诚惶诚恐，期待能够更好的帮客户解决他们的问题，也担心自己一无所知，刚开始，我拿着本子在旁边一边看着前辈们操作，一边记笔记，因为手速较快几笔业务下来我还是比较懵，前辈们让我试着自己操作不要担心，他们在旁边教我，我开始学着最简单的存、取、转、等最常用的基本业务，看似简单的事情要做好其实并不简单，我的师傅张姐告诉我:一定要细心、耐心、不能出一点差错，这不仅关乎我们个人的罚款，更关乎到客户和公司的利益，我们不能给客户给公司带来利益损失，作为服务行业不能忘记我们的服务理念，不能辜负每一位客户对我们的信任。</w:t>
      </w:r>
    </w:p>
    <w:p>
      <w:pPr>
        <w:ind w:left="0" w:right="0" w:firstLine="560"/>
        <w:spacing w:before="450" w:after="450" w:line="312" w:lineRule="auto"/>
      </w:pPr>
      <w:r>
        <w:rPr>
          <w:rFonts w:ascii="宋体" w:hAnsi="宋体" w:eastAsia="宋体" w:cs="宋体"/>
          <w:color w:val="000"/>
          <w:sz w:val="28"/>
          <w:szCs w:val="28"/>
        </w:rPr>
        <w:t xml:space="preserve">在同事们的帮助下我逐渐上手了，这两天帮了很多客户办理小额转账或存款，在交流中得知他们是向在外的学子们汇生活费，看着他们两鬓白发，双手紧握存款，在工作人员的帮助下填好单子，甚至写错几次单子，对我们而言很是简单的事情但是对知识文化有限的他们而言，却是考验是难题，幸好还有我们的工作人员可以帮他们，我百感交集，想想自己在外求学多年，我年迈的父母每个月给我寄生活费亦是如此，我感谢他们帮助我的父母也帮助了我，这一刻我才知道，他们寄的不只是钱，是寄托、是信念、是希望、是爱!</w:t>
      </w:r>
    </w:p>
    <w:p>
      <w:pPr>
        <w:ind w:left="0" w:right="0" w:firstLine="560"/>
        <w:spacing w:before="450" w:after="450" w:line="312" w:lineRule="auto"/>
      </w:pPr>
      <w:r>
        <w:rPr>
          <w:rFonts w:ascii="宋体" w:hAnsi="宋体" w:eastAsia="宋体" w:cs="宋体"/>
          <w:color w:val="000"/>
          <w:sz w:val="28"/>
          <w:szCs w:val="28"/>
        </w:rPr>
        <w:t xml:space="preserve">我很庆幸，我能来到__银行三洞分理处工作，认识我们信合有爱的家人，帮助到信任我们的客户，今后，我一定尽快适应工作环境，强化工作技能，为我们的客户办实事办好事，做一名合格的信合员工。</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银行个人培训心得体会总结篇四</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信用卡营销不能停留在传统的习惯思维和做法上，要将新的.营销理念和服务方法有机地联合起来，最大限度地提高客户品质。</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银行个人培训心得体会总结篇五</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__学院入职一年)，_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银行个人培训心得体会总结篇六</w:t>
      </w:r>
    </w:p>
    <w:p>
      <w:pPr>
        <w:ind w:left="0" w:right="0" w:firstLine="560"/>
        <w:spacing w:before="450" w:after="450" w:line="312" w:lineRule="auto"/>
      </w:pPr>
      <w:r>
        <w:rPr>
          <w:rFonts w:ascii="宋体" w:hAnsi="宋体" w:eastAsia="宋体" w:cs="宋体"/>
          <w:color w:val="000"/>
          <w:sz w:val="28"/>
          <w:szCs w:val="28"/>
        </w:rPr>
        <w:t xml:space="preserve">x月，风和日丽，我和我的同事们一样，怀着空杯的心态和期待的心境，参加了市行组织的前台人员业务培训班的学习。虽然是短短的x天，但课程安排紧凑，一天半的授课，半天的讨论，原以为是枯燥乏味的.业务学习，在几位领导和教师深入浅出的细致讲解中，异常是从我们身边熟悉的工作、日常的生活入手，生动的例子、幽默风趣的语言，深深地感染了我，原先业务培训学习也能够这么生动活泼的，让我有种耳目一新、意犹未尽的感觉，尤其是讨论课课堂上同事们进取、热情、高亢的发言和大家精彩辩论的氛围，不仅仅给人几分活力，更让人感慨颇深。</w:t>
      </w:r>
    </w:p>
    <w:p>
      <w:pPr>
        <w:ind w:left="0" w:right="0" w:firstLine="560"/>
        <w:spacing w:before="450" w:after="450" w:line="312" w:lineRule="auto"/>
      </w:pPr>
      <w:r>
        <w:rPr>
          <w:rFonts w:ascii="宋体" w:hAnsi="宋体" w:eastAsia="宋体" w:cs="宋体"/>
          <w:color w:val="000"/>
          <w:sz w:val="28"/>
          <w:szCs w:val="28"/>
        </w:rPr>
        <w:t xml:space="preserve">下头，我就参加本次培训谈谈我个人的一点心得体会。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能够提升素质、学习能够开启智慧，学习是应对竞争激烈的社会的需要。虽然学习已经结束了，但行长在课堂上讲的话语仍在耳畔回响：“业务学习，从大的方面讲，是为整个x行的发展，但关起门说话，我们都是一家人，学习是为你自我，应对竞争激烈、优胜劣汰的社会，你不去充实自我，下一个淘汰的就是你。”多么质朴的语言，一语道破学习有多么重要。一方面，仅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供给好的提议和措施。也仅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团体、他人的利益或为某种事业而工作。从建国到此刻，也许人们心中一向都是理解为字典中的表面现象，说实在我本人也一向如此以为，只要有着满腔热情，就是周到的服务，但经过丛主任的一番细致讲解，使我深刻的领会到服务有着更深的含义，服务有外延和内涵，我们平常所理解的只是他的外延，而内涵更需要我们去挖掘，这就需要我们有创新的思维。因为我们的外延式服务，如微笑服务、三声服务、幽静的环境等等，已经无法满足客户的需求，仅有加强内涵式服务，如对客户细分实行差别化服务、针对不一样客户实行量身定做理财产品、使客户在我行的产品有单一变成多种、实行亲情式服务、帮忙客户提高产品收益等等，才能留住客户，才能够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银行个人培训心得体会总结篇七</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x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x银行信用卡系列产品的介绍，最后x银行信卡中心x总还特地讲了企业文化与发源，使我们在最短的时间里了解到公司的基本运作流程，以及公司的企业文化、企业现状、战略规划和系统的公司营销理念方面的专业知识，通过这次培训，让我们受益匪浅。</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x信用卡在竞争激烈的市场中脱颖而出，以下是我对信用卡营销工作中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银行个人培训心得体会总结篇八</w:t>
      </w:r>
    </w:p>
    <w:p>
      <w:pPr>
        <w:ind w:left="0" w:right="0" w:firstLine="560"/>
        <w:spacing w:before="450" w:after="450" w:line="312" w:lineRule="auto"/>
      </w:pPr>
      <w:r>
        <w:rPr>
          <w:rFonts w:ascii="宋体" w:hAnsi="宋体" w:eastAsia="宋体" w:cs="宋体"/>
          <w:color w:val="000"/>
          <w:sz w:val="28"/>
          <w:szCs w:val="28"/>
        </w:rPr>
        <w:t xml:space="preserve">时光飞速，进展半年时间就过去了，经过一段时间的努力，得到领导和同事的.信任和支持，由柜员调到大堂经理职位，可我对大堂经理这个职位很模糊，认为大堂经理就是坐在大厅为客户解答一些问题，填填单而已，还是比拟轻松。</w:t>
      </w:r>
    </w:p>
    <w:p>
      <w:pPr>
        <w:ind w:left="0" w:right="0" w:firstLine="560"/>
        <w:spacing w:before="450" w:after="450" w:line="312" w:lineRule="auto"/>
      </w:pPr>
      <w:r>
        <w:rPr>
          <w:rFonts w:ascii="宋体" w:hAnsi="宋体" w:eastAsia="宋体" w:cs="宋体"/>
          <w:color w:val="000"/>
          <w:sz w:val="28"/>
          <w:szCs w:val="28"/>
        </w:rPr>
        <w:t xml:space="preserve">可是经过去浦发银行培训和学习，让我深刻明白了作为一名大堂经理的重要性，更深入了解大堂经理岗位职责，要用心体验，更将微笑挂在脸上，将热情融入行动中，以良好的仪容仪表，“润物细无声“的效劳，迎接每一位进入我行的顾客。</w:t>
      </w:r>
    </w:p>
    <w:p>
      <w:pPr>
        <w:ind w:left="0" w:right="0" w:firstLine="560"/>
        <w:spacing w:before="450" w:after="450" w:line="312" w:lineRule="auto"/>
      </w:pPr>
      <w:r>
        <w:rPr>
          <w:rFonts w:ascii="宋体" w:hAnsi="宋体" w:eastAsia="宋体" w:cs="宋体"/>
          <w:color w:val="000"/>
          <w:sz w:val="28"/>
          <w:szCs w:val="28"/>
        </w:rPr>
        <w:t xml:space="preserve">说起来容易做起来难，但是我没有气馁，我自学公关学，礼仪效劳，演讲与口才，功夫不负有心人，现在我在实践中摸索出有效的工作方法，即是脚要动，手要快。嘴要勤，眼要疾，嗓要甜，脸要笑，业要熟，脑要记，掌握了八个要领，我慢慢地融入到工作中去，急客户之所急，想客户之所想。</w:t>
      </w:r>
    </w:p>
    <w:p>
      <w:pPr>
        <w:ind w:left="0" w:right="0" w:firstLine="560"/>
        <w:spacing w:before="450" w:after="450" w:line="312" w:lineRule="auto"/>
      </w:pPr>
      <w:r>
        <w:rPr>
          <w:rFonts w:ascii="宋体" w:hAnsi="宋体" w:eastAsia="宋体" w:cs="宋体"/>
          <w:color w:val="000"/>
          <w:sz w:val="28"/>
          <w:szCs w:val="28"/>
        </w:rPr>
        <w:t xml:space="preserve">我坚持以\"以客户为中心”的效劳理念，牢记树立\"客户第一，效劳至上”的思想，客户是我们的衣食父母，客户来我行营业大厅首先映入眼前的不仅仅是室内的装修环境，而是一张张微笑的脸，一句句亲切的问候，大堂经理是公众效劳的一张名片，更是我行营业网点形象大使，她不仅有良好的个人形象，文明的言谈举止作为支撑，而是在与客户交往中表现出交际风度，直接代表我行的形象，所以我着重这方面下功夫。利用休息时间走返各大银行，感受他们的效劳，学习他们的先进经历，来弥补我对工作中的缺乏，同时我也向客户宣传我行优惠业务，开掘身边客户资源，虽然每天工作很累，但是我觉得很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2025-05-02T00:26:28+08:00</dcterms:created>
  <dcterms:modified xsi:type="dcterms:W3CDTF">2025-05-02T00:26:28+08:00</dcterms:modified>
</cp:coreProperties>
</file>

<file path=docProps/custom.xml><?xml version="1.0" encoding="utf-8"?>
<Properties xmlns="http://schemas.openxmlformats.org/officeDocument/2006/custom-properties" xmlns:vt="http://schemas.openxmlformats.org/officeDocument/2006/docPropsVTypes"/>
</file>