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2025年租赁房屋合同电子版(优秀13篇)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租赁房屋合同电子版篇一承租方（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租赁房屋合同电子版篇二</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房屋位于______________市________区__________街道_____栋_____楼_____号。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租赁期共____________年零_____月，出租方从____________年________月_____日起将出租房屋交付承租方使用，至____________年________月____日收回。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本合同正本一式_____份，出租方、承租方各执_____份;合同副本_____份，送_____单位备案。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 月 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租赁房屋合同电子版篇四</w:t>
      </w:r>
    </w:p>
    <w:p>
      <w:pPr>
        <w:ind w:left="0" w:right="0" w:firstLine="560"/>
        <w:spacing w:before="450" w:after="450" w:line="312" w:lineRule="auto"/>
      </w:pPr>
      <w:r>
        <w:rPr>
          <w:rFonts w:ascii="宋体" w:hAnsi="宋体" w:eastAsia="宋体" w:cs="宋体"/>
          <w:color w:val="000"/>
          <w:sz w:val="28"/>
          <w:szCs w:val="28"/>
        </w:rPr>
        <w:t xml:space="preserve">租房合同出租方：___________（以下简称甲方）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甲乙双方经协商，于_________年_________月_________日订立本租房合同，并就以下各条款达成协议：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1、甲方同意将_________市_________路____________的房屋及其设施租赁给乙方，计租建筑面积为平方米。甲方《房屋产权证》（产权证编号：_________字第_________号）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抬头：____________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对本合同的权力、义务发生争议时，如调解不成，可向有关管辖的房屋所在地的x国法院提出诉讼。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一、甲方将位于高台县房屋出租给乙方使用，租赁期限自。</w:t>
      </w:r>
    </w:p>
    <w:p>
      <w:pPr>
        <w:ind w:left="0" w:right="0" w:firstLine="560"/>
        <w:spacing w:before="450" w:after="450" w:line="312" w:lineRule="auto"/>
      </w:pPr>
      <w:r>
        <w:rPr>
          <w:rFonts w:ascii="宋体" w:hAnsi="宋体" w:eastAsia="宋体" w:cs="宋体"/>
          <w:color w:val="000"/>
          <w:sz w:val="28"/>
          <w:szCs w:val="28"/>
        </w:rPr>
        <w:t xml:space="preserve">二、本房屋年租金为人民币元，大写：整。</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三、乙方租赁期间，水费、电费、物业费，租赁结束时，乙方须交清所有费用。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六、租赁期间，任何一方提出终止合同，需提前1个月书面通知对方，经双方协商后签订终止合同书。若一方强行中止合同，须向另一方支付违约金2025元。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租赁房屋合同电子版篇六</w:t>
      </w:r>
    </w:p>
    <w:p>
      <w:pPr>
        <w:ind w:left="0" w:right="0" w:firstLine="560"/>
        <w:spacing w:before="450" w:after="450" w:line="312" w:lineRule="auto"/>
      </w:pPr>
      <w:r>
        <w:rPr>
          <w:rFonts w:ascii="宋体" w:hAnsi="宋体" w:eastAsia="宋体" w:cs="宋体"/>
          <w:color w:val="000"/>
          <w:sz w:val="28"/>
          <w:szCs w:val="28"/>
        </w:rPr>
        <w:t xml:space="preserve">style=\"color:#125b86\"&gt;房屋租赁合同电子版五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1.房屋位 ，面积 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租赁房屋合同电子版篇九</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一、甲方将位于房出租给乙方使用，租赁期限______年______月______日至______年______月______日，计______年整。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二、本房屋年租金为人民币______元整，按年结算。每______年______月______日，乙方向甲方支付年租金。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甲方：______(签名)乙方：______(签名)</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1、租赁期限：_________________年，自xx至止。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w:t>
      </w:r>
    </w:p>
    <w:p>
      <w:pPr>
        <w:ind w:left="0" w:right="0" w:firstLine="560"/>
        <w:spacing w:before="450" w:after="450" w:line="312" w:lineRule="auto"/>
      </w:pPr>
      <w:r>
        <w:rPr>
          <w:rFonts w:ascii="宋体" w:hAnsi="宋体" w:eastAsia="宋体" w:cs="宋体"/>
          <w:color w:val="000"/>
          <w:sz w:val="28"/>
          <w:szCs w:val="28"/>
        </w:rPr>
        <w:t xml:space="preserve">根据《________________》的规定，经协商一致，订立本合同。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路 号 栋 楼建筑面积为 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