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参观中国历史博物馆心得体会(通用13篇)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参观中国历史博物馆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参观中国历史博物馆心得体会篇一</w:t>
      </w:r>
    </w:p>
    <w:p>
      <w:pPr>
        <w:ind w:left="0" w:right="0" w:firstLine="560"/>
        <w:spacing w:before="450" w:after="450" w:line="312" w:lineRule="auto"/>
      </w:pPr>
      <w:r>
        <w:rPr>
          <w:rFonts w:ascii="宋体" w:hAnsi="宋体" w:eastAsia="宋体" w:cs="宋体"/>
          <w:color w:val="000"/>
          <w:sz w:val="28"/>
          <w:szCs w:val="28"/>
        </w:rPr>
        <w:t xml:space="preserve">我最喜欢的是邮票展馆，里面专门为老年人安装了放大镜，这样就能看的更清楚、更仔细了！他分4个内容，分别是：伪满州国、xxx、伪蒙疆地区和华北沦陷区，这4个内容。我在邮票展厅学到的知识最多。我去了邮票展厅后我知道了：邮票是近代邮政的产物，邮件寄件方向邮局纳付邮政资费的凭证。世界上第一种邮票——印有维多利亚女王像的“黑便士”于1840年诞生在英国。此后，世界各国纷纷仿效。到19世纪80年代，世界上已有近百个国家和地区的邮政主管部门发行了邮票”。</w:t>
      </w:r>
    </w:p>
    <w:p>
      <w:pPr>
        <w:ind w:left="0" w:right="0" w:firstLine="560"/>
        <w:spacing w:before="450" w:after="450" w:line="312" w:lineRule="auto"/>
      </w:pPr>
      <w:r>
        <w:rPr>
          <w:rFonts w:ascii="宋体" w:hAnsi="宋体" w:eastAsia="宋体" w:cs="宋体"/>
          <w:color w:val="000"/>
          <w:sz w:val="28"/>
          <w:szCs w:val="28"/>
        </w:rPr>
        <w:t xml:space="preserve">此外，临时展厅还经常推出各类主题鲜明、形式新颖、内容丰富多彩的专题展，向观众传递多元的文化信息。那里是杭州历史博物馆收集的一些农家用具，有：水车、独轮车、石磨、石臼、斗笠、蓑衣、晒谷垫、谷箩、抄纸篱、启纸架`、木梨、木耙等生产生活用具。</w:t>
      </w:r>
    </w:p>
    <w:p>
      <w:pPr>
        <w:ind w:left="0" w:right="0" w:firstLine="560"/>
        <w:spacing w:before="450" w:after="450" w:line="312" w:lineRule="auto"/>
      </w:pPr>
      <w:r>
        <w:rPr>
          <w:rFonts w:ascii="宋体" w:hAnsi="宋体" w:eastAsia="宋体" w:cs="宋体"/>
          <w:color w:val="000"/>
          <w:sz w:val="28"/>
          <w:szCs w:val="28"/>
        </w:rPr>
        <w:t xml:space="preserve">今天在杭州历史博物馆里看到了不少东西，懂了不少道理，下次我还要到这里继续增长见识！</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博物馆是一个保存历史文物、陈列展览、传播文化的重要场所。最近，我有幸参观了一家历史博物馆，对历史悠久、文化底蕴深厚的博物馆有了更深刻的认识。通过参观和学习，我不仅了解了丰富的历史知识，还加深了对传统文化的热爱和未来发展的担忧。</w:t>
      </w:r>
    </w:p>
    <w:p>
      <w:pPr>
        <w:ind w:left="0" w:right="0" w:firstLine="560"/>
        <w:spacing w:before="450" w:after="450" w:line="312" w:lineRule="auto"/>
      </w:pPr>
      <w:r>
        <w:rPr>
          <w:rFonts w:ascii="宋体" w:hAnsi="宋体" w:eastAsia="宋体" w:cs="宋体"/>
          <w:color w:val="000"/>
          <w:sz w:val="28"/>
          <w:szCs w:val="28"/>
        </w:rPr>
        <w:t xml:space="preserve">第二段：古老的珍宝（200字）</w:t>
      </w:r>
    </w:p>
    <w:p>
      <w:pPr>
        <w:ind w:left="0" w:right="0" w:firstLine="560"/>
        <w:spacing w:before="450" w:after="450" w:line="312" w:lineRule="auto"/>
      </w:pPr>
      <w:r>
        <w:rPr>
          <w:rFonts w:ascii="宋体" w:hAnsi="宋体" w:eastAsia="宋体" w:cs="宋体"/>
          <w:color w:val="000"/>
          <w:sz w:val="28"/>
          <w:szCs w:val="28"/>
        </w:rPr>
        <w:t xml:space="preserve">博物馆里展出了许多古代文物和珍宝，每一件都引人入胜。我特别被陶瓷器皿吸引，它们标志着我国的陶瓷文化，也展示出了古代人们的智慧和创造力。其中，五彩琉璃、青花瓷都成为了中国陶瓷的代表，它们的色彩和图案精美绝伦，让我感叹古人的匠心独运。此外，还有一些古代书籍、字画等文化遗产也让我深感自豪和敬畏，它们见证了我国悠久的历史。</w:t>
      </w:r>
    </w:p>
    <w:p>
      <w:pPr>
        <w:ind w:left="0" w:right="0" w:firstLine="560"/>
        <w:spacing w:before="450" w:after="450" w:line="312" w:lineRule="auto"/>
      </w:pPr>
      <w:r>
        <w:rPr>
          <w:rFonts w:ascii="宋体" w:hAnsi="宋体" w:eastAsia="宋体" w:cs="宋体"/>
          <w:color w:val="000"/>
          <w:sz w:val="28"/>
          <w:szCs w:val="28"/>
        </w:rPr>
        <w:t xml:space="preserve">第三段：历史的教训（300字）</w:t>
      </w:r>
    </w:p>
    <w:p>
      <w:pPr>
        <w:ind w:left="0" w:right="0" w:firstLine="560"/>
        <w:spacing w:before="450" w:after="450" w:line="312" w:lineRule="auto"/>
      </w:pPr>
      <w:r>
        <w:rPr>
          <w:rFonts w:ascii="宋体" w:hAnsi="宋体" w:eastAsia="宋体" w:cs="宋体"/>
          <w:color w:val="000"/>
          <w:sz w:val="28"/>
          <w:szCs w:val="28"/>
        </w:rPr>
        <w:t xml:space="preserve">参观博物馆不仅可以享受古代文物的美，还能从历史中汲取教训。通过展览，我了解到了中国历史上的许多动荡时期，诸如战乱、叛乱和社会动荡。这些历史事件让我反思了人类社会的发展与进步，并令我深思是否重复历史的错误。我意识到，只有通过努力学习历史，我们才能更好地理解和改变未来。因此，我决心要更加珍惜现在的和平时光，为社会的稳定和繁荣贡献自己的力量。</w:t>
      </w:r>
    </w:p>
    <w:p>
      <w:pPr>
        <w:ind w:left="0" w:right="0" w:firstLine="560"/>
        <w:spacing w:before="450" w:after="450" w:line="312" w:lineRule="auto"/>
      </w:pPr>
      <w:r>
        <w:rPr>
          <w:rFonts w:ascii="宋体" w:hAnsi="宋体" w:eastAsia="宋体" w:cs="宋体"/>
          <w:color w:val="000"/>
          <w:sz w:val="28"/>
          <w:szCs w:val="28"/>
        </w:rPr>
        <w:t xml:space="preserve">第四段：文化的传承（300字）</w:t>
      </w:r>
    </w:p>
    <w:p>
      <w:pPr>
        <w:ind w:left="0" w:right="0" w:firstLine="560"/>
        <w:spacing w:before="450" w:after="450" w:line="312" w:lineRule="auto"/>
      </w:pPr>
      <w:r>
        <w:rPr>
          <w:rFonts w:ascii="宋体" w:hAnsi="宋体" w:eastAsia="宋体" w:cs="宋体"/>
          <w:color w:val="000"/>
          <w:sz w:val="28"/>
          <w:szCs w:val="28"/>
        </w:rPr>
        <w:t xml:space="preserve">博物馆不仅是历史知识的宝库，更是文化传承的平台。在参观博物馆的过程中，我意识到，文化的传承是一项重要任务，而我们每一个人都应该承担起这个责任。我看到博物馆为了弘扬中华传统文化而举办各种丰富多彩的展览活动，比如书法、戏曲表演等。这些活动不仅吸引了大批观众，也为当代年轻人了解和接触传统文化提供了机会。文化的传承需要我们大家的共同努力，以保护和弘扬我们的文化底蕴。</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参观博物馆的历史之旅，我对中国的过去有了更深刻的认识，也更加珍惜现在的时光。同时，我也关注到了博物馆未来的发展。我希望博物馆能够继续改进展览和教育方式，吸引更多的年轻人参观，并通过现代科技手段实现数字化博物馆的构建，让更多的人能够亲身体验博物馆的魅力。我相信，随着社会的进步和科技的发展，博物馆将更好地履行传承文化、教育普及、服务社会的使命。</w:t>
      </w:r>
    </w:p>
    <w:p>
      <w:pPr>
        <w:ind w:left="0" w:right="0" w:firstLine="560"/>
        <w:spacing w:before="450" w:after="450" w:line="312" w:lineRule="auto"/>
      </w:pPr>
      <w:r>
        <w:rPr>
          <w:rFonts w:ascii="宋体" w:hAnsi="宋体" w:eastAsia="宋体" w:cs="宋体"/>
          <w:color w:val="000"/>
          <w:sz w:val="28"/>
          <w:szCs w:val="28"/>
        </w:rPr>
        <w:t xml:space="preserve">总结：通过参观博物馆，我收获了丰富的历史知识、展现了传统文化的魅力，也认识到了自己为传承文化所应尽的责任。在未来的发展中，我们应该更多地关注博物馆的发展，并积极参与到文化传承的行列中，为社会的进步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参观中国历史博物馆心得体会篇三</w:t>
      </w:r>
    </w:p>
    <w:p>
      <w:pPr>
        <w:ind w:left="0" w:right="0" w:firstLine="560"/>
        <w:spacing w:before="450" w:after="450" w:line="312" w:lineRule="auto"/>
      </w:pPr>
      <w:r>
        <w:rPr>
          <w:rFonts w:ascii="宋体" w:hAnsi="宋体" w:eastAsia="宋体" w:cs="宋体"/>
          <w:color w:val="000"/>
          <w:sz w:val="28"/>
          <w:szCs w:val="28"/>
        </w:rPr>
        <w:t xml:space="preserve">金秋十月，充满着丰盈和喜悦。我们在班主任孙老师的带领下，参观了碑林历史博物馆。金秋时节的碑林，以它特有的古朴和凝重迎接着我们。我们在这里参观学习、感悟历史、放松心情，收获颇丰。</w:t>
      </w:r>
    </w:p>
    <w:p>
      <w:pPr>
        <w:ind w:left="0" w:right="0" w:firstLine="560"/>
        <w:spacing w:before="450" w:after="450" w:line="312" w:lineRule="auto"/>
      </w:pPr>
      <w:r>
        <w:rPr>
          <w:rFonts w:ascii="宋体" w:hAnsi="宋体" w:eastAsia="宋体" w:cs="宋体"/>
          <w:color w:val="000"/>
          <w:sz w:val="28"/>
          <w:szCs w:val="28"/>
        </w:rPr>
        <w:t xml:space="preserve">说起碑林博物馆的历史，可谓源远流长。碑林博物馆位于西安市文昌门内三学街15号，原为陕西省博物馆，建于1944年，它是在具有900多年历史的“西安碑林”基础上，利用西安孔庙古建筑群扩建而成的一座以收藏、研究和陈列历代碑石、墓志及石刻造像为主的艺术博物馆。馆区由孔庙、碑林、石刻艺术室三部分组成，现有馆藏文物11000余件，11个展室，陈列面积4900平方米。博物馆本身即为孔庙旧址，其建置可追溯到北宋末年。照壁、牌坊、泮池、棂星门、华表、戟门、碑亭、两庑等明清建筑保存至今，并遵循着孔庙固有的建筑格局，组成了一个绿树掩映、古朴典雅的庭院式建筑群。</w:t>
      </w:r>
    </w:p>
    <w:p>
      <w:pPr>
        <w:ind w:left="0" w:right="0" w:firstLine="560"/>
        <w:spacing w:before="450" w:after="450" w:line="312" w:lineRule="auto"/>
      </w:pPr>
      <w:r>
        <w:rPr>
          <w:rFonts w:ascii="宋体" w:hAnsi="宋体" w:eastAsia="宋体" w:cs="宋体"/>
          <w:color w:val="000"/>
          <w:sz w:val="28"/>
          <w:szCs w:val="28"/>
        </w:rPr>
        <w:t xml:space="preserve">我们在碑林里面徜徉流连、大家依照顺序，参观了七个展室。我们仿佛走进了时间隧道，穿越到兴盛华丽的大唐、含蓄蕴藉的两宋、承古萌新的明清、波澜起伏的民国......</w:t>
      </w:r>
    </w:p>
    <w:p>
      <w:pPr>
        <w:ind w:left="0" w:right="0" w:firstLine="560"/>
        <w:spacing w:before="450" w:after="450" w:line="312" w:lineRule="auto"/>
      </w:pPr>
      <w:r>
        <w:rPr>
          <w:rFonts w:ascii="宋体" w:hAnsi="宋体" w:eastAsia="宋体" w:cs="宋体"/>
          <w:color w:val="000"/>
          <w:sz w:val="28"/>
          <w:szCs w:val="28"/>
        </w:rPr>
        <w:t xml:space="preserve">一股沧桑而厚重的历史感扑面而来，这一切让我们炫目、让我们欣喜、也让我们沉思、让我们叹息。我们欣赏着一块块碑文石刻、一件件精美绝伦的文物、一座座古朴典雅的建筑，时而惊叹、时而沉默。在这里，书法已经不是书法，而是一个个鲜活的历史人物和背后精彩的故事;石碑已经不是石碑、而是一部部凝固的历史读本和五千年的文明印记;文物已经不是文物、而是一段段耐读的往事烟云和华夏文明的精华积淀......</w:t>
      </w:r>
    </w:p>
    <w:p>
      <w:pPr>
        <w:ind w:left="0" w:right="0" w:firstLine="560"/>
        <w:spacing w:before="450" w:after="450" w:line="312" w:lineRule="auto"/>
      </w:pPr>
      <w:r>
        <w:rPr>
          <w:rFonts w:ascii="宋体" w:hAnsi="宋体" w:eastAsia="宋体" w:cs="宋体"/>
          <w:color w:val="000"/>
          <w:sz w:val="28"/>
          <w:szCs w:val="28"/>
        </w:rPr>
        <w:t xml:space="preserve">我们仿佛看到颜真卿、柳公权、张旭、怀素和尚、苏轼、黄庭坚等一个个书法大家、文化名人向我们走来，我们仿佛在和一段段精彩绝伦又凄美迷离的历史篇章对话、我们仿佛经历了一番心灵的文化苦旅。在这里，大家没有喧嚣、没有嬉闹、没有妄言，只有顶礼膜拜地去欣赏和感悟。</w:t>
      </w:r>
    </w:p>
    <w:p>
      <w:pPr>
        <w:ind w:left="0" w:right="0" w:firstLine="560"/>
        <w:spacing w:before="450" w:after="450" w:line="312" w:lineRule="auto"/>
      </w:pPr>
      <w:r>
        <w:rPr>
          <w:rFonts w:ascii="宋体" w:hAnsi="宋体" w:eastAsia="宋体" w:cs="宋体"/>
          <w:color w:val="000"/>
          <w:sz w:val="28"/>
          <w:szCs w:val="28"/>
        </w:rPr>
        <w:t xml:space="preserve">作为高中历史教师，我们会在教学中遇到许多与文化史有关的内容，这次在碑林的实地考察无疑是给我们提供了更加丰富的教学素材、开拓了我们的视野。很多同学表示，在以后的历史教学中，我们会努力地把在碑林博物馆看到的精彩片段和历史教学结合起来，让自己的历史课堂更加精彩!让我们的教学水平更上一个台阶!</w:t>
      </w:r>
    </w:p>
    <w:p>
      <w:pPr>
        <w:ind w:left="0" w:right="0" w:firstLine="560"/>
        <w:spacing w:before="450" w:after="450" w:line="312" w:lineRule="auto"/>
      </w:pPr>
      <w:r>
        <w:rPr>
          <w:rFonts w:ascii="宋体" w:hAnsi="宋体" w:eastAsia="宋体" w:cs="宋体"/>
          <w:color w:val="000"/>
          <w:sz w:val="28"/>
          <w:szCs w:val="28"/>
        </w:rPr>
        <w:t xml:space="preserve">金秋十月，我们充实、我们欢喜!徜徉碑林，我们感悟、我们收获!</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参观中国历史博物馆心得体会篇四</w:t>
      </w:r>
    </w:p>
    <w:p>
      <w:pPr>
        <w:ind w:left="0" w:right="0" w:firstLine="560"/>
        <w:spacing w:before="450" w:after="450" w:line="312" w:lineRule="auto"/>
      </w:pPr>
      <w:r>
        <w:rPr>
          <w:rFonts w:ascii="宋体" w:hAnsi="宋体" w:eastAsia="宋体" w:cs="宋体"/>
          <w:color w:val="000"/>
          <w:sz w:val="28"/>
          <w:szCs w:val="28"/>
        </w:rPr>
        <w:t xml:space="preserve">第一段：引言（引起读者兴趣）</w:t>
      </w:r>
    </w:p>
    <w:p>
      <w:pPr>
        <w:ind w:left="0" w:right="0" w:firstLine="560"/>
        <w:spacing w:before="450" w:after="450" w:line="312" w:lineRule="auto"/>
      </w:pPr>
      <w:r>
        <w:rPr>
          <w:rFonts w:ascii="宋体" w:hAnsi="宋体" w:eastAsia="宋体" w:cs="宋体"/>
          <w:color w:val="000"/>
          <w:sz w:val="28"/>
          <w:szCs w:val="28"/>
        </w:rPr>
        <w:t xml:space="preserve">博物馆是一扇窗口，将人们带入过去的世界，让他们感受历史的魅力。海盐博物馆是一座具有悠久历史的地方，我有幸参观了这个博物馆并深感受益匪浅。在海盐博物馆的漫游过程中，我不仅对历史有了更深刻的认识，还对博物馆的意义有了更深刻的体会。</w:t>
      </w:r>
    </w:p>
    <w:p>
      <w:pPr>
        <w:ind w:left="0" w:right="0" w:firstLine="560"/>
        <w:spacing w:before="450" w:after="450" w:line="312" w:lineRule="auto"/>
      </w:pPr>
      <w:r>
        <w:rPr>
          <w:rFonts w:ascii="宋体" w:hAnsi="宋体" w:eastAsia="宋体" w:cs="宋体"/>
          <w:color w:val="000"/>
          <w:sz w:val="28"/>
          <w:szCs w:val="28"/>
        </w:rPr>
        <w:t xml:space="preserve">第二段：对历史的认识（提升读者对历史的兴趣）</w:t>
      </w:r>
    </w:p>
    <w:p>
      <w:pPr>
        <w:ind w:left="0" w:right="0" w:firstLine="560"/>
        <w:spacing w:before="450" w:after="450" w:line="312" w:lineRule="auto"/>
      </w:pPr>
      <w:r>
        <w:rPr>
          <w:rFonts w:ascii="宋体" w:hAnsi="宋体" w:eastAsia="宋体" w:cs="宋体"/>
          <w:color w:val="000"/>
          <w:sz w:val="28"/>
          <w:szCs w:val="28"/>
        </w:rPr>
        <w:t xml:space="preserve">海盐博物馆收藏了丰富的历史文物，从旧石器时代到现代，使我对历史的发展有了更为直观的认识。在参观海盐博物馆中，我看到了许多令人惊叹的文物，如古代的青铜器、陶瓷、书法作品等。这些文物无一不是历史的见证，通过它们，我能够更加深入地了解中国的古代文明以及人们过去的生活方式。</w:t>
      </w:r>
    </w:p>
    <w:p>
      <w:pPr>
        <w:ind w:left="0" w:right="0" w:firstLine="560"/>
        <w:spacing w:before="450" w:after="450" w:line="312" w:lineRule="auto"/>
      </w:pPr>
      <w:r>
        <w:rPr>
          <w:rFonts w:ascii="宋体" w:hAnsi="宋体" w:eastAsia="宋体" w:cs="宋体"/>
          <w:color w:val="000"/>
          <w:sz w:val="28"/>
          <w:szCs w:val="28"/>
        </w:rPr>
        <w:t xml:space="preserve">第三段：对博物馆的认识（探讨博物馆的意义）</w:t>
      </w:r>
    </w:p>
    <w:p>
      <w:pPr>
        <w:ind w:left="0" w:right="0" w:firstLine="560"/>
        <w:spacing w:before="450" w:after="450" w:line="312" w:lineRule="auto"/>
      </w:pPr>
      <w:r>
        <w:rPr>
          <w:rFonts w:ascii="宋体" w:hAnsi="宋体" w:eastAsia="宋体" w:cs="宋体"/>
          <w:color w:val="000"/>
          <w:sz w:val="28"/>
          <w:szCs w:val="28"/>
        </w:rPr>
        <w:t xml:space="preserve">博物馆是一部历史的百科全书，它记录了过去的变迁，也承载了人类文明的发展。参观海盐博物馆让我深切体会到博物馆的教育意义。博物馆不仅可以满足人们的好奇心，还能够启发人们的思考和创造力。通过展览和解说员的讲解，我深入了解了各种文物的历史背景和文化内涵。这不仅开阔了我的视野，而且激发了我的学习兴趣。</w:t>
      </w:r>
    </w:p>
    <w:p>
      <w:pPr>
        <w:ind w:left="0" w:right="0" w:firstLine="560"/>
        <w:spacing w:before="450" w:after="450" w:line="312" w:lineRule="auto"/>
      </w:pPr>
      <w:r>
        <w:rPr>
          <w:rFonts w:ascii="宋体" w:hAnsi="宋体" w:eastAsia="宋体" w:cs="宋体"/>
          <w:color w:val="000"/>
          <w:sz w:val="28"/>
          <w:szCs w:val="28"/>
        </w:rPr>
        <w:t xml:space="preserve">第四段：博物馆的意义（强调博物馆的社会价值）</w:t>
      </w:r>
    </w:p>
    <w:p>
      <w:pPr>
        <w:ind w:left="0" w:right="0" w:firstLine="560"/>
        <w:spacing w:before="450" w:after="450" w:line="312" w:lineRule="auto"/>
      </w:pPr>
      <w:r>
        <w:rPr>
          <w:rFonts w:ascii="宋体" w:hAnsi="宋体" w:eastAsia="宋体" w:cs="宋体"/>
          <w:color w:val="000"/>
          <w:sz w:val="28"/>
          <w:szCs w:val="28"/>
        </w:rPr>
        <w:t xml:space="preserve">博物馆不仅仅是一个陈列历史文物的地方，更是一座文化的瑰宝。它帮助人们重温历史，让人们了解过去的经验教训，也为未来的发展提供了借鉴。博物馆通过展示和传播文化遗产，弘扬国家的优秀传统文化，让人们对自己的文化有了更深入的认识和认同，也提高了人们的文化修养和自豪感。同时，博物馆还是培养青年一代的爱国主义和社会责任感的重要场所，为社会的和谐稳定做出了贡献。</w:t>
      </w:r>
    </w:p>
    <w:p>
      <w:pPr>
        <w:ind w:left="0" w:right="0" w:firstLine="560"/>
        <w:spacing w:before="450" w:after="450" w:line="312" w:lineRule="auto"/>
      </w:pPr>
      <w:r>
        <w:rPr>
          <w:rFonts w:ascii="宋体" w:hAnsi="宋体" w:eastAsia="宋体" w:cs="宋体"/>
          <w:color w:val="000"/>
          <w:sz w:val="28"/>
          <w:szCs w:val="28"/>
        </w:rPr>
        <w:t xml:space="preserve">第五段：个人体会（总结全文）</w:t>
      </w:r>
    </w:p>
    <w:p>
      <w:pPr>
        <w:ind w:left="0" w:right="0" w:firstLine="560"/>
        <w:spacing w:before="450" w:after="450" w:line="312" w:lineRule="auto"/>
      </w:pPr>
      <w:r>
        <w:rPr>
          <w:rFonts w:ascii="宋体" w:hAnsi="宋体" w:eastAsia="宋体" w:cs="宋体"/>
          <w:color w:val="000"/>
          <w:sz w:val="28"/>
          <w:szCs w:val="28"/>
        </w:rPr>
        <w:t xml:space="preserve">参观海盐博物馆，让我对历史文化有了更深刻的认识，也拓展了我的视野。历史是一面镜子，通过博物馆，我不仅看到了过去，也思考了现在和未来。我意识到，作为当代年轻人，我们应该以习近平新时代中国特色社会主义思想为指导，传承和发扬优秀传统文化，为祖国的繁荣和发展做出自己的贡献。海盐博物馆是一个实现这一目标的好地方，我相信通过参观博物馆，我们能够更好地理解和领悟历史的智慧，也能够更好地为未来奋斗。</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参观中国历史博物馆心得体会篇五</w:t>
      </w:r>
    </w:p>
    <w:p>
      <w:pPr>
        <w:ind w:left="0" w:right="0" w:firstLine="560"/>
        <w:spacing w:before="450" w:after="450" w:line="312" w:lineRule="auto"/>
      </w:pPr>
      <w:r>
        <w:rPr>
          <w:rFonts w:ascii="宋体" w:hAnsi="宋体" w:eastAsia="宋体" w:cs="宋体"/>
          <w:color w:val="000"/>
          <w:sz w:val="28"/>
          <w:szCs w:val="28"/>
        </w:rPr>
        <w:t xml:space="preserve">今天一大早，我和黄浩成兴致勃勃地一起去“杭州历史博物馆”参观。我们一共参观了三个主题馆。首先，我们来到了第一个场馆原始社会至六朝时期展厅，里面陈列着耕地用的斧，打仗用的矛、戈，烛台，战国时期的编钟，还有战国时期的水晶杯。这只水晶杯是杭州历史博物馆的“镇馆之宝”，它透明、精美，它的制作工艺到今天还是个谜。转了个弯我们来到了第二个场馆————隋唐吴越展厅。</w:t>
      </w:r>
    </w:p>
    <w:p>
      <w:pPr>
        <w:ind w:left="0" w:right="0" w:firstLine="560"/>
        <w:spacing w:before="450" w:after="450" w:line="312" w:lineRule="auto"/>
      </w:pPr>
      <w:r>
        <w:rPr>
          <w:rFonts w:ascii="宋体" w:hAnsi="宋体" w:eastAsia="宋体" w:cs="宋体"/>
          <w:color w:val="000"/>
          <w:sz w:val="28"/>
          <w:szCs w:val="28"/>
        </w:rPr>
        <w:t xml:space="preserve">里面陈列着越窑青瓷执壶，越国开国之君钱缪母后的墓地的，墓地周围排列着十二生肖神，四周上方刻着“青龙、白虎、朱雀、玄武”表示着“春、夏、秋、冬”，顶部刻着银河和北斗星象图。实在是像走进了天堂世界。上了二楼，我们来到了第三个场馆————两宋时期展厅。南宋建都杭州，所以杭州出土了大量的官窑。官窑以“胎细，釉润，做工精致”为特点。</w:t>
      </w:r>
    </w:p>
    <w:p>
      <w:pPr>
        <w:ind w:left="0" w:right="0" w:firstLine="560"/>
        <w:spacing w:before="450" w:after="450" w:line="312" w:lineRule="auto"/>
      </w:pPr>
      <w:r>
        <w:rPr>
          <w:rFonts w:ascii="宋体" w:hAnsi="宋体" w:eastAsia="宋体" w:cs="宋体"/>
          <w:color w:val="000"/>
          <w:sz w:val="28"/>
          <w:szCs w:val="28"/>
        </w:rPr>
        <w:t xml:space="preserve">1996年杭州老虎洞窑址出土了成千上万片碎瓷片，这些碎瓷片是因为没有达到官窑的要求统一砸碎的。实在是太可惜了，我真想把这些宝贝收藏起来。部分碎瓷片经过考古学家的精心拼装，终于恢复了原样。古代的文物太丰富了，我好象走进了时空隧道，来到了古代时期。我真佩服古代人的聪明和灵巧的手艺，更佩服中国考古学家的本事，最佩服中国文化和历史。我为中国骄傲！</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参观中国历史博物馆心得体会篇六</w:t>
      </w:r>
    </w:p>
    <w:p>
      <w:pPr>
        <w:ind w:left="0" w:right="0" w:firstLine="560"/>
        <w:spacing w:before="450" w:after="450" w:line="312" w:lineRule="auto"/>
      </w:pPr>
      <w:r>
        <w:rPr>
          <w:rFonts w:ascii="宋体" w:hAnsi="宋体" w:eastAsia="宋体" w:cs="宋体"/>
          <w:color w:val="000"/>
          <w:sz w:val="28"/>
          <w:szCs w:val="28"/>
        </w:rPr>
        <w:t xml:space="preserve">近日，我有幸参观了海盐博物馆，这是一次充满收获和思考的旅程。从这次参观中，我感受到了海盐博物馆的深厚历史积淀，也深刻体会到了历史的重要性和文化传承的责任。下面我将从历史的重要性、文物保护、文化传承、教育意义和个人感悟五个方面来展开我的心得体会。</w:t>
      </w:r>
    </w:p>
    <w:p>
      <w:pPr>
        <w:ind w:left="0" w:right="0" w:firstLine="560"/>
        <w:spacing w:before="450" w:after="450" w:line="312" w:lineRule="auto"/>
      </w:pPr>
      <w:r>
        <w:rPr>
          <w:rFonts w:ascii="宋体" w:hAnsi="宋体" w:eastAsia="宋体" w:cs="宋体"/>
          <w:color w:val="000"/>
          <w:sz w:val="28"/>
          <w:szCs w:val="28"/>
        </w:rPr>
        <w:t xml:space="preserve">历史的重要性是不可忽视的。参观海盐博物馆，我惊叹于这里展示的历史资料和文物。通过这些珍贵的史料，我们能够了解到古代海盐的发展历程和人文风情，进一步认识到历史对于我们现在的影响。历史仿佛是一面镜子，让我们看到了自己生活在这个时代的幸运和荣光，也激励我们更加努力地走好今天的每一步。</w:t>
      </w:r>
    </w:p>
    <w:p>
      <w:pPr>
        <w:ind w:left="0" w:right="0" w:firstLine="560"/>
        <w:spacing w:before="450" w:after="450" w:line="312" w:lineRule="auto"/>
      </w:pPr>
      <w:r>
        <w:rPr>
          <w:rFonts w:ascii="宋体" w:hAnsi="宋体" w:eastAsia="宋体" w:cs="宋体"/>
          <w:color w:val="000"/>
          <w:sz w:val="28"/>
          <w:szCs w:val="28"/>
        </w:rPr>
        <w:t xml:space="preserve">文物保护是一项重要任务。海盐博物馆展示的各种文物，无不映射出当地人民的智慧和劳动成果。但是，随着时间的推移，这些文物逐渐褪去了昔日的光彩。因此，文物保护显得尤为重要。只有加大文物保护力度，才能让这些珍贵的文化瑰宝继续为后人所传承，也才能让我们的文化根基更加稳固。</w:t>
      </w:r>
    </w:p>
    <w:p>
      <w:pPr>
        <w:ind w:left="0" w:right="0" w:firstLine="560"/>
        <w:spacing w:before="450" w:after="450" w:line="312" w:lineRule="auto"/>
      </w:pPr>
      <w:r>
        <w:rPr>
          <w:rFonts w:ascii="宋体" w:hAnsi="宋体" w:eastAsia="宋体" w:cs="宋体"/>
          <w:color w:val="000"/>
          <w:sz w:val="28"/>
          <w:szCs w:val="28"/>
        </w:rPr>
        <w:t xml:space="preserve">文化传承是一个社会的责任。走进海盐博物馆，我看到了人们对文化传承的努力。无论是青铜器、瓷器还是文人画，它们都承载着古代人们的智慧和情怀，是中华民族优秀传统文化的瑰宝。我们有义务传承好这些文化财富，让后人能够感受到中华文化的博大精深，也让我们的文化在世界文化舞台上更加辉煌。</w:t>
      </w:r>
    </w:p>
    <w:p>
      <w:pPr>
        <w:ind w:left="0" w:right="0" w:firstLine="560"/>
        <w:spacing w:before="450" w:after="450" w:line="312" w:lineRule="auto"/>
      </w:pPr>
      <w:r>
        <w:rPr>
          <w:rFonts w:ascii="宋体" w:hAnsi="宋体" w:eastAsia="宋体" w:cs="宋体"/>
          <w:color w:val="000"/>
          <w:sz w:val="28"/>
          <w:szCs w:val="28"/>
        </w:rPr>
        <w:t xml:space="preserve">教育意义不可忽视。博物馆作为一个公共教育机构，有着重要的教育功能。海盐博物馆通过举办各种展览、讲座和活动，充分利用展览陈列、实物展示等方式，让参观者可以亲身接触到历史文化，并通过深入浅出的讲解，将历史变得更加易于理解和接受。这不仅能够增加人们对历史的认知，还能够培养人们的审美情趣和文化修养。</w:t>
      </w:r>
    </w:p>
    <w:p>
      <w:pPr>
        <w:ind w:left="0" w:right="0" w:firstLine="560"/>
        <w:spacing w:before="450" w:after="450" w:line="312" w:lineRule="auto"/>
      </w:pPr>
      <w:r>
        <w:rPr>
          <w:rFonts w:ascii="宋体" w:hAnsi="宋体" w:eastAsia="宋体" w:cs="宋体"/>
          <w:color w:val="000"/>
          <w:sz w:val="28"/>
          <w:szCs w:val="28"/>
        </w:rPr>
        <w:t xml:space="preserve">个人感悟是深入参观博物馆的重要环节。走出海盐博物馆，我对历史和文化有了更深刻的感悟。历史是不容忽视的，只有了解过去，才能够更好地把握现在和未来。文物保护是一项重要的责任，它关乎着我们文化的传承和繁荣。文化传承是我们每个人的责任，只有将文化发扬光大，才能够让我们民族的精神更加坚韧。</w:t>
      </w:r>
    </w:p>
    <w:p>
      <w:pPr>
        <w:ind w:left="0" w:right="0" w:firstLine="560"/>
        <w:spacing w:before="450" w:after="450" w:line="312" w:lineRule="auto"/>
      </w:pPr>
      <w:r>
        <w:rPr>
          <w:rFonts w:ascii="宋体" w:hAnsi="宋体" w:eastAsia="宋体" w:cs="宋体"/>
          <w:color w:val="000"/>
          <w:sz w:val="28"/>
          <w:szCs w:val="28"/>
        </w:rPr>
        <w:t xml:space="preserve">总之，参观海盐博物馆是一次难以忘怀的经历。在这个充满历史积淀和文化底蕴的场所，我深刻体会到了历史的重要性和文化传承的责任。希望这样的博物馆能够越来越多，让更多的人能够重新认识历史、珍惜文化，共同推动中华民族的伟大复兴。让我们每个人都能成为历史的捍卫者和文化的传承者。</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参观中国历史博物馆心得体会篇七</w:t>
      </w:r>
    </w:p>
    <w:p>
      <w:pPr>
        <w:ind w:left="0" w:right="0" w:firstLine="560"/>
        <w:spacing w:before="450" w:after="450" w:line="312" w:lineRule="auto"/>
      </w:pPr>
      <w:r>
        <w:rPr>
          <w:rFonts w:ascii="宋体" w:hAnsi="宋体" w:eastAsia="宋体" w:cs="宋体"/>
          <w:color w:val="000"/>
          <w:sz w:val="28"/>
          <w:szCs w:val="28"/>
        </w:rPr>
        <w:t xml:space="preserve">今年的夏秋之际，我怀着一颗对历史的崇高敬畏之心，兴致勃勃的参观了陕西历史博物馆，心中颇有些感触，愿讲出来与大家一同分享。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的综合性历史类大型博物馆。她是遵照周恩来总理生前的遗愿建设的。该馆筹建于1983年，1991年6月20日落成之日正式对外开放。它的建筑外观着意突出了盛唐风采，馆舍布局成轴线对称，主从有序；由一组“中央殿堂，四隅崇楼”的仿唐风格建筑群组成。它把唐代的古典建筑风格与现代博物馆功能相结合，融中国古代宫殿与庭院建筑风格于一体。</w:t>
      </w:r>
    </w:p>
    <w:p>
      <w:pPr>
        <w:ind w:left="0" w:right="0" w:firstLine="560"/>
        <w:spacing w:before="450" w:after="450" w:line="312" w:lineRule="auto"/>
      </w:pPr>
      <w:r>
        <w:rPr>
          <w:rFonts w:ascii="宋体" w:hAnsi="宋体" w:eastAsia="宋体" w:cs="宋体"/>
          <w:color w:val="000"/>
          <w:sz w:val="28"/>
          <w:szCs w:val="28"/>
        </w:rPr>
        <w:t xml:space="preserve">陕西历史博物馆馆区占地65000平方米，建筑面积55600平方米，文物库区面积8000平方米，展厅面积11000平方米。馆藏文物370万余件。</w:t>
      </w:r>
    </w:p>
    <w:p>
      <w:pPr>
        <w:ind w:left="0" w:right="0" w:firstLine="560"/>
        <w:spacing w:before="450" w:after="450" w:line="312" w:lineRule="auto"/>
      </w:pPr>
      <w:r>
        <w:rPr>
          <w:rFonts w:ascii="宋体" w:hAnsi="宋体" w:eastAsia="宋体" w:cs="宋体"/>
          <w:color w:val="000"/>
          <w:sz w:val="28"/>
          <w:szCs w:val="28"/>
        </w:rPr>
        <w:t xml:space="preserve">上起远古人类初始阶段，使用的简单石器，下至1840年前社会生活中的各类器物，时间跨度长达一百多万年。可谓是馆藏文物数量之多、种类之全，品位之高、价值之广泛。例如：有精美的商、周青铜器，有千姿百态的历代陶俑（两千多件汉、北朝、唐、宋、元、明、清时期的陶、釉陶和唐三彩等），以及汉、唐银器，唐墓壁画（四百多幅，画面面积一千多平方米）等。可堪称是陕西悠久的历史与文化象征。</w:t>
      </w:r>
    </w:p>
    <w:p>
      <w:pPr>
        <w:ind w:left="0" w:right="0" w:firstLine="560"/>
        <w:spacing w:before="450" w:after="450" w:line="312" w:lineRule="auto"/>
      </w:pPr>
      <w:r>
        <w:rPr>
          <w:rFonts w:ascii="宋体" w:hAnsi="宋体" w:eastAsia="宋体" w:cs="宋体"/>
          <w:color w:val="000"/>
          <w:sz w:val="28"/>
          <w:szCs w:val="28"/>
        </w:rPr>
        <w:t xml:space="preserve">在详细参观了上述诸多馆藏历史展览物件后，我就在思索：三秦大地是我们中华民族生息、繁衍，是华夏文明诞生、发展的重要地区之一；而陕西西安自古就是帝王之都所在，中国历史上最为辉煌灿烂的周、秦、汉、唐等十三个王朝都曾于此建都立国称帝，以号令天下。</w:t>
      </w:r>
    </w:p>
    <w:p>
      <w:pPr>
        <w:ind w:left="0" w:right="0" w:firstLine="560"/>
        <w:spacing w:before="450" w:after="450" w:line="312" w:lineRule="auto"/>
      </w:pPr>
      <w:r>
        <w:rPr>
          <w:rFonts w:ascii="宋体" w:hAnsi="宋体" w:eastAsia="宋体" w:cs="宋体"/>
          <w:color w:val="000"/>
          <w:sz w:val="28"/>
          <w:szCs w:val="28"/>
        </w:rPr>
        <w:t xml:space="preserve">可以说，陕西具有丰富的历史文化遗存，有着深厚的文化积淀，正是这种文化的积淀形成了陕西独特的历史文化风貌，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世界有四大文明古国，即：古埃及、古巴比伦、古印度和古中国。其中三大古国文明皆有中断，唯有我中华文明未曾中断，一直绵延至今。著名历史学家阎崇年教授曾说：后人对中华文化遗产，应抱以敬畏之心，赞颂之意，骄傲之情，欣赏之趣，而行守护之职，关爱之意，学习之心，弘扬之责。</w:t>
      </w:r>
    </w:p>
    <w:p>
      <w:pPr>
        <w:ind w:left="0" w:right="0" w:firstLine="560"/>
        <w:spacing w:before="450" w:after="450" w:line="312" w:lineRule="auto"/>
      </w:pPr>
      <w:r>
        <w:rPr>
          <w:rFonts w:ascii="宋体" w:hAnsi="宋体" w:eastAsia="宋体" w:cs="宋体"/>
          <w:color w:val="000"/>
          <w:sz w:val="28"/>
          <w:szCs w:val="28"/>
        </w:rPr>
        <w:t xml:space="preserve">是啊！作为炎黄子孙，特别是陕西人，且又是一名历史的学习与钻研者。我觉得，我们这些当世的后辈子孙有传承和弘扬中华文明这一历史使命和责任。我由衷的希望大家有机会一定要去参观陕西历史博物馆，切身实际的感触一下悠久渊源的中华文明史和民族文化气息。极力呼吁广大社会青少年朋友能够以身作则，行使“弘扬中华之文化，传承民族之精神，立中华之美德”的光荣传统习俗！</w:t>
      </w:r>
    </w:p>
    <w:p>
      <w:pPr>
        <w:ind w:left="0" w:right="0" w:firstLine="560"/>
        <w:spacing w:before="450" w:after="450" w:line="312" w:lineRule="auto"/>
      </w:pPr>
      <w:r>
        <w:rPr>
          <w:rFonts w:ascii="宋体" w:hAnsi="宋体" w:eastAsia="宋体" w:cs="宋体"/>
          <w:color w:val="000"/>
          <w:sz w:val="28"/>
          <w:szCs w:val="28"/>
        </w:rPr>
        <w:t xml:space="preserve">注：三秦大地：历史上楚汉相争之时，以秦都咸阳为中心，关中地区被楚霸王项羽一分为三，封给了当时的秦朝三位降将。即司马欣封塞王，管辖咸阳以东地区，建都栎阳（今西安及临潼一带）；封董翳为翟王，管辖陕北地区，建都高奴（今陕西延安）；封章邯为雍王，管辖咸阳以西地区，建都废丘（今陕西兴平）。此三王互为犄角之势，共同防御远在汉中之地的汉王刘邦，故称“三秦大地”。</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参观中国历史博物馆心得体会篇八</w:t>
      </w:r>
    </w:p>
    <w:p>
      <w:pPr>
        <w:ind w:left="0" w:right="0" w:firstLine="560"/>
        <w:spacing w:before="450" w:after="450" w:line="312" w:lineRule="auto"/>
      </w:pPr>
      <w:r>
        <w:rPr>
          <w:rFonts w:ascii="宋体" w:hAnsi="宋体" w:eastAsia="宋体" w:cs="宋体"/>
          <w:color w:val="000"/>
          <w:sz w:val="28"/>
          <w:szCs w:val="28"/>
        </w:rPr>
        <w:t xml:space="preserve">第一段：介绍历史博物馆的重要性及意义（200字）</w:t>
      </w:r>
    </w:p>
    <w:p>
      <w:pPr>
        <w:ind w:left="0" w:right="0" w:firstLine="560"/>
        <w:spacing w:before="450" w:after="450" w:line="312" w:lineRule="auto"/>
      </w:pPr>
      <w:r>
        <w:rPr>
          <w:rFonts w:ascii="宋体" w:hAnsi="宋体" w:eastAsia="宋体" w:cs="宋体"/>
          <w:color w:val="000"/>
          <w:sz w:val="28"/>
          <w:szCs w:val="28"/>
        </w:rPr>
        <w:t xml:space="preserve">历史博物馆是一个通过展示珍贵的历史文物和详实的历史资料来促进人们对历史的了解、思考和研究的重要场所。它不仅仅是一座收藏历史文物的场所，更是一个传播文化遗产、激发民族自豪感和凝聚社会共识的教育基地。历史博物馆可以让人们直观地感受到历史的厚重与渊博，同时也能够激发人们的好奇心和探索欲望，使观众对历史产生强烈兴趣。</w:t>
      </w:r>
    </w:p>
    <w:p>
      <w:pPr>
        <w:ind w:left="0" w:right="0" w:firstLine="560"/>
        <w:spacing w:before="450" w:after="450" w:line="312" w:lineRule="auto"/>
      </w:pPr>
      <w:r>
        <w:rPr>
          <w:rFonts w:ascii="宋体" w:hAnsi="宋体" w:eastAsia="宋体" w:cs="宋体"/>
          <w:color w:val="000"/>
          <w:sz w:val="28"/>
          <w:szCs w:val="28"/>
        </w:rPr>
        <w:t xml:space="preserve">第二段：考察历史博物馆的收获及体会（300字）</w:t>
      </w:r>
    </w:p>
    <w:p>
      <w:pPr>
        <w:ind w:left="0" w:right="0" w:firstLine="560"/>
        <w:spacing w:before="450" w:after="450" w:line="312" w:lineRule="auto"/>
      </w:pPr>
      <w:r>
        <w:rPr>
          <w:rFonts w:ascii="宋体" w:hAnsi="宋体" w:eastAsia="宋体" w:cs="宋体"/>
          <w:color w:val="000"/>
          <w:sz w:val="28"/>
          <w:szCs w:val="28"/>
        </w:rPr>
        <w:t xml:space="preserve">上周，我有幸参观了我所在城市的历史博物馆，这次考察给我留下了深刻的印象。首先，我对于历史有了全新的认识。通过博物馆展示的各种文物和实物，我深刻地感受到了历史的丰富内涵和民族的厚重底蕴。其次，我对于历史的了解深入了一步。博物馆提供了丰富的历史资料和详实的解说，使我对历史事件、历史人物以及历史背景有了更深入的了解。最后，我对于历史的重要性有了更加清晰的认识。历史是人类前进的行进路线，我们只有不断总结历史的教训，才能够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第三段：历史博物馆对教育的重要性（300字）</w:t>
      </w:r>
    </w:p>
    <w:p>
      <w:pPr>
        <w:ind w:left="0" w:right="0" w:firstLine="560"/>
        <w:spacing w:before="450" w:after="450" w:line="312" w:lineRule="auto"/>
      </w:pPr>
      <w:r>
        <w:rPr>
          <w:rFonts w:ascii="宋体" w:hAnsi="宋体" w:eastAsia="宋体" w:cs="宋体"/>
          <w:color w:val="000"/>
          <w:sz w:val="28"/>
          <w:szCs w:val="28"/>
        </w:rPr>
        <w:t xml:space="preserve">历史博物馆在教育领域的重要性不可小视。首先，博物馆为学生提供了直观的历史教学材料。通过观看历史文物、实物以及相关的多媒体解说，学生能够更加形象地了解历史事件和历史人物，并将抽象的历史知识具体化。其次，博物馆提供了与课堂教学不同的学习环境。学生在博物馆中，可以与展品亲密接触，借助触觉和视觉感受历史的美好，并通过参观和观察来培养自己的观察力、思考力和判断力。最后，博物馆能够激发学生对历史的兴趣。当学生在博物馆中遇到感兴趣的展品，他们会主动进行深入的学习和研究，提供了更多的机会和动力让学生主动探寻历史。</w:t>
      </w:r>
    </w:p>
    <w:p>
      <w:pPr>
        <w:ind w:left="0" w:right="0" w:firstLine="560"/>
        <w:spacing w:before="450" w:after="450" w:line="312" w:lineRule="auto"/>
      </w:pPr>
      <w:r>
        <w:rPr>
          <w:rFonts w:ascii="宋体" w:hAnsi="宋体" w:eastAsia="宋体" w:cs="宋体"/>
          <w:color w:val="000"/>
          <w:sz w:val="28"/>
          <w:szCs w:val="28"/>
        </w:rPr>
        <w:t xml:space="preserve">第四段：历史文化的传承与创新（200字）</w:t>
      </w:r>
    </w:p>
    <w:p>
      <w:pPr>
        <w:ind w:left="0" w:right="0" w:firstLine="560"/>
        <w:spacing w:before="450" w:after="450" w:line="312" w:lineRule="auto"/>
      </w:pPr>
      <w:r>
        <w:rPr>
          <w:rFonts w:ascii="宋体" w:hAnsi="宋体" w:eastAsia="宋体" w:cs="宋体"/>
          <w:color w:val="000"/>
          <w:sz w:val="28"/>
          <w:szCs w:val="28"/>
        </w:rPr>
        <w:t xml:space="preserve">历史博物馆要不断推陈出新，以适应现代社会的需求，实现历史文化的传承与创新。传承是博物馆自身的责任，确保历史的真实性和完整性。创新是博物馆的追求，通过多种形式的展览和互动，使观众更加主动、积极地参与其中，而不仅仅是被动地接受展示信息。同时，历史博物馆应该充分利用现代科技手段，利用虚拟现实和增强现实技术，创造更加美妙、生动的观展体验，让观众更加直观地感受到历史的魅力。</w:t>
      </w:r>
    </w:p>
    <w:p>
      <w:pPr>
        <w:ind w:left="0" w:right="0" w:firstLine="560"/>
        <w:spacing w:before="450" w:after="450" w:line="312" w:lineRule="auto"/>
      </w:pPr>
      <w:r>
        <w:rPr>
          <w:rFonts w:ascii="宋体" w:hAnsi="宋体" w:eastAsia="宋体" w:cs="宋体"/>
          <w:color w:val="000"/>
          <w:sz w:val="28"/>
          <w:szCs w:val="28"/>
        </w:rPr>
        <w:t xml:space="preserve">第五段：总结观点并展望未来（200字）</w:t>
      </w:r>
    </w:p>
    <w:p>
      <w:pPr>
        <w:ind w:left="0" w:right="0" w:firstLine="560"/>
        <w:spacing w:before="450" w:after="450" w:line="312" w:lineRule="auto"/>
      </w:pPr>
      <w:r>
        <w:rPr>
          <w:rFonts w:ascii="宋体" w:hAnsi="宋体" w:eastAsia="宋体" w:cs="宋体"/>
          <w:color w:val="000"/>
          <w:sz w:val="28"/>
          <w:szCs w:val="28"/>
        </w:rPr>
        <w:t xml:space="preserve">历史博物馆作为一个重要的文化遗产和教育机构，承载着传承文化、弘扬精神的使命。通过参观历史博物馆，我们可以更加深入地了解历史、思考历史，也可以激发我们对历史的兴趣和探索欲望。同时，历史博物馆也应该不断适应时代发展的需要，推陈出新，利用现代科技手段来提供更加丰富、生动的观展体验。相信在不久的将来，历史博物馆会继续发挥重要作用，为我们解开历史之谜、探寻文化之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海盐博物馆是我国著名的历史博物馆之一，位于浙江省海盐县。由于其独特的地理位置和丰富的历史文化内涵，海盐博物馆收藏了大量珍贵的文物和历史遗迹。在参观过程中，我深刻感受到这些珍贵文物所传递的东方文明和海盐历史的丰富内涵。</w:t>
      </w:r>
    </w:p>
    <w:p>
      <w:pPr>
        <w:ind w:left="0" w:right="0" w:firstLine="560"/>
        <w:spacing w:before="450" w:after="450" w:line="312" w:lineRule="auto"/>
      </w:pPr>
      <w:r>
        <w:rPr>
          <w:rFonts w:ascii="宋体" w:hAnsi="宋体" w:eastAsia="宋体" w:cs="宋体"/>
          <w:color w:val="000"/>
          <w:sz w:val="28"/>
          <w:szCs w:val="28"/>
        </w:rPr>
        <w:t xml:space="preserve">第二段：走进海盐博物馆（250字）</w:t>
      </w:r>
    </w:p>
    <w:p>
      <w:pPr>
        <w:ind w:left="0" w:right="0" w:firstLine="560"/>
        <w:spacing w:before="450" w:after="450" w:line="312" w:lineRule="auto"/>
      </w:pPr>
      <w:r>
        <w:rPr>
          <w:rFonts w:ascii="宋体" w:hAnsi="宋体" w:eastAsia="宋体" w:cs="宋体"/>
          <w:color w:val="000"/>
          <w:sz w:val="28"/>
          <w:szCs w:val="28"/>
        </w:rPr>
        <w:t xml:space="preserve">当我走进海盐博物馆的大门时，首先映入眼帘的是一尊高耸的巨型青铜象征，象征着海盐独特的历史和文化。博物馆内有多个分馆，每个分馆都展示了不同时期的历史文物和艺术品。我特别被海盐陶塑艺术品深深吸引。</w:t>
      </w:r>
    </w:p>
    <w:p>
      <w:pPr>
        <w:ind w:left="0" w:right="0" w:firstLine="560"/>
        <w:spacing w:before="450" w:after="450" w:line="312" w:lineRule="auto"/>
      </w:pPr>
      <w:r>
        <w:rPr>
          <w:rFonts w:ascii="宋体" w:hAnsi="宋体" w:eastAsia="宋体" w:cs="宋体"/>
          <w:color w:val="000"/>
          <w:sz w:val="28"/>
          <w:szCs w:val="28"/>
        </w:rPr>
        <w:t xml:space="preserve">在参观过程中，我了解到海盐陶塑是中国南方地区独有的一种传统工艺品，经过几千年的演变与创新，在宗教、历史、神话和人文等方面的内涵融入了陶塑艺术，给人以深刻的历史感和思考。</w:t>
      </w:r>
    </w:p>
    <w:p>
      <w:pPr>
        <w:ind w:left="0" w:right="0" w:firstLine="560"/>
        <w:spacing w:before="450" w:after="450" w:line="312" w:lineRule="auto"/>
      </w:pPr>
      <w:r>
        <w:rPr>
          <w:rFonts w:ascii="宋体" w:hAnsi="宋体" w:eastAsia="宋体" w:cs="宋体"/>
          <w:color w:val="000"/>
          <w:sz w:val="28"/>
          <w:szCs w:val="28"/>
        </w:rPr>
        <w:t xml:space="preserve">第三段：历史的铭刻与传承（250字）</w:t>
      </w:r>
    </w:p>
    <w:p>
      <w:pPr>
        <w:ind w:left="0" w:right="0" w:firstLine="560"/>
        <w:spacing w:before="450" w:after="450" w:line="312" w:lineRule="auto"/>
      </w:pPr>
      <w:r>
        <w:rPr>
          <w:rFonts w:ascii="宋体" w:hAnsi="宋体" w:eastAsia="宋体" w:cs="宋体"/>
          <w:color w:val="000"/>
          <w:sz w:val="28"/>
          <w:szCs w:val="28"/>
        </w:rPr>
        <w:t xml:space="preserve">海盐历史悠久，这里曾是古代海洋贸易的重要港口，也是丝绸之路海上贸易的重要驿站。在博物馆中，我了解到这个小县城的灿烂历史，被历史事件的铭刻深深感动。博物馆内的古代船模、古代硬币、古代漆器等展品都展示了海盐作为一个重要的贸易港口的繁荣景象。</w:t>
      </w:r>
    </w:p>
    <w:p>
      <w:pPr>
        <w:ind w:left="0" w:right="0" w:firstLine="560"/>
        <w:spacing w:before="450" w:after="450" w:line="312" w:lineRule="auto"/>
      </w:pPr>
      <w:r>
        <w:rPr>
          <w:rFonts w:ascii="宋体" w:hAnsi="宋体" w:eastAsia="宋体" w:cs="宋体"/>
          <w:color w:val="000"/>
          <w:sz w:val="28"/>
          <w:szCs w:val="28"/>
        </w:rPr>
        <w:t xml:space="preserve">海盐历史的丰富内涵给我留下了深刻的印象，也促使我更加珍惜当下的幸福生活，感叹时间的飞逝和历史的洪流。</w:t>
      </w:r>
    </w:p>
    <w:p>
      <w:pPr>
        <w:ind w:left="0" w:right="0" w:firstLine="560"/>
        <w:spacing w:before="450" w:after="450" w:line="312" w:lineRule="auto"/>
      </w:pPr>
      <w:r>
        <w:rPr>
          <w:rFonts w:ascii="宋体" w:hAnsi="宋体" w:eastAsia="宋体" w:cs="宋体"/>
          <w:color w:val="000"/>
          <w:sz w:val="28"/>
          <w:szCs w:val="28"/>
        </w:rPr>
        <w:t xml:space="preserve">第四段：文化传统的延续与保护（300字）</w:t>
      </w:r>
    </w:p>
    <w:p>
      <w:pPr>
        <w:ind w:left="0" w:right="0" w:firstLine="560"/>
        <w:spacing w:before="450" w:after="450" w:line="312" w:lineRule="auto"/>
      </w:pPr>
      <w:r>
        <w:rPr>
          <w:rFonts w:ascii="宋体" w:hAnsi="宋体" w:eastAsia="宋体" w:cs="宋体"/>
          <w:color w:val="000"/>
          <w:sz w:val="28"/>
          <w:szCs w:val="28"/>
        </w:rPr>
        <w:t xml:space="preserve">参观海盐博物馆，我还了解到海盐人民对于文化传统的延续和保护非常重视。博物馆内展示的各种历史文物都呈现了海盐人民勤劳智慧的一面。</w:t>
      </w:r>
    </w:p>
    <w:p>
      <w:pPr>
        <w:ind w:left="0" w:right="0" w:firstLine="560"/>
        <w:spacing w:before="450" w:after="450" w:line="312" w:lineRule="auto"/>
      </w:pPr>
      <w:r>
        <w:rPr>
          <w:rFonts w:ascii="宋体" w:hAnsi="宋体" w:eastAsia="宋体" w:cs="宋体"/>
          <w:color w:val="000"/>
          <w:sz w:val="28"/>
          <w:szCs w:val="28"/>
        </w:rPr>
        <w:t xml:space="preserve">在博物馆内，我看到了传统的剪纸、民间艺术、民俗等展品，这些都是海盐人民对于自己文化传统的延续和保护。这让我意识到传统文化的珍贵和重要性，也让我更加珍惜身边的文化遗产和民俗习俗。</w:t>
      </w:r>
    </w:p>
    <w:p>
      <w:pPr>
        <w:ind w:left="0" w:right="0" w:firstLine="560"/>
        <w:spacing w:before="450" w:after="450" w:line="312" w:lineRule="auto"/>
      </w:pPr>
      <w:r>
        <w:rPr>
          <w:rFonts w:ascii="宋体" w:hAnsi="宋体" w:eastAsia="宋体" w:cs="宋体"/>
          <w:color w:val="000"/>
          <w:sz w:val="28"/>
          <w:szCs w:val="28"/>
        </w:rPr>
        <w:t xml:space="preserve">第五段：对未来的思考与展望（250字）</w:t>
      </w:r>
    </w:p>
    <w:p>
      <w:pPr>
        <w:ind w:left="0" w:right="0" w:firstLine="560"/>
        <w:spacing w:before="450" w:after="450" w:line="312" w:lineRule="auto"/>
      </w:pPr>
      <w:r>
        <w:rPr>
          <w:rFonts w:ascii="宋体" w:hAnsi="宋体" w:eastAsia="宋体" w:cs="宋体"/>
          <w:color w:val="000"/>
          <w:sz w:val="28"/>
          <w:szCs w:val="28"/>
        </w:rPr>
        <w:t xml:space="preserve">通过参观海盐博物馆，我深深感受到历史的厚重和文化的底蕴。同时，我也看到了海盐人民对于文化传承的努力和未来的展望。</w:t>
      </w:r>
    </w:p>
    <w:p>
      <w:pPr>
        <w:ind w:left="0" w:right="0" w:firstLine="560"/>
        <w:spacing w:before="450" w:after="450" w:line="312" w:lineRule="auto"/>
      </w:pPr>
      <w:r>
        <w:rPr>
          <w:rFonts w:ascii="宋体" w:hAnsi="宋体" w:eastAsia="宋体" w:cs="宋体"/>
          <w:color w:val="000"/>
          <w:sz w:val="28"/>
          <w:szCs w:val="28"/>
        </w:rPr>
        <w:t xml:space="preserve">我希望海盐博物馆能够继续发扬自己的文化底蕴，吸引更多的人来参观，了解海盐的历史和文化。我相信，通过对历史的研究和传承，我们可以更好地面对现在的生活，并为未来的发展提供更多的启迪和帮助。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参观海盐博物馆是一次令人难忘的经历，通过博物馆我对于历史和文化有了更深的理解和认识。我相信，只有通过对历史的了解和文化的传承，我们才能更好地面向未来，创造更美好的明天。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w:t>
      </w:r>
    </w:p>
    <w:p>
      <w:pPr>
        <w:ind w:left="0" w:right="0" w:firstLine="560"/>
        <w:spacing w:before="450" w:after="450" w:line="312" w:lineRule="auto"/>
      </w:pPr>
      <w:r>
        <w:rPr>
          <w:rFonts w:ascii="宋体" w:hAnsi="宋体" w:eastAsia="宋体" w:cs="宋体"/>
          <w:color w:val="000"/>
          <w:sz w:val="28"/>
          <w:szCs w:val="28"/>
        </w:rPr>
        <w:t xml:space="preserve">5月26日，我们集体参加了学院组织的青马工程陕西历史博物馆参观活动，充分感受了中国历史的源远流长和中华文明的博大精深。经受了一次深刻的爱国主义教育。</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博物馆建筑古朴典雅，别具特色。它将中国古典宫殿建筑和庭院建筑紧密地结合在一起，色彩协调，体现了中华民族的传统建筑风格，同时具有地方特色和时代精神。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展厅面积11600多平方米，展出文物精品2700多件，展线总长2300米。展厅跨度大，层位高，视野广阔，照明设备灵活多用，通风设施好，装饰古朴典雅，给人凝重、舒畅、清新之感。整个陈列分为序厅、基本陈列、专题展览、临时展览和已开辟为国际画廊的中央大厅等几个部分。序厅位于中央大殿前端，陈列一尊巨大的千年石狮（唐顺陵石狮复制品），衬以黄河巨幅彩照，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史陈列，它以历史进程为线索，选取各时代的典型文物进行组合陈列，来揭示陕西地区古代社会文明发展状况。该陈列展厅面积4600平方米，共三个展室，分为七个部分（史前、周、秦、汉、魏晋南北朝、隋唐、宋元明清），精选的2025余件珍贵文物包括：反映古代先民生活情景和艺术追求的丰富多姿的彩陶器皿，反映周人兴起与鼎盛的青铜器，反映秦扫六合统一天下气势的青铜剑、经机、兵马等，以及显示秦汉奋发崛起精神的钢建筑构件、大型瓦当，还有反映封建盛世繁荣景象的`精美的唐代金银器和唐三彩等，并配以遗址模型、图表、照片等辅助展品。系统地展现了自115万年前至1840年陕西地区的古代历史。由于中国古代社会周、秦、西汉、隋唐几个盛期都是在陕西地区建都的，所以该陈列以这几个时期为重点，既突出反映了陕西地区古代灿烂的文化，也反映了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首次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其中展示了八大类，还有字画、版本、经卷、织物、骨器、木器、漆器、铁器、石器、印章、封泥，以及近现代文物和民俗民族文物。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漫步在五个大的展览厅中，可以感受到陕西汹涌、博大的文化，在博物馆的几个小时中，我们一举跨越了从公元前21世纪到现代社会。通过一件件的文物，我们无声的与古人默默对话，感受着几千年甚至数千年劳动技术结晶所带来的冲击。思想接受着历史大浪的冲刷，历史推着我们的好奇发笑。通过这次活动相信同学们对历史文化也会有新的体验和理解。</w:t>
      </w:r>
    </w:p>
    <w:p>
      <w:pPr>
        <w:ind w:left="0" w:right="0" w:firstLine="560"/>
        <w:spacing w:before="450" w:after="450" w:line="312" w:lineRule="auto"/>
      </w:pPr>
      <w:r>
        <w:rPr>
          <w:rFonts w:ascii="宋体" w:hAnsi="宋体" w:eastAsia="宋体" w:cs="宋体"/>
          <w:color w:val="000"/>
          <w:sz w:val="28"/>
          <w:szCs w:val="28"/>
        </w:rPr>
        <w:t xml:space="preserve">如今的中国，已经在建设具有中国特色社会主义的道路上走得稳健而自信，但是在世界形势愈发复杂的情况下，中国仍面临着来自经济、政治、安全等等方面的挑战，我们不能安于现状，让我们每一个参观的同学怀着对中国璀璨文化历史的感受和理解更应该以高度的责任感投身于学习和实践，继续革命前辈们奋斗终身的事业，积极发挥现代大学生团员的特色，推动社会主义现代化建设的发展。</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历史博物馆是了解一座城市的文化和历史的最佳途径。近日，我有幸参观了我所在城市的历史博物馆，并深受启发。通过观看精心展示的文物和陈列品，我对我们的历史有了更深刻的认识，并体会到历史的重要性和人类文明的伟大。本文将就我的考察历史博物馆的心得体会进行叙述，希望能够与读者分享我所获得的感受和思考。</w:t>
      </w:r>
    </w:p>
    <w:p>
      <w:pPr>
        <w:ind w:left="0" w:right="0" w:firstLine="560"/>
        <w:spacing w:before="450" w:after="450" w:line="312" w:lineRule="auto"/>
      </w:pPr>
      <w:r>
        <w:rPr>
          <w:rFonts w:ascii="宋体" w:hAnsi="宋体" w:eastAsia="宋体" w:cs="宋体"/>
          <w:color w:val="000"/>
          <w:sz w:val="28"/>
          <w:szCs w:val="28"/>
        </w:rPr>
        <w:t xml:space="preserve">第二段：古城历史的重要性（200字）</w:t>
      </w:r>
    </w:p>
    <w:p>
      <w:pPr>
        <w:ind w:left="0" w:right="0" w:firstLine="560"/>
        <w:spacing w:before="450" w:after="450" w:line="312" w:lineRule="auto"/>
      </w:pPr>
      <w:r>
        <w:rPr>
          <w:rFonts w:ascii="宋体" w:hAnsi="宋体" w:eastAsia="宋体" w:cs="宋体"/>
          <w:color w:val="000"/>
          <w:sz w:val="28"/>
          <w:szCs w:val="28"/>
        </w:rPr>
        <w:t xml:space="preserve">在历史博物馆中，我了解到了我所在城市的古城历史的重要性。博物馆陈列了丰富多样的文物和实物，比如古代器物、城市规划图、建筑遗址等等，这些都为我呈现了一个真实而生动的古城图景。我深深地感受到，这些古城历史是一个城市文化和精神的根基。没有历史的积淀和包容，城市就不可能有今天的繁荣与发展。因此，我们应该倍加珍惜我们的历史遗产，传承和弘扬我们的历史文化。</w:t>
      </w:r>
    </w:p>
    <w:p>
      <w:pPr>
        <w:ind w:left="0" w:right="0" w:firstLine="560"/>
        <w:spacing w:before="450" w:after="450" w:line="312" w:lineRule="auto"/>
      </w:pPr>
      <w:r>
        <w:rPr>
          <w:rFonts w:ascii="宋体" w:hAnsi="宋体" w:eastAsia="宋体" w:cs="宋体"/>
          <w:color w:val="000"/>
          <w:sz w:val="28"/>
          <w:szCs w:val="28"/>
        </w:rPr>
        <w:t xml:space="preserve">第三段：历史的变革与进步（250字）</w:t>
      </w:r>
    </w:p>
    <w:p>
      <w:pPr>
        <w:ind w:left="0" w:right="0" w:firstLine="560"/>
        <w:spacing w:before="450" w:after="450" w:line="312" w:lineRule="auto"/>
      </w:pPr>
      <w:r>
        <w:rPr>
          <w:rFonts w:ascii="宋体" w:hAnsi="宋体" w:eastAsia="宋体" w:cs="宋体"/>
          <w:color w:val="000"/>
          <w:sz w:val="28"/>
          <w:szCs w:val="28"/>
        </w:rPr>
        <w:t xml:space="preserve">历史博物馆中的陈列向我展示了历史的变革与进步。我们的历史是一部人类文明的发展史，是人类进步的见证。通过观看博物馆中的陈列品，我了解了人类社会从原始社会到奴隶社会、封建社会再到现代社会的演进过程。这些历史遗迹和文物无不是人类历史进程中宝贵的财富，它们记录着人类社会由无到有，由弱到强的发展轨迹。在我们翻开历史教科书以及游览历史博物馆时，我们应该懂得历史的变革，让历史的辉煌成为我们不断前进的力量。</w:t>
      </w:r>
    </w:p>
    <w:p>
      <w:pPr>
        <w:ind w:left="0" w:right="0" w:firstLine="560"/>
        <w:spacing w:before="450" w:after="450" w:line="312" w:lineRule="auto"/>
      </w:pPr>
      <w:r>
        <w:rPr>
          <w:rFonts w:ascii="宋体" w:hAnsi="宋体" w:eastAsia="宋体" w:cs="宋体"/>
          <w:color w:val="000"/>
          <w:sz w:val="28"/>
          <w:szCs w:val="28"/>
        </w:rPr>
        <w:t xml:space="preserve">第四段：历史教育与思考（300字）</w:t>
      </w:r>
    </w:p>
    <w:p>
      <w:pPr>
        <w:ind w:left="0" w:right="0" w:firstLine="560"/>
        <w:spacing w:before="450" w:after="450" w:line="312" w:lineRule="auto"/>
      </w:pPr>
      <w:r>
        <w:rPr>
          <w:rFonts w:ascii="宋体" w:hAnsi="宋体" w:eastAsia="宋体" w:cs="宋体"/>
          <w:color w:val="000"/>
          <w:sz w:val="28"/>
          <w:szCs w:val="28"/>
        </w:rPr>
        <w:t xml:space="preserve">历史博物馆的参观还给了我深思的机会。通过观看文物和实物，我看到了古代社会的兴衰和人类文明的变迁。在现代社会中，我们经常落入功利主义和短期利益的陷阱，而把远离历史、远离文化的思想深处。历史博物馆的参观让我意识到历史是宝贵的财富，人类文明是源远流长的。我们应该珍视历史，思考历史，从中得到启示。历史教育有助于我们更好地认识到自己的根和文化，从而更好地面对现实生活中的种种问题。</w:t>
      </w:r>
    </w:p>
    <w:p>
      <w:pPr>
        <w:ind w:left="0" w:right="0" w:firstLine="560"/>
        <w:spacing w:before="450" w:after="450" w:line="312" w:lineRule="auto"/>
      </w:pPr>
      <w:r>
        <w:rPr>
          <w:rFonts w:ascii="宋体" w:hAnsi="宋体" w:eastAsia="宋体" w:cs="宋体"/>
          <w:color w:val="000"/>
          <w:sz w:val="28"/>
          <w:szCs w:val="28"/>
        </w:rPr>
        <w:t xml:space="preserve">第五段：展望与结尾（200字）</w:t>
      </w:r>
    </w:p>
    <w:p>
      <w:pPr>
        <w:ind w:left="0" w:right="0" w:firstLine="560"/>
        <w:spacing w:before="450" w:after="450" w:line="312" w:lineRule="auto"/>
      </w:pPr>
      <w:r>
        <w:rPr>
          <w:rFonts w:ascii="宋体" w:hAnsi="宋体" w:eastAsia="宋体" w:cs="宋体"/>
          <w:color w:val="000"/>
          <w:sz w:val="28"/>
          <w:szCs w:val="28"/>
        </w:rPr>
        <w:t xml:space="preserve">历史博物馆的参观不仅仅是一次文化之旅，更是一次思想之旅。通过观看精心陈列的文物和实物，我们能够领略历史的宝藏和人类文明的辉煌。在今后的生活中，我们应该继续关注历史博物馆的展览和文化活动，并将历史的教训和智慧融入我们的生活中。通过对历史的学习和思考，我们能够更好地了解社会、认知自我，并为我们的未来提供指引和启迪。让我们珍视历史，传承文明，共同创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参观中国历史博物馆心得体会篇十二</w:t>
      </w:r>
    </w:p>
    <w:p>
      <w:pPr>
        <w:ind w:left="0" w:right="0" w:firstLine="560"/>
        <w:spacing w:before="450" w:after="450" w:line="312" w:lineRule="auto"/>
      </w:pPr>
      <w:r>
        <w:rPr>
          <w:rFonts w:ascii="宋体" w:hAnsi="宋体" w:eastAsia="宋体" w:cs="宋体"/>
          <w:color w:val="000"/>
          <w:sz w:val="28"/>
          <w:szCs w:val="28"/>
        </w:rPr>
        <w:t xml:space="preserve">这个假期，我和爸爸妈妈同行，翻越千山万水的遥远路途，抵达历史气息浓郁的古都西安。这个地方出过许多文物和皇帝的陵墓，不论是临潼伟岸的秦兵马俑，还是高宗李治和女皇武则天凄丽的夫妻合葬墓，它们藏身在城市之下，仿佛温柔的巨兽，对我轻诉岁月的耳语。</w:t>
      </w:r>
    </w:p>
    <w:p>
      <w:pPr>
        <w:ind w:left="0" w:right="0" w:firstLine="560"/>
        <w:spacing w:before="450" w:after="450" w:line="312" w:lineRule="auto"/>
      </w:pPr>
      <w:r>
        <w:rPr>
          <w:rFonts w:ascii="宋体" w:hAnsi="宋体" w:eastAsia="宋体" w:cs="宋体"/>
          <w:color w:val="000"/>
          <w:sz w:val="28"/>
          <w:szCs w:val="28"/>
        </w:rPr>
        <w:t xml:space="preserve">进了博物馆的大门，映入眼帘的是几个展厅，每个展厅分别摆放着不同的历史文物。走进第一个展厅，门口摆放着一个墩实的大罐子，我便灵机一动——这个展厅的文物一定和罐子有关。果然被我猜中了，不出意外展台上琳琅满目地摆放着大大小小的罐子与盘子。虽然在土里埋了几千年，依然可见当年古朴的韵味。最显眼是一个有趣的瓶子，下半身是锥形的，上半身是圆的，旁还有俩\"小耳朵“，书上说过，这种瓶子是古代人拿来当打水用的，我告诉爸爸：“这是用来盛水的工具，先用绳子在那俩耳朵上打个结，然后用手托住放入水中，水会慢慢流进去，等水满了整个瓶子，最后托出水来。就有水喝了”。爸爸笑着拍了拍我的头。我们继续往前走，又一个美丽的盘子把我吸引住了。这个盘子真特别呀！盘子下镌刻着几只动物，金光流丽，华贵无比，想来定是王家贵族的私藏吧，连盘子都散发出与众不同的尊贵气场。若有缘，真希望也能亲身体验一把这风流贵族家呀！就来到了第二个展厅，看到的是秦始皇兵马俑和石碗。我不禁惊疑：天啊！这是碗吗？倒是几分像鸟巢呢。看看展板上的介绍：先用藤条辫起来，粘上泥土，放到火里烧，一个碗就做成了。可是，似乎不是很牢固，看起未像我们现在的陶碗。继续往前，看到了北京猿人的头骨，跟正常人的头骨相比，似乎是用哈哈镜把它变了形状，但所有的头骨结构都很明显，眼睛、鼻子、嘴巴和牙齿，格外分明。继续走，我看到了一个石盔甲，哎哟！像是一件用砖头串着的衣服——穿上它的人是倒了什么霉呀！这可有多重呢。爸爸告诉我：“上面的石片啊即使一片也要花费两三个月的工夫，就算上面有四百片，也要好几年呀。这需要很坚韧的毅力，值得我们去学习。”继续住右拐，我们看了武器：剑和匕首。那剑依然很锋利，刀刃淬出银光，肯定是一位上将的随身之物，虽然剑柄已不见，但依然威风凛凛。还有匕首，像是缩小版的剑，一定是某位英勇刺客的暗器。我还看了兵马俑和陶马。人都说兵马俑千人千面，没有一个是一样的，各个样子都不同，动作也不一样。陶马与真马一般大小。其实，兵马俑有颜色，而且我发规了兵马俑好像有女性。我还参观了一个小人脸，非常精致与娟秀，用放大镜才看清楚，看了玉婵和玉蚕，至于是干什么用，还要细细研究。前面有几个大鼎，都是青铜制作的，或许它们，才配得上风华绝代一词吧。</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参观中国历史博物馆心得体会篇十三</w:t>
      </w:r>
    </w:p>
    <w:p>
      <w:pPr>
        <w:ind w:left="0" w:right="0" w:firstLine="560"/>
        <w:spacing w:before="450" w:after="450" w:line="312" w:lineRule="auto"/>
      </w:pPr>
      <w:r>
        <w:rPr>
          <w:rFonts w:ascii="宋体" w:hAnsi="宋体" w:eastAsia="宋体" w:cs="宋体"/>
          <w:color w:val="000"/>
          <w:sz w:val="28"/>
          <w:szCs w:val="28"/>
        </w:rPr>
        <w:t xml:space="preserve">近年来，历史博物馆日益受到人们的关注，越来越多的人愿意参观博物馆，通过亲身体验、观察文物和听取解说员的讲解，来了解和感受历史。最近，我也有幸参观了一家历史博物馆，并且收获颇丰。接下来，我将通过一篇1200字的文章，向大家分享我的心得体会。</w:t>
      </w:r>
    </w:p>
    <w:p>
      <w:pPr>
        <w:ind w:left="0" w:right="0" w:firstLine="560"/>
        <w:spacing w:before="450" w:after="450" w:line="312" w:lineRule="auto"/>
      </w:pPr>
      <w:r>
        <w:rPr>
          <w:rFonts w:ascii="宋体" w:hAnsi="宋体" w:eastAsia="宋体" w:cs="宋体"/>
          <w:color w:val="000"/>
          <w:sz w:val="28"/>
          <w:szCs w:val="28"/>
        </w:rPr>
        <w:t xml:space="preserve">首先，在博物馆中，我深刻地体会到历史的厚重感和真实性。当我踏进博物馆的大门时，仿佛回到了过去的岁月。我看到了远古时代的石器，感受到了石器时代的原始生活。我还看到了古代的瓷器和铜器，它们美丽的外观和精湛的工艺展现出了古人的智慧和才能。同时，博物馆中的历史展览通过各种生动的场景和模型再现了过去的生活场景，使我仿佛置身其中。这些真实的文物和展览，让我更加深入地了解了历史，并且感受到了历史的魅力和价值。</w:t>
      </w:r>
    </w:p>
    <w:p>
      <w:pPr>
        <w:ind w:left="0" w:right="0" w:firstLine="560"/>
        <w:spacing w:before="450" w:after="450" w:line="312" w:lineRule="auto"/>
      </w:pPr>
      <w:r>
        <w:rPr>
          <w:rFonts w:ascii="宋体" w:hAnsi="宋体" w:eastAsia="宋体" w:cs="宋体"/>
          <w:color w:val="000"/>
          <w:sz w:val="28"/>
          <w:szCs w:val="28"/>
        </w:rPr>
        <w:t xml:space="preserve">其次，在博物馆中，我受到了历史知识的启发和教育。博物馆不仅仅是陈列和展示文物的地方，更是普及历史知识和教育观众的重要场所。在参观过程中，我遇到了负责解说的工作人员，他们热情而专业地为我们讲解了展品的历史背景和文化内涵。通过他们的讲解，我了解到了很多以前从未听说过的历史事件和人物，这让我对历史产生了更加浓厚的兴趣。同时，博物馆还配备了丰富的参观手册和多媒体设备，让观众可以更加深入地了解展品，并加深对历史的理解和认识。总之，在博物馆中，每一个展品都蕴含着丰富的历史知识，这让我不仅仅是参观了一个展览，更是得到了一次丰富而深刻的历史教育。</w:t>
      </w:r>
    </w:p>
    <w:p>
      <w:pPr>
        <w:ind w:left="0" w:right="0" w:firstLine="560"/>
        <w:spacing w:before="450" w:after="450" w:line="312" w:lineRule="auto"/>
      </w:pPr>
      <w:r>
        <w:rPr>
          <w:rFonts w:ascii="宋体" w:hAnsi="宋体" w:eastAsia="宋体" w:cs="宋体"/>
          <w:color w:val="000"/>
          <w:sz w:val="28"/>
          <w:szCs w:val="28"/>
        </w:rPr>
        <w:t xml:space="preserve">再次，在博物馆中，我感受到了历史的独特性和多样性。历史是一部多姿多彩的画卷，其中包含了丰富多样的事件和故事。在博物馆中，我看到了各个时代、各个国家的文物，这让我切身感受到了历史的多样性。我看到了中国古代的玉器和艺术品，感受到了中华文化的博大精深；我看到了埃及的金字塔和木乃伊，感受到了古代埃及文明的神秘和伟大。这些文物展示了不同文化背景下的历史发展，使我深刻地认识到历史的独特性和多样性。历史不只是我们国家的历史，还涵盖了整个人类的历史，它让我对世界有了更为广阔的视野和更深入的了解。</w:t>
      </w:r>
    </w:p>
    <w:p>
      <w:pPr>
        <w:ind w:left="0" w:right="0" w:firstLine="560"/>
        <w:spacing w:before="450" w:after="450" w:line="312" w:lineRule="auto"/>
      </w:pPr>
      <w:r>
        <w:rPr>
          <w:rFonts w:ascii="宋体" w:hAnsi="宋体" w:eastAsia="宋体" w:cs="宋体"/>
          <w:color w:val="000"/>
          <w:sz w:val="28"/>
          <w:szCs w:val="28"/>
        </w:rPr>
        <w:t xml:space="preserve">最后，参观历史博物馆还让我感受到了博物馆的教育功能和社会责任。博物馆不仅仅是一个展览馆，更是一个承载着文化和历史传承的载体。它不仅通过展览和解说向观众传递历史知识，还承担着保护和研究文物的责任。博物馆把历史文化展示给观众，同时也用严谨的研究和保护手段保护文物的完整性和真实性，让后人能够更好地了解我们的历史文化。博物馆通过展览和教育，传播历史知识和价值观，影响着人们的思想和行为。它让观众品味历史的同时，也引导着他们珍爱历史、传承文化。</w:t>
      </w:r>
    </w:p>
    <w:p>
      <w:pPr>
        <w:ind w:left="0" w:right="0" w:firstLine="560"/>
        <w:spacing w:before="450" w:after="450" w:line="312" w:lineRule="auto"/>
      </w:pPr>
      <w:r>
        <w:rPr>
          <w:rFonts w:ascii="宋体" w:hAnsi="宋体" w:eastAsia="宋体" w:cs="宋体"/>
          <w:color w:val="000"/>
          <w:sz w:val="28"/>
          <w:szCs w:val="28"/>
        </w:rPr>
        <w:t xml:space="preserve">总之，通过参观历史博物馆，我不仅仅是了解了历史，还窥见了历史的真实和厚重。同时，我在博物馆中受到了历史知识的启发和教育，领略到了历史的独特和多样性。此外，博物馆也让我意识到，它不仅是一个展示馆，更是一座承载着文化和历史传承的机构。通过参观历史博物馆，我对历史有了更深入的了解和认识，对文化和传统有了更多的敬重和珍视。我相信，只有通过了解和研究历史，才能更好地认识自己，更好地面对未来。因此，我将继续关注博物馆，深入挖掘历史的魅力，同时也期待能够将这些知识和体会分享给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2025-05-02T00:29:09+08:00</dcterms:created>
  <dcterms:modified xsi:type="dcterms:W3CDTF">2025-05-02T00:29:09+08:00</dcterms:modified>
</cp:coreProperties>
</file>

<file path=docProps/custom.xml><?xml version="1.0" encoding="utf-8"?>
<Properties xmlns="http://schemas.openxmlformats.org/officeDocument/2006/custom-properties" xmlns:vt="http://schemas.openxmlformats.org/officeDocument/2006/docPropsVTypes"/>
</file>