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2025年小学生国旗下讲话感恩老师演讲稿 感恩小学生国旗下讲话稿(精选11篇)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小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我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滴水之恩，自当涌泉相报。亲爱的同学，请不要吝啬自我的感恩之情，当你得到亲人或朋友的关爱时，你必须要记得感恩，让这份爱继续传递下去！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小学生国旗下讲话感恩老师演讲稿篇二</w:t>
      </w:r>
    </w:p>
    <w:p>
      <w:pPr>
        <w:ind w:left="0" w:right="0" w:firstLine="560"/>
        <w:spacing w:before="450" w:after="450" w:line="312" w:lineRule="auto"/>
      </w:pPr>
      <w:r>
        <w:rPr>
          <w:rFonts w:ascii="宋体" w:hAnsi="宋体" w:eastAsia="宋体" w:cs="宋体"/>
          <w:color w:val="000"/>
          <w:sz w:val="28"/>
          <w:szCs w:val="28"/>
        </w:rPr>
        <w:t xml:space="preserve">人生重在修心:有一颗随缘心,你会更洒脱;有一颗平常心,你会更从容;有一颗慈悲心,你会更积善;有一颗感恩心,你会更幸福。以下是爱汇网小编为大家整理的关于小学生国旗下讲话感恩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大家早上好!今天我很高兴能站在这里为大家作国旗下的讲话，我讲话的题目是“感恩母亲”。今天是五月十三日星期一。同学们知道昨天是什么日子吗?五月的第二个周日就是我们的母亲节。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w:t>
      </w:r>
    </w:p>
    <w:p>
      <w:pPr>
        <w:ind w:left="0" w:right="0" w:firstLine="560"/>
        <w:spacing w:before="450" w:after="450" w:line="312" w:lineRule="auto"/>
      </w:pPr>
      <w:r>
        <w:rPr>
          <w:rFonts w:ascii="宋体" w:hAnsi="宋体" w:eastAsia="宋体" w:cs="宋体"/>
          <w:color w:val="000"/>
          <w:sz w:val="28"/>
          <w:szCs w:val="28"/>
        </w:rPr>
        <w:t xml:space="preserve">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亲爱的同学，老师们，大家早上好：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当然，我们能做的不仅仅是这些，只是想通过做好身边的每件小事来唤醒大家的爱心、善良与社会责任感。让我们积极行动起来吧，把“感恩”这一传统美德发扬光大!</w:t>
      </w:r>
    </w:p>
    <w:p>
      <w:pPr>
        <w:ind w:left="0" w:right="0" w:firstLine="560"/>
        <w:spacing w:before="450" w:after="450" w:line="312" w:lineRule="auto"/>
      </w:pPr>
      <w:r>
        <w:rPr>
          <w:rFonts w:ascii="宋体" w:hAnsi="宋体" w:eastAsia="宋体" w:cs="宋体"/>
          <w:color w:val="000"/>
          <w:sz w:val="28"/>
          <w:szCs w:val="28"/>
        </w:rPr>
        <w:t xml:space="preserve">小学国旗下讲话:学会感恩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高山感恩大地，因为大地让它高耸。我们的人生之路阳光明媚，晴空万里，我们应该感谢谁呢?有人说是父母，因为他们把我们带到这个世上;有人说是老师，因为她带给我们优异的学习成绩;有人说是朋友，因为他给予了我们帮助……而我认为，在我们人生路上，每一个帮助过我们的人都值得去感激。</w:t>
      </w:r>
    </w:p>
    <w:p>
      <w:pPr>
        <w:ind w:left="0" w:right="0" w:firstLine="560"/>
        <w:spacing w:before="450" w:after="450" w:line="312" w:lineRule="auto"/>
      </w:pPr>
      <w:r>
        <w:rPr>
          <w:rFonts w:ascii="宋体" w:hAnsi="宋体" w:eastAsia="宋体" w:cs="宋体"/>
          <w:color w:val="000"/>
          <w:sz w:val="28"/>
          <w:szCs w:val="28"/>
        </w:rPr>
        <w:t xml:space="preserve">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感恩老师，老师教我们许许多多的知识，教我们如何做一个勤勉、爱国、正直的孩子，让我们懂得什么才是真正的生活。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感恩朋友，他陪在我们身边与我们共享喜怒哀乐;</w:t>
      </w:r>
    </w:p>
    <w:p>
      <w:pPr>
        <w:ind w:left="0" w:right="0" w:firstLine="560"/>
        <w:spacing w:before="450" w:after="450" w:line="312" w:lineRule="auto"/>
      </w:pPr>
      <w:r>
        <w:rPr>
          <w:rFonts w:ascii="宋体" w:hAnsi="宋体" w:eastAsia="宋体" w:cs="宋体"/>
          <w:color w:val="000"/>
          <w:sz w:val="28"/>
          <w:szCs w:val="28"/>
        </w:rPr>
        <w:t xml:space="preserve">感恩对手，让我们在成长之路上可以努力前行。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感恩，不像你想像的那么遥不可及，它做起来也很简单。当他人向你投来美好的目光时，你回赠一个亲切的眼神;当得到他人的帮助时，你投去一个甜甜的微笑;当受到他人的鼓励时，你要说声“我会努力的!”。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因为有感恩，才会有感人肺腑的亲情;因为有感恩，才会有真挚的友情。学会感恩，亲情变得愈加温暖;懂得感恩，友情变得更加紧密;有了感恩，社会变成美好的人间;学会了感恩，你便能与爱同行。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感恩可以使一个人的生活变得更加美好、幸福。感恩是对生命的领略，感恩是对生命的珍惜，感恩是对现在拥有的在意，感恩是对赐予我们生命的人的牵挂，是对陌生关爱的震撼……..</w:t>
      </w:r>
    </w:p>
    <w:p>
      <w:pPr>
        <w:ind w:left="0" w:right="0" w:firstLine="560"/>
        <w:spacing w:before="450" w:after="450" w:line="312" w:lineRule="auto"/>
      </w:pPr>
      <w:r>
        <w:rPr>
          <w:rFonts w:ascii="宋体" w:hAnsi="宋体" w:eastAsia="宋体" w:cs="宋体"/>
          <w:color w:val="000"/>
          <w:sz w:val="28"/>
          <w:szCs w:val="28"/>
        </w:rPr>
        <w:t xml:space="preserve">亲爱的同学们，今年11月28日是感恩节，请大家用心记住这个日子，并在那天向你最需要感谢的人说声谢谢吧!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她的家境十分贫寒，她刚出生便患有先天性聋哑，她不会说话，也听不到任何的声音。对她父母来说，这可是一个沉重的打击。在她出生后不久，紧之后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可是，她的母亲并没有放弃，也没有绝望。而是更加坚强的应对一切。为了生活，她每一天一大早就推着车出去工作，直到晚上才回家，每一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可是，就在那一天，就在一个风雨交加的晚上。小女孩在家等了很久很久，不见妈妈回来。她十分焦急，妈妈怎样还不回家呢？我要去找我的妈妈。小女孩拿起雨伞，跑到妈妈每一天回家经过的那条小路，期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小女孩沿着妈妈每一天走过的路在风中无助的走着，就在这时，在拐角处，小女孩看见了那辆她最熟悉的长长的车子倒在了路旁，旁边还有一个长长的—长长的人影。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妈妈。小女孩想叫妈妈，可脖子就像被掐住了一般，发不出声来。她径直跑过去，扶起妈妈，拍打妈妈的背。妈妈费力的睁开双眼，看见女儿了。她微笑着，将自我紧握着的双手展开，原先是一小块年糕。</w:t>
      </w:r>
    </w:p>
    <w:p>
      <w:pPr>
        <w:ind w:left="0" w:right="0" w:firstLine="560"/>
        <w:spacing w:before="450" w:after="450" w:line="312" w:lineRule="auto"/>
      </w:pPr>
      <w:r>
        <w:rPr>
          <w:rFonts w:ascii="宋体" w:hAnsi="宋体" w:eastAsia="宋体" w:cs="宋体"/>
          <w:color w:val="000"/>
          <w:sz w:val="28"/>
          <w:szCs w:val="28"/>
        </w:rPr>
        <w:t xml:space="preserve">然后，妈妈就倒下去了，小女孩明白，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我相信，您已经双眼模糊了。您在为小女孩的不公而愤怒。小女孩还没来得及感激母亲就已经没有机会了。所以，您要学会感恩。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万千的中华儿女啊，趁此刻还有机会，赶快报恩。不要一失足成千古恨！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小学生国旗下讲话感恩老师演讲稿篇四</w:t>
      </w:r>
    </w:p>
    <w:p>
      <w:pPr>
        <w:ind w:left="0" w:right="0" w:firstLine="560"/>
        <w:spacing w:before="450" w:after="450" w:line="312" w:lineRule="auto"/>
      </w:pPr>
      <w:r>
        <w:rPr>
          <w:rFonts w:ascii="宋体" w:hAnsi="宋体" w:eastAsia="宋体" w:cs="宋体"/>
          <w:color w:val="000"/>
          <w:sz w:val="28"/>
          <w:szCs w:val="28"/>
        </w:rPr>
        <w:t xml:space="preserve">最近听了欧阳菲菲的一首歌——《感恩的心》，感触异常多。没有阳光，就没有日子的温暖;没有雨露，就没有五谷的丰登;没有水源，就没有生命;没有父母，就没有我们;没有亲情和友情，世界就会一片孤独和黑暗。这些都是很浅显的道理，每个人都懂，可是，我们常常缺少一颗感恩的心。</w:t>
      </w:r>
    </w:p>
    <w:p>
      <w:pPr>
        <w:ind w:left="0" w:right="0" w:firstLine="560"/>
        <w:spacing w:before="450" w:after="450" w:line="312" w:lineRule="auto"/>
      </w:pPr>
      <w:r>
        <w:rPr>
          <w:rFonts w:ascii="宋体" w:hAnsi="宋体" w:eastAsia="宋体" w:cs="宋体"/>
          <w:color w:val="000"/>
          <w:sz w:val="28"/>
          <w:szCs w:val="28"/>
        </w:rPr>
        <w:t xml:space="preserve">父母赋予我们生命，教会了我们吃饭、穿衣、写字、怎样做人，他们把大部分精力都用在了我们身上，关心我们的学业，照顾我们的日常生活。爸爸以前在龙堤乡镇也算是个名医，可是为了我，全家搬到了盐城。那里人生地不熟，爸爸以前的工作很难在那里开展，所以爸爸只好换工作。此刻爸爸每一天要工作到很晚，还经常出差，十分辛苦。妈妈为了照顾我，都不能出去工作。记得有一次，妈妈本来第二天就准备去上班了，可是离我学英语的地方很远，不能自我去，又没其他人送，妈妈只好放弃了工作在家专门照顾我。“谁言寸草心，报得三春晖。”我们应当懂得感恩，并用实际行动来回报他们。</w:t>
      </w:r>
    </w:p>
    <w:p>
      <w:pPr>
        <w:ind w:left="0" w:right="0" w:firstLine="560"/>
        <w:spacing w:before="450" w:after="450" w:line="312" w:lineRule="auto"/>
      </w:pPr>
      <w:r>
        <w:rPr>
          <w:rFonts w:ascii="宋体" w:hAnsi="宋体" w:eastAsia="宋体" w:cs="宋体"/>
          <w:color w:val="000"/>
          <w:sz w:val="28"/>
          <w:szCs w:val="28"/>
        </w:rPr>
        <w:t xml:space="preserve">教师每一天辛苦地备课、上课、改作业。有不懂的地方，教师不厌其烦地讲给我们听，直到我们都懂了为止，从来没抱怨过。“春蚕到死丝方尽，蜡炬成灰泪始干。”我们应当懂得感恩，并用成绩来回报他们。</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杰出的贡献。“衔环结草，以报恩德。”我们应当懂得感恩，并奉献自我。</w:t>
      </w:r>
    </w:p>
    <w:p>
      <w:pPr>
        <w:ind w:left="0" w:right="0" w:firstLine="560"/>
        <w:spacing w:before="450" w:after="450" w:line="312" w:lineRule="auto"/>
      </w:pPr>
      <w:r>
        <w:rPr>
          <w:rFonts w:ascii="宋体" w:hAnsi="宋体" w:eastAsia="宋体" w:cs="宋体"/>
          <w:color w:val="000"/>
          <w:sz w:val="28"/>
          <w:szCs w:val="28"/>
        </w:rPr>
        <w:t xml:space="preserve">虽说大恩不言谢，但感恩不仅仅要存之于心，还要付之于行。对你要感激的人，必须要把那份心意表达出来，因为那不仅仅是表示感激，更是一种心灵的交流。在这样的交流中，我们会感到世界因这样的息息相通而变得格外完美。</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今天我班国旗下讲话的.题目是《尊敬师长、学会感恩》。</w:t>
      </w:r>
    </w:p>
    <w:p>
      <w:pPr>
        <w:ind w:left="0" w:right="0" w:firstLine="560"/>
        <w:spacing w:before="450" w:after="450" w:line="312" w:lineRule="auto"/>
      </w:pPr>
      <w:r>
        <w:rPr>
          <w:rFonts w:ascii="宋体" w:hAnsi="宋体" w:eastAsia="宋体" w:cs="宋体"/>
          <w:color w:val="000"/>
          <w:sz w:val="28"/>
          <w:szCs w:val="28"/>
        </w:rPr>
        <w:t xml:space="preserve">首先非常感谢《弟—子规》在我校的全面铺开，同学们一定知道开篇中的“首孝悌”是什么意思吧?就是说：作为一个人，首先要孝顺父母，尊重他人。“恩欲报，怨欲忘，报怨短，报恩长”。意思是：得到别人的恩惠，就要想方设法去报答，而和别人结怨，就要想方设法去忘掉，抱怨要短时而过，报恩应长记不忘。</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自古就有“受人滴水之恩，当以涌泉相报”的处事信条。每个人不仅应该孝敬父母，尊敬师长，而且也应该知恩图报，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同学们，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我们应该常怀一颗感恩之心，感谢父母、感谢老师、感谢那些帮助过和正在帮助我们的人。那就让我们开始行动起来：在家里帮助妈妈做一些家务事，帮爸爸干一些力所能及的体力活儿;当父母生病时能为父母倒上一杯热茶;当父母劳累时，能为父母端来一盆洗脚水。在学校，认真倾听老师上课，课后为干渴的老师送上一杯水。只要我们能常常这样想一想，做一做，为父母恩师着想，体谅父母恩师的难处和感受，我们就会逐渐学会关心、学会体贴，就真正拥有了一颗感恩的心。懂得孝敬、懂得体谅长辈，包括师长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小学生国旗下讲话感恩老师演讲稿篇六</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因为有爱，所以感动;因为感动，懂得了感恩。你以往感动于一个微笑，一个眼神，一声祝福，一句劝勉吗?因为这些生活中的细节，使我懂得了感恩。</w:t>
      </w:r>
    </w:p>
    <w:p>
      <w:pPr>
        <w:ind w:left="0" w:right="0" w:firstLine="560"/>
        <w:spacing w:before="450" w:after="450" w:line="312" w:lineRule="auto"/>
      </w:pPr>
      <w:r>
        <w:rPr>
          <w:rFonts w:ascii="宋体" w:hAnsi="宋体" w:eastAsia="宋体" w:cs="宋体"/>
          <w:color w:val="000"/>
          <w:sz w:val="28"/>
          <w:szCs w:val="28"/>
        </w:rPr>
        <w:t xml:space="preserve">在上初中之前，因为我家离中学很远，妈妈就带我去“乐购”市场挑选自行车。我们买了一辆小型自行车，出了市场门之后，天已经很晚，妈妈决定乘公交车回家。</w:t>
      </w:r>
    </w:p>
    <w:p>
      <w:pPr>
        <w:ind w:left="0" w:right="0" w:firstLine="560"/>
        <w:spacing w:before="450" w:after="450" w:line="312" w:lineRule="auto"/>
      </w:pPr>
      <w:r>
        <w:rPr>
          <w:rFonts w:ascii="宋体" w:hAnsi="宋体" w:eastAsia="宋体" w:cs="宋体"/>
          <w:color w:val="000"/>
          <w:sz w:val="28"/>
          <w:szCs w:val="28"/>
        </w:rPr>
        <w:t xml:space="preserve">事情就发生在公交车上，公交车司机说自行车不能带上车，会影响其他的乘客的安全。妈妈说：“我明白您也很为难，但我会注意的。”司机无情的说;“总之就是不行。”这时我看见妈妈的眼神是充满了无奈和焦急。妈妈恳求的说：“我家离这儿太远了，天也这么晚了，你就让我们上去吧。”也许是妈妈与司机争辩的时间太久，也许是被妈妈的恳求打动了。车上的乘客叫着嚷着：“能不能了，什么时候走啊?”于是司机就让我们上去。坐在车上，看着妈妈，回想着刚才情景，我的眼泪掉了下来，心里想：妈妈为我付出了这么多，以前还经常气她，我真太不懂事了。</w:t>
      </w:r>
    </w:p>
    <w:p>
      <w:pPr>
        <w:ind w:left="0" w:right="0" w:firstLine="560"/>
        <w:spacing w:before="450" w:after="450" w:line="312" w:lineRule="auto"/>
      </w:pPr>
      <w:r>
        <w:rPr>
          <w:rFonts w:ascii="宋体" w:hAnsi="宋体" w:eastAsia="宋体" w:cs="宋体"/>
          <w:color w:val="000"/>
          <w:sz w:val="28"/>
          <w:szCs w:val="28"/>
        </w:rPr>
        <w:t xml:space="preserve">有一次，妈妈生病了，但仍然坚持去卖菜。我对妈妈说：“妈，你生病了，今日就不要去卖菜了，休息几天，等病了在去卖好了。”妈妈托着那病态，有气无力的说：“我不去买菜，我们家哪来的钱，哪来的钱给你，给你妹，给旭旭交学费呢?在过几天，你们三个就要开学了趁这几天多挣点钱，给你们交学费，再给你们买套衣服。”听完妈妈这些话，我就下定决心，要好好学习，报答父母。</w:t>
      </w:r>
    </w:p>
    <w:p>
      <w:pPr>
        <w:ind w:left="0" w:right="0" w:firstLine="560"/>
        <w:spacing w:before="450" w:after="450" w:line="312" w:lineRule="auto"/>
      </w:pPr>
      <w:r>
        <w:rPr>
          <w:rFonts w:ascii="宋体" w:hAnsi="宋体" w:eastAsia="宋体" w:cs="宋体"/>
          <w:color w:val="000"/>
          <w:sz w:val="28"/>
          <w:szCs w:val="28"/>
        </w:rPr>
        <w:t xml:space="preserve">含辛茹苦，已经不能说尽您的辛劳;关怀备至，已经不能讲完您的细心。妈妈，虽然您只是一个普普通通的农民，虽然您只是一个平平凡凡的家庭妇女，我也要为您轻唱一曲，愿天下的父母平安度春秋。妈妈，我明白您整日在田地里劳作的艰辛，我明白辛勤的付出并不求我的回报，我还明白，我优异的成绩是您最大的渴求。妈妈，是平凡的您无私的爱让我一次次感到得热泪盈眶，我为拥有您这样平凡的母亲而骄傲!</w:t>
      </w:r>
    </w:p>
    <w:p>
      <w:pPr>
        <w:ind w:left="0" w:right="0" w:firstLine="560"/>
        <w:spacing w:before="450" w:after="450" w:line="312" w:lineRule="auto"/>
      </w:pPr>
      <w:r>
        <w:rPr>
          <w:rFonts w:ascii="宋体" w:hAnsi="宋体" w:eastAsia="宋体" w:cs="宋体"/>
          <w:color w:val="000"/>
          <w:sz w:val="28"/>
          <w:szCs w:val="28"/>
        </w:rPr>
        <w:t xml:space="preserve">我的父亲，他为我们也付出了太多，爸爸是家里的顶梁柱，家里的重活几乎都是爸爸干的，那天爸爸因为干重活，背部十分的痛，我看见了就问：“爸，你怎样了?”爸爸笑着说：“没事，就是背有点疼，一会儿就好了，你们千万不要告诉你妈。”我答应了并走出来门，刚走出大门就听见爸爸在”“哦哟”“哎哟”地叫疼。这时我的鼻子一酸，两行眼泪不听使唤的流了下来。我明白爸爸会背痛完全是为了这个家，完全是为了我们。我又下定了决心：长大之后必须要让爸妈过上好日子。</w:t>
      </w:r>
    </w:p>
    <w:p>
      <w:pPr>
        <w:ind w:left="0" w:right="0" w:firstLine="560"/>
        <w:spacing w:before="450" w:after="450" w:line="312" w:lineRule="auto"/>
      </w:pPr>
      <w:r>
        <w:rPr>
          <w:rFonts w:ascii="宋体" w:hAnsi="宋体" w:eastAsia="宋体" w:cs="宋体"/>
          <w:color w:val="000"/>
          <w:sz w:val="28"/>
          <w:szCs w:val="28"/>
        </w:rPr>
        <w:t xml:space="preserve">当你无助的时候，当你受伤害时，那些以往帮忙过你的人，你曾想过感恩吗?在这些感恩的实例中你成长了吗?你成熟了吗?如果有机会，你必须要感恩那些为你付出的人。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小学生国旗下讲话感恩老师演讲稿篇七</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大家早上好！今天是2025年6月20日，本学期第19周星期一。今天国旗下讲话的主题是：感恩母校。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今天我国旗下讲话的题目是——感念师恩</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在我们愉快地迈进新学年的时候，再过两天我们又将迎来一年一度的教师节，在此，我们衷心地预祝全体老师节日快乐，身体健康，工作顺利！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我们感谢老师辛勤的教育，感恩于他们的（zhun）谆谆教诲，然而，再多赞美的言语，华丽的词藻，也比不上我们用爱和行动来感恩老师。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我是五7班的陈照阳。今天我国旗下讲话的题目是：学会感恩。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感恩是中华民族的传统美德，滴水之恩当涌泉相报，这是祖先为我们留下的教诲。只有怀着一颗感恩的心看世界，你才会真正的幸福。</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带领我们走进知识的海洋。老师不管有多累，只要看到我们哪怕一点点进步，他们都会为我们感到骄傲、自豪。当自己的学习出现了滑坡，学习散漫的时候，对我们提出批评和帮助。有的同学会反感老师的批评，但是请记住一句话：忠言逆耳利于行！我们应当感谢老师，这是这些批评我们的人生才会减少遗憾和后悔。只要人人献出一点爱，世界会变得更美好！为了那颗感恩的心，让我们生活在感恩的世界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这对我们来说尤其重要。“学会感恩”就是要学会懂得尊重他人；“学会感恩”就是要对他人的帮助时时怀有感激之心；“学会感恩”就是要我们知道：我们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学会感恩》，范文之演讲稿：小学国旗下的演讲稿：学会感恩。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今天我在国旗下演讲的题目是：《懂得感恩》。</w:t>
      </w:r>
    </w:p>
    <w:p>
      <w:pPr>
        <w:ind w:left="0" w:right="0" w:firstLine="560"/>
        <w:spacing w:before="450" w:after="450" w:line="312" w:lineRule="auto"/>
      </w:pPr>
      <w:r>
        <w:rPr>
          <w:rFonts w:ascii="宋体" w:hAnsi="宋体" w:eastAsia="宋体" w:cs="宋体"/>
          <w:color w:val="000"/>
          <w:sz w:val="28"/>
          <w:szCs w:val="28"/>
        </w:rPr>
        <w:t xml:space="preserve">同学们知道吗？每年11月的第四个周四是感恩节，“感恩节”是美国的，但“感恩”却不分国度。下面我为大家讲述羊羔跪乳，乌鸦反哺的故事：相传，小羊对妈妈说：“妈妈，您这样疼爱我，我怎样才能报答您的养育之恩呢？”羊妈妈说：“我养育你并不为了得到报答，你有这片孝心，妈妈就心满意足了。”小羊听后，情不自禁地流下眼泪……小羊为了报达母亲的养育之恩，每次吃奶都是跪着的。它知道，是妈妈用奶水把它养大，跪着吃奶是感激妈妈的哺乳之恩，这便是“羊羔跪乳”的故事。乌鸦小时侯，是妈妈辛辛苦苦地飞出去找食物，一口一口把它喂大。等小乌鸦长大，乌鸦妈妈却老得飞不动了，这时，小乌鸦没有丢下妈妈不管，每天飞出去找食物回来喂妈妈，照顾老乌鸦，并且从不感到厌烦，直到老乌鸦自然死亡，这就是“乌鸦反哺”。曾经，小羊羔在我心中是那样的柔弱，小乌鸦甚至是丑陋的。可我听到这两个故事却对它们肃然起敬，我惭愧的低下了头，我要向他们学习！同学们，懂得感恩、懂得回报，是多么高尚的美德啊！让我们记住这两个故事，请大家跟我说：羊羔跪乳、乌鸦反哺、我懂感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今天，我能站在讲话台上参加比赛，我感到十分荣幸。感谢老师对我的期望，感谢同学们对我的信任。是他们的支持和鼓励，让我变得这样自信和勇敢。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同学们，你们知道我今天为什么要讲这个故事吗？我就是要告诉大家一个道理：要懂得感恩。这也是我今天在国旗下讲话的主题。每年的11月的第四个星期四是美国的感恩节。今年的感恩节就是11月26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让我们感激在我们成长道路上和我们一同成长，给予我们帮助的同学和朋友。</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劳动，减轻父母的负担，做让父母放心的好孩子。让我们回报老师：勤奋学习，刻苦钻研，插上创新的翅膀，在知识的海洋里遨游。让我们回报同学：帮助遇到困难的同学，助人为乐，常把谢谢挂在嘴边。与同学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少年。让我们每个人都怀揣一颗感恩之心，永远绽放出最灿烂的笑容！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在西方有这么一个节日叫感恩节。这一天，他们举行隆重的庆典，感恩父母，感恩老师、感恩社会。但我认为感恩是不分国界区域的，是一个人最起码要具有的良心。结合这个内容，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现，是每一位不忘他人恩情的人萦绕心间的情感。学会感恩，是为了擦亮蒙尘的心灵而不致麻木；学会感恩，是为了将无以为报的点滴付出铭记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个世界上有太多的事情和理由值得我们感恩，父母的养育，师长的教诲，亲人的关爱，朋友的帮助，他人的服务，大自然的慷慨赐予等等。学会感恩能够让我们体味到“爱”的真谛，了解身边的人，感受社会的温暖，学会把得到的爱分给他人、回报社会。当我们在学习生活中，是否忘记了感恩，感谢那些为我们的幸福而努力着的人们，他们所给予的关爱，在我们随意间便忘了。</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从早到晚辛苦地工作，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w:t>
      </w:r>
    </w:p>
    <w:p>
      <w:pPr>
        <w:ind w:left="0" w:right="0" w:firstLine="560"/>
        <w:spacing w:before="450" w:after="450" w:line="312" w:lineRule="auto"/>
      </w:pPr>
      <w:r>
        <w:rPr>
          <w:rFonts w:ascii="宋体" w:hAnsi="宋体" w:eastAsia="宋体" w:cs="宋体"/>
          <w:color w:val="000"/>
          <w:sz w:val="28"/>
          <w:szCs w:val="28"/>
        </w:rPr>
        <w:t xml:space="preserve">同学们，我们应该用心思量，细心体会别人对你的关爱，希望同学们都能心存感恩，从自身做起，从点滴做起，学会帮助、学会关怀、学会接纳、学会感恩，让爱的旋律在心中永久唱响。愿每一位同学都能有一颗感恩的心，也祝愿你们的生活和学习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