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2025年信访工作表态发言材料 纪检组长工作表态发言材料(优质11篇)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信访工作表态发言材料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信访工作表态发言材料篇一</w:t>
      </w:r>
    </w:p>
    <w:p>
      <w:pPr>
        <w:ind w:left="0" w:right="0" w:firstLine="560"/>
        <w:spacing w:before="450" w:after="450" w:line="312" w:lineRule="auto"/>
      </w:pPr>
      <w:r>
        <w:rPr>
          <w:rFonts w:ascii="宋体" w:hAnsi="宋体" w:eastAsia="宋体" w:cs="宋体"/>
          <w:color w:val="000"/>
          <w:sz w:val="28"/>
          <w:szCs w:val="28"/>
        </w:rPr>
        <w:t xml:space="preserve">尊敬的县委巡视组各位领导，同志们：</w:t>
      </w:r>
    </w:p>
    <w:p>
      <w:pPr>
        <w:ind w:left="0" w:right="0" w:firstLine="560"/>
        <w:spacing w:before="450" w:after="450" w:line="312" w:lineRule="auto"/>
      </w:pPr>
      <w:r>
        <w:rPr>
          <w:rFonts w:ascii="宋体" w:hAnsi="宋体" w:eastAsia="宋体" w:cs="宋体"/>
          <w:color w:val="000"/>
          <w:sz w:val="28"/>
          <w:szCs w:val="28"/>
        </w:rPr>
        <w:t xml:space="preserve">首先，我代表*党委、政府对县委巡视组莅临我乡检查指导工作表示热烈欢迎!实行巡视制度，是党中央在新的历史时期为进一步强化党内监督，严肃党的纪律，改进党的作风，不断加强自身建设而采取的一项重大举措，也是我们全力巩固当前农村党风廉政建设工作成果，进一步推动工作深入开展，维护农民切身利益，促进农村社会和谐稳定的一项重大举措。</w:t>
      </w:r>
    </w:p>
    <w:p>
      <w:pPr>
        <w:ind w:left="0" w:right="0" w:firstLine="560"/>
        <w:spacing w:before="450" w:after="450" w:line="312" w:lineRule="auto"/>
      </w:pPr>
      <w:r>
        <w:rPr>
          <w:rFonts w:ascii="宋体" w:hAnsi="宋体" w:eastAsia="宋体" w:cs="宋体"/>
          <w:color w:val="000"/>
          <w:sz w:val="28"/>
          <w:szCs w:val="28"/>
        </w:rPr>
        <w:t xml:space="preserve">这次县委巡视组来我乡进行巡视，既是代表县委对我乡领导班子和领导干部履职情况进行监督检查，也是对我乡的农村党风廉政建设工作进行全面检查。既是县委对我乡党政班子的一次综合考评，也是对我乡工作的有力支持和促进。因此，我们一定要高度重视，积极支持，认真落实好县委巡视组的各项要求，积极支持配合巡视组开展工作，确保巡视工作顺利开展。</w:t>
      </w:r>
    </w:p>
    <w:p>
      <w:pPr>
        <w:ind w:left="0" w:right="0" w:firstLine="560"/>
        <w:spacing w:before="450" w:after="450" w:line="312" w:lineRule="auto"/>
      </w:pPr>
      <w:r>
        <w:rPr>
          <w:rFonts w:ascii="宋体" w:hAnsi="宋体" w:eastAsia="宋体" w:cs="宋体"/>
          <w:color w:val="000"/>
          <w:sz w:val="28"/>
          <w:szCs w:val="28"/>
        </w:rPr>
        <w:t xml:space="preserve">一是要提高认识，统一思想。全体乡村干部必须站在政治和全局的高度，从加强党的建设、改进工作作风、推进反腐倡廉建设的高度，从加快建设转型跨越新高度，充分认识开展这次巡视工作的重大意义，高度重视这次巡视工作，切实增强接受巡视监督的自觉性和责任感，自觉接受、积极配合、主动支持县委巡视组的监督检查。</w:t>
      </w:r>
    </w:p>
    <w:p>
      <w:pPr>
        <w:ind w:left="0" w:right="0" w:firstLine="560"/>
        <w:spacing w:before="450" w:after="450" w:line="312" w:lineRule="auto"/>
      </w:pPr>
      <w:r>
        <w:rPr>
          <w:rFonts w:ascii="宋体" w:hAnsi="宋体" w:eastAsia="宋体" w:cs="宋体"/>
          <w:color w:val="000"/>
          <w:sz w:val="28"/>
          <w:szCs w:val="28"/>
        </w:rPr>
        <w:t xml:space="preserve">二是要精心组织，全力配合。全体乡村干部要切实增强接受监督的意识，把配合巡视工作作为一项重要的政治任务，认真履行第一责任人职责，坚决服从县委巡视组的统一安排，精心组织，全力配合巡视组搞好巡视工作。要紧扣这次巡视工作的重点，认真反思班子和个人的工作，讲成绩不粉饰拔高，谈问题不护短遮掩，实事求是地向巡视组提供情况、反映问题，客观公正地提出意见和看法，确保巡视组了解真实情况、发现实际问题。要让全乡上下了解巡视组的工作任务和工作方式，畅通巡视组同我乡各个层次的干部和群众接触的渠道，让巡视组充分了解和全面掌握我乡领导班子建设、农廉工作和经济社会发展的真实情况。各村委要服从巡视组的统一安排，认真组织，周密安排，搞好服务，提供一切必要条件，为巡视组开展工作创造良好环境，确保巡视组工作的顺利开展。</w:t>
      </w:r>
    </w:p>
    <w:p>
      <w:pPr>
        <w:ind w:left="0" w:right="0" w:firstLine="560"/>
        <w:spacing w:before="450" w:after="450" w:line="312" w:lineRule="auto"/>
      </w:pPr>
      <w:r>
        <w:rPr>
          <w:rFonts w:ascii="宋体" w:hAnsi="宋体" w:eastAsia="宋体" w:cs="宋体"/>
          <w:color w:val="000"/>
          <w:sz w:val="28"/>
          <w:szCs w:val="28"/>
        </w:rPr>
        <w:t xml:space="preserve">三要诚恳接受监督，扎实做好整改。要把这次巡视工作看成一次很好的自我剖析、自我认识、自我提高的机会，看成一次密切联系群众、转变思想作风、加强党性锻炼、提高自我修养的良好机遇，以虚心诚恳的态度接受监督检查，认真查找问题，扎实做好整改，通过接受巡视，更好地推动领导班子和领导干部思想、组织、作风、制度和反腐倡廉建设，把思想统一到县委、县政府的重大决策部署上来，把精力集中到干事创业、加快发展上来，确保巡视工作达到预期效果。</w:t>
      </w:r>
    </w:p>
    <w:p>
      <w:pPr>
        <w:ind w:left="0" w:right="0" w:firstLine="560"/>
        <w:spacing w:before="450" w:after="450" w:line="312" w:lineRule="auto"/>
      </w:pPr>
      <w:r>
        <w:rPr>
          <w:rFonts w:ascii="宋体" w:hAnsi="宋体" w:eastAsia="宋体" w:cs="宋体"/>
          <w:color w:val="000"/>
          <w:sz w:val="28"/>
          <w:szCs w:val="28"/>
        </w:rPr>
        <w:t xml:space="preserve">四要抢抓机遇，加快发展。我们要把这次巡视工作与保持党的纯洁性教育活动结合起来，与创先争优活动结合起来，与“四问四治”活动结合起来，与开展整治吃拿卡要问题，创优发展环境活动结合起来，与做好当前我乡的各项工作结合起来，以稳定为中心，以发展为主题，以大干跨越为主旋律，深入开展梨果提质年、工业提效年、城市建设年、财政翻番年、开放招商年活动，强势推进“366”，加快建设新，以开放转型、特色跨越的优异成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信访工作表态发言材料篇二</w:t>
      </w:r>
    </w:p>
    <w:p>
      <w:pPr>
        <w:ind w:left="0" w:right="0" w:firstLine="560"/>
        <w:spacing w:before="450" w:after="450" w:line="312" w:lineRule="auto"/>
      </w:pPr>
      <w:r>
        <w:rPr>
          <w:rFonts w:ascii="宋体" w:hAnsi="宋体" w:eastAsia="宋体" w:cs="宋体"/>
          <w:color w:val="000"/>
          <w:sz w:val="28"/>
          <w:szCs w:val="28"/>
        </w:rPr>
        <w:t xml:space="preserve">关于环保工作如何表态发言？下面本站小编整理了环保工作表态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各位领导们、同志们：</w:t>
      </w:r>
    </w:p>
    <w:p>
      <w:pPr>
        <w:ind w:left="0" w:right="0" w:firstLine="560"/>
        <w:spacing w:before="450" w:after="450" w:line="312" w:lineRule="auto"/>
      </w:pPr>
      <w:r>
        <w:rPr>
          <w:rFonts w:ascii="宋体" w:hAnsi="宋体" w:eastAsia="宋体" w:cs="宋体"/>
          <w:color w:val="000"/>
          <w:sz w:val="28"/>
          <w:szCs w:val="28"/>
        </w:rPr>
        <w:t xml:space="preserve">水是城市之魂，与百姓生活息息相关，更关系到我市发展的大局。在这里，我代表“秘书工作”表态发言如下：</w:t>
      </w:r>
    </w:p>
    <w:p>
      <w:pPr>
        <w:ind w:left="0" w:right="0" w:firstLine="560"/>
        <w:spacing w:before="450" w:after="450" w:line="312" w:lineRule="auto"/>
      </w:pPr>
      <w:r>
        <w:rPr>
          <w:rFonts w:ascii="宋体" w:hAnsi="宋体" w:eastAsia="宋体" w:cs="宋体"/>
          <w:color w:val="000"/>
          <w:sz w:val="28"/>
          <w:szCs w:val="28"/>
        </w:rPr>
        <w:t xml:space="preserve">第一，周密部署，迅速落实。我们以贯彻这次会议精神为契机，继续把水环境整治作为环境保护工作的重中之重来抓，制定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召开专题会议进行部署，明确各职能部门和镇(街道)的职责范围，并落实责任到人。今年，计划疏浚河道160.8公里，完成“秘书工作”工业园区的规范化整治、79家工业企业废水达标整治和27家规模化畜禽养殖场整治等水环境治理工作，确保完成市里下达的各项目标和任务。</w:t>
      </w:r>
    </w:p>
    <w:p>
      <w:pPr>
        <w:ind w:left="0" w:right="0" w:firstLine="560"/>
        <w:spacing w:before="450" w:after="450" w:line="312" w:lineRule="auto"/>
      </w:pPr>
      <w:r>
        <w:rPr>
          <w:rFonts w:ascii="宋体" w:hAnsi="宋体" w:eastAsia="宋体" w:cs="宋体"/>
          <w:color w:val="000"/>
          <w:sz w:val="28"/>
          <w:szCs w:val="28"/>
        </w:rPr>
        <w:t xml:space="preserve">第二，深入宣传，做好动员。我们将通过报纸、电视，举办文娱活动、发放宣传册、设立警示牌等多种途径和方式，加大宣传力度，树立先进典型，加大反面事例的曝光力度，努力提高广大群众的水环境保护意识，为整治工作提供良好的舆论环境。</w:t>
      </w:r>
    </w:p>
    <w:p>
      <w:pPr>
        <w:ind w:left="0" w:right="0" w:firstLine="560"/>
        <w:spacing w:before="450" w:after="450" w:line="312" w:lineRule="auto"/>
      </w:pPr>
      <w:r>
        <w:rPr>
          <w:rFonts w:ascii="宋体" w:hAnsi="宋体" w:eastAsia="宋体" w:cs="宋体"/>
          <w:color w:val="000"/>
          <w:sz w:val="28"/>
          <w:szCs w:val="28"/>
        </w:rPr>
        <w:t xml:space="preserve">第三，严格执法，强力监管。我区将进一步加大河道整治疏浚和日常管护力度，以正常性水环境执法、河道专项执法为有效抓手，积极开展水环境执法工作，加大河道巡查力度，开展多部门联合执法，严惩偷排漏排等违法违规行为。重点加强对沿河排污口、向河道倾倒建筑泥浆、建筑垃圾等重点部位、薄弱环节的整治，并建立健全河道保洁的长效管理机制。</w:t>
      </w:r>
    </w:p>
    <w:p>
      <w:pPr>
        <w:ind w:left="0" w:right="0" w:firstLine="560"/>
        <w:spacing w:before="450" w:after="450" w:line="312" w:lineRule="auto"/>
      </w:pPr>
      <w:r>
        <w:rPr>
          <w:rFonts w:ascii="宋体" w:hAnsi="宋体" w:eastAsia="宋体" w:cs="宋体"/>
          <w:color w:val="000"/>
          <w:sz w:val="28"/>
          <w:szCs w:val="28"/>
        </w:rPr>
        <w:t xml:space="preserve">第四，加强督查，确保实效。对水环境整治工作进展情况，加强督查，定期通报，对发现的各类问题，严厉查处，限期整改，确保整治工作收到实效。</w:t>
      </w:r>
    </w:p>
    <w:p>
      <w:pPr>
        <w:ind w:left="0" w:right="0" w:firstLine="560"/>
        <w:spacing w:before="450" w:after="450" w:line="312" w:lineRule="auto"/>
      </w:pPr>
      <w:r>
        <w:rPr>
          <w:rFonts w:ascii="宋体" w:hAnsi="宋体" w:eastAsia="宋体" w:cs="宋体"/>
          <w:color w:val="000"/>
          <w:sz w:val="28"/>
          <w:szCs w:val="28"/>
        </w:rPr>
        <w:t xml:space="preserve">总之，请市政府放心，我们有决心、有信心，按照今天会议的部署和要求，做好水环境整治工作，使“秘书工作”的水环境与地方经济发展水平相适应，与人民生活水平相协调。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具有极其重要的意义。自去年全市“五城同创”动员大会以来，在市委、市政府统一领导下，在市“五城同创”总指挥部及创建国家环保模范城市指挥部的工作指导下，我局紧紧围绕环保城市创建目标，不断加大工作力度，深入推进城市生态环保建设，城市人居环境和综合环境质量不断优化。一是大力开展了城市绿化建设，加强了城郊结合部环境整治和绿化配套，全面推进了城市公共绿地、单位绿地和居住区绿地建设，xx年，全市新增绿化面积达87.91万平方米。二是切实加快了污水处理厂建设。污水处理厂土建及部分收集管网已完成，今年内投产运行。三是切实加大了城市供水管理力度，集中开展了城市水环境整治，深入推进城市集中式饮用水水源地保护，加强城市一水厂、二水厂水源保护区的管理，确保了全市人民群众饮用水安全。</w:t>
      </w:r>
    </w:p>
    <w:p>
      <w:pPr>
        <w:ind w:left="0" w:right="0" w:firstLine="560"/>
        <w:spacing w:before="450" w:after="450" w:line="312" w:lineRule="auto"/>
      </w:pPr>
      <w:r>
        <w:rPr>
          <w:rFonts w:ascii="宋体" w:hAnsi="宋体" w:eastAsia="宋体" w:cs="宋体"/>
          <w:color w:val="000"/>
          <w:sz w:val="28"/>
          <w:szCs w:val="28"/>
        </w:rPr>
        <w:t xml:space="preserve">今年是创建国家环保模范城市第二年，做好今年的环保城市创建工作，具有重大的现实意义。作为城乡建设职能部门，我们将在市委、市政府及市“五城同创”总指挥部正确领导下，以城市生态绿化建设为先导，以城市住宅小区环境整治和建筑施工场所规范化管理为抓手，进一步优化城市人居环境，提升城市建设品位，塑造城市品牌形象，促进我市城市建设的全面、协调、可持续发展。</w:t>
      </w:r>
    </w:p>
    <w:p>
      <w:pPr>
        <w:ind w:left="0" w:right="0" w:firstLine="560"/>
        <w:spacing w:before="450" w:after="450" w:line="312" w:lineRule="auto"/>
      </w:pPr>
      <w:r>
        <w:rPr>
          <w:rFonts w:ascii="宋体" w:hAnsi="宋体" w:eastAsia="宋体" w:cs="宋体"/>
          <w:color w:val="000"/>
          <w:sz w:val="28"/>
          <w:szCs w:val="28"/>
        </w:rPr>
        <w:t xml:space="preserve">一、环保优先，致力于城市建设和环境保护双赢。本着“以人为本、环保优先、集约发展”的城市建设理念，把生态建市、生态立市的城市发展理念贯穿于城市建设的全过程，促进城市建设和环境保护的良性循环。进一步加快我市环保节约型城市的建设步伐，不断做大城市管道燃气规模，加大供气管道铺设力度，今年确保完成燃气管道铺装10公里，通气xx户建设任务，切实提高城区天然气、液化气等清洁能源使用率。进一步加强和规范城区在建工程建筑施工场所管理，限制夜间施工作业，减少使用噪声较大的机械设备，将建筑施工噪声降到最低点。进一步加大城市住宅小区环境整治力度，不断强化住宅小区规范化管理，加强小区绿化建设和绿化养护，逐步配套完善小区公用设施，全面清理小区“乱搭乱建、乱堆乱放、乱图乱画、乱栽乱种”现象，努力将城市住宅小区建设成环保城市创建亮点。</w:t>
      </w:r>
    </w:p>
    <w:p>
      <w:pPr>
        <w:ind w:left="0" w:right="0" w:firstLine="560"/>
        <w:spacing w:before="450" w:after="450" w:line="312" w:lineRule="auto"/>
      </w:pPr>
      <w:r>
        <w:rPr>
          <w:rFonts w:ascii="宋体" w:hAnsi="宋体" w:eastAsia="宋体" w:cs="宋体"/>
          <w:color w:val="000"/>
          <w:sz w:val="28"/>
          <w:szCs w:val="28"/>
        </w:rPr>
        <w:t xml:space="preserve">二、绿化先行，大力开展城市生态绿化建设。绿化建设是贯穿于城市建设和开展城市创建工作一条主线，今年我局将继续以绿化建设为重点，将城市绿化建设作为环保城市创建工作的突破口，力争用一年时间，组织重点突破，确保到今年底建成区绿化覆盖率达到39，绿地率达到34以上，人均公共绿地大于8平方米。通过规模造绿，大面积增加城市绿化用地，逐步形成以公共绿地建设为重点、以绿地广场为中心、以沿河沿路绿地为骨架的点、线、面相结合的城市绿地系统。点上，重点实施板桥竹石园、城市森林公园和水上公园等城市公园建设，同时在城市街头规划建设街头小游园，确保建设一批高质量高品位的城市绿色新景观。线上，突出城市主干道的绿化配套，加快推进道路绿化带、景观路建设，实施长安大桥南桥头、英武大桥南桥头等桥头绿化建设，将道路绿化带、桥头绿化和濒水景观带连成一线，整体提升城市绿化效果。面上，突出推进庭院绿化和小区绿化建设，大力营造全民造绿的良好氛围，积极开展园林式单位和园林式住宅小区创建活动，年底确保全市省级园林式单位达到10家以上，省级园林式居住区达到3个以上。同时，通过拆墙透绿、见缝插绿，大力发展城市垂直绿化和立体绿化，不断开拓绿化空间和视野，扩大城市绿化区域，形成城市绿化整体格局，将我市生态绿化环境进一步做美做优。</w:t>
      </w:r>
    </w:p>
    <w:p>
      <w:pPr>
        <w:ind w:left="0" w:right="0" w:firstLine="560"/>
        <w:spacing w:before="450" w:after="450" w:line="312" w:lineRule="auto"/>
      </w:pPr>
      <w:r>
        <w:rPr>
          <w:rFonts w:ascii="宋体" w:hAnsi="宋体" w:eastAsia="宋体" w:cs="宋体"/>
          <w:color w:val="000"/>
          <w:sz w:val="28"/>
          <w:szCs w:val="28"/>
        </w:rPr>
        <w:t xml:space="preserve">各位领导、同志们，新的一年，环保城市创建工作将步入一个新的阶段，我们城乡建设广大干部职工将紧密结合城市建设实际，努力寻求城市建设与环保城市创建的共同点，一如既往，一着不让，一抓到底，全力以赴推动环保城市创建工作，为进一步改善城市形象，提升城市品位，优化人居环境做出新的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年，在市环保局和区委、政府的领导下，商州区环保局紧紧围绕“促进全区经济率先突破发展”这个主题，与时俱进探新路，真抓实干求突破，重拳出击搞治理，工作取得了一定成效，尤其是在环境执法工作方面，能够坚持从宣传教育入手，扎实推行行政执法责任制，强化环境管理，严格环境执法，使全区环境质量得到明显改善，有效的促进了全区社会、经济和环境的协调健康发展。x年,先后开展了建设项目“环评法”及“三同时”制度执行情况专项检查、“两高一资”企业、重点企业、重点减排企业、西商复线各各标段、高速路沿线砖瓦窑企业、砂石厂，高中考期间噪声、城区燃煤锅炉、餐饮业、洗车及汽车美容行业、畜禽养殖场等十余项执法检查，共出动执法人员800余人次，下发限改正通知、监察意见书46份，纠正违法行为60多次，立案16起，行政处罚10起。依法办理行政审批、行政征收280余件，其中行政许可类事项188件(“环评”审批158件，排污许可35家);行政征收类100余件;无一例行政复议和行政强制案件。</w:t>
      </w:r>
    </w:p>
    <w:p>
      <w:pPr>
        <w:ind w:left="0" w:right="0" w:firstLine="560"/>
        <w:spacing w:before="450" w:after="450" w:line="312" w:lineRule="auto"/>
      </w:pPr>
      <w:r>
        <w:rPr>
          <w:rFonts w:ascii="宋体" w:hAnsi="宋体" w:eastAsia="宋体" w:cs="宋体"/>
          <w:color w:val="000"/>
          <w:sz w:val="28"/>
          <w:szCs w:val="28"/>
        </w:rPr>
        <w:t xml:space="preserve">治理，区域环境质量还有不尽人意之处，我们将进一步增强做好环保工作的责任感和紧迫感，在今后的环境执法工作中努力从以下几方面推动全区环保工作迈上新台阶。</w:t>
      </w:r>
    </w:p>
    <w:p>
      <w:pPr>
        <w:ind w:left="0" w:right="0" w:firstLine="560"/>
        <w:spacing w:before="450" w:after="450" w:line="312" w:lineRule="auto"/>
      </w:pPr>
      <w:r>
        <w:rPr>
          <w:rFonts w:ascii="宋体" w:hAnsi="宋体" w:eastAsia="宋体" w:cs="宋体"/>
          <w:color w:val="000"/>
          <w:sz w:val="28"/>
          <w:szCs w:val="28"/>
        </w:rPr>
        <w:t xml:space="preserve">一、加大环保法律法规宣传教育力度，不断提高执法工作水平</w:t>
      </w:r>
    </w:p>
    <w:p>
      <w:pPr>
        <w:ind w:left="0" w:right="0" w:firstLine="560"/>
        <w:spacing w:before="450" w:after="450" w:line="312" w:lineRule="auto"/>
      </w:pPr>
      <w:r>
        <w:rPr>
          <w:rFonts w:ascii="宋体" w:hAnsi="宋体" w:eastAsia="宋体" w:cs="宋体"/>
          <w:color w:val="000"/>
          <w:sz w:val="28"/>
          <w:szCs w:val="28"/>
        </w:rPr>
        <w:t xml:space="preserve">规，进一步增强全社会的环保国策意识和公众支持参与意识。</w:t>
      </w:r>
    </w:p>
    <w:p>
      <w:pPr>
        <w:ind w:left="0" w:right="0" w:firstLine="560"/>
        <w:spacing w:before="450" w:after="450" w:line="312" w:lineRule="auto"/>
      </w:pPr>
      <w:r>
        <w:rPr>
          <w:rFonts w:ascii="宋体" w:hAnsi="宋体" w:eastAsia="宋体" w:cs="宋体"/>
          <w:color w:val="000"/>
          <w:sz w:val="28"/>
          <w:szCs w:val="28"/>
        </w:rPr>
        <w:t xml:space="preserve">落实监管制度，加强监督管理。采取一把手与分管领导、分管领导与股(室)负责人、股(室)负责人与工作人员层层签定了行政执法目标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的方法，做到执法职责、任务、目标纵向到底，横向到边，形成一把手负总责、分管领导负实责任、工作人员负具体责任的执法责任机制。</w:t>
      </w:r>
    </w:p>
    <w:p>
      <w:pPr>
        <w:ind w:left="0" w:right="0" w:firstLine="560"/>
        <w:spacing w:before="450" w:after="450" w:line="312" w:lineRule="auto"/>
      </w:pPr>
      <w:r>
        <w:rPr>
          <w:rFonts w:ascii="宋体" w:hAnsi="宋体" w:eastAsia="宋体" w:cs="宋体"/>
          <w:color w:val="000"/>
          <w:sz w:val="28"/>
          <w:szCs w:val="28"/>
        </w:rPr>
        <w:t xml:space="preserve">察，对各项整改内容予以时间限定，定期回访核实事情情况，确保整改到位，努力做到查一案改一案。</w:t>
      </w:r>
    </w:p>
    <w:p>
      <w:pPr>
        <w:ind w:left="0" w:right="0" w:firstLine="560"/>
        <w:spacing w:before="450" w:after="450" w:line="312" w:lineRule="auto"/>
      </w:pPr>
      <w:r>
        <w:rPr>
          <w:rFonts w:ascii="宋体" w:hAnsi="宋体" w:eastAsia="宋体" w:cs="宋体"/>
          <w:color w:val="000"/>
          <w:sz w:val="28"/>
          <w:szCs w:val="28"/>
        </w:rPr>
        <w:t xml:space="preserve">三、转变职能，强化服务意识，将执法寓于服务之中在环境执法工作中，把服务与执法相结合，在执法中服务，在服务中执法。一方面做到“三实行”：一是实行企业审批管理跟踪负责制。对已列为市区重点项目的，建立领导包抓负责制，从项目的前期选址、审批到建设、投入运行进行全过程跟踪服务，在市政府招商引资的商洛市鑫丰源矿业公司，我们曾多次对其进行指导，并协调办理环保手续。二是实行环保审批时限承诺制。凡是辖区企业的新、改、扩、迁项目，确保其环保审批时限均实行五个工作日内办结。重点项目实行简化审批程序，开辟“绿色通道”，做到特事特办，快速审批。三是实行审批责任承诺公开制。加强效能监督，对不负责任，办事拖拉，损害企业利益的行为，按照相关规定，追究审批责任人员的行政责任。另一方面，对已建成的企业积极提供环保技术、政策、信息咨询，协助企业开展环保技术、产品的考察论证，加强了环境管理体系认证，大力倡导循环经济，指导企业进行清洁生产，推广应用环保新产品、新技术，提升企业的治污水平，促进企业环保效益双赢。</w:t>
      </w:r>
    </w:p>
    <w:p>
      <w:pPr>
        <w:ind w:left="0" w:right="0" w:firstLine="560"/>
        <w:spacing w:before="450" w:after="450" w:line="312" w:lineRule="auto"/>
      </w:pPr>
      <w:r>
        <w:rPr>
          <w:rFonts w:ascii="宋体" w:hAnsi="宋体" w:eastAsia="宋体" w:cs="宋体"/>
          <w:color w:val="000"/>
          <w:sz w:val="28"/>
          <w:szCs w:val="28"/>
        </w:rPr>
        <w:t xml:space="preserve">四、上下联动，多方协作，全力整治违法排污企业，确保群众的环境权益</w:t>
      </w:r>
    </w:p>
    <w:p>
      <w:pPr>
        <w:ind w:left="0" w:right="0" w:firstLine="560"/>
        <w:spacing w:before="450" w:after="450" w:line="312" w:lineRule="auto"/>
      </w:pPr>
      <w:r>
        <w:rPr>
          <w:rFonts w:ascii="宋体" w:hAnsi="宋体" w:eastAsia="宋体" w:cs="宋体"/>
          <w:color w:val="000"/>
          <w:sz w:val="28"/>
          <w:szCs w:val="28"/>
        </w:rPr>
        <w:t xml:space="preserve">一方面充分与区直各部门加强协作与沟通，对存在环境</w:t>
      </w:r>
    </w:p>
    <w:p>
      <w:pPr>
        <w:ind w:left="0" w:right="0" w:firstLine="560"/>
        <w:spacing w:before="450" w:after="450" w:line="312" w:lineRule="auto"/>
      </w:pPr>
      <w:r>
        <w:rPr>
          <w:rFonts w:ascii="宋体" w:hAnsi="宋体" w:eastAsia="宋体" w:cs="宋体"/>
          <w:color w:val="000"/>
          <w:sz w:val="28"/>
          <w:szCs w:val="28"/>
        </w:rPr>
        <w:t xml:space="preserve">问题的企业进行通报，借助各方力量，全力整治环境违法排污企业，确保群众的环境权益;另一方面在执法过程中，发现不属于自己职权范围内的，立即与有关单位或上级部门沟通，做好协调工作。逐步形成各级各部门分工协作，全社会广泛参与、齐抓共管的工作局面。</w:t>
      </w:r>
    </w:p>
    <w:p>
      <w:pPr>
        <w:ind w:left="0" w:right="0" w:firstLine="560"/>
        <w:spacing w:before="450" w:after="450" w:line="312" w:lineRule="auto"/>
      </w:pPr>
      <w:r>
        <w:rPr>
          <w:rFonts w:ascii="宋体" w:hAnsi="宋体" w:eastAsia="宋体" w:cs="宋体"/>
          <w:color w:val="000"/>
          <w:sz w:val="28"/>
          <w:szCs w:val="28"/>
        </w:rPr>
        <w:t xml:space="preserve">五、完善执法监督体系，打造阳光执法</w:t>
      </w:r>
    </w:p>
    <w:p>
      <w:pPr>
        <w:ind w:left="0" w:right="0" w:firstLine="560"/>
        <w:spacing w:before="450" w:after="450" w:line="312" w:lineRule="auto"/>
      </w:pPr>
      <w:r>
        <w:rPr>
          <w:rFonts w:ascii="宋体" w:hAnsi="宋体" w:eastAsia="宋体" w:cs="宋体"/>
          <w:color w:val="000"/>
          <w:sz w:val="28"/>
          <w:szCs w:val="28"/>
        </w:rPr>
        <w:t xml:space="preserve">充分发挥执法机构的执法职能、公众的外部监督、企业的内部监督作用，形成相互制衡的“三元环境执法监督体系”。一是通过开展企业环保监督员试点工作，探索新型企业环境管理体制，促进企业提高自主守法水平和能力。二是积极推进环境信息公开工作，及时公开环境违法重点案件的查处情况。三是广开参与途径。包括聘任环保监督员、加强与社会团体参与、开展环境保护问卷调查、24小时环保投诉电话、完善环保网站、呈请人大代表视察等形式，以扩大公众参与环境执法工作。</w:t>
      </w:r>
    </w:p>
    <w:p>
      <w:pPr>
        <w:ind w:left="0" w:right="0" w:firstLine="560"/>
        <w:spacing w:before="450" w:after="450" w:line="312" w:lineRule="auto"/>
      </w:pPr>
      <w:r>
        <w:rPr>
          <w:rFonts w:ascii="宋体" w:hAnsi="宋体" w:eastAsia="宋体" w:cs="宋体"/>
          <w:color w:val="000"/>
          <w:sz w:val="28"/>
          <w:szCs w:val="28"/>
        </w:rPr>
        <w:t xml:space="preserve">此次全市环保工作会议,让我们的思路更加清晰，目标更加明确，信心更加倍增。在新的一年里，在市环保局和区委区政府的统一领导下，在各部门的大力支持下，我们有信心和决心，再添新举措，通过不懈的努力，全面履行好环境管理的各项职能，为商州的天蓝、水清、山绿做出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信访工作表态发言材料篇三</w:t>
      </w:r>
    </w:p>
    <w:p>
      <w:pPr>
        <w:ind w:left="0" w:right="0" w:firstLine="560"/>
        <w:spacing w:before="450" w:after="450" w:line="312" w:lineRule="auto"/>
      </w:pPr>
      <w:r>
        <w:rPr>
          <w:rFonts w:ascii="宋体" w:hAnsi="宋体" w:eastAsia="宋体" w:cs="宋体"/>
          <w:color w:val="000"/>
          <w:sz w:val="28"/>
          <w:szCs w:val="28"/>
        </w:rPr>
        <w:t xml:space="preserve">4月1日上午，绍兴市召开两新党建工作会议暨“争先率先三年行动”推进会，深入推进全省两新党建“三年创优、整体跃升”行动，研究部署我市两新党建重点任务。市委常委、组织部长王琴英出席会议并讲话。</w:t>
      </w:r>
    </w:p>
    <w:p>
      <w:pPr>
        <w:ind w:left="0" w:right="0" w:firstLine="560"/>
        <w:spacing w:before="450" w:after="450" w:line="312" w:lineRule="auto"/>
      </w:pPr>
      <w:r>
        <w:rPr>
          <w:rFonts w:ascii="宋体" w:hAnsi="宋体" w:eastAsia="宋体" w:cs="宋体"/>
          <w:color w:val="000"/>
          <w:sz w:val="28"/>
          <w:szCs w:val="28"/>
        </w:rPr>
        <w:t xml:space="preserve">会上，局党组成员、总工程师丁浪萍代表市经信局党组作了以“画好\"红星圆\"赋能平台强”为主题的典型发言，重点介绍了全市小微企业园区党建工作情况。</w:t>
      </w:r>
    </w:p>
    <w:p>
      <w:pPr>
        <w:ind w:left="0" w:right="0" w:firstLine="560"/>
        <w:spacing w:before="450" w:after="450" w:line="312" w:lineRule="auto"/>
      </w:pPr>
      <w:r>
        <w:rPr>
          <w:rFonts w:ascii="宋体" w:hAnsi="宋体" w:eastAsia="宋体" w:cs="宋体"/>
          <w:color w:val="000"/>
          <w:sz w:val="28"/>
          <w:szCs w:val="28"/>
        </w:rPr>
        <w:t xml:space="preserve">党建指方向，党建活生态。市经信局在推进园区治理的过程中，始终坚持党建引领、整体智治、活动赋能，创新性落实全市两新党建“四强两确保”目标，把“红星党建”的理念贯穿到园区全生命周期管理当中，走出了党建活、园区强、发展好的新路子。</w:t>
      </w:r>
    </w:p>
    <w:p>
      <w:pPr>
        <w:ind w:left="0" w:right="0" w:firstLine="560"/>
        <w:spacing w:before="450" w:after="450" w:line="312" w:lineRule="auto"/>
      </w:pPr>
      <w:r>
        <w:rPr>
          <w:rFonts w:ascii="宋体" w:hAnsi="宋体" w:eastAsia="宋体" w:cs="宋体"/>
          <w:color w:val="000"/>
          <w:sz w:val="28"/>
          <w:szCs w:val="28"/>
        </w:rPr>
        <w:t xml:space="preserve">一是以党建标准“建园”。把党建工作作为小微企业园认定的重要标准，按照“谁开发、谁负责，谁运营、谁管理”的原则，全面压实党建责任，确保园区规划与党建落地同步，企业入驻与组织覆盖同步，人员流动与党员发展同步。目前全市正常运营的小微企业园已全部成立党组织，运营良好的有60个，已成为园区内3600余家小微企业的“红色孵化器”。</w:t>
      </w:r>
    </w:p>
    <w:p>
      <w:pPr>
        <w:ind w:left="0" w:right="0" w:firstLine="560"/>
        <w:spacing w:before="450" w:after="450" w:line="312" w:lineRule="auto"/>
      </w:pPr>
      <w:r>
        <w:rPr>
          <w:rFonts w:ascii="宋体" w:hAnsi="宋体" w:eastAsia="宋体" w:cs="宋体"/>
          <w:color w:val="000"/>
          <w:sz w:val="28"/>
          <w:szCs w:val="28"/>
        </w:rPr>
        <w:t xml:space="preserve">二是以党建队伍“治园”。由园区党组织全面负责党建工作，深度参与园区治理，配强领导班子，探索执行书记轮值制，壮大党务工作者队伍，推动党建、管理“双提升”，涌现出了一大批优秀党务工作者，如金德隆文创园党支部书记李晓勤获评浙江省“千名好书记”称号。</w:t>
      </w:r>
    </w:p>
    <w:p>
      <w:pPr>
        <w:ind w:left="0" w:right="0" w:firstLine="560"/>
        <w:spacing w:before="450" w:after="450" w:line="312" w:lineRule="auto"/>
      </w:pPr>
      <w:r>
        <w:rPr>
          <w:rFonts w:ascii="宋体" w:hAnsi="宋体" w:eastAsia="宋体" w:cs="宋体"/>
          <w:color w:val="000"/>
          <w:sz w:val="28"/>
          <w:szCs w:val="28"/>
        </w:rPr>
        <w:t xml:space="preserve">三是以党建服务“助园”。深入开展“百园万企”服务活动，支持园区建设“一站式”党群服务中心，组建党员服务先锋队，扎实开展学习培训、红色信贷、政策体检、人才招聘等党建服务活动，打响上虞“e游红色联盟”等园区党建服务品牌，特别在疫情期间，精准助力“两战赢”，高标准完成了防疫复产任务。去年，全市累计开展各类园区服务活动126场，服务企业超过1万家次。</w:t>
      </w:r>
    </w:p>
    <w:p>
      <w:pPr>
        <w:ind w:left="0" w:right="0" w:firstLine="560"/>
        <w:spacing w:before="450" w:after="450" w:line="312" w:lineRule="auto"/>
      </w:pPr>
      <w:r>
        <w:rPr>
          <w:rFonts w:ascii="宋体" w:hAnsi="宋体" w:eastAsia="宋体" w:cs="宋体"/>
          <w:color w:val="000"/>
          <w:sz w:val="28"/>
          <w:szCs w:val="28"/>
        </w:rPr>
        <w:t xml:space="preserve">四是以党建示范“强园”。开展“七优五星”园区示范创建行动，以党建星引领效益星、生态星、智慧星、服务星，以党建示范牵引评星晋级、数字化创建，赋能园区高质量发展。全市已创建三星级以上园区7家，省级四星级、五星级园区实现零突破，创建省市级数字化示范园17家，小微园亩均税收高于面上36个百分点。</w:t>
      </w:r>
    </w:p>
    <w:p>
      <w:pPr>
        <w:ind w:left="0" w:right="0" w:firstLine="560"/>
        <w:spacing w:before="450" w:after="450" w:line="312" w:lineRule="auto"/>
      </w:pPr>
      <w:r>
        <w:rPr>
          <w:rFonts w:ascii="宋体" w:hAnsi="宋体" w:eastAsia="宋体" w:cs="宋体"/>
          <w:color w:val="000"/>
          <w:sz w:val="28"/>
          <w:szCs w:val="28"/>
        </w:rPr>
        <w:t xml:space="preserve">红星建园、党建赋能。下步，我们将认真贯彻落实此次会议，特别是待会儿王部长的重要讲话精神，谋划启动制造业园区党建提升三年行动，通过数智引领、标准引领、品牌引领，赶跑竞跑、争先率先，全力推动园区党建迭代升级，全面赋能平台能级创新跃升。</w:t>
      </w:r>
    </w:p>
    <w:p>
      <w:pPr>
        <w:ind w:left="0" w:right="0" w:firstLine="560"/>
        <w:spacing w:before="450" w:after="450" w:line="312" w:lineRule="auto"/>
      </w:pPr>
      <w:r>
        <w:rPr>
          <w:rFonts w:ascii="宋体" w:hAnsi="宋体" w:eastAsia="宋体" w:cs="宋体"/>
          <w:color w:val="000"/>
          <w:sz w:val="28"/>
          <w:szCs w:val="28"/>
        </w:rPr>
        <w:t xml:space="preserve">一是推行“全覆盖”党建治理。以开发区（园区）全域治理为契机，同步推进制造业园区党建全域治理，编制园区党建发展指数，有序推动园区党组织全域覆盖、党建质量全面提升。顶格设置市级小微园党建认定评价标准，对未建立党组织的园区，一律实行“一票否决”，对未有效开展党建工作的园区，一律暂停评星晋级。</w:t>
      </w:r>
    </w:p>
    <w:p>
      <w:pPr>
        <w:ind w:left="0" w:right="0" w:firstLine="560"/>
        <w:spacing w:before="450" w:after="450" w:line="312" w:lineRule="auto"/>
      </w:pPr>
      <w:r>
        <w:rPr>
          <w:rFonts w:ascii="宋体" w:hAnsi="宋体" w:eastAsia="宋体" w:cs="宋体"/>
          <w:color w:val="000"/>
          <w:sz w:val="28"/>
          <w:szCs w:val="28"/>
        </w:rPr>
        <w:t xml:space="preserve">二是创建“红星圆”党建品牌。按照“全域发动、试点推进”的思路，全力打造“红星圆”园区党建特色品牌，以红色党建为主题，以星级评价为牵引，画好党建同心圆，高水平创建一批优秀党建示范园区，构筑党建良好生态。</w:t>
      </w:r>
    </w:p>
    <w:p>
      <w:pPr>
        <w:ind w:left="0" w:right="0" w:firstLine="560"/>
        <w:spacing w:before="450" w:after="450" w:line="312" w:lineRule="auto"/>
      </w:pPr>
      <w:r>
        <w:rPr>
          <w:rFonts w:ascii="宋体" w:hAnsi="宋体" w:eastAsia="宋体" w:cs="宋体"/>
          <w:color w:val="000"/>
          <w:sz w:val="28"/>
          <w:szCs w:val="28"/>
        </w:rPr>
        <w:t xml:space="preserve">三是打造“数字化”党建管家。坚持线上线下相结合，谋划开发“园区管家”智慧集成应用系统，设置“党建管家”应用场景，综合集成党建机构、党员队伍、学习教育、主题活动、先锋服务等线上功能，全面提升园区党建整体智治水平。</w:t>
      </w:r>
    </w:p>
    <w:p>
      <w:pPr>
        <w:ind w:left="0" w:right="0" w:firstLine="560"/>
        <w:spacing w:before="450" w:after="450" w:line="312" w:lineRule="auto"/>
      </w:pPr>
      <w:r>
        <w:rPr>
          <w:rFonts w:ascii="宋体" w:hAnsi="宋体" w:eastAsia="宋体" w:cs="宋体"/>
          <w:color w:val="000"/>
          <w:sz w:val="28"/>
          <w:szCs w:val="28"/>
        </w:rPr>
        <w:t xml:space="preserve">党建工作表态发言材料范文</w:t>
      </w:r>
    </w:p>
    <w:p>
      <w:pPr>
        <w:ind w:left="0" w:right="0" w:firstLine="560"/>
        <w:spacing w:before="450" w:after="450" w:line="312" w:lineRule="auto"/>
      </w:pPr>
      <w:r>
        <w:rPr>
          <w:rFonts w:ascii="宋体" w:hAnsi="宋体" w:eastAsia="宋体" w:cs="宋体"/>
          <w:color w:val="000"/>
          <w:sz w:val="28"/>
          <w:szCs w:val="28"/>
        </w:rPr>
        <w:t xml:space="preserve">党建工作表态发言材料标题</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信访工作表态发言材料篇四</w:t>
      </w:r>
    </w:p>
    <w:p>
      <w:pPr>
        <w:ind w:left="0" w:right="0" w:firstLine="560"/>
        <w:spacing w:before="450" w:after="450" w:line="312" w:lineRule="auto"/>
      </w:pPr>
      <w:r>
        <w:rPr>
          <w:rFonts w:ascii="宋体" w:hAnsi="宋体" w:eastAsia="宋体" w:cs="宋体"/>
          <w:color w:val="000"/>
          <w:sz w:val="28"/>
          <w:szCs w:val="28"/>
        </w:rPr>
        <w:t xml:space="preserve">全国“两会”信访维稳已进入战时状态，打好打赢这一仗，社情复杂的xxx镇责任重大、任务艰巨，必须全力保稳定、奋力保平安。</w:t>
      </w:r>
    </w:p>
    <w:p>
      <w:pPr>
        <w:ind w:left="0" w:right="0" w:firstLine="560"/>
        <w:spacing w:before="450" w:after="450" w:line="312" w:lineRule="auto"/>
      </w:pPr>
      <w:r>
        <w:rPr>
          <w:rFonts w:ascii="宋体" w:hAnsi="宋体" w:eastAsia="宋体" w:cs="宋体"/>
          <w:color w:val="000"/>
          <w:sz w:val="28"/>
          <w:szCs w:val="28"/>
        </w:rPr>
        <w:t xml:space="preserve">一是认识再深化，站位再提高。将全国“两会”信访维稳作为当前的首要政治任务，严格按照战时机制全员出战、人人上阵，自己带头亮剑打冲锋、黑脸督战守底线;分管责任领导一线抓，督到点。直接责任人抓到人、抓到事，夯实镇村干部的主体责任。</w:t>
      </w:r>
    </w:p>
    <w:p>
      <w:pPr>
        <w:ind w:left="0" w:right="0" w:firstLine="560"/>
        <w:spacing w:before="450" w:after="450" w:line="312" w:lineRule="auto"/>
      </w:pPr>
      <w:r>
        <w:rPr>
          <w:rFonts w:ascii="宋体" w:hAnsi="宋体" w:eastAsia="宋体" w:cs="宋体"/>
          <w:color w:val="000"/>
          <w:sz w:val="28"/>
          <w:szCs w:val="28"/>
        </w:rPr>
        <w:t xml:space="preserve">二是隐患再排查，化解再加强。所有镇村干部下沉一线，到群众中去，不间断进行隐患排查，做到矛盾纠纷早发现、全掌握。对排查出的矛盾纠纷，及时开展面对面、心贴心、不过夜的零距离肉博、零距离感化、零距离稳控，确保所有矛盾纠纷都解决在萌芽状态、控制在镇内村内。</w:t>
      </w:r>
    </w:p>
    <w:p>
      <w:pPr>
        <w:ind w:left="0" w:right="0" w:firstLine="560"/>
        <w:spacing w:before="450" w:after="450" w:line="312" w:lineRule="auto"/>
      </w:pPr>
      <w:r>
        <w:rPr>
          <w:rFonts w:ascii="宋体" w:hAnsi="宋体" w:eastAsia="宋体" w:cs="宋体"/>
          <w:color w:val="000"/>
          <w:sz w:val="28"/>
          <w:szCs w:val="28"/>
        </w:rPr>
        <w:t xml:space="preserve">三是包保再强化，稳控再升级。对24个重点人、两个重点群体逐人逐事落实包保稳控专班和稳控责任，盯死看牢，确保不发生进京、赴省、到市、上县上访。做好重症精神病人管控，确保全国“两会”期间社会稳定大局。</w:t>
      </w:r>
    </w:p>
    <w:p>
      <w:pPr>
        <w:ind w:left="0" w:right="0" w:firstLine="560"/>
        <w:spacing w:before="450" w:after="450" w:line="312" w:lineRule="auto"/>
      </w:pPr>
      <w:r>
        <w:rPr>
          <w:rFonts w:ascii="宋体" w:hAnsi="宋体" w:eastAsia="宋体" w:cs="宋体"/>
          <w:color w:val="000"/>
          <w:sz w:val="28"/>
          <w:szCs w:val="28"/>
        </w:rPr>
        <w:t xml:space="preserve">四是纪律再强化，责任再压实。所有党委成员带班值守，党委成员在镇公开接访。成立应急处突工作专班，确保紧急情况控制有力、处置得当。成立督查专班，对战时工作情况进行暗访抽查，严格执行战场纪律，坚决实现北京不去人、省内不聚集、本县不出事、网上不炒作的“四不”工作目标。</w:t>
      </w:r>
    </w:p>
    <w:p>
      <w:pPr>
        <w:ind w:left="0" w:right="0" w:firstLine="560"/>
        <w:spacing w:before="450" w:after="450" w:line="312" w:lineRule="auto"/>
      </w:pPr>
      <w:r>
        <w:rPr>
          <w:rFonts w:ascii="宋体" w:hAnsi="宋体" w:eastAsia="宋体" w:cs="宋体"/>
          <w:color w:val="000"/>
          <w:sz w:val="28"/>
          <w:szCs w:val="28"/>
        </w:rPr>
        <w:t xml:space="preserve">表态完毕!</w:t>
      </w:r>
    </w:p>
    <w:p>
      <w:pPr>
        <w:ind w:left="0" w:right="0" w:firstLine="560"/>
        <w:spacing w:before="450" w:after="450" w:line="312" w:lineRule="auto"/>
      </w:pPr>
      <w:r>
        <w:rPr>
          <w:rFonts w:ascii="宋体" w:hAnsi="宋体" w:eastAsia="宋体" w:cs="宋体"/>
          <w:color w:val="000"/>
          <w:sz w:val="28"/>
          <w:szCs w:val="28"/>
        </w:rPr>
        <w:t xml:space="preserve">根据刚才全县信访稳定工作的安排部署，结合我办事处工作实际和现阶段正在开展的村级组织换届工作，下步我们重点要做好以下几方面工作：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做好村级组织换届期间信访稳定工作。按照全市、关于村级组织换届的相关要求，于本月20日前，村级党支部换届全部结束;本月底前，村委换届选民登记完毕，尤其是要确保换届期间村两委班子新老交替的平稳过渡，时间紧，任务重。对此，我办事处已制定了详细的应急预案，安排部署了各项防范工作，针对人口较多的大村，提前介入，全程跟踪，对一些可能引发意外情况的关键人物，提前疏导、重点盯防，确保做好换届信访稳定工作。</w:t>
      </w:r>
    </w:p>
    <w:p>
      <w:pPr>
        <w:ind w:left="0" w:right="0" w:firstLine="560"/>
        <w:spacing w:before="450" w:after="450" w:line="312" w:lineRule="auto"/>
      </w:pPr>
      <w:r>
        <w:rPr>
          <w:rFonts w:ascii="宋体" w:hAnsi="宋体" w:eastAsia="宋体" w:cs="宋体"/>
          <w:color w:val="000"/>
          <w:sz w:val="28"/>
          <w:szCs w:val="28"/>
        </w:rPr>
        <w:t xml:space="preserve">二是做好十八届四中全会期间的信访稳定工作。10月20日-23日，十八届四中全会要在北京召开，做好这期间的信访稳定工作事关工作大局。对此，我办事处组织全体干部和各村主要干部召开信访稳定应急专题会，下步要在各村深入开展大排查，进一步畅通信访渠道，认真做好来访接待、来信办理工作。对上访人员坚持做到热情接待，认真听取诉求，及时转办、交办、协调 1 群众反映的热点、难点问题，确保矛盾和焦点及时化解、稳控在各村组和办事处内部。</w:t>
      </w:r>
    </w:p>
    <w:p>
      <w:pPr>
        <w:ind w:left="0" w:right="0" w:firstLine="560"/>
        <w:spacing w:before="450" w:after="450" w:line="312" w:lineRule="auto"/>
      </w:pPr>
      <w:r>
        <w:rPr>
          <w:rFonts w:ascii="黑体" w:hAnsi="黑体" w:eastAsia="黑体" w:cs="黑体"/>
          <w:color w:val="000000"/>
          <w:sz w:val="34"/>
          <w:szCs w:val="34"/>
          <w:b w:val="1"/>
          <w:bCs w:val="1"/>
        </w:rPr>
        <w:t xml:space="preserve">信访工作表态发言材料篇五</w:t>
      </w:r>
    </w:p>
    <w:p>
      <w:pPr>
        <w:ind w:left="0" w:right="0" w:firstLine="560"/>
        <w:spacing w:before="450" w:after="450" w:line="312" w:lineRule="auto"/>
      </w:pPr>
      <w:r>
        <w:rPr>
          <w:rFonts w:ascii="宋体" w:hAnsi="宋体" w:eastAsia="宋体" w:cs="宋体"/>
          <w:color w:val="000"/>
          <w:sz w:val="28"/>
          <w:szCs w:val="28"/>
        </w:rPr>
        <w:t xml:space="preserve">市环境保护局：</w:t>
      </w:r>
    </w:p>
    <w:p>
      <w:pPr>
        <w:ind w:left="0" w:right="0" w:firstLine="560"/>
        <w:spacing w:before="450" w:after="450" w:line="312" w:lineRule="auto"/>
      </w:pPr>
      <w:r>
        <w:rPr>
          <w:rFonts w:ascii="宋体" w:hAnsi="宋体" w:eastAsia="宋体" w:cs="宋体"/>
          <w:color w:val="000"/>
          <w:sz w:val="28"/>
          <w:szCs w:val="28"/>
        </w:rPr>
        <w:t xml:space="preserve">市委、市政府今天召开如此大规模、高规格的环保工作会议，这充分体现了市委、市政府对新时期环保工作的高度重视。 书记、 市长的重要讲话从落实科学发展观、构建生态大冶、和谐大冶的战略高度，对如何推进我市环保工作实现新突破，促进我市经济社会又好又快发展提出了新的要求，这对我们是极大的鼓舞和鞭策。全市环保系统将认真学习领会会议精神，把思想和行动统一到市委、市政府的部署和要求上来，把环境保护的目标任务和责任落实到实际行动中去，努力开创我市环保工作新局面。</w:t>
      </w:r>
    </w:p>
    <w:p>
      <w:pPr>
        <w:ind w:left="0" w:right="0" w:firstLine="560"/>
        <w:spacing w:before="450" w:after="450" w:line="312" w:lineRule="auto"/>
      </w:pPr>
      <w:r>
        <w:rPr>
          <w:rFonts w:ascii="宋体" w:hAnsi="宋体" w:eastAsia="宋体" w:cs="宋体"/>
          <w:color w:val="000"/>
          <w:sz w:val="28"/>
          <w:szCs w:val="28"/>
        </w:rPr>
        <w:t xml:space="preserve">一、加大污染控制力度，努力完成污染物减排任务</w:t>
      </w:r>
    </w:p>
    <w:p>
      <w:pPr>
        <w:ind w:left="0" w:right="0" w:firstLine="560"/>
        <w:spacing w:before="450" w:after="450" w:line="312" w:lineRule="auto"/>
      </w:pPr>
      <w:r>
        <w:rPr>
          <w:rFonts w:ascii="宋体" w:hAnsi="宋体" w:eastAsia="宋体" w:cs="宋体"/>
          <w:color w:val="000"/>
          <w:sz w:val="28"/>
          <w:szCs w:val="28"/>
        </w:rPr>
        <w:t xml:space="preserve">市政府下达给我市的主要污染物总量控制指标是“ ”时期必须完成的硬指标，我们将主要采取如下措施实现污染减排任务。一是强化建设项目环境管理控制新增污染量。把总量控制指标落实到建设项目环评审批和排污许可证管理中，严格执行建设项目环境影响评价制度和“三同时”制度，凡不符合环保法律法规和产业政策要求不符合生态功能区要求、不符合污染物排放标准和总量控制要求的项目，环保部门一律不予审批，新建项目未建成环保设施的一律不准试生产，未通过环保验收的一律不准投产，严把环境准入关口，控制新污染源的产生。二是强化限期治理削减污染排放量。严格限定各排污单位污染物的排放准备总量指标，对不能稳定达标或超总量排污的单位实行限期治理，治理期间严格限产限排，对逾期未完成治理任务的企业行实挂牌督办，责令停产整治，对不按规定停产整治的，依法强制执行，削减污染物排放量。三是加快淘汰落后生产能力降低污染物排放量。按照市政府开展“五小”企业专项整治工作的要求，依法关停取缔一批不符合国家产业政策，未履行相关审批手续、污染严重、群众反映强烈的“五小”企业。按照“四个专项”责任分工的要求，重点加强小造纸行业专项整治工作，今年关停3家小造纸企业， 年底前关停年生产规模在2万吨以下，污染物排放不达标的废纸造纸企业。同时，积极配合相关部门开展小水泥、小火电和城市污染处理专项工作。</w:t>
      </w:r>
    </w:p>
    <w:p>
      <w:pPr>
        <w:ind w:left="0" w:right="0" w:firstLine="560"/>
        <w:spacing w:before="450" w:after="450" w:line="312" w:lineRule="auto"/>
      </w:pPr>
      <w:r>
        <w:rPr>
          <w:rFonts w:ascii="宋体" w:hAnsi="宋体" w:eastAsia="宋体" w:cs="宋体"/>
          <w:color w:val="000"/>
          <w:sz w:val="28"/>
          <w:szCs w:val="28"/>
        </w:rPr>
        <w:t xml:space="preserve">二、加大环境整治力度，着力解决突出环境问题</w:t>
      </w:r>
    </w:p>
    <w:p>
      <w:pPr>
        <w:ind w:left="0" w:right="0" w:firstLine="560"/>
        <w:spacing w:before="450" w:after="450" w:line="312" w:lineRule="auto"/>
      </w:pPr>
      <w:r>
        <w:rPr>
          <w:rFonts w:ascii="宋体" w:hAnsi="宋体" w:eastAsia="宋体" w:cs="宋体"/>
          <w:color w:val="000"/>
          <w:sz w:val="28"/>
          <w:szCs w:val="28"/>
        </w:rPr>
        <w:t xml:space="preserve">一是以饮用水源安全和重点流域污染治理为重点，强化水污染防治。加强两湖( )四港( )流域环境综合整治，重点整治饮用水源保护区的污染隐患，确保饮用水源安全。二是以降低二氧化硫和颗粒物排放总量为重点，推进大气污染防治。重点治理水泥、钢铁、冶炼等重污染行业的二氧化硫和粉尘污染，促进产业结构和技术改造升级，着力解决金湖地区的炼钢烟尘污染问题。三是加强城区油烟和噪声污染整治，防止油烟噪声污染扰民，扎实开展与饮业油烟专项整治工作，对超标排放影响居民生产生活的餐饮业，限期安装油烟净化装置，消除油烟污染。加大建筑施工噪声和卡拉ok噪声管制力度，严格限时作业，防止噪声污染扰民。四是结合社会主义新农村建设，深入开展环保绿色创建活动，抓好农村环境综合整治和农业面源污染控制，推进农村环境保护。五是加强生态环境保护，强化矿产资源开采开发活动的环境监管，严格控制不合理的资源开发活动。六是规范危险废物和放射源安全管理对危险废物、医疗废物、放射源的生产、销售、使用、运输、贮存和处置等环节实行全过程跟踪监管，严格监督执法，积极防范环境风险，维护环境安全。</w:t>
      </w:r>
    </w:p>
    <w:p>
      <w:pPr>
        <w:ind w:left="0" w:right="0" w:firstLine="560"/>
        <w:spacing w:before="450" w:after="450" w:line="312" w:lineRule="auto"/>
      </w:pPr>
      <w:r>
        <w:rPr>
          <w:rFonts w:ascii="宋体" w:hAnsi="宋体" w:eastAsia="宋体" w:cs="宋体"/>
          <w:color w:val="000"/>
          <w:sz w:val="28"/>
          <w:szCs w:val="28"/>
        </w:rPr>
        <w:t xml:space="preserve">三、加大环境执法力度，努力提高环境监管水平</w:t>
      </w:r>
    </w:p>
    <w:p>
      <w:pPr>
        <w:ind w:left="0" w:right="0" w:firstLine="560"/>
        <w:spacing w:before="450" w:after="450" w:line="312" w:lineRule="auto"/>
      </w:pPr>
      <w:r>
        <w:rPr>
          <w:rFonts w:ascii="宋体" w:hAnsi="宋体" w:eastAsia="宋体" w:cs="宋体"/>
          <w:color w:val="000"/>
          <w:sz w:val="28"/>
          <w:szCs w:val="28"/>
        </w:rPr>
        <w:t xml:space="preserve">一是按照“权责明确、行为规范、监督有力、高效运转”的要求，认真履行环境监管职责，严格执行各项环境监督管理制度，文明执法、秉公执法、公正执法，不断提高依法行政水平。二是深入开展环保专项执法行动，对威胁饮用水源安全的污染和隐患、建设项目“三同时”执行不力的环境违法行为、重污染行业特别是钢铁、水泥、冶炼等行业的违法排污问题进行集中整治，对可能造成污染事故、危及人身财产安全的，采取临时封堵排污口、封存污染设施、停产整治等非常规手段，消除环境隐患和风险，防止环境污染事故的发生。对造成环境污染事故、构成环境犯罪的依法移送司法机关处理。三是实行24小时值班和环境违法行为有奖举报制度，加大环境稽查和处罚力度，及时制止和查处环境违法行为，坚决纠正企业违法排污行为，对重大环境违法案件，实行挂牌督办，公开曝光，坚决查处到位。</w:t>
      </w:r>
    </w:p>
    <w:p>
      <w:pPr>
        <w:ind w:left="0" w:right="0" w:firstLine="560"/>
        <w:spacing w:before="450" w:after="450" w:line="312" w:lineRule="auto"/>
      </w:pPr>
      <w:r>
        <w:rPr>
          <w:rFonts w:ascii="宋体" w:hAnsi="宋体" w:eastAsia="宋体" w:cs="宋体"/>
          <w:color w:val="000"/>
          <w:sz w:val="28"/>
          <w:szCs w:val="28"/>
        </w:rPr>
        <w:t xml:space="preserve">四、加大队伍建设力度，不断提高环保队伍素质</w:t>
      </w:r>
    </w:p>
    <w:p>
      <w:pPr>
        <w:ind w:left="0" w:right="0" w:firstLine="560"/>
        <w:spacing w:before="450" w:after="450" w:line="312" w:lineRule="auto"/>
      </w:pPr>
      <w:r>
        <w:rPr>
          <w:rFonts w:ascii="宋体" w:hAnsi="宋体" w:eastAsia="宋体" w:cs="宋体"/>
          <w:color w:val="000"/>
          <w:sz w:val="28"/>
          <w:szCs w:val="28"/>
        </w:rPr>
        <w:t xml:space="preserve">全市环保系统将按照“思想过硬、作风扎实、组织坚强、业务熟练、制度完善”的标准，全面推进思想、组织、作风、制度、队伍”五大建设，大力强强纪律作风建设、党风廉政建设和制度建设，规范行政管理，强化责任意识和服务意识，不断提高和增强环保队伍抢抓机遇的意识、参与综合决策的能力、严格执法的胆识，努力造就一支能够担当历史性重任的环保队伍。</w:t>
      </w:r>
    </w:p>
    <w:p>
      <w:pPr>
        <w:ind w:left="0" w:right="0" w:firstLine="560"/>
        <w:spacing w:before="450" w:after="450" w:line="312" w:lineRule="auto"/>
      </w:pPr>
      <w:r>
        <w:rPr>
          <w:rFonts w:ascii="宋体" w:hAnsi="宋体" w:eastAsia="宋体" w:cs="宋体"/>
          <w:color w:val="000"/>
          <w:sz w:val="28"/>
          <w:szCs w:val="28"/>
        </w:rPr>
        <w:t xml:space="preserve">各位领导，我们正处在一个以保护环境优化经济增长、实现环境保护与经济发展并重的新阶段作为肩负新的历史使命的环保工作者，我们深感任务艰巨，责任重大。我们决心在市委、市政府的正确领导下，与全市各级各部门一道抢抓机遇，开拓创新、真抓实干，为保护和改善我市生态环境，实现我市经济社会环境的协调发燕尾服做出新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境保护工作会议，是市委、市政府决定召开的一次重要会议，主要目的是进一步统一思想，提高认识，切实采取有力措施，扎实做好我市的环境保护工作，确保圆满完成今年各项目标任务。大家知道，保护环境关系现代化建设全局，关系经济社会的永续发展，是一项造福当代、惠泽子孙的伟大事业。长期以来，市委、市政府高度重视环境保护工作。特别是去年，我们认真贯彻落实科学发展观，大力实施可持续发展战略，采取强力措施推进环境保护，圆满完成了省下达的cod、二氧化硫减排目标和安林两路的综合整治任务，全市环境质量有了明显好转。但是我们还应看到，我市环境形势仍很严峻，离科学发展观的要求和人民群众的期望还有较大差距。我们必须从深入贯彻落实科学发展观、推进经济社会可持续发展的战略高度，牢固树立保护环境就是保护生产力、改善环境就是发展生产力的思想，切实增强做好环境保护工作的责任感和紧迫感，坚决完成今年的环境保护各项目标和任务。</w:t>
      </w:r>
    </w:p>
    <w:p>
      <w:pPr>
        <w:ind w:left="0" w:right="0" w:firstLine="560"/>
        <w:spacing w:before="450" w:after="450" w:line="312" w:lineRule="auto"/>
      </w:pPr>
      <w:r>
        <w:rPr>
          <w:rFonts w:ascii="宋体" w:hAnsi="宋体" w:eastAsia="宋体" w:cs="宋体"/>
          <w:color w:val="000"/>
          <w:sz w:val="28"/>
          <w:szCs w:val="28"/>
        </w:rPr>
        <w:t xml:space="preserve">x同志的讲话，对今年的环境保护目标、任务提出了明确的要求，下面我讲两个问题。</w:t>
      </w:r>
    </w:p>
    <w:p>
      <w:pPr>
        <w:ind w:left="0" w:right="0" w:firstLine="560"/>
        <w:spacing w:before="450" w:after="450" w:line="312" w:lineRule="auto"/>
      </w:pPr>
      <w:r>
        <w:rPr>
          <w:rFonts w:ascii="宋体" w:hAnsi="宋体" w:eastAsia="宋体" w:cs="宋体"/>
          <w:color w:val="000"/>
          <w:sz w:val="28"/>
          <w:szCs w:val="28"/>
        </w:rPr>
        <w:t xml:space="preserve">一、要进一步强化四项措施</w:t>
      </w:r>
    </w:p>
    <w:p>
      <w:pPr>
        <w:ind w:left="0" w:right="0" w:firstLine="560"/>
        <w:spacing w:before="450" w:after="450" w:line="312" w:lineRule="auto"/>
      </w:pPr>
      <w:r>
        <w:rPr>
          <w:rFonts w:ascii="宋体" w:hAnsi="宋体" w:eastAsia="宋体" w:cs="宋体"/>
          <w:color w:val="000"/>
          <w:sz w:val="28"/>
          <w:szCs w:val="28"/>
        </w:rPr>
        <w:t xml:space="preserve">当前，我市环境保护工作面临非常好的机遇。国家和省加强环境保护的法律法规体系日趋完备，各级财政保障能力明显增强，环境管理水平不断提高，全社会环境保护意识日益增强。我们要抓住机遇，强化措施，做到“四策齐动”，奋力开创我市环境保护工作新局面。重点采取以下措施，做好环境保护工作。</w:t>
      </w:r>
    </w:p>
    <w:p>
      <w:pPr>
        <w:ind w:left="0" w:right="0" w:firstLine="560"/>
        <w:spacing w:before="450" w:after="450" w:line="312" w:lineRule="auto"/>
      </w:pPr>
      <w:r>
        <w:rPr>
          <w:rFonts w:ascii="宋体" w:hAnsi="宋体" w:eastAsia="宋体" w:cs="宋体"/>
          <w:color w:val="000"/>
          <w:sz w:val="28"/>
          <w:szCs w:val="28"/>
        </w:rPr>
        <w:t xml:space="preserve">(一)要以转变发展方式推进环境保护。大力转变经济发展方式，既是促进经济又好又快发展的关键环节，也是加强环境保护的重要途径。只有产业层次高了、结构合理了，发展由主要依靠物资能源消耗转变到依靠科技进步和劳动者素质提高，才能从根本上解决环境污染问题。我们要利用当前市场对冶金、建材、焦化等高污染高耗能行业形成的“倒逼机制”，推进企业战略重组，加快淘汰落后产能，加大用先进适用技术改造提升传统产业，不断提高产业的集约节约和可持续发展水平。要加快发展文化旅游、交通物流等第三产业，大力发展新能源、电子信息、装备制造等新兴产业，加快形成有利于资源节约和环境保护的产业体按照省委、省政府《关于实行节能减排目标“问责制”和“一票否决”制的规定》要求，对各级政府和领导完成环保目标任务、履行职责和践行科学发展观的情况进行考核。对环保工作做出突出贡献的单位和个人，要给予表彰和奖励;对没有完成污染减排、环境质量目标和环境综合整治等环保重点工作的，要坚决实行问责和“一票否决”。</w:t>
      </w:r>
    </w:p>
    <w:p>
      <w:pPr>
        <w:ind w:left="0" w:right="0" w:firstLine="560"/>
        <w:spacing w:before="450" w:after="450" w:line="312" w:lineRule="auto"/>
      </w:pPr>
      <w:r>
        <w:rPr>
          <w:rFonts w:ascii="宋体" w:hAnsi="宋体" w:eastAsia="宋体" w:cs="宋体"/>
          <w:color w:val="000"/>
          <w:sz w:val="28"/>
          <w:szCs w:val="28"/>
        </w:rPr>
        <w:t xml:space="preserve">三要完善基础设施，落实各项投入。各级政府要将环保投入列入本级财政支出的重点内容，加大对污染防治、生态保护、环保试点示范和环保监管能力建设的资金投入。一是加大对基础设施建设的投入，解决污水管网和生活垃圾收运设施的配套和完善问题。二是加大对全市环境自动监控系统建设的投入，加快环境自动监控平台、地表水责任目标断面水质自动监控、环境空气质量自动监控、辐射环境质量监控系统建设。三是加大生态保护的投入，逐步增加生态文明村创建、规模化畜禽养殖场污染治理示范工程、农作物秸秆综合利用的投入。四是保障环保行政管理、监察、监测、信息、宣教等行政和事业经费支出，切实解决“收支两条线”问题。五是按照国家环保部和省环保厅要求，加快市级环境监察辐射、宣教机构规范化建设，达到全国环保系统规范化建设标准。六是完善政府、企业、社会多元化环保投融资机制，引导社会资金参与城乡环境保护基础设施和相关工作的投入。</w:t>
      </w:r>
    </w:p>
    <w:p>
      <w:pPr>
        <w:ind w:left="0" w:right="0" w:firstLine="560"/>
        <w:spacing w:before="450" w:after="450" w:line="312" w:lineRule="auto"/>
      </w:pPr>
      <w:r>
        <w:rPr>
          <w:rFonts w:ascii="宋体" w:hAnsi="宋体" w:eastAsia="宋体" w:cs="宋体"/>
          <w:color w:val="000"/>
          <w:sz w:val="28"/>
          <w:szCs w:val="28"/>
        </w:rPr>
        <w:t xml:space="preserve">四要营造良好氛围，落实舆论监督。充分利用报纸、电视、广播等新闻媒体，广泛宣传抓好环境建设的重要性和必要性。组织开展“安阳环保行”活动，弘扬先进，鞭挞落后，增强全社会的环保意识和环保法制观念。大力推行环保政务公开，完善公众参与机制，引导、鼓励广大人民群众参与保护环境的热情。扎实开展明查暗访活动，加强对重点区域和重点企业污染防治工作的监督。定期公布有关环境保护指标，发布城市空气质量、城市噪声、饮用水水源水质、流域水质和生态状况评价等环境信息，及时发布污染事故信息，为公众参与创造条件。要把舆论宣传、法律监督和群众监督有机地结合起来，互为补充，互为依托，营造声势，形成合力，推进环境保护工作顺利进行。</w:t>
      </w:r>
    </w:p>
    <w:p>
      <w:pPr>
        <w:ind w:left="0" w:right="0" w:firstLine="560"/>
        <w:spacing w:before="450" w:after="450" w:line="312" w:lineRule="auto"/>
      </w:pPr>
      <w:r>
        <w:rPr>
          <w:rFonts w:ascii="宋体" w:hAnsi="宋体" w:eastAsia="宋体" w:cs="宋体"/>
          <w:color w:val="000"/>
          <w:sz w:val="28"/>
          <w:szCs w:val="28"/>
        </w:rPr>
        <w:t xml:space="preserve">五要加强队伍建设，落实管理制度。要加强环保机构建设，环保机构的人员编制、工作经费等要纳入计划和财政预算。各县(市、区)委要选派政治觉悟高、业务素质强的领导干部充实环保部门，在对下级环保部门负责人进行任免时，要事先征求上级环保部门的意见。各级环保部门要加强管理，健全制度，强化培训，进一步提高环保工作人员的思想政治素质、业务知识素质和依法行政水平，努力建立一支思想好、作风正、业务精、团结奋进、无私奉献的环保执法队伍。</w:t>
      </w:r>
    </w:p>
    <w:p>
      <w:pPr>
        <w:ind w:left="0" w:right="0" w:firstLine="560"/>
        <w:spacing w:before="450" w:after="450" w:line="312" w:lineRule="auto"/>
      </w:pPr>
      <w:r>
        <w:rPr>
          <w:rFonts w:ascii="宋体" w:hAnsi="宋体" w:eastAsia="宋体" w:cs="宋体"/>
          <w:color w:val="000"/>
          <w:sz w:val="28"/>
          <w:szCs w:val="28"/>
        </w:rPr>
        <w:t xml:space="preserve">同志们，加强环境保护是时代赋予我们的光荣而艰巨的历史使命。我们要深入贯彻落实科学发展观，切实增强做好环境保护工作的责任感和紧迫感，团结奋斗，开拓创新，扎实工作，坚决完成今年各项环保目标任务，为把我市早日建设成豫北区域性中心强市做出新的更大贡献，以优异的成绩迎接建国60周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年，在市环保局和区委、政府的领导下，商州区环保局紧紧围绕“促进全区经济率先突破发展”这个主题，与时俱进探新路，真抓实干求突破，重拳出击搞治理，工作取得了一定成效，尤其是在环境执法工作方面，能够坚持从宣传教育入手，扎实推行行政执法责任制，强化环境管理，严格环境执法，使全区环境质量得到明显改善，有效的促进了全区社会、经济和环境的协调健康发展。20xx年,先后开展了建设项目“环评法”及“三同时”制度执行情况专项检查、“两高一资”企业、重点企业、重点减排企业、西商复线各各标段、高速路沿线砖瓦窑企业、砂石厂，高中考期间噪声、城区燃煤锅炉、餐饮业、洗车及汽车美容行业、畜禽养殖场等十余项执法检查，共出动执法人员800余人次，下发限改正通知、监察意见书46份，纠正违法行为60多次，立案16起，行政处罚10起。依法办理行政审批、行政征收280余件，其中行政许可类事项188件(“环评”审批158件，排污许可35家);行政征收类100余件;无一例行政复议和行政强制案件。</w:t>
      </w:r>
    </w:p>
    <w:p>
      <w:pPr>
        <w:ind w:left="0" w:right="0" w:firstLine="560"/>
        <w:spacing w:before="450" w:after="450" w:line="312" w:lineRule="auto"/>
      </w:pPr>
      <w:r>
        <w:rPr>
          <w:rFonts w:ascii="宋体" w:hAnsi="宋体" w:eastAsia="宋体" w:cs="宋体"/>
          <w:color w:val="000"/>
          <w:sz w:val="28"/>
          <w:szCs w:val="28"/>
        </w:rPr>
        <w:t xml:space="preserve">治理，区域环境质量还有不尽人意之处，我们将进一步增强做好环保工作的责任感和紧迫感，在今后的环境执法工作中努力从以下几方面推动全区环保工作迈上新台阶。</w:t>
      </w:r>
    </w:p>
    <w:p>
      <w:pPr>
        <w:ind w:left="0" w:right="0" w:firstLine="560"/>
        <w:spacing w:before="450" w:after="450" w:line="312" w:lineRule="auto"/>
      </w:pPr>
      <w:r>
        <w:rPr>
          <w:rFonts w:ascii="宋体" w:hAnsi="宋体" w:eastAsia="宋体" w:cs="宋体"/>
          <w:color w:val="000"/>
          <w:sz w:val="28"/>
          <w:szCs w:val="28"/>
        </w:rPr>
        <w:t xml:space="preserve">一、加大环保法律法规宣传教育力度，不断提高执法工作水平</w:t>
      </w:r>
    </w:p>
    <w:p>
      <w:pPr>
        <w:ind w:left="0" w:right="0" w:firstLine="560"/>
        <w:spacing w:before="450" w:after="450" w:line="312" w:lineRule="auto"/>
      </w:pPr>
      <w:r>
        <w:rPr>
          <w:rFonts w:ascii="宋体" w:hAnsi="宋体" w:eastAsia="宋体" w:cs="宋体"/>
          <w:color w:val="000"/>
          <w:sz w:val="28"/>
          <w:szCs w:val="28"/>
        </w:rPr>
        <w:t xml:space="preserve">规，进一步增强全社会的环保国策意识和公众支持参与意识。</w:t>
      </w:r>
    </w:p>
    <w:p>
      <w:pPr>
        <w:ind w:left="0" w:right="0" w:firstLine="560"/>
        <w:spacing w:before="450" w:after="450" w:line="312" w:lineRule="auto"/>
      </w:pPr>
      <w:r>
        <w:rPr>
          <w:rFonts w:ascii="宋体" w:hAnsi="宋体" w:eastAsia="宋体" w:cs="宋体"/>
          <w:color w:val="000"/>
          <w:sz w:val="28"/>
          <w:szCs w:val="28"/>
        </w:rPr>
        <w:t xml:space="preserve">落实监管制度，加强监督管理。采取一把手与分管领导、分管领导与股(室)负责人、股(室)负责人与工作人员层层签定了行政执法目标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的方法，做到执法职责、任务、目标纵向到底，横向到边，形成一把手负总责、分管领导负实责任、工作人员负具体责任的执法责任机制。</w:t>
      </w:r>
    </w:p>
    <w:p>
      <w:pPr>
        <w:ind w:left="0" w:right="0" w:firstLine="560"/>
        <w:spacing w:before="450" w:after="450" w:line="312" w:lineRule="auto"/>
      </w:pPr>
      <w:r>
        <w:rPr>
          <w:rFonts w:ascii="宋体" w:hAnsi="宋体" w:eastAsia="宋体" w:cs="宋体"/>
          <w:color w:val="000"/>
          <w:sz w:val="28"/>
          <w:szCs w:val="28"/>
        </w:rPr>
        <w:t xml:space="preserve">察，对各项整改内容予以时间限定，定期回访核实事情情况，确保整改到位，努力做到查一案改一案。</w:t>
      </w:r>
    </w:p>
    <w:p>
      <w:pPr>
        <w:ind w:left="0" w:right="0" w:firstLine="560"/>
        <w:spacing w:before="450" w:after="450" w:line="312" w:lineRule="auto"/>
      </w:pPr>
      <w:r>
        <w:rPr>
          <w:rFonts w:ascii="宋体" w:hAnsi="宋体" w:eastAsia="宋体" w:cs="宋体"/>
          <w:color w:val="000"/>
          <w:sz w:val="28"/>
          <w:szCs w:val="28"/>
        </w:rPr>
        <w:t xml:space="preserve">三、转变职能，强化服务意识，将执法寓于服务之中在环境执法工作中，把服务与执法相结合，在执法中服务，在服务中执法。一方面做到“三实行”：一是实行企业审批管理跟踪负责制。对已列为市区重点项目的，建立领导包抓负责制，从项目的前期选址、审批到建设、投入运行进行全过程跟踪服务，在市政府招商引资的商洛市鑫丰源矿业公司，我们曾多次对其进行指导，并协调办理环保手续。二是实行环保审批时限承诺制。凡是辖区企业的新、改、扩、迁项目，确保其环保审批时限均实行五个工作日内办结。重点项目实行简化审批程序，开辟“绿色通道”，做到特事特办，快速审批。三是实行审批责任承诺公开制。加强效能监督，对不负责任，办事拖拉，损害企业利益的行为，按照相关规定，追究审批责任人员的行政责任。另一方面，对已建成的企业积极提供环保技术、政策、信息咨询，协助企业开展环保技术、产品的考察论证，加强了环境管理体系认证，大力倡导循环经济，指导企业进行清洁生产，推广应用环保新产品、新技术，提升企业的治污水平，促进企业环保效益双赢。</w:t>
      </w:r>
    </w:p>
    <w:p>
      <w:pPr>
        <w:ind w:left="0" w:right="0" w:firstLine="560"/>
        <w:spacing w:before="450" w:after="450" w:line="312" w:lineRule="auto"/>
      </w:pPr>
      <w:r>
        <w:rPr>
          <w:rFonts w:ascii="宋体" w:hAnsi="宋体" w:eastAsia="宋体" w:cs="宋体"/>
          <w:color w:val="000"/>
          <w:sz w:val="28"/>
          <w:szCs w:val="28"/>
        </w:rPr>
        <w:t xml:space="preserve">四、上下联动，多方协作，全力整治违法排污企业，确保群众的环境权益</w:t>
      </w:r>
    </w:p>
    <w:p>
      <w:pPr>
        <w:ind w:left="0" w:right="0" w:firstLine="560"/>
        <w:spacing w:before="450" w:after="450" w:line="312" w:lineRule="auto"/>
      </w:pPr>
      <w:r>
        <w:rPr>
          <w:rFonts w:ascii="宋体" w:hAnsi="宋体" w:eastAsia="宋体" w:cs="宋体"/>
          <w:color w:val="000"/>
          <w:sz w:val="28"/>
          <w:szCs w:val="28"/>
        </w:rPr>
        <w:t xml:space="preserve">一方面充分与区直各部门加强协作与沟通，对存在环境</w:t>
      </w:r>
    </w:p>
    <w:p>
      <w:pPr>
        <w:ind w:left="0" w:right="0" w:firstLine="560"/>
        <w:spacing w:before="450" w:after="450" w:line="312" w:lineRule="auto"/>
      </w:pPr>
      <w:r>
        <w:rPr>
          <w:rFonts w:ascii="宋体" w:hAnsi="宋体" w:eastAsia="宋体" w:cs="宋体"/>
          <w:color w:val="000"/>
          <w:sz w:val="28"/>
          <w:szCs w:val="28"/>
        </w:rPr>
        <w:t xml:space="preserve">问题的企业进行通报，借助各方力量，全力整治环境违法排污企业，确保群众的环境权益;另一方面在执法过程中，发现不属于自己职权范围内的，立即与有关单位或上级部门沟通，做好协调工作。逐步形成各级各部门分工协作，全社会广泛参与、齐抓共管的工作局面。</w:t>
      </w:r>
    </w:p>
    <w:p>
      <w:pPr>
        <w:ind w:left="0" w:right="0" w:firstLine="560"/>
        <w:spacing w:before="450" w:after="450" w:line="312" w:lineRule="auto"/>
      </w:pPr>
      <w:r>
        <w:rPr>
          <w:rFonts w:ascii="宋体" w:hAnsi="宋体" w:eastAsia="宋体" w:cs="宋体"/>
          <w:color w:val="000"/>
          <w:sz w:val="28"/>
          <w:szCs w:val="28"/>
        </w:rPr>
        <w:t xml:space="preserve">五、完善执法监督体系，打造阳光执法</w:t>
      </w:r>
    </w:p>
    <w:p>
      <w:pPr>
        <w:ind w:left="0" w:right="0" w:firstLine="560"/>
        <w:spacing w:before="450" w:after="450" w:line="312" w:lineRule="auto"/>
      </w:pPr>
      <w:r>
        <w:rPr>
          <w:rFonts w:ascii="宋体" w:hAnsi="宋体" w:eastAsia="宋体" w:cs="宋体"/>
          <w:color w:val="000"/>
          <w:sz w:val="28"/>
          <w:szCs w:val="28"/>
        </w:rPr>
        <w:t xml:space="preserve">充分发挥执法机构的执法职能、公众的外部监督、企业的内部监督作用，形成相互制衡的“三元环境执法监督体系”。一是通过开展企业环保监督员试点工作，探索新型企业环境管理体制，促进企业提高自主守法水平和能力。二是积极推进环境信息公开工作，及时公开环境违法重点案件的查处情况。三是广开参与途径。包括聘任环保监督员、加强与社会团体参与、开展环境保护问卷调查、24小时环保投诉电话、完善环保网站、呈请人大代表视察等形式，以扩大公众参与环境执法工作。</w:t>
      </w:r>
    </w:p>
    <w:p>
      <w:pPr>
        <w:ind w:left="0" w:right="0" w:firstLine="560"/>
        <w:spacing w:before="450" w:after="450" w:line="312" w:lineRule="auto"/>
      </w:pPr>
      <w:r>
        <w:rPr>
          <w:rFonts w:ascii="宋体" w:hAnsi="宋体" w:eastAsia="宋体" w:cs="宋体"/>
          <w:color w:val="000"/>
          <w:sz w:val="28"/>
          <w:szCs w:val="28"/>
        </w:rPr>
        <w:t xml:space="preserve">此次全市环保工作会议,让我们的思路更加清晰，目标更加明确，信心更加倍增。在新的一年里，在市环保局和区委区政府的统一领导下，在各部门的大力支持下，我们有信心和决心，再添新举措，通过不懈的努力，全面履行好环境管理的各项职能，为商州的天蓝、水清、山绿做出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信访工作表态发言材料篇六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切实做好中央和省、市、县两会期间的社会稳定工作，确保人民群众过一个欢乐祥和的春节。县委县政府经认真研究，决定召开这次全县维稳信访工作会议。主要任务是：全面分析我县当前维稳信访工作形势，研究部署下步工作。刚才，县信访局局长毕志华就我县当前信访工作形势作了一个很好的工作发言，等会，县人民政府王华县长还要作重要讲话，希望各级各部门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一、认清形势，提高认识，切实增强做好维稳信访工作责任感、使命感和紧迫感</w:t>
      </w:r>
    </w:p>
    <w:p>
      <w:pPr>
        <w:ind w:left="0" w:right="0" w:firstLine="560"/>
        <w:spacing w:before="450" w:after="450" w:line="312" w:lineRule="auto"/>
      </w:pPr>
      <w:r>
        <w:rPr>
          <w:rFonts w:ascii="宋体" w:hAnsi="宋体" w:eastAsia="宋体" w:cs="宋体"/>
          <w:color w:val="000"/>
          <w:sz w:val="28"/>
          <w:szCs w:val="28"/>
        </w:rPr>
        <w:t xml:space="preserve">20-年，县委县政府总揽全局、协调各方，团结和带领全县上下深入贯彻落实科学发展观，强力推进示范区建设，扎实开展工业发展加速、城乡建设突破、企业改革攻坚和招商引资竞赛等活动，统筹推进各项工作，较好地完成各项年度目标任务，呈现出良好的发展势头。全县固定资产投资、财政收入等主要经济指标同比不断上升，客商纷至沓来，项目建设热火朝天，城乡建设紧张有序，宿松名气日益上升，“一举一动”深受领导关注，倍受社会媒体“聚焦”。但与来之不易的发展态势相反，我县信访总量始终高位运行，进京非访持续不断、信访排名在省、市始终居前，群体性事件和极端恶性事件也时有发生，全县维稳信访工作形势十分严峻，做好维稳信访工作显得尤为迫切。</w:t>
      </w:r>
    </w:p>
    <w:p>
      <w:pPr>
        <w:ind w:left="0" w:right="0" w:firstLine="560"/>
        <w:spacing w:before="450" w:after="450" w:line="312" w:lineRule="auto"/>
      </w:pPr>
      <w:r>
        <w:rPr>
          <w:rFonts w:ascii="宋体" w:hAnsi="宋体" w:eastAsia="宋体" w:cs="宋体"/>
          <w:color w:val="000"/>
          <w:sz w:val="28"/>
          <w:szCs w:val="28"/>
        </w:rPr>
        <w:t xml:space="preserve">1、做好维稳信访工作是我们的职责所在。</w:t>
      </w:r>
    </w:p>
    <w:p>
      <w:pPr>
        <w:ind w:left="0" w:right="0" w:firstLine="560"/>
        <w:spacing w:before="450" w:after="450" w:line="312" w:lineRule="auto"/>
      </w:pPr>
      <w:r>
        <w:rPr>
          <w:rFonts w:ascii="宋体" w:hAnsi="宋体" w:eastAsia="宋体" w:cs="宋体"/>
          <w:color w:val="000"/>
          <w:sz w:val="28"/>
          <w:szCs w:val="28"/>
        </w:rPr>
        <w:t xml:space="preserve">领导就是责任，职位就是担子。作为一名领导干部，必须牢记发展是硬道理，是第一要务;稳定是硬任务，是第一责任。没有稳定这个前提条件，什么事情也办不成，已经取得的成果会荡然无存，业已形成的良好发展态势也会丧失殆尽。2025年，中央综治委和省市徐立全、肖超英、王章来、李胜荣等上级领导，在我县视察、督查、调研政法、综治、维稳、信访工作期间，认为宿松政法、综治、维稳、信访工作，思路清晰、方向明确、措施得力、成效显著。当前我县正处于爬坡过坎，破浪前行的关键时期，我们必须一手抓经济发展，一手抓维稳信访，以高度的政治责任感和历史使命感，切实把维稳信访工作放在更加突出的位置，放在各级各部门的中心工作中去思考，放在改革、发展、稳定的大背景中去谋划，放在实现争先进位的实践中去推进。</w:t>
      </w:r>
    </w:p>
    <w:p>
      <w:pPr>
        <w:ind w:left="0" w:right="0" w:firstLine="560"/>
        <w:spacing w:before="450" w:after="450" w:line="312" w:lineRule="auto"/>
      </w:pPr>
      <w:r>
        <w:rPr>
          <w:rFonts w:ascii="宋体" w:hAnsi="宋体" w:eastAsia="宋体" w:cs="宋体"/>
          <w:color w:val="000"/>
          <w:sz w:val="28"/>
          <w:szCs w:val="28"/>
        </w:rPr>
        <w:t xml:space="preserve">2、做好维稳信访工作是应对当前形势的迫切需要。</w:t>
      </w:r>
    </w:p>
    <w:p>
      <w:pPr>
        <w:ind w:left="0" w:right="0" w:firstLine="560"/>
        <w:spacing w:before="450" w:after="450" w:line="312" w:lineRule="auto"/>
      </w:pPr>
      <w:r>
        <w:rPr>
          <w:rFonts w:ascii="宋体" w:hAnsi="宋体" w:eastAsia="宋体" w:cs="宋体"/>
          <w:color w:val="000"/>
          <w:sz w:val="28"/>
          <w:szCs w:val="28"/>
        </w:rPr>
        <w:t xml:space="preserve">就做好新时期的维稳信访工作，中共中央x要求，要牢固树立群众观点，始终站稳群众立场，不断创新群众工作经验，特别要在密切联系群众上下功夫，在增进群众信任上下功夫，在解决实际问题上下功夫，在增强法制观念上下功夫，在搞好示范引导上下功夫，在运用现代科技手段上下功夫。中央政治局常委、中央政法委书记x、省委书记张宝顺等领导同志多次作出指示，要求我们要始终坚持党的群众路线，用群众工作统揽信访工作，切实实现好、维护好、发展好群众的利益。妥善协调好各方面利益关系，坚决纠正损害群众利益的行为，办好顺民意、解民忧、惠民生的实事。要求凡是涉及群众利益的重大决策、政策调整都必须广泛征求群众意见，充分考虑不同群众的利益和承受能力，任何决策、任何工作都要确保群众利益得到切实维护。因此，我们要切实提高对新形势下群众工作重要性的认识，探索实践用群众工作统揽维稳信访工作的新路子，切实把维稳信访工作抓紧抓好。</w:t>
      </w:r>
    </w:p>
    <w:p>
      <w:pPr>
        <w:ind w:left="0" w:right="0" w:firstLine="560"/>
        <w:spacing w:before="450" w:after="450" w:line="312" w:lineRule="auto"/>
      </w:pPr>
      <w:r>
        <w:rPr>
          <w:rFonts w:ascii="宋体" w:hAnsi="宋体" w:eastAsia="宋体" w:cs="宋体"/>
          <w:color w:val="000"/>
          <w:sz w:val="28"/>
          <w:szCs w:val="28"/>
        </w:rPr>
        <w:t xml:space="preserve">二、全国“两会”信访维稳已进入战时状态，打好打赢这一仗，社情复杂的xxx镇责任重大、任务艰巨，必须全力保稳定、奋力保平安。</w:t>
      </w:r>
    </w:p>
    <w:p>
      <w:pPr>
        <w:ind w:left="0" w:right="0" w:firstLine="560"/>
        <w:spacing w:before="450" w:after="450" w:line="312" w:lineRule="auto"/>
      </w:pPr>
      <w:r>
        <w:rPr>
          <w:rFonts w:ascii="宋体" w:hAnsi="宋体" w:eastAsia="宋体" w:cs="宋体"/>
          <w:color w:val="000"/>
          <w:sz w:val="28"/>
          <w:szCs w:val="28"/>
        </w:rPr>
        <w:t xml:space="preserve">一是认识再深化，站位再提高。将全国“两会”信访维稳作为当前的首要政治任务，严格按照战时机制全员出战、人人上阵，自己带头亮剑打冲锋、黑脸督战守底线;分管责任领导一线抓，督到点。直接责任人抓到人、抓到事，夯实镇村干部的主体责任。</w:t>
      </w:r>
    </w:p>
    <w:p>
      <w:pPr>
        <w:ind w:left="0" w:right="0" w:firstLine="560"/>
        <w:spacing w:before="450" w:after="450" w:line="312" w:lineRule="auto"/>
      </w:pPr>
      <w:r>
        <w:rPr>
          <w:rFonts w:ascii="宋体" w:hAnsi="宋体" w:eastAsia="宋体" w:cs="宋体"/>
          <w:color w:val="000"/>
          <w:sz w:val="28"/>
          <w:szCs w:val="28"/>
        </w:rPr>
        <w:t xml:space="preserve">二是隐患再排查，化解再加强。所有镇村干部下沉一线，到群众中去，不间断进行隐患排查，做到矛盾纠纷早发现、全掌握。对排查出的矛盾纠纷，及时开展面对面、心贴心、不过夜的零距离肉博、零距离感化、零距离稳控，确保所有矛盾纠纷都解决在萌芽状态、控制在镇内村内。</w:t>
      </w:r>
    </w:p>
    <w:p>
      <w:pPr>
        <w:ind w:left="0" w:right="0" w:firstLine="560"/>
        <w:spacing w:before="450" w:after="450" w:line="312" w:lineRule="auto"/>
      </w:pPr>
      <w:r>
        <w:rPr>
          <w:rFonts w:ascii="宋体" w:hAnsi="宋体" w:eastAsia="宋体" w:cs="宋体"/>
          <w:color w:val="000"/>
          <w:sz w:val="28"/>
          <w:szCs w:val="28"/>
        </w:rPr>
        <w:t xml:space="preserve">三是包保再强化，稳控再升级。对24个重点人、两个重点群体逐人逐事落实包保稳控专班和稳控责任，盯死看牢，确保不发生进京、赴省、到市、上县上访。做好重症精神病人管控，确保全国“两会”期间社会稳定大局。</w:t>
      </w:r>
    </w:p>
    <w:p>
      <w:pPr>
        <w:ind w:left="0" w:right="0" w:firstLine="560"/>
        <w:spacing w:before="450" w:after="450" w:line="312" w:lineRule="auto"/>
      </w:pPr>
      <w:r>
        <w:rPr>
          <w:rFonts w:ascii="宋体" w:hAnsi="宋体" w:eastAsia="宋体" w:cs="宋体"/>
          <w:color w:val="000"/>
          <w:sz w:val="28"/>
          <w:szCs w:val="28"/>
        </w:rPr>
        <w:t xml:space="preserve">四是纪律再强化，责任再压实。所有党委成员带班值守，党委成员在镇公开接访。成立应急处突工作专班，确保紧急情况控制有力、处置得当。成立督查专班，对战时工作情况进行暗访抽查，严格执行战场纪律，坚决实现北京不去人、省内不聚集、本县不出事、网上不炒作的“四不”工作目标。</w:t>
      </w:r>
    </w:p>
    <w:p>
      <w:pPr>
        <w:ind w:left="0" w:right="0" w:firstLine="560"/>
        <w:spacing w:before="450" w:after="450" w:line="312" w:lineRule="auto"/>
      </w:pPr>
      <w:r>
        <w:rPr>
          <w:rFonts w:ascii="宋体" w:hAnsi="宋体" w:eastAsia="宋体" w:cs="宋体"/>
          <w:color w:val="000"/>
          <w:sz w:val="28"/>
          <w:szCs w:val="28"/>
        </w:rPr>
        <w:t xml:space="preserve">表态完毕!</w:t>
      </w:r>
    </w:p>
    <w:p>
      <w:pPr>
        <w:ind w:left="0" w:right="0" w:firstLine="560"/>
        <w:spacing w:before="450" w:after="450" w:line="312" w:lineRule="auto"/>
      </w:pPr>
      <w:r>
        <w:rPr>
          <w:rFonts w:ascii="黑体" w:hAnsi="黑体" w:eastAsia="黑体" w:cs="黑体"/>
          <w:color w:val="000000"/>
          <w:sz w:val="34"/>
          <w:szCs w:val="34"/>
          <w:b w:val="1"/>
          <w:bCs w:val="1"/>
        </w:rPr>
        <w:t xml:space="preserve">信访工作表态发言材料篇七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代表xx向巡察组莅临我单位开组巡察工作表示热烈的欢迎，刚才，xx对这次对巡察工作作了深入的动员，向我们阐述了开展巡察工作的重要意义，xx具体部署了巡察工作任务，这都充分体现了上级党委关于巡察工作的精神要求。现在我就巡察工作作表态发言：</w:t>
      </w:r>
    </w:p>
    <w:p>
      <w:pPr>
        <w:ind w:left="0" w:right="0" w:firstLine="560"/>
        <w:spacing w:before="450" w:after="450" w:line="312" w:lineRule="auto"/>
      </w:pPr>
      <w:r>
        <w:rPr>
          <w:rFonts w:ascii="宋体" w:hAnsi="宋体" w:eastAsia="宋体" w:cs="宋体"/>
          <w:color w:val="000"/>
          <w:sz w:val="28"/>
          <w:szCs w:val="28"/>
        </w:rPr>
        <w:t xml:space="preserve">巡察是党内监督的战略性安排，我们全行上下一定要积极响应，牢固树立“四个意识”，坚定“四个自信”，做到“两个维护”，深入落实巡察工作具体要求，坚持实事求是，积极配合巡察组工作，正视巡察中发现问题，不断加强队伍作风建设，不断完善各项监督机制，做到以下三点：</w:t>
      </w:r>
    </w:p>
    <w:p>
      <w:pPr>
        <w:ind w:left="0" w:right="0" w:firstLine="560"/>
        <w:spacing w:before="450" w:after="450" w:line="312" w:lineRule="auto"/>
      </w:pPr>
      <w:r>
        <w:rPr>
          <w:rFonts w:ascii="宋体" w:hAnsi="宋体" w:eastAsia="宋体" w:cs="宋体"/>
          <w:color w:val="000"/>
          <w:sz w:val="28"/>
          <w:szCs w:val="28"/>
        </w:rPr>
        <w:t xml:space="preserve">一、提高政治站位，高度重视巡察工作，坚决贯彻落实巡察工作部署</w:t>
      </w:r>
    </w:p>
    <w:p>
      <w:pPr>
        <w:ind w:left="0" w:right="0" w:firstLine="560"/>
        <w:spacing w:before="450" w:after="450" w:line="312" w:lineRule="auto"/>
      </w:pPr>
      <w:r>
        <w:rPr>
          <w:rFonts w:ascii="宋体" w:hAnsi="宋体" w:eastAsia="宋体" w:cs="宋体"/>
          <w:color w:val="000"/>
          <w:sz w:val="28"/>
          <w:szCs w:val="28"/>
        </w:rPr>
        <w:t xml:space="preserve">xx召开了系列会议部署党的建设和巡视整改工作，党委总结了集团巡视发现问题，深入剖析问题根源，强调全单位必须正视问题，增强政治意识，提高政治站位，下大力气做好巡视整改。这次的巡察工作，是对我们各项工作的“全面体检”，充分体现党委对于我们工作的重视与支持，我们一定要充分认识巡察的重要作用和重要意义，把接受巡察组的监督检查作为一次增强党性锻炼的机会，一次改进和提高自身素质的历练，坚持问题导向，接受巡察、支持巡察，坚决服从巡察组安排，全力完成好这次巡察工作。</w:t>
      </w:r>
    </w:p>
    <w:p>
      <w:pPr>
        <w:ind w:left="0" w:right="0" w:firstLine="560"/>
        <w:spacing w:before="450" w:after="450" w:line="312" w:lineRule="auto"/>
      </w:pPr>
      <w:r>
        <w:rPr>
          <w:rFonts w:ascii="宋体" w:hAnsi="宋体" w:eastAsia="宋体" w:cs="宋体"/>
          <w:color w:val="000"/>
          <w:sz w:val="28"/>
          <w:szCs w:val="28"/>
        </w:rPr>
        <w:t xml:space="preserve">二、坚持以实事求是态度主动支持配合，保证巡察工作顺利开展</w:t>
      </w:r>
    </w:p>
    <w:p>
      <w:pPr>
        <w:ind w:left="0" w:right="0" w:firstLine="560"/>
        <w:spacing w:before="450" w:after="450" w:line="312" w:lineRule="auto"/>
      </w:pPr>
      <w:r>
        <w:rPr>
          <w:rFonts w:ascii="宋体" w:hAnsi="宋体" w:eastAsia="宋体" w:cs="宋体"/>
          <w:color w:val="000"/>
          <w:sz w:val="28"/>
          <w:szCs w:val="28"/>
        </w:rPr>
        <w:t xml:space="preserve">要正视问题，以实事求是的态度配合巡察组的各项巡察工作，准确发现问题，客观分析问题，如实报告问题，巡察组需要了解和掌握真实情况，各单位和各员工既不夸大成绩，也不掩盖问题，使得巡察组对我单位的各项工作有一个全面、准确的了解。支持与配合巡察组做好巡察检查，是我们的政治责任和应尽的义务，这次巡察项目多达60项，任务重，涉及面广。巡察期间，巡察组要查看一些资料，翻阅一些文件，找一些干部员工进行谈话，了解相关方面的工作，无论需要找到哪个单位了解工作，找哪些同志了解情况，大家都要主动做好配合，全行员工思想上要高度重视，工作上妥善安排，既不影响本质工作，也要确保巡察工作顺利进行。</w:t>
      </w:r>
    </w:p>
    <w:p>
      <w:pPr>
        <w:ind w:left="0" w:right="0" w:firstLine="560"/>
        <w:spacing w:before="450" w:after="450" w:line="312" w:lineRule="auto"/>
      </w:pPr>
      <w:r>
        <w:rPr>
          <w:rFonts w:ascii="宋体" w:hAnsi="宋体" w:eastAsia="宋体" w:cs="宋体"/>
          <w:color w:val="000"/>
          <w:sz w:val="28"/>
          <w:szCs w:val="28"/>
        </w:rPr>
        <w:t xml:space="preserve">三、强化政治担当，注重成果转化，坚决落实巡察整改任务</w:t>
      </w:r>
    </w:p>
    <w:p>
      <w:pPr>
        <w:ind w:left="0" w:right="0" w:firstLine="560"/>
        <w:spacing w:before="450" w:after="450" w:line="312" w:lineRule="auto"/>
      </w:pPr>
      <w:r>
        <w:rPr>
          <w:rFonts w:ascii="宋体" w:hAnsi="宋体" w:eastAsia="宋体" w:cs="宋体"/>
          <w:color w:val="000"/>
          <w:sz w:val="28"/>
          <w:szCs w:val="28"/>
        </w:rPr>
        <w:t xml:space="preserve">我们要充分认识到，巡察整改是践行“两个维护”的具体行动，巡察的作用是否充分发挥，关键在于结果运用和成果转化，这次巡察不仅是对我们的监督检查，更是我单位推动中央决策部署贯彻落实的重要环节，巡察整改是帮助我们实现高质量发展的重要保障。我们要正确认识和对待巡察组的监督，切实担负起主体责任，认清差距，要对照国有企业应有的政治站位，对照党中央的要求，深刻反思，认真剖析产生问题的原因和根源，提出切实可行的整改措施，每个部门、每个层级、每个岗位，都要主动扛起整改责任，严格按照时间节点落实整改工作。</w:t>
      </w:r>
    </w:p>
    <w:p>
      <w:pPr>
        <w:ind w:left="0" w:right="0" w:firstLine="560"/>
        <w:spacing w:before="450" w:after="450" w:line="312" w:lineRule="auto"/>
      </w:pPr>
      <w:r>
        <w:rPr>
          <w:rFonts w:ascii="宋体" w:hAnsi="宋体" w:eastAsia="宋体" w:cs="宋体"/>
          <w:color w:val="000"/>
          <w:sz w:val="28"/>
          <w:szCs w:val="28"/>
        </w:rPr>
        <w:t xml:space="preserve">我们一定要把这次巡察工作与深入贯彻落实党十九大会议精神结合起来，进一步统一思想，提高认识。各单位负责人要亲抓亲管，各项巡察整改问题要举一反三，通过巡察组到我单位巡察工作的契机，正视日常工作的不足之处，对症下药，改彻底、改到位。我们要切实提高思想认识、增强责任意识，统一步调，集中发力，以严格的标准和务实的作风，全面加强我单位党的建设，为加快实现全面超越战略目标，为全单位高质量发展提供坚强政治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信访工作表态发言材料篇八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切实做好中央和省、市、县两会期间的社会稳定工作，确保人民群众过一个欢乐祥和的春节。县委县政府经认真研究，决定召开这次全县维稳信访工作会议。主要任务是：全面分析我县当前维稳信访工作形势，研究部署下步工作。刚才，县信访局局长毕志华就我县当前信访工作形势作了一个很好的工作发言，等会，县人民政府王华县长还要作重要讲话，希望各级各部门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一、认清形势，提高认识，切实增强做好维稳信访工作责任感、使命感和紧迫感</w:t>
      </w:r>
    </w:p>
    <w:p>
      <w:pPr>
        <w:ind w:left="0" w:right="0" w:firstLine="560"/>
        <w:spacing w:before="450" w:after="450" w:line="312" w:lineRule="auto"/>
      </w:pPr>
      <w:r>
        <w:rPr>
          <w:rFonts w:ascii="宋体" w:hAnsi="宋体" w:eastAsia="宋体" w:cs="宋体"/>
          <w:color w:val="000"/>
          <w:sz w:val="28"/>
          <w:szCs w:val="28"/>
        </w:rPr>
        <w:t xml:space="preserve">2025年，县委县政府总揽全局、协调各方，团结和带领全县上下深入贯彻落实科学发展观，强力推进示范区建设，扎实开展工业发展加速、城乡建设突破、企业改革攻坚和招商引资竞赛等活动，统筹推进各项工作，较好地完成各项年度目标任务，呈现出良好的发展势头。全县固定资产投资、财政收入等主要经济指标同比不断上升，客商纷至沓来，项目建设热火朝天，城乡建设紧张有序，宿松名气日益上升，“一举一动”深受领导关注，倍受社会媒体“聚焦”。但与来之不易的发展态势相反，我县信访总量始终高位运行，进京非访持续不断、信访排名在省、市始终居前，群体性事件和极端恶性事件也时有发生，全县维稳信访工作形势十分严峻，做好维稳信访工作显得尤为迫切。</w:t>
      </w:r>
    </w:p>
    <w:p>
      <w:pPr>
        <w:ind w:left="0" w:right="0" w:firstLine="560"/>
        <w:spacing w:before="450" w:after="450" w:line="312" w:lineRule="auto"/>
      </w:pPr>
      <w:r>
        <w:rPr>
          <w:rFonts w:ascii="宋体" w:hAnsi="宋体" w:eastAsia="宋体" w:cs="宋体"/>
          <w:color w:val="000"/>
          <w:sz w:val="28"/>
          <w:szCs w:val="28"/>
        </w:rPr>
        <w:t xml:space="preserve">1、做好维稳信访工作是我们的职责所在。</w:t>
      </w:r>
    </w:p>
    <w:p>
      <w:pPr>
        <w:ind w:left="0" w:right="0" w:firstLine="560"/>
        <w:spacing w:before="450" w:after="450" w:line="312" w:lineRule="auto"/>
      </w:pPr>
      <w:r>
        <w:rPr>
          <w:rFonts w:ascii="宋体" w:hAnsi="宋体" w:eastAsia="宋体" w:cs="宋体"/>
          <w:color w:val="000"/>
          <w:sz w:val="28"/>
          <w:szCs w:val="28"/>
        </w:rPr>
        <w:t xml:space="preserve">领导就是责任，职位就是担子。作为一名领导干部，必须牢记发展是硬道理，是第一要务;稳定是硬任务，是第一责任。没有稳定这个前提条件，什么事情也办不成，已经取得的成果会荡然无存，业已形成的良好发展态势也会丧失殆尽。2025年，中央综治委和省市徐立全、肖超英、王章来、李胜荣等上级领导，在我县视察、督查、调研政法、综治、维稳、信访工作期间，认为宿松政法、综治、维稳、信访工作，思路清晰、方向明确、措施得力、成效显著。当前我县正处于爬坡过坎，破浪前行的关键时期，我们必须一手抓经济发展，一手抓维稳信访，以高度的政治责任感和历史使命感，切实把维稳信访工作放在更加突出的位置，放在各级各部门的中心工作中去思考，放在改革、发展、稳定的大背景中去谋划，放在实现争先进位的实践中去推进。</w:t>
      </w:r>
    </w:p>
    <w:p>
      <w:pPr>
        <w:ind w:left="0" w:right="0" w:firstLine="560"/>
        <w:spacing w:before="450" w:after="450" w:line="312" w:lineRule="auto"/>
      </w:pPr>
      <w:r>
        <w:rPr>
          <w:rFonts w:ascii="宋体" w:hAnsi="宋体" w:eastAsia="宋体" w:cs="宋体"/>
          <w:color w:val="000"/>
          <w:sz w:val="28"/>
          <w:szCs w:val="28"/>
        </w:rPr>
        <w:t xml:space="preserve">2、做好维稳信访工作是应对当前形势的迫切需要。</w:t>
      </w:r>
    </w:p>
    <w:p>
      <w:pPr>
        <w:ind w:left="0" w:right="0" w:firstLine="560"/>
        <w:spacing w:before="450" w:after="450" w:line="312" w:lineRule="auto"/>
      </w:pPr>
      <w:r>
        <w:rPr>
          <w:rFonts w:ascii="宋体" w:hAnsi="宋体" w:eastAsia="宋体" w:cs="宋体"/>
          <w:color w:val="000"/>
          <w:sz w:val="28"/>
          <w:szCs w:val="28"/>
        </w:rPr>
        <w:t xml:space="preserve">就做好新时期的维稳信访工作，中共中央x要求，要牢固树立群众观点，始终站稳群众立场，不断创新群众工作经验，特别要在密切联系群众上下功夫，在增进群众信任上下功夫，在解决实际问题上下功夫，在增强法制观念上下功夫，在搞好示范引导上下功夫，在运用现代科技手段上下功夫。中央政治局常委、中央政法委书记x、省委书记张宝顺等领导同志多次作出指示，要求我们要始终坚持党的群众路线，用群众工作统揽信访工作，切实实现好、维护好、发展好群众的利益。妥善协调好各方面利益关系，坚决纠正损害群众利益的行为，办好顺民意、解民忧、惠民生的实事。要求凡是涉及群众利益的重大决策、政策调整都必须广泛征求群众意见，充分考虑不同群众的利益和承受能力，任何决策、任何工作都要确保群众利益得到切实维护。因此，我们要切实提高对新形势下群众工作重要性的认识，探索实践用群众工作统揽维稳信访工作的新路子，切实把维稳信访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信访工作表态发言材料篇九</w:t>
      </w:r>
    </w:p>
    <w:p>
      <w:pPr>
        <w:ind w:left="0" w:right="0" w:firstLine="560"/>
        <w:spacing w:before="450" w:after="450" w:line="312" w:lineRule="auto"/>
      </w:pPr>
      <w:r>
        <w:rPr>
          <w:rFonts w:ascii="宋体" w:hAnsi="宋体" w:eastAsia="宋体" w:cs="宋体"/>
          <w:color w:val="000"/>
          <w:sz w:val="28"/>
          <w:szCs w:val="28"/>
        </w:rPr>
        <w:t xml:space="preserve">珍爱生命，安全第一，生命只有一次，请遵守文明安全规则。今天本站小编向你推荐副县长煤矿安全工作表态发言材料，希望对你有所帮助。</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全面落实科学发展观，以煤矿安全生产“三项行动”统领安全工作全局，突出瓦斯治理和重大隐患排查，狠抓煤矿安全监管，安全生产态势平稳。截止9月底，煤矿共生产原煤109万吨，实现产值4.12亿元，上缴税金3013.02万元。后两个月，我们将进一步强化措施，落实责任，扎实工作，确保全年各项安全生产目标任务的完成。</w:t>
      </w:r>
    </w:p>
    <w:p>
      <w:pPr>
        <w:ind w:left="0" w:right="0" w:firstLine="560"/>
        <w:spacing w:before="450" w:after="450" w:line="312" w:lineRule="auto"/>
      </w:pPr>
      <w:r>
        <w:rPr>
          <w:rFonts w:ascii="宋体" w:hAnsi="宋体" w:eastAsia="宋体" w:cs="宋体"/>
          <w:color w:val="000"/>
          <w:sz w:val="28"/>
          <w:szCs w:val="28"/>
        </w:rPr>
        <w:t xml:space="preserve">一是坚持每周召开一次煤矿安全生产专题会议，分析煤矿安全生产形势，帮助煤矿解决生产中的突出问题，为企业安全生产创造良好的氛围。</w:t>
      </w:r>
    </w:p>
    <w:p>
      <w:pPr>
        <w:ind w:left="0" w:right="0" w:firstLine="560"/>
        <w:spacing w:before="450" w:after="450" w:line="312" w:lineRule="auto"/>
      </w:pPr>
      <w:r>
        <w:rPr>
          <w:rFonts w:ascii="宋体" w:hAnsi="宋体" w:eastAsia="宋体" w:cs="宋体"/>
          <w:color w:val="000"/>
          <w:sz w:val="28"/>
          <w:szCs w:val="28"/>
        </w:rPr>
        <w:t xml:space="preserve">二是以煤矿安全“执法、治理、宣传教育”三项行动为抓手，以瓦斯治理为重点，严格隐患排查治理工作，坚持安全检查不间断，确保煤矿生产安全。</w:t>
      </w:r>
    </w:p>
    <w:p>
      <w:pPr>
        <w:ind w:left="0" w:right="0" w:firstLine="560"/>
        <w:spacing w:before="450" w:after="450" w:line="312" w:lineRule="auto"/>
      </w:pPr>
      <w:r>
        <w:rPr>
          <w:rFonts w:ascii="宋体" w:hAnsi="宋体" w:eastAsia="宋体" w:cs="宋体"/>
          <w:color w:val="000"/>
          <w:sz w:val="28"/>
          <w:szCs w:val="28"/>
        </w:rPr>
        <w:t xml:space="preserve">三是强化安全监管，充分发挥煤矿安全监管的职能作用。驻矿安全监督员24小时驻守煤矿，确保煤矿重点部位、重点环节的监督不断线，后两月实现我县煤矿安全生产“无事故”、“零死亡”的奋斗目标。</w:t>
      </w:r>
    </w:p>
    <w:p>
      <w:pPr>
        <w:ind w:left="0" w:right="0" w:firstLine="560"/>
        <w:spacing w:before="450" w:after="450" w:line="312" w:lineRule="auto"/>
      </w:pPr>
      <w:r>
        <w:rPr>
          <w:rFonts w:ascii="宋体" w:hAnsi="宋体" w:eastAsia="宋体" w:cs="宋体"/>
          <w:color w:val="000"/>
          <w:sz w:val="28"/>
          <w:szCs w:val="28"/>
        </w:rPr>
        <w:t xml:space="preserve">综合利用二期工程的设备安装工作。</w:t>
      </w:r>
    </w:p>
    <w:p>
      <w:pPr>
        <w:ind w:left="0" w:right="0" w:firstLine="560"/>
        <w:spacing w:before="450" w:after="450" w:line="312" w:lineRule="auto"/>
      </w:pPr>
      <w:r>
        <w:rPr>
          <w:rFonts w:ascii="宋体" w:hAnsi="宋体" w:eastAsia="宋体" w:cs="宋体"/>
          <w:color w:val="000"/>
          <w:sz w:val="28"/>
          <w:szCs w:val="28"/>
        </w:rPr>
        <w:t xml:space="preserve">总之，在确保煤矿安全的前提下，督促亭南煤矿排除隐患，加快生产，力争完成原煤生产210万吨、实现产值8亿元的奋斗目标。</w:t>
      </w:r>
    </w:p>
    <w:p>
      <w:pPr>
        <w:ind w:left="0" w:right="0" w:firstLine="560"/>
        <w:spacing w:before="450" w:after="450" w:line="312" w:lineRule="auto"/>
      </w:pPr>
      <w:r>
        <w:rPr>
          <w:rFonts w:ascii="宋体" w:hAnsi="宋体" w:eastAsia="宋体" w:cs="宋体"/>
          <w:color w:val="000"/>
          <w:sz w:val="28"/>
          <w:szCs w:val="28"/>
        </w:rPr>
        <w:t xml:space="preserve">为了深入贯彻集团11月25日安全生产视频会议精神，我们紧紧围绕“一个提升、两个围绕、三个不要”方针，树立安全生产责任意识，打牢矿井安全基础，提升质量标准，加大隐患排查力度，全力做好元旦、春节期间的安全生产工作。</w:t>
      </w:r>
    </w:p>
    <w:p>
      <w:pPr>
        <w:ind w:left="0" w:right="0" w:firstLine="560"/>
        <w:spacing w:before="450" w:after="450" w:line="312" w:lineRule="auto"/>
      </w:pPr>
      <w:r>
        <w:rPr>
          <w:rFonts w:ascii="宋体" w:hAnsi="宋体" w:eastAsia="宋体" w:cs="宋体"/>
          <w:color w:val="000"/>
          <w:sz w:val="28"/>
          <w:szCs w:val="28"/>
        </w:rPr>
        <w:t xml:space="preserve">一是强化组织，认真落实集团安全生产会议精神。 集团安全生产工作会议结束后，我们迅速组织召开了矿长安全办公会议，认真学习传达集团安全生产视频会议精神，对会议上提出的问题，进行认真的对照查找，做到有则改之，无则加勉;对会议落实的要求，进行认真细致的整理，以便函的形式下发各单位，确保会议精神传达到基层，落实到员工，使全矿干部员工深刻了解安全生产工作的极端重要性，大力树立每名员工干安全活、干标准活的安全理念。 二是强化责任，严格落实安全生产责任包保制度。 为了达到两节期间安全生产无事故的目的，我们从矿井段三级领导进行了层层包保，确立了以矿长和党委书记为组长，各专业矿长为副组长，生产科室、采区主要负责人、段队长为包保负责人的体系，将安全生产工作目标落实到了每个专业、每个科室、每个区队、每个班组、每个岗位。严格落实包保责任区发生重大事故，包保责任人连带处罚的考核细则，形成人人尽职尽责、环环相扣衔接的安全管理体系，做到了安全生产无死角。</w:t>
      </w:r>
    </w:p>
    <w:p>
      <w:pPr>
        <w:ind w:left="0" w:right="0" w:firstLine="560"/>
        <w:spacing w:before="450" w:after="450" w:line="312" w:lineRule="auto"/>
      </w:pPr>
      <w:r>
        <w:rPr>
          <w:rFonts w:ascii="宋体" w:hAnsi="宋体" w:eastAsia="宋体" w:cs="宋体"/>
          <w:color w:val="000"/>
          <w:sz w:val="28"/>
          <w:szCs w:val="28"/>
        </w:rPr>
        <w:t xml:space="preserve">三是强化措施，深化安全隐患大排查大整改工作。 为进一增强超强防范意识，强化源头监管监控，我们加大安全关口前移力度，深化安全隐患大排查大整改工作。集中精力对重点环节、安全薄弱地点、瓦斯重点工作面、全煤和半煤上山掘进面、条件变化较大的地点、回风道、安装回撤面、总排风道、煤尘防治、联络巷和独头巷等地点进行全面细致的排查。对隐患整改进行跟踪问效，不按时按质完成的罚款处理。及时对隐患进行分类、分单位档案管理，每月对比分析，对经常发生的安全隐患，对照重复出现的次数，给予倍数处罚。做到了“全覆盖，零容忍、严执法、重实效”，坚决杜绝各类事故的发生。</w:t>
      </w:r>
    </w:p>
    <w:p>
      <w:pPr>
        <w:ind w:left="0" w:right="0" w:firstLine="560"/>
        <w:spacing w:before="450" w:after="450" w:line="312" w:lineRule="auto"/>
      </w:pPr>
      <w:r>
        <w:rPr>
          <w:rFonts w:ascii="宋体" w:hAnsi="宋体" w:eastAsia="宋体" w:cs="宋体"/>
          <w:color w:val="000"/>
          <w:sz w:val="28"/>
          <w:szCs w:val="28"/>
        </w:rPr>
        <w:t xml:space="preserve">四是强化管理，各级领导干部深入现场，靠前指挥。 充分发挥领导干部在安全生产中的关键作用，转变领导干部作风，要求各级管理干部必须深入现场，靠前指挥，到最需要监管的重点头面、要害场所和薄弱地点，切实帮助基层解决实际问题。强化班组长管安全、抓质量制度，实现安全管理网络全面细化。同时，突出盲点、重点灾害的治理，加大瓦斯、煤尘、顶板、冲击地压等灾害的防治，落实重点区域重点监护，实现了重大灾害的可防可控。</w:t>
      </w:r>
    </w:p>
    <w:p>
      <w:pPr>
        <w:ind w:left="0" w:right="0" w:firstLine="560"/>
        <w:spacing w:before="450" w:after="450" w:line="312" w:lineRule="auto"/>
      </w:pPr>
      <w:r>
        <w:rPr>
          <w:rFonts w:ascii="宋体" w:hAnsi="宋体" w:eastAsia="宋体" w:cs="宋体"/>
          <w:color w:val="000"/>
          <w:sz w:val="28"/>
          <w:szCs w:val="28"/>
        </w:rPr>
        <w:t xml:space="preserve">总之，请各位领导放心，我们将以此次会议为契机，强化措施，严格管理，消除隐患，扎扎实实地落实好工作的每一个环节。收好今年尾，开好来年头，坚决做好元旦春节期间的安全生产工作。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进入汛期和煤矿变乱多发期的关键时辰。首要任务是进一步落实煤矿“打非治违”专项行动,市委、市县政府决定召开此次全市煤矿安全工作紧要大会。布置部署当时及下阶段的煤矿安全工作,具体落实煤矿安全生产责任和各项办法,保证全市煤矿安全生产情势坚持不变。书成局长十分注重和关怀的安全生产工作,亲临现场指导,并站在全省的高度,对我市煤矿安全工作提出了很好的但愿和要求,但愿大家认真学习、深入体会;三个产煤县县政府分担指导也就做好下阶段的煤矿安全工作作了亮相性谈话,也请大家结合各自实践,抓好贯实。下面,讲两个方面的意见。</w:t>
      </w:r>
    </w:p>
    <w:p>
      <w:pPr>
        <w:ind w:left="0" w:right="0" w:firstLine="560"/>
        <w:spacing w:before="450" w:after="450" w:line="312" w:lineRule="auto"/>
      </w:pPr>
      <w:r>
        <w:rPr>
          <w:rFonts w:ascii="宋体" w:hAnsi="宋体" w:eastAsia="宋体" w:cs="宋体"/>
          <w:color w:val="000"/>
          <w:sz w:val="28"/>
          <w:szCs w:val="28"/>
        </w:rPr>
        <w:t xml:space="preserve">一、充分看法煤矿安全生产工作的极端主要性和艰难性</w:t>
      </w:r>
    </w:p>
    <w:p>
      <w:pPr>
        <w:ind w:left="0" w:right="0" w:firstLine="560"/>
        <w:spacing w:before="450" w:after="450" w:line="312" w:lineRule="auto"/>
      </w:pPr>
      <w:r>
        <w:rPr>
          <w:rFonts w:ascii="宋体" w:hAnsi="宋体" w:eastAsia="宋体" w:cs="宋体"/>
          <w:color w:val="000"/>
          <w:sz w:val="28"/>
          <w:szCs w:val="28"/>
        </w:rPr>
        <w:t xml:space="preserve">本年1月12日。专门听取了全市安全生产工作状况汇报,书记掌管召开市委六届84次大会时。并在会上强调指出:安全生产是人命关天的大事,最大的民生工程,必需常抓不懈,警钟长鸣。书记还要求:安全工作只要起点,没有终点。要坚持抓、果断抓,抓过甚都不为过,抓与不抓纷歧样,抓没抓到位纷歧样;要增强煤矿、交通、危化等重点行业安全工作。市煤矿和非煤矿山数目多,并且高瓦斯矿井多,一些正在整合的矿井业主受好处驱动,只顾生产,往往无视安全,要重点增强监管。书记的发言深入指出了市抓好安全生产工作的主要性和需要性。 市煤炭资本非常丰厚。煤矿安全历来是市安全工作的重中之重。近年来,还以煤炭为主体的动力财产也是市重点支撑和优先发展的四大财产”之一。因为煤炭生产是一个高危行业。虽然我市煤炭安全生产情势总体较好,然则煤炭安全生产变乱时有发作。特殊是本年以来,全市煤矿已发作变乱8起、灭亡8人,与上一年同比多发作2起、多灭亡2人。按变乱类别划分,顶板变乱6起,运输变乱1起,其它变乱1起;按变乱发作区域划分,2起,叙永县4起,古蔺县2起;按发作变乱矿井治理性质划分,生产矿井5起,资本整合矿井3起;按发作变乱矿井生产规划划分,9万吨及以上主干矿井4起,其他小煤矿4起。当前,叙永县已严厉超目的进度,要采取有力办法遏制变乱多发场面。还要提示的近两年我市重点主干煤矿变乱多发,上一年叙永煤矿发作4起变乱灭亡5人,本年叙永县灯盏坪煤矿在3月17日至5月3日不到两个月的时间内发作2起灭亡变乱,经验非常深入。主干煤矿安全技能治理相对较好,为什么还屡次发作变乱呢?大家必然要深化查找缘由。以上这些状况都阐明当前我市煤矿安全工作还存在单薄环节,还存在很多亟待处理的突出问题,首要显示在以下几方面:一是安全投入不足。采掘掉调严厉,机械化水平低,安全基本前提差;二是灾祸严厉。全市高瓦斯矿井多,煤与瓦斯突出矿井多,瓦斯管治程度总体还较低。局部矿井还遭到老窑水、岩溶水的要挟;三是技能治理力气不足。虽然全市一切煤矿都装备了专业技能人员,但局部技能人员还不克不及完全胜任工作,称职技能人才缺少的场面还比拟严厉;四是煤矿从业人员本质不高、主体责任落实还不到位,三违”景象在局部矿井还比拟严厉,零散变乱还呈多发态势,建立矿井抢工期、抢进度、轻质量的景象时有发作。此外,局部煤矿业主安全认识不强,责任不落实,办法不到位,无视安全规则,幸运心思严厉,不足社会责任感等。对这些问题,大家要惹起高度注重,果断避免自觉乐观思想和麻木涣散心情,准确处置安全与生产的关系,一直把矿工的生命放在第一位,果断做到不安全不生产。</w:t>
      </w:r>
    </w:p>
    <w:p>
      <w:pPr>
        <w:ind w:left="0" w:right="0" w:firstLine="560"/>
        <w:spacing w:before="450" w:after="450" w:line="312" w:lineRule="auto"/>
      </w:pPr>
      <w:r>
        <w:rPr>
          <w:rFonts w:ascii="宋体" w:hAnsi="宋体" w:eastAsia="宋体" w:cs="宋体"/>
          <w:color w:val="000"/>
          <w:sz w:val="28"/>
          <w:szCs w:val="28"/>
        </w:rPr>
        <w:t xml:space="preserve">二、采取有力办法果断遏制煤矿变乱多发势头</w:t>
      </w:r>
    </w:p>
    <w:p>
      <w:pPr>
        <w:ind w:left="0" w:right="0" w:firstLine="560"/>
        <w:spacing w:before="450" w:after="450" w:line="312" w:lineRule="auto"/>
      </w:pPr>
      <w:r>
        <w:rPr>
          <w:rFonts w:ascii="宋体" w:hAnsi="宋体" w:eastAsia="宋体" w:cs="宋体"/>
          <w:color w:val="000"/>
          <w:sz w:val="28"/>
          <w:szCs w:val="28"/>
        </w:rPr>
        <w:t xml:space="preserve">全市各级各部分和各煤矿企业必然要依照书成局长的指示和要求。细化办法,进一步明确任务。落实责任,增强治理。结合我市实践,要严厉执行“三个一概”即:对煤矿安全检查一概执行暗查暗访,对发作变乱的责任人和责任单位一概依法顶格处置,安全生产经费一概予以保证)果断遏制煤矿变乱多发势头,果断避免重特大煤矿变乱的发作。当时,要重点抓好以下几项工作:</w:t>
      </w:r>
    </w:p>
    <w:p>
      <w:pPr>
        <w:ind w:left="0" w:right="0" w:firstLine="560"/>
        <w:spacing w:before="450" w:after="450" w:line="312" w:lineRule="auto"/>
      </w:pPr>
      <w:r>
        <w:rPr>
          <w:rFonts w:ascii="宋体" w:hAnsi="宋体" w:eastAsia="宋体" w:cs="宋体"/>
          <w:color w:val="000"/>
          <w:sz w:val="28"/>
          <w:szCs w:val="28"/>
        </w:rPr>
        <w:t xml:space="preserve">验收恢复活产、技改功课。</w:t>
      </w:r>
    </w:p>
    <w:p>
      <w:pPr>
        <w:ind w:left="0" w:right="0" w:firstLine="560"/>
        <w:spacing w:before="450" w:after="450" w:line="312" w:lineRule="auto"/>
      </w:pPr>
      <w:r>
        <w:rPr>
          <w:rFonts w:ascii="宋体" w:hAnsi="宋体" w:eastAsia="宋体" w:cs="宋体"/>
          <w:color w:val="000"/>
          <w:sz w:val="28"/>
          <w:szCs w:val="28"/>
        </w:rPr>
        <w:t xml:space="preserve">二是要深化开展煤矿安全质量规范化建立工作。以此提高煤矿安全基本前提,将规范化工作常态化、准则化。加速安全高效矿井建立及瓦斯管治示范矿井建立。促进矿井实质安全建立。要学习借鉴福建、江西等省煤矿安全治理做法,对按期审核规范化滑坡的企业,果断施行停产整改。要严厉执行变乱矿井从新审核达标和建立矿井不达标不予申报完工验收准则。</w:t>
      </w:r>
    </w:p>
    <w:p>
      <w:pPr>
        <w:ind w:left="0" w:right="0" w:firstLine="560"/>
        <w:spacing w:before="450" w:after="450" w:line="312" w:lineRule="auto"/>
      </w:pPr>
      <w:r>
        <w:rPr>
          <w:rFonts w:ascii="宋体" w:hAnsi="宋体" w:eastAsia="宋体" w:cs="宋体"/>
          <w:color w:val="000"/>
          <w:sz w:val="28"/>
          <w:szCs w:val="28"/>
        </w:rPr>
        <w:t xml:space="preserve">三是要持续深化开展“打非治违”工作。从严打击“三违”即:违章批示,果断打击和防备不合法生产、不合法建立行为。违章操作,违背劳动规律)行为,有用遏制顶板等普通变乱频发的趋向。要增强县、乡两级县政府煤矿“打非”工作的责任,对打击不合法违法行为不力、不合法违法行为长期得不到惩办、安全生产次序紊乱的当地,特殊是存在资本整合矿井边建立边生产及长期存在严重安全隐患的要严厉追查有关责任人的责任。</w:t>
      </w:r>
    </w:p>
    <w:p>
      <w:pPr>
        <w:ind w:left="0" w:right="0" w:firstLine="560"/>
        <w:spacing w:before="450" w:after="450" w:line="312" w:lineRule="auto"/>
      </w:pPr>
      <w:r>
        <w:rPr>
          <w:rFonts w:ascii="宋体" w:hAnsi="宋体" w:eastAsia="宋体" w:cs="宋体"/>
          <w:color w:val="000"/>
          <w:sz w:val="28"/>
          <w:szCs w:val="28"/>
        </w:rPr>
        <w:t xml:space="preserve">四是要突出抓好瓦斯管治工作。坚持根绝瓦斯超限,结实坚持“瓦斯超限就是变乱”理念。严禁超限功课。要施行“可保尽保、应抽尽抽”瓦斯管治战略,突出矿井凡具有前提的都要开采维护层;可以抽采瓦斯的都应抽采,做到抽采最大化。要贯彻“先抽后采、监测监控、以风定产”瓦斯管治十二字方针,将工作面由高瓦斯形态卸压抽采到低瓦斯形态后,再进行采掘功课。要执行瓦斯浓度到达规则值就主动断电的准则,保证监测监控系统真实、准确、牢靠。依据通风和抽采才能布置产量,保证瓦斯不超限。要落实“高投入、高本质、强技能、严治理、厚利用”瓦斯综合管治办法,切实保证投入,提高本质,强推技能创新,严抓流程和现场治理,增强综合应用。要开展煤矿瓦斯集中管治专家会诊工作,按市级相关部分结合编制下发的市煤矿瓦斯集中管治专家会诊</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近期市大将由市安监局牵头,市发改、市经信委参与,组织专家组对全市30对高、突生产矿井,逐矿进行瓦斯管治专家会诊工作,催促指导煤矿企业具体排查煤矿瓦斯管治安全隐患,落实瓦斯管治防备办法,根绝重特大瓦斯变乱的发作。别的,还要严厉落实书成局长提出的凡存在瓦斯管治八种不到位景象一概破产整理”要求。特殊是对防突机构和人员不健全,两个“四位一体”办法未落实,高、突矿井无专用回风井和专用回风巷,不按规则开展煤层突出风险性判定,应建抽采系统未坚持或运转不正常,非正轨工作面安插等安全隐患问题,各县要认真组织排查清算,该停下来的要果断停下来。假如隐瞒或庇护,由此发作安全变乱的要从严追查责任。</w:t>
      </w:r>
    </w:p>
    <w:p>
      <w:pPr>
        <w:ind w:left="0" w:right="0" w:firstLine="560"/>
        <w:spacing w:before="450" w:after="450" w:line="312" w:lineRule="auto"/>
      </w:pPr>
      <w:r>
        <w:rPr>
          <w:rFonts w:ascii="宋体" w:hAnsi="宋体" w:eastAsia="宋体" w:cs="宋体"/>
          <w:color w:val="000"/>
          <w:sz w:val="28"/>
          <w:szCs w:val="28"/>
        </w:rPr>
        <w:t xml:space="preserve">五是要严厉落实预防水规则。全市各级煤矿安全监管部分和煤矿企业要认真学习贯彻《煤矿安全规程》预防水规则和省局《预防水施行细则》把握新要求、新规范。汛期到来前组织对曾经确定的水灾矿井进行具体排查。一、二级水灾矿井要具体完成矿井水文地质查询工作,逐矿落实预防水规程规则和省局施行细则的要求。岁尾前。完善预防水办法,并经过省煤矿预防水中间组织的专项评审。</w:t>
      </w:r>
    </w:p>
    <w:p>
      <w:pPr>
        <w:ind w:left="0" w:right="0" w:firstLine="560"/>
        <w:spacing w:before="450" w:after="450" w:line="312" w:lineRule="auto"/>
      </w:pPr>
      <w:r>
        <w:rPr>
          <w:rFonts w:ascii="宋体" w:hAnsi="宋体" w:eastAsia="宋体" w:cs="宋体"/>
          <w:color w:val="000"/>
          <w:sz w:val="28"/>
          <w:szCs w:val="28"/>
        </w:rPr>
        <w:t xml:space="preserve">六是要规范煤炭资本整合工作。当前古叙矿区整合项目单矿矿业权已基本处理。市、县相关部分要积极帮扶指导并争夺省上有关部分的支撑,煤矿企业要抓紧完善建立手续。力争尽早进入开工顺序。已完善开工手续的建立项目,要集中精神搞建立,严厉按设计施工,并落实安全设备设计“三还”要求,保证能在限制工期内完成建立任务。对有发展潜力而建立资金坚苦的企业,要积极采取融资或银行借款等方法处理;对资本储存前提差、储量不足或灾祸严厉,没有建立投资价值的矿井,应尽早抛弃。煤炭开采是高风险、高投入的财产,假如资本欠好、或灾祸严厉且在现有技能程度下不克不及有用管治或管治本钱过高,就完全没有投资的需要,请各县县政府和市、县相关部分作好分类指导。</w:t>
      </w:r>
    </w:p>
    <w:p>
      <w:pPr>
        <w:ind w:left="0" w:right="0" w:firstLine="560"/>
        <w:spacing w:before="450" w:after="450" w:line="312" w:lineRule="auto"/>
      </w:pPr>
      <w:r>
        <w:rPr>
          <w:rFonts w:ascii="宋体" w:hAnsi="宋体" w:eastAsia="宋体" w:cs="宋体"/>
          <w:color w:val="000"/>
          <w:sz w:val="28"/>
          <w:szCs w:val="28"/>
        </w:rPr>
        <w:t xml:space="preserve">七是要积极推进“六大系统”建立。催促完善监测监控、通信联络、压风自救、供水施救、人员定位系统建立的还。催促示范矿井加速建立进度,要依照国家和省上要求抓好示范矿井达标工作。完成岁尾前至少建成1个采区紧要避险系统的目的。</w:t>
      </w:r>
    </w:p>
    <w:p>
      <w:pPr>
        <w:ind w:left="0" w:right="0" w:firstLine="560"/>
        <w:spacing w:before="450" w:after="450" w:line="312" w:lineRule="auto"/>
      </w:pPr>
      <w:r>
        <w:rPr>
          <w:rFonts w:ascii="宋体" w:hAnsi="宋体" w:eastAsia="宋体" w:cs="宋体"/>
          <w:color w:val="000"/>
          <w:sz w:val="28"/>
          <w:szCs w:val="28"/>
        </w:rPr>
        <w:t xml:space="preserve">实国家和省上对煤矿打非治违有关要求,该停产的停产,该整理的落实整理,该处分的处分,对不顾全监管存在严重违法违规行为的由县级人民县政府依法封闭。今后,矿井每周组织一次具体的以隐患排查为首要内容的安全大检查,生产辅佐单位安全治理人员和班组长负责随时进行隐患排查。各煤矿要对查出的各类隐患进行注销,并落实整改办法和责任人员,限日进行整改。每季度要向县安监局提交隐患排查整改的书面申报。</w:t>
      </w:r>
    </w:p>
    <w:p>
      <w:pPr>
        <w:ind w:left="0" w:right="0" w:firstLine="560"/>
        <w:spacing w:before="450" w:after="450" w:line="312" w:lineRule="auto"/>
      </w:pPr>
      <w:r>
        <w:rPr>
          <w:rFonts w:ascii="宋体" w:hAnsi="宋体" w:eastAsia="宋体" w:cs="宋体"/>
          <w:color w:val="000"/>
          <w:sz w:val="28"/>
          <w:szCs w:val="28"/>
        </w:rPr>
        <w:t xml:space="preserve">九是要依照全市本年安全监管“十个一”工作办法的要求。配齐监管人员。市级安监部分要具体开展对乡镇安全监管人员的培训,催促落实乡镇对煤矿安全监管的责任。提高他工作才能和本质,筑牢煤矿安全监管的第一道防地。煤矿企业要注重并做好“三项岗位”人员安全培训工作,县级安监部分要组织对班组长开展全员培训,做到持证上岗。各煤矿企业要做引大好人才储藏工作,对技能力气不足的要经过人才引进或送培方法,切实发扬技能治理在煤矿安全的主要效果。</w:t>
      </w:r>
    </w:p>
    <w:p>
      <w:pPr>
        <w:ind w:left="0" w:right="0" w:firstLine="560"/>
        <w:spacing w:before="450" w:after="450" w:line="312" w:lineRule="auto"/>
      </w:pPr>
      <w:r>
        <w:rPr>
          <w:rFonts w:ascii="宋体" w:hAnsi="宋体" w:eastAsia="宋体" w:cs="宋体"/>
          <w:color w:val="000"/>
          <w:sz w:val="28"/>
          <w:szCs w:val="28"/>
        </w:rPr>
        <w:t xml:space="preserve">同志们做好煤矿安全生产意义严重。特殊是书成局长的主要指示精神,任务艰难。大家务需要依照此次大会精神。进一步坚决决心,攻坚克难,再接再厉,采取愈加有力有用的办法,保证全市煤矿安全生产情势不变,为促进全市经济高位求进、加速发展以及构建安全调和作出新的更大奉献!</w:t>
      </w:r>
    </w:p>
    <w:p>
      <w:pPr>
        <w:ind w:left="0" w:right="0" w:firstLine="560"/>
        <w:spacing w:before="450" w:after="450" w:line="312" w:lineRule="auto"/>
      </w:pPr>
      <w:r>
        <w:rPr>
          <w:rFonts w:ascii="黑体" w:hAnsi="黑体" w:eastAsia="黑体" w:cs="黑体"/>
          <w:color w:val="000000"/>
          <w:sz w:val="34"/>
          <w:szCs w:val="34"/>
          <w:b w:val="1"/>
          <w:bCs w:val="1"/>
        </w:rPr>
        <w:t xml:space="preserve">信访工作表态发言材料篇十</w:t>
      </w:r>
    </w:p>
    <w:p>
      <w:pPr>
        <w:ind w:left="0" w:right="0" w:firstLine="560"/>
        <w:spacing w:before="450" w:after="450" w:line="312" w:lineRule="auto"/>
      </w:pPr>
      <w:r>
        <w:rPr>
          <w:rFonts w:ascii="宋体" w:hAnsi="宋体" w:eastAsia="宋体" w:cs="宋体"/>
          <w:color w:val="000"/>
          <w:sz w:val="28"/>
          <w:szCs w:val="28"/>
        </w:rPr>
        <w:t xml:space="preserve">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4"/>
          <w:szCs w:val="34"/>
          <w:b w:val="1"/>
          <w:bCs w:val="1"/>
        </w:rPr>
        <w:t xml:space="preserve">信访工作表态发言材料篇十一</w:t>
      </w:r>
    </w:p>
    <w:p>
      <w:pPr>
        <w:ind w:left="0" w:right="0" w:firstLine="560"/>
        <w:spacing w:before="450" w:after="450" w:line="312" w:lineRule="auto"/>
      </w:pPr>
      <w:r>
        <w:rPr>
          <w:rFonts w:ascii="宋体" w:hAnsi="宋体" w:eastAsia="宋体" w:cs="宋体"/>
          <w:color w:val="000"/>
          <w:sz w:val="28"/>
          <w:szCs w:val="28"/>
        </w:rPr>
        <w:t xml:space="preserve">成功者永远把目光死死盯在目标之上，而对其间的一切障碍视而不见。下面是众鑫文档网小编为您推荐乡镇关于信访工作表态发言材料。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去年以来，我镇网上信访数量居高不下，网上重复访给全镇的信访工作带来了较大压力，也给全县信访工作带来了不利影响。这反映出我镇在破解网上信访工作方面办法不多、措施不力。痛定思痛，在今后的工作中，我们将采取强有力的措施和超常规的办法，系统谋划信访维稳工作，狠抓网上重复访工作，确保取得明显成效。</w:t>
      </w:r>
    </w:p>
    <w:p>
      <w:pPr>
        <w:ind w:left="0" w:right="0" w:firstLine="560"/>
        <w:spacing w:before="450" w:after="450" w:line="312" w:lineRule="auto"/>
      </w:pPr>
      <w:r>
        <w:rPr>
          <w:rFonts w:ascii="宋体" w:hAnsi="宋体" w:eastAsia="宋体" w:cs="宋体"/>
          <w:color w:val="000"/>
          <w:sz w:val="28"/>
          <w:szCs w:val="28"/>
        </w:rPr>
        <w:t xml:space="preserve">一是提升政治站位，高度重视信访维稳工作。重点关注网上信访事件，压实属地管理责任、领导包案化解责任，定期召开信访研判会议，层层传导工作压力，确保群众网上诉求得到及时、有效化解。</w:t>
      </w:r>
    </w:p>
    <w:p>
      <w:pPr>
        <w:ind w:left="0" w:right="0" w:firstLine="560"/>
        <w:spacing w:before="450" w:after="450" w:line="312" w:lineRule="auto"/>
      </w:pPr>
      <w:r>
        <w:rPr>
          <w:rFonts w:ascii="宋体" w:hAnsi="宋体" w:eastAsia="宋体" w:cs="宋体"/>
          <w:color w:val="000"/>
          <w:sz w:val="28"/>
          <w:szCs w:val="28"/>
        </w:rPr>
        <w:t xml:space="preserve">二是完善工作机制，不断加大网上信访化解力度。建立“网上信访首问负责制”，明确专人负责专案，及时了解情况，采取有力措施，确保案件化解“事事有回音，件件有落实”。重点关注案件化解服务评价，主动接受群众监督，逐步提升信访服务水平。</w:t>
      </w:r>
    </w:p>
    <w:p>
      <w:pPr>
        <w:ind w:left="0" w:right="0" w:firstLine="560"/>
        <w:spacing w:before="450" w:after="450" w:line="312" w:lineRule="auto"/>
      </w:pPr>
      <w:r>
        <w:rPr>
          <w:rFonts w:ascii="宋体" w:hAnsi="宋体" w:eastAsia="宋体" w:cs="宋体"/>
          <w:color w:val="000"/>
          <w:sz w:val="28"/>
          <w:szCs w:val="28"/>
        </w:rPr>
        <w:t xml:space="preserve">三是突出典型示范，扎实开展信访“三无村居”创建活动。压紧压实村级负责人信访维稳“第一责任人”责任，利用好网格员、人民调解员队伍，扎实开展“无到省进京访、无来县以上大规模集体访、无因信访问题引发极端恶性事件及舆论炒作”的信访“三无村居”创建活动，塑造群众“信法不信访，信理不信闹”的浓厚氛围。</w:t>
      </w:r>
    </w:p>
    <w:p>
      <w:pPr>
        <w:ind w:left="0" w:right="0" w:firstLine="560"/>
        <w:spacing w:before="450" w:after="450" w:line="312" w:lineRule="auto"/>
      </w:pPr>
      <w:r>
        <w:rPr>
          <w:rFonts w:ascii="宋体" w:hAnsi="宋体" w:eastAsia="宋体" w:cs="宋体"/>
          <w:color w:val="000"/>
          <w:sz w:val="28"/>
          <w:szCs w:val="28"/>
        </w:rPr>
        <w:t xml:space="preserve">四是重拳出击，严厉打击非访、闹访、缠访等违法行为。充分利用“信访宣传赶大集”、“小手牵大手”家校联建等活动，营造浓厚的打击非访宣传氛围。对借上访之名无理取闹、寻衅滋事、非法牟利、严重扰乱正常社会秩序的，尤其是对挑头人员、幕后操纵煽动者，坚决依法严肃处理。</w:t>
      </w:r>
    </w:p>
    <w:p>
      <w:pPr>
        <w:ind w:left="0" w:right="0" w:firstLine="560"/>
        <w:spacing w:before="450" w:after="450" w:line="312" w:lineRule="auto"/>
      </w:pPr>
      <w:r>
        <w:rPr>
          <w:rFonts w:ascii="宋体" w:hAnsi="宋体" w:eastAsia="宋体" w:cs="宋体"/>
          <w:color w:val="000"/>
          <w:sz w:val="28"/>
          <w:szCs w:val="28"/>
        </w:rPr>
        <w:t xml:space="preserve">各位领导，我们将以今天的会议为契机，在今后的工作中提高站位抓信访、集中精力抓信访、压实责任抓信访，用更高标准更严要求，开创河流镇信访工作新局面。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2025-05-25T05:54:26+08:00</dcterms:created>
  <dcterms:modified xsi:type="dcterms:W3CDTF">2025-05-25T05:54:26+08:00</dcterms:modified>
</cp:coreProperties>
</file>

<file path=docProps/custom.xml><?xml version="1.0" encoding="utf-8"?>
<Properties xmlns="http://schemas.openxmlformats.org/officeDocument/2006/custom-properties" xmlns:vt="http://schemas.openxmlformats.org/officeDocument/2006/docPropsVTypes"/>
</file>