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面试早教自我介绍 早教面试自我介绍(优秀12篇)</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面试早教自我介绍篇一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面试早教自我介绍篇一</w:t>
      </w:r>
    </w:p>
    <w:p>
      <w:pPr>
        <w:ind w:left="0" w:right="0" w:firstLine="560"/>
        <w:spacing w:before="450" w:after="450" w:line="312" w:lineRule="auto"/>
      </w:pPr>
      <w:r>
        <w:rPr>
          <w:rFonts w:ascii="宋体" w:hAnsi="宋体" w:eastAsia="宋体" w:cs="宋体"/>
          <w:color w:val="000"/>
          <w:sz w:val="28"/>
          <w:szCs w:val="28"/>
        </w:rPr>
        <w:t xml:space="preserve">我叫王x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广东教育学院20xx届英语教育专业毕业生。我深知：作为一名师范生，不仅要具有深厚的专业理论知识，同时还应当具有娴熟的教学技能。大学四年里，我始终以“进德修业，为人师表”为奋斗目标，经过学校的悉心栽培和自身的锐意进取，我已具备了扎实的专业知识和教学技能，学业成绩名列前茅，获得学院三奖学金。同时，我还不断拓展知识面，注重提高计算机应用水平，能熟练制作教学课件，并慢慢形成适合自己的高效率的学习方法，以确保跟上知识日新月异的时代。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广州天秀中学实习期间得到了师生的一致好评，并被评为优秀实习生。</w:t>
      </w:r>
    </w:p>
    <w:p>
      <w:pPr>
        <w:ind w:left="0" w:right="0" w:firstLine="560"/>
        <w:spacing w:before="450" w:after="450" w:line="312" w:lineRule="auto"/>
      </w:pPr>
      <w:r>
        <w:rPr>
          <w:rFonts w:ascii="宋体" w:hAnsi="宋体" w:eastAsia="宋体" w:cs="宋体"/>
          <w:color w:val="000"/>
          <w:sz w:val="28"/>
          <w:szCs w:val="28"/>
        </w:rPr>
        <w:t xml:space="preserve">作为新时代的青年，我感到：要适应时代的发展，就要使自己成为一名高素质的综合人才。所以课余时间，我积极参加学院各种社团活动，先后担任过院、班上的各种职位，组织策划过校园各种类型的文化活动，得到了领导、老师、同学的一致好评。在这些活动中，培养了我的交际能力、创造能力、组织能力以及团队协作精神。另一方面，我积极地参加各种有利于提高自身综合素质的校园文化活动，取得了优异的成绩。我还大胆地走出校园，参与各种服务社区表演活动、进行社会实践、暑期“三下乡”活动……借以丰富的社会经验来充实教学、科研修养。</w:t>
      </w:r>
    </w:p>
    <w:p>
      <w:pPr>
        <w:ind w:left="0" w:right="0" w:firstLine="560"/>
        <w:spacing w:before="450" w:after="450" w:line="312" w:lineRule="auto"/>
      </w:pPr>
      <w:r>
        <w:rPr>
          <w:rFonts w:ascii="宋体" w:hAnsi="宋体" w:eastAsia="宋体" w:cs="宋体"/>
          <w:color w:val="000"/>
          <w:sz w:val="28"/>
          <w:szCs w:val="28"/>
        </w:rPr>
        <w:t xml:space="preserve">辛勤付出收获了累累的硕果，由于我综合能力强，表现突出，连年被评为优秀学生干部、社团工作先进个人、优秀团员、优秀社联干部、优秀个人等称号。陶行知先生曾经说过：“捧着一颗心来，不带半根草去。”现在的我，就捧着一颗炽热的心，企盼加入贵校的教师队伍行列。为此，恳请贵校给我一个面试的机会，我定当竭尽所学，将最优秀的一面展现!</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面试早教自我介绍篇三</w:t>
      </w:r>
    </w:p>
    <w:p>
      <w:pPr>
        <w:ind w:left="0" w:right="0" w:firstLine="560"/>
        <w:spacing w:before="450" w:after="450" w:line="312" w:lineRule="auto"/>
      </w:pPr>
      <w:r>
        <w:rPr>
          <w:rFonts w:ascii="宋体" w:hAnsi="宋体" w:eastAsia="宋体" w:cs="宋体"/>
          <w:color w:val="000"/>
          <w:sz w:val="28"/>
          <w:szCs w:val="28"/>
        </w:rPr>
        <w:t xml:space="preserve">我是幼儿师范学校的一名准毕业生，首先非常感谢您在百忙之余抽出时间，看到我的简历，我感到非常荣幸。我叫白，作为一名准毕业生，我深知自己身上应当具备怎样的专业技能，和一名准早教的专业素质。</w:t>
      </w:r>
    </w:p>
    <w:p>
      <w:pPr>
        <w:ind w:left="0" w:right="0" w:firstLine="560"/>
        <w:spacing w:before="450" w:after="450" w:line="312" w:lineRule="auto"/>
      </w:pPr>
      <w:r>
        <w:rPr>
          <w:rFonts w:ascii="宋体" w:hAnsi="宋体" w:eastAsia="宋体" w:cs="宋体"/>
          <w:color w:val="000"/>
          <w:sz w:val="28"/>
          <w:szCs w:val="28"/>
        </w:rPr>
        <w:t xml:space="preserve">在学校学习的这三年时光，我学到了很多。从没有基础的小孩子，到现在能独立的在讲台前面讲授一堂正规的教法课程。作为一名准早教，我很清楚自己将教育的对象是多么可爱的孩子，也明白自己工作的重要性。从而使我养成了不骄不躁平易近人的性格。虽然三年的学习生活很短暂，但我却过的很充实，因为我为我学到了那么多的专业技能和基础知识而感到自豪。从笨拙的手指敲钢琴开始，到能弹奏动听的儿童曲目简历早教老师自我评价简历早教老师自我评价。从喘不过气飘着假音的音乐开始，到能独自完成一首难度很高的声乐曲子。我真的很感谢在学校的这段日子，为我作为一名合格的早教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早教，不仅要有较强的专业技能，更应当怀着一颗赤子之心来面对自己喜爱的幼教事业。可能从众多优秀的毕业生当中，我并不是各方面都十分出色的人。也许贵园长会觉得诧异，我们的幼儿园就是需要专业技能很强的早教。但是，无论多么优秀的人，她都应该本着一个塌实肯干，谦虚向别人学习的态度。这才是专业早教所具备的重要条件。</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面试早教自我介绍篇四</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现在的我积累了不少与孩子们打交道的经验，更多了一份成熟和自信优秀幼师面试自我介绍一分钟(3篇)20优秀幼师面试自我介绍一分钟(3篇)。</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面试早教自我介绍篇五</w:t>
      </w:r>
    </w:p>
    <w:p>
      <w:pPr>
        <w:ind w:left="0" w:right="0" w:firstLine="560"/>
        <w:spacing w:before="450" w:after="450" w:line="312" w:lineRule="auto"/>
      </w:pPr>
      <w:r>
        <w:rPr>
          <w:rFonts w:ascii="宋体" w:hAnsi="宋体" w:eastAsia="宋体" w:cs="宋体"/>
          <w:color w:val="000"/>
          <w:sz w:val="28"/>
          <w:szCs w:val="28"/>
        </w:rPr>
        <w:t xml:space="preserve">我叫王x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幼师面试自我介绍时，一定要建立自信心，培养良好心理素质，去除不必要的紧张与恐慌。做到这一点，你需要相信“上一分钟，台下十年功”的道路，勤加练习，多多演讲几次，相信熟能生巧，在自我介绍的时候有效克服紧张情绪。</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大家好!我叫，22岁，将于今年6月份毕业于术学院。根据我的自身情况，我认为我从事幼儿教育工作具有一定的优势和潜力。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面试早教自我介绍篇八</w:t>
      </w:r>
    </w:p>
    <w:p>
      <w:pPr>
        <w:ind w:left="0" w:right="0" w:firstLine="560"/>
        <w:spacing w:before="450" w:after="450" w:line="312" w:lineRule="auto"/>
      </w:pPr>
      <w:r>
        <w:rPr>
          <w:rFonts w:ascii="宋体" w:hAnsi="宋体" w:eastAsia="宋体" w:cs="宋体"/>
          <w:color w:val="000"/>
          <w:sz w:val="28"/>
          <w:szCs w:val="28"/>
        </w:rPr>
        <w:t xml:space="preserve">对于要去幼儿园工作你们来说，无疑需要先进行幼儿园面试。在面试中自然是少不了自我介绍的，很多人都会不自觉地就把自我介绍忽略掉。其实我个人认为自我介绍往往是最重要的。</w:t>
      </w:r>
    </w:p>
    <w:p>
      <w:pPr>
        <w:ind w:left="0" w:right="0" w:firstLine="560"/>
        <w:spacing w:before="450" w:after="450" w:line="312" w:lineRule="auto"/>
      </w:pPr>
      <w:r>
        <w:rPr>
          <w:rFonts w:ascii="宋体" w:hAnsi="宋体" w:eastAsia="宋体" w:cs="宋体"/>
          <w:color w:val="000"/>
          <w:sz w:val="28"/>
          <w:szCs w:val="28"/>
        </w:rPr>
        <w:t xml:space="preserve">在幼儿园中所要接触的最多的就是孩子们，这其中你所要表现的就是亲和力。而自我介绍中往往是能够体现你的能力的时候，比如语言表达能力，亲和力，心里承受能力等等一系列的能力。</w:t>
      </w:r>
    </w:p>
    <w:p>
      <w:pPr>
        <w:ind w:left="0" w:right="0" w:firstLine="560"/>
        <w:spacing w:before="450" w:after="450" w:line="312" w:lineRule="auto"/>
      </w:pPr>
      <w:r>
        <w:rPr>
          <w:rFonts w:ascii="宋体" w:hAnsi="宋体" w:eastAsia="宋体" w:cs="宋体"/>
          <w:color w:val="000"/>
          <w:sz w:val="28"/>
          <w:szCs w:val="28"/>
        </w:rPr>
        <w:t xml:space="preserve">幼儿园面试中，我想这是你以后需要工作的地方，所以你要把自己对这个地方的热爱以及你为什么会选择要到幼儿园去工作包含到你的自我介绍中去。其中还有加入你的一些专业知识，让你的面试官了解你的能力，想要把你留下。</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面试早教自我介绍篇九</w:t>
      </w:r>
    </w:p>
    <w:p>
      <w:pPr>
        <w:ind w:left="0" w:right="0" w:firstLine="560"/>
        <w:spacing w:before="450" w:after="450" w:line="312" w:lineRule="auto"/>
      </w:pPr>
      <w:r>
        <w:rPr>
          <w:rFonts w:ascii="宋体" w:hAnsi="宋体" w:eastAsia="宋体" w:cs="宋体"/>
          <w:color w:val="000"/>
          <w:sz w:val="28"/>
          <w:szCs w:val="28"/>
        </w:rPr>
        <w:t xml:space="preserve">面试过程中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千变万化,那么早教面试该如何自我介绍呢?以下是本站小编为大家整理的关于早教面试自我介绍，给大家作为参考，欢迎阅读!</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广东教育学院20xx届英语教育专业毕业生。我深知：作为一名师范生，不仅要具有深厚的专业理论知识，同时还应当具有娴熟的教学技能。大学四年里，我始终以“进德修业，为人师表”为奋斗目标，经过学校的悉心栽培和自身的锐意进取，我已具备了扎实的专业知识和教学技能，学业成绩名列前茅，获得学院三奖学金。同时，我还不断拓展知识面，注重提高计算机应用水平，能熟练制作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并慢慢形成适合自己的高效率的学习方法，以确保跟上知识日新月异的时代。此外，我大量阅读了历史、教育、心理等书籍，开拓视野，积累了作为一个教师所必需的广泛知识。读书期间，利用寒暑假从事家教工作，在试讲和教育实习期间积极锻炼自己，对板书、</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等多加揣摩，进一步掌握了中学生的学习和心理规律。在广州天秀中学实习期间得到了师生的一致好评，并被评为优秀实习生。</w:t>
      </w:r>
    </w:p>
    <w:p>
      <w:pPr>
        <w:ind w:left="0" w:right="0" w:firstLine="560"/>
        <w:spacing w:before="450" w:after="450" w:line="312" w:lineRule="auto"/>
      </w:pPr>
      <w:r>
        <w:rPr>
          <w:rFonts w:ascii="宋体" w:hAnsi="宋体" w:eastAsia="宋体" w:cs="宋体"/>
          <w:color w:val="000"/>
          <w:sz w:val="28"/>
          <w:szCs w:val="28"/>
        </w:rPr>
        <w:t xml:space="preserve">作为新时代的青年，我感到：要适应时代的发展，就要使自己成为一名高素质的综合人才。所以课余时间，我积极参加学院各种社团活动，先后担任过院、班上的各种职位，组织策划过校园各种类型的文化活动，得到了领导、老师、同学的一致好评。在这些活动中，培养了我的交际能力、创造能力、组织能力以及团队协作精神。另一方面，我积极地参加各种有利于提高自身综合素质的校园文化活动，取得了优异的成绩。我还大胆地走出校园，参与各种服务社区表演活动、进行社会实践、暑期“三下乡”活动……借以丰富的社会经验来充实教学、科研修养。</w:t>
      </w:r>
    </w:p>
    <w:p>
      <w:pPr>
        <w:ind w:left="0" w:right="0" w:firstLine="560"/>
        <w:spacing w:before="450" w:after="450" w:line="312" w:lineRule="auto"/>
      </w:pPr>
      <w:r>
        <w:rPr>
          <w:rFonts w:ascii="宋体" w:hAnsi="宋体" w:eastAsia="宋体" w:cs="宋体"/>
          <w:color w:val="000"/>
          <w:sz w:val="28"/>
          <w:szCs w:val="28"/>
        </w:rPr>
        <w:t xml:space="preserve">辛勤付出收获了累累的硕果，由于我综合能力强，表现突出，连年被评为优秀学生干部、社团工作先进个人、优秀团员、优秀社联干部、优秀个人等称号。陶行知先生曾经说过：“捧着一颗心来，不带半根草去。”现在的我，就捧着一颗炽热的心，企盼加入贵校的教师队伍行列。为此，恳请贵校给我一个面试的机会，我定当竭尽所学，将最优秀的一面展现!</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华中师范大学xx届师范毕业生，感谢您能翻阅这封自己荐信:我现年24岁，在期间，我踏实认真地学好每一门专业课，成绩一直都很优秀，并且进入了专业特训班，由于这个特训班级教学严谨，师资雄厚，而且是封闭式强化训练，因此我掌握了很多一般师范生所未能接触的许多实用知识，让我很早就知道了作为一名人民教师，只具备必要的专业知识是远远不够的，为了能让自己顺利成为优秀的教师，我还选修了高观点下的中学数学、教材分析与试讲、初等数论、心理学、《教育学，汉语言文学，等一系列与教学密切相关的课程。另外，我深切感受到英语已经开始在世界范围内普及，而且就我国目前来说，小学就已经开始增加了英语课程!而做为一名教师，应该必须具备良好的外语基础，于是我利用课余时间强化英语，经过努力我的英语通过了国家四级考试，然而四级英语还是不能满足教学的需要，所以我还选修了《专业英语》、《英语六级选修》等课程，现在已经具备了较强的阅读和翻译能力，所有这些努力和所取得的进步都使我有足够的信心胜任教师岗位工作。</w:t>
      </w:r>
    </w:p>
    <w:p>
      <w:pPr>
        <w:ind w:left="0" w:right="0" w:firstLine="560"/>
        <w:spacing w:before="450" w:after="450" w:line="312" w:lineRule="auto"/>
      </w:pPr>
      <w:r>
        <w:rPr>
          <w:rFonts w:ascii="宋体" w:hAnsi="宋体" w:eastAsia="宋体" w:cs="宋体"/>
          <w:color w:val="000"/>
          <w:sz w:val="28"/>
          <w:szCs w:val="28"/>
        </w:rPr>
        <w:t xml:space="preserve">在学校的教学实习活动中，我针对实习校师大附中学生的特点，认真备课，由于自己对教材准确的领会和讲解，取得了良好的课堂教学效果，因此我获得了指导老师和同学们的一致好评。其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而且我从小就对教师这一职业充满着崇敬和热爱，立志成为一名优秀的人民教师!我知道教师对于社会的重要性和责任性!我相信我能做到 为人师表，我一定会无愧于“人类灵魂的工程师”这一光荣称号。良禽择木而栖，递交这份自荐信是经过了慎重考虑和充分准备的，如果贵校给我一次机会，我一定能努力拼搏、继续开拓进取，全力为学校的发展作出自己的贡献，为祖国培养更多更优秀的 人才，我会用自己的努力证明您选择是正确的。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面试早教自我介绍篇十</w:t>
      </w:r>
    </w:p>
    <w:p>
      <w:pPr>
        <w:ind w:left="0" w:right="0" w:firstLine="560"/>
        <w:spacing w:before="450" w:after="450" w:line="312" w:lineRule="auto"/>
      </w:pPr>
      <w:r>
        <w:rPr>
          <w:rFonts w:ascii="宋体" w:hAnsi="宋体" w:eastAsia="宋体" w:cs="宋体"/>
          <w:color w:val="000"/>
          <w:sz w:val="28"/>
          <w:szCs w:val="28"/>
        </w:rPr>
        <w:t xml:space="preserve">我是xx职校的xxx。有过几次幼教实习经验，在幼教实习中我本着一颗童心、爱心、信心，始终如一地对待每一个家长和孩子，受到一致好评。我的性格开朗、热情大方。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面试早教自我介绍篇十二</w:t>
      </w:r>
    </w:p>
    <w:p>
      <w:pPr>
        <w:ind w:left="0" w:right="0" w:firstLine="560"/>
        <w:spacing w:before="450" w:after="450" w:line="312" w:lineRule="auto"/>
      </w:pPr>
      <w:r>
        <w:rPr>
          <w:rFonts w:ascii="宋体" w:hAnsi="宋体" w:eastAsia="宋体" w:cs="宋体"/>
          <w:color w:val="000"/>
          <w:sz w:val="28"/>
          <w:szCs w:val="28"/>
        </w:rPr>
        <w:t xml:space="preserve">您好!非常荣幸能在招聘网站上得知贵园的招聘信息，我对早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年7月毕业早教专业，根据我的自身情况，我认为我对从事早教也具有一定的优势。首先，就社会现状而言，当今的幼儿教师普遍都是女性，这就间接的影响到一些男孩的身心健康发展，从而缺少男性所特有的阳刚之气而趋向于母性化。所以，大力发展男性早教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早教行业具有很大的兴趣。在校期间，我所学习的教育学与心理学的成绩都非常突出，并且我具有普通话二级甲等证书。我认为这些也是对早教这一行业的基础。在思想上，我对现代幼儿教育方法也有一些自己的想法。</w:t>
      </w:r>
    </w:p>
    <w:p>
      <w:pPr>
        <w:ind w:left="0" w:right="0" w:firstLine="560"/>
        <w:spacing w:before="450" w:after="450" w:line="312" w:lineRule="auto"/>
      </w:pPr>
      <w:r>
        <w:rPr>
          <w:rFonts w:ascii="宋体" w:hAnsi="宋体" w:eastAsia="宋体" w:cs="宋体"/>
          <w:color w:val="000"/>
          <w:sz w:val="28"/>
          <w:szCs w:val="28"/>
        </w:rPr>
        <w:t xml:space="preserve">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w:t>
      </w:r>
    </w:p>
    <w:p>
      <w:pPr>
        <w:ind w:left="0" w:right="0" w:firstLine="560"/>
        <w:spacing w:before="450" w:after="450" w:line="312" w:lineRule="auto"/>
      </w:pPr>
      <w:r>
        <w:rPr>
          <w:rFonts w:ascii="宋体" w:hAnsi="宋体" w:eastAsia="宋体" w:cs="宋体"/>
          <w:color w:val="000"/>
          <w:sz w:val="28"/>
          <w:szCs w:val="28"/>
        </w:rPr>
        <w:t xml:space="preserve">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早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早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2025-05-25T03:51:50+08:00</dcterms:created>
  <dcterms:modified xsi:type="dcterms:W3CDTF">2025-05-25T03:51:50+08:00</dcterms:modified>
</cp:coreProperties>
</file>

<file path=docProps/custom.xml><?xml version="1.0" encoding="utf-8"?>
<Properties xmlns="http://schemas.openxmlformats.org/officeDocument/2006/custom-properties" xmlns:vt="http://schemas.openxmlformats.org/officeDocument/2006/docPropsVTypes"/>
</file>