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最新合伙人解除合作协议书(优秀11篇)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合伙人解除合作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1、乙方一次性付给甲方________________县____________________商务酒店甲方所占百分之________________股东转让金______________万元整。甲方退出股东，不再拥有________________商务酒店的任何权利。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2、甲方将原始股东协议交还给乙方，同时________年_____月________日甲乙双方所签股东协议废除。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合伙人解除合作协议书篇三</w:t>
      </w:r>
    </w:p>
    <w:p>
      <w:pPr>
        <w:ind w:left="0" w:right="0" w:firstLine="560"/>
        <w:spacing w:before="450" w:after="450" w:line="312" w:lineRule="auto"/>
      </w:pPr>
      <w:r>
        <w:rPr>
          <w:rFonts w:ascii="宋体" w:hAnsi="宋体" w:eastAsia="宋体" w:cs="宋体"/>
          <w:color w:val="000"/>
          <w:sz w:val="28"/>
          <w:szCs w:val="28"/>
        </w:rPr>
        <w:t xml:space="preserve">************的股份转让给第三方，使双方无法继续合作。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万元人民币整。现因甲方无能力偿还乙方所投入合作资金*万元人民币，现用甲方个人在********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甲方与乙方于__________年____________月____________日签订了一份《租赁合同》，现甲、乙双方根据实际情况，经友好协商，一致同意解除《租赁合同》，现达成以下解除合同协议，供甲、乙双方共同遵守。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一、甲、乙双方同意自本协议生效之日解除于__________年________月______________日签订的两份《租赁合同》，自协议解除之日起，甲、乙双方基于该两份协议产生的租赁合同权利义务关系自行消灭。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__________年________月______________日前将酒店除二楼六间客房外的房产(含酒店内设备物品，设备物品清单见合同附件)按现状完好的移交给甲方。乙方于__________年__________月__________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合伙人解除合作协议书篇五</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合伙人解除合作协议书篇六</w:t>
      </w:r>
    </w:p>
    <w:p>
      <w:pPr>
        <w:ind w:left="0" w:right="0" w:firstLine="560"/>
        <w:spacing w:before="450" w:after="450" w:line="312" w:lineRule="auto"/>
      </w:pPr>
      <w:r>
        <w:rPr>
          <w:rFonts w:ascii="宋体" w:hAnsi="宋体" w:eastAsia="宋体" w:cs="宋体"/>
          <w:color w:val="000"/>
          <w:sz w:val="28"/>
          <w:szCs w:val="28"/>
        </w:rPr>
        <w:t xml:space="preserve">甲方：__________营业执照号：____________乙方：_________营业执照号：__________甲方_________与乙方______原于______年____月____日签订的____________的合作协议，现因甲方单方违约违反合作协议中第____大项的第___条，使得双方无法继续合作，故解除之前的合作协议。</w:t>
      </w:r>
    </w:p>
    <w:p>
      <w:pPr>
        <w:ind w:left="0" w:right="0" w:firstLine="560"/>
        <w:spacing w:before="450" w:after="450" w:line="312" w:lineRule="auto"/>
      </w:pPr>
      <w:r>
        <w:rPr>
          <w:rFonts w:ascii="宋体" w:hAnsi="宋体" w:eastAsia="宋体" w:cs="宋体"/>
          <w:color w:val="000"/>
          <w:sz w:val="28"/>
          <w:szCs w:val="28"/>
        </w:rPr>
        <w:t xml:space="preserve">的《__________》及其它相关协议。</w:t>
      </w:r>
    </w:p>
    <w:p>
      <w:pPr>
        <w:ind w:left="0" w:right="0" w:firstLine="560"/>
        <w:spacing w:before="450" w:after="450" w:line="312" w:lineRule="auto"/>
      </w:pPr>
      <w:r>
        <w:rPr>
          <w:rFonts w:ascii="宋体" w:hAnsi="宋体" w:eastAsia="宋体" w:cs="宋体"/>
          <w:color w:val="000"/>
          <w:sz w:val="28"/>
          <w:szCs w:val="28"/>
        </w:rPr>
        <w:t xml:space="preserve">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三：鉴于合同未能正常履行是__由于甲方未能及时提供乙方产品供乙方正常销售造成的。</w:t>
      </w:r>
    </w:p>
    <w:p>
      <w:pPr>
        <w:ind w:left="0" w:right="0" w:firstLine="560"/>
        <w:spacing w:before="450" w:after="450" w:line="312" w:lineRule="auto"/>
      </w:pPr>
      <w:r>
        <w:rPr>
          <w:rFonts w:ascii="宋体" w:hAnsi="宋体" w:eastAsia="宋体" w:cs="宋体"/>
          <w:color w:val="000"/>
          <w:sz w:val="28"/>
          <w:szCs w:val="28"/>
        </w:rPr>
        <w:t xml:space="preserve">甲方同意于本协议签订之日一次性退还乙方已经交纳给甲方的余款______元。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甲乙双方都保留通过诉讼解决本合同争议的权利，在本协议生效后，如果任何一方不履行本协议约定的义务，另一方有权寻求通过诉讼解决争议。</w:t>
      </w:r>
    </w:p>
    <w:p>
      <w:pPr>
        <w:ind w:left="0" w:right="0" w:firstLine="560"/>
        <w:spacing w:before="450" w:after="450" w:line="312" w:lineRule="auto"/>
      </w:pPr>
      <w:r>
        <w:rPr>
          <w:rFonts w:ascii="宋体" w:hAnsi="宋体" w:eastAsia="宋体" w:cs="宋体"/>
          <w:color w:val="000"/>
          <w:sz w:val="28"/>
          <w:szCs w:val="28"/>
        </w:rPr>
        <w:t xml:space="preserve">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____年___月___日_____年____月____日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合伙人解除合作协议书篇七</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_______年_____________月_____________日签订的\'就网吧企业管理业务的合作协议，现因甲方单方违约违反合作协议中的第六条将___________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_______年_____________月_____________日予以解除。因解除协议甲方需返还乙方所投入合作资金x万元人民币整。现因甲方无能力偿还乙方所投入合作资金_____________万元人民币，现用甲方个人在___________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合伙人解除合作协议书篇八</w:t>
      </w:r>
    </w:p>
    <w:p>
      <w:pPr>
        <w:ind w:left="0" w:right="0" w:firstLine="560"/>
        <w:spacing w:before="450" w:after="450" w:line="312" w:lineRule="auto"/>
      </w:pPr>
      <w:r>
        <w:rPr>
          <w:rFonts w:ascii="宋体" w:hAnsi="宋体" w:eastAsia="宋体" w:cs="宋体"/>
          <w:color w:val="000"/>
          <w:sz w:val="28"/>
          <w:szCs w:val="28"/>
        </w:rPr>
        <w:t xml:space="preserve">营业执照号：____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一、甲方与乙方原于____年____月____日签订的就网吧企业管理业务的合作协议，现因甲方单方违约违反合作协议中的第六条将网络中心百分之五十的股份转让给第三方，使双方无法继续合作。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年____月____日予以解除。因解除协议甲方需返还乙方所投入合作资金____万元人民币整。现因甲方无能力偿还乙方所投入合作资金_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网络中心____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四、在协议期间甲方不能以任何形式毁约和转让股份，如有违约就必须即日偿还乙方所投入的合作资金____万元人民币和赔偿经济损失____万元人民币。</w:t>
      </w:r>
    </w:p>
    <w:p>
      <w:pPr>
        <w:ind w:left="0" w:right="0" w:firstLine="560"/>
        <w:spacing w:before="450" w:after="450" w:line="312" w:lineRule="auto"/>
      </w:pPr>
      <w:r>
        <w:rPr>
          <w:rFonts w:ascii="宋体" w:hAnsi="宋体" w:eastAsia="宋体" w:cs="宋体"/>
          <w:color w:val="000"/>
          <w:sz w:val="28"/>
          <w:szCs w:val="28"/>
        </w:rPr>
        <w:t xml:space="preserve">五、甲方需在____年____月____日起至____年____月____日止一次付清乙方所投入合作资金____万元人民币整。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乙方：(签名盖章)____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合伙人解除合作协议书篇九</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一、甲方与乙方原于___年___月___日签订的就网吧企业管理业务的合作协议，现因甲方单方违约违反合作协议中的第六条将网络中心百分之五十的股份转让给第三方，使双方无法继续合作。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年___月___日予以解除。因解除协议甲方需返还乙方所投入合作资金__万元人民币整。现因甲方无能力偿还乙方所投入合作资金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__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五、甲方需在___年___月___日起至___年___月___日止一次付清乙方所投入合作资金___万元人民币整。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2025-05-24T04:34:26+08:00</dcterms:created>
  <dcterms:modified xsi:type="dcterms:W3CDTF">2025-05-24T04:34:26+08:00</dcterms:modified>
</cp:coreProperties>
</file>

<file path=docProps/custom.xml><?xml version="1.0" encoding="utf-8"?>
<Properties xmlns="http://schemas.openxmlformats.org/officeDocument/2006/custom-properties" xmlns:vt="http://schemas.openxmlformats.org/officeDocument/2006/docPropsVTypes"/>
</file>