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2025年庆七一领导讲话稿(精选11篇)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庆七一领导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今天我们全校师生欢聚一堂，共同庆贺我们伟大的党_周年华诞，一起为我们的党祝福!</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党员是一面旗帜，让我们重温入党誓词，以一名中国共产党员的名义再次向人民郑重宣誓：为共产主义事业奋斗终身!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今天，我们在这里隆重集会，热烈庆祝中国共产党成立xx周年。值此之际，我代表学院直属党支部向全体党员致以诚挚的问候和节日的祝贺!</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xx学院取得教工女子乙组冠军的好成绩;20xx年6月，在全国296所独立学院中，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 ，不断加强和改进工作作风，牢记发展是兴院强院的第一要务，紧紧围绕学院直属党支部制定的当前和今后一个时期的发展思路和奋斗目标努力工作，以十七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xx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庆七一领导讲话稿篇三</w:t>
      </w:r>
    </w:p>
    <w:p>
      <w:pPr>
        <w:ind w:left="0" w:right="0" w:firstLine="560"/>
        <w:spacing w:before="450" w:after="450" w:line="312" w:lineRule="auto"/>
      </w:pPr>
      <w:r>
        <w:rPr>
          <w:rFonts w:ascii="宋体" w:hAnsi="宋体" w:eastAsia="宋体" w:cs="宋体"/>
          <w:color w:val="000"/>
          <w:sz w:val="28"/>
          <w:szCs w:val="28"/>
        </w:rPr>
        <w:t xml:space="preserve">凝视着党旗飘扬，聆听着国歌铿锵，我们迎来了党的95岁生日。祝福吧，祝福我们伟大的党永葆青春，是她让我们摆脱贫穷和落后，走向繁荣和富强，是她让我们的生活幸福，社会和谐。更有习为我们指点江山，放飞了我们心中的希望，点燃了我们多年的梦想，让我们阔步在实现中华民族伟大复兴的征程!</w:t>
      </w:r>
    </w:p>
    <w:p>
      <w:pPr>
        <w:ind w:left="0" w:right="0" w:firstLine="560"/>
        <w:spacing w:before="450" w:after="450" w:line="312" w:lineRule="auto"/>
      </w:pPr>
      <w:r>
        <w:rPr>
          <w:rFonts w:ascii="宋体" w:hAnsi="宋体" w:eastAsia="宋体" w:cs="宋体"/>
          <w:color w:val="000"/>
          <w:sz w:val="28"/>
          <w:szCs w:val="28"/>
        </w:rPr>
        <w:t xml:space="preserve">千里公路美如画，恰似神工绘彩霞。俯瞰中华大地，一座座立交蜿蜒交错，如龙盘旋;一条条高速无尽延展，似水流淌;国省干线和县乡公路穿越在城乡之间，为锦绣中华绘上了重重一笔。当你驱车行驶在魏峰公路，映入眼帘的花卉树木错落有致，有金菊向你微笑，有垂柳向你招手，有桧柏向你点头，一片花团锦簇、郁郁葱葱的景象，别具园林品味。这里三季有花、四季常青，使人车融入自然，让您流连忘返。这时，你会惊叹交通网络的宏大和美丽，是交通为我们的经济腾飞插上双翅，是哪不避寒暑、栉风沐雨交通精神，才呈现了这一道道优美的“风景线”，展示了交通人生生不息的梦想!</w:t>
      </w:r>
    </w:p>
    <w:p>
      <w:pPr>
        <w:ind w:left="0" w:right="0" w:firstLine="560"/>
        <w:spacing w:before="450" w:after="450" w:line="312" w:lineRule="auto"/>
      </w:pPr>
      <w:r>
        <w:rPr>
          <w:rFonts w:ascii="宋体" w:hAnsi="宋体" w:eastAsia="宋体" w:cs="宋体"/>
          <w:color w:val="000"/>
          <w:sz w:val="28"/>
          <w:szCs w:val="28"/>
        </w:rPr>
        <w:t xml:space="preserve">有一种信念，承载着人们的希望，能在心中产生一股巨大的力量，它叫做梦想。还记得儿时的我，看到村北正在修一条公路，便与一帮孩子们光着脚丫发疯似的在路基上奔跑，心中充满了喜悦，因为这里要通公路了，去县城更快了，并从心底对散发着泥土气息的公路产生了深深的眷恋。哪时的我，萌萌之中就产生了一个想法，长大了，我也要修路，要把公路修到祖国的每个角落，为祖国经济发展输灌新鲜的血液!我从交校毕业后加入了这个修路的群体，与工友们并肩战斗，带着无比的崇敬和激情投身到火热的公路建设当中，开始实现自己的人生梦想。</w:t>
      </w:r>
    </w:p>
    <w:p>
      <w:pPr>
        <w:ind w:left="0" w:right="0" w:firstLine="560"/>
        <w:spacing w:before="450" w:after="450" w:line="312" w:lineRule="auto"/>
      </w:pPr>
      <w:r>
        <w:rPr>
          <w:rFonts w:ascii="宋体" w:hAnsi="宋体" w:eastAsia="宋体" w:cs="宋体"/>
          <w:color w:val="000"/>
          <w:sz w:val="28"/>
          <w:szCs w:val="28"/>
        </w:rPr>
        <w:t xml:space="preserve">近几年，在县领导的大力支持下，在马局长的正确领导下，公路站“一班人”和工友们扎实工作，开拓创新，在完成正常的公路管养工程之外，还积极参与县城道路改造，努力向外争取工程，先后完成了魏峰公路、茶柳公路、南水北调1标段、市政工程、县乡公路等10余项交工项目，完成投资近1.5亿元，增加设备投资约20xx万元。先进的筑路设备成龙配套，精尖的专技人员比比皆是，使交通局公路站真正成为一个具有市场竞争力的筑路实体。</w:t>
      </w:r>
    </w:p>
    <w:p>
      <w:pPr>
        <w:ind w:left="0" w:right="0" w:firstLine="560"/>
        <w:spacing w:before="450" w:after="450" w:line="312" w:lineRule="auto"/>
      </w:pPr>
      <w:r>
        <w:rPr>
          <w:rFonts w:ascii="宋体" w:hAnsi="宋体" w:eastAsia="宋体" w:cs="宋体"/>
          <w:color w:val="000"/>
          <w:sz w:val="28"/>
          <w:szCs w:val="28"/>
        </w:rPr>
        <w:t xml:space="preserve">一个个生动的榜样，创造了一个个难忘的奇迹，也使我的心灵受到冲击和震撼。我将时刻铭记心中，时刻鞭策自己，为喜爱的交通事业奉献终身，与众多的交通人一起撑起这片美丽的天空，正如我们先辈们辉煌的过去，我们将创造出一个更加灿烂的未来，铸就交通事业不朽的丰碑!</w:t>
      </w:r>
    </w:p>
    <w:p>
      <w:pPr>
        <w:ind w:left="0" w:right="0" w:firstLine="560"/>
        <w:spacing w:before="450" w:after="450" w:line="312" w:lineRule="auto"/>
      </w:pPr>
      <w:r>
        <w:rPr>
          <w:rFonts w:ascii="宋体" w:hAnsi="宋体" w:eastAsia="宋体" w:cs="宋体"/>
          <w:color w:val="000"/>
          <w:sz w:val="28"/>
          <w:szCs w:val="28"/>
        </w:rPr>
        <w:t xml:space="preserve">敢问路在何方，路在脚下，敢问梦在何处，梦圆交通!</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xx周年，表彰一年来在各条战线上做出优异成绩的先进党组织和优秀党员。借此机会，我代表中共xx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xx年的光辉历程。在这xx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作为党的基层组织，我们认真贯彻中央的大政方针政策，努力实践“三个代表”重要思想，全力以赴搞建设，一心一意谋发展，用实际行动为党旗增光添彩。</w:t>
      </w:r>
    </w:p>
    <w:p>
      <w:pPr>
        <w:ind w:left="0" w:right="0" w:firstLine="560"/>
        <w:spacing w:before="450" w:after="450" w:line="312" w:lineRule="auto"/>
      </w:pPr>
      <w:r>
        <w:rPr>
          <w:rFonts w:ascii="宋体" w:hAnsi="宋体" w:eastAsia="宋体" w:cs="宋体"/>
          <w:color w:val="000"/>
          <w:sz w:val="28"/>
          <w:szCs w:val="28"/>
        </w:rPr>
        <w:t xml:space="preserve">去年以来，全镇各党支部和广大共产党员在镇党委的领导下，坚持以邓小平理论和“三个代表”重要思想为指导，全面贯彻党的十七大精神和省、市、县的工作部署和要求，认真落实中央一号文件精神，紧紧围绕农民增收这一目标，解放思想，抢抓机遇，团结一致，迎难而上，与时俱进，共谋发展，取得了战胜干旱、苹果绵蚜和禽流感等自然灾害和经济发展的双重胜利。我镇经济社会保持了持续、快速、健康、协调发展的势头。</w:t>
      </w:r>
    </w:p>
    <w:p>
      <w:pPr>
        <w:ind w:left="0" w:right="0" w:firstLine="560"/>
        <w:spacing w:before="450" w:after="450" w:line="312" w:lineRule="auto"/>
      </w:pPr>
      <w:r>
        <w:rPr>
          <w:rFonts w:ascii="宋体" w:hAnsi="宋体" w:eastAsia="宋体" w:cs="宋体"/>
          <w:color w:val="000"/>
          <w:sz w:val="28"/>
          <w:szCs w:val="28"/>
        </w:rPr>
        <w:t xml:space="preserve">——党建工作卓有成效。镇党委被评为“省级先进党组织”xx村党支部荣获市级“五个好党支部”;另有6个村党支部受到县委表彰;我镇首创的农村无职务党员“设岗定责，履行职责”主题党建活动在全市推广。</w:t>
      </w:r>
    </w:p>
    <w:p>
      <w:pPr>
        <w:ind w:left="0" w:right="0" w:firstLine="560"/>
        <w:spacing w:before="450" w:after="450" w:line="312" w:lineRule="auto"/>
      </w:pPr>
      <w:r>
        <w:rPr>
          <w:rFonts w:ascii="宋体" w:hAnsi="宋体" w:eastAsia="宋体" w:cs="宋体"/>
          <w:color w:val="000"/>
          <w:sz w:val="28"/>
          <w:szCs w:val="28"/>
        </w:rPr>
        <w:t xml:space="preserve">——产业结构日趋合理。果业生产实现了从产量型向质量效益型的转变;红提、芦笋等新兴优势产业发展迅猛;棉花、无籽西瓜收益稳定;劳务输出自成产业，至2025年底全镇农民人均纯收入达**元，去年净增储蓄**多万元。</w:t>
      </w:r>
    </w:p>
    <w:p>
      <w:pPr>
        <w:ind w:left="0" w:right="0" w:firstLine="560"/>
        <w:spacing w:before="450" w:after="450" w:line="312" w:lineRule="auto"/>
      </w:pPr>
      <w:r>
        <w:rPr>
          <w:rFonts w:ascii="宋体" w:hAnsi="宋体" w:eastAsia="宋体" w:cs="宋体"/>
          <w:color w:val="000"/>
          <w:sz w:val="28"/>
          <w:szCs w:val="28"/>
        </w:rPr>
        <w:t xml:space="preserve">——基础设施大为改善。完成了**路修筑工作;完成4个扶贫开发重点村建设，各村整修硬化巷道热情高涨;实现了有线电视村村通;教育设施、镇机关办公条件，人民群众生活环境均有了明显改善。</w:t>
      </w:r>
    </w:p>
    <w:p>
      <w:pPr>
        <w:ind w:left="0" w:right="0" w:firstLine="560"/>
        <w:spacing w:before="450" w:after="450" w:line="312" w:lineRule="auto"/>
      </w:pPr>
      <w:r>
        <w:rPr>
          <w:rFonts w:ascii="宋体" w:hAnsi="宋体" w:eastAsia="宋体" w:cs="宋体"/>
          <w:color w:val="000"/>
          <w:sz w:val="28"/>
          <w:szCs w:val="28"/>
        </w:rPr>
        <w:t xml:space="preserve">——社会秩序和谐进步。全年无刑事案件和越级上访案件发生，安定团结，和谐进步，务实谋事的发展环境逐步形成。</w:t>
      </w:r>
    </w:p>
    <w:p>
      <w:pPr>
        <w:ind w:left="0" w:right="0" w:firstLine="560"/>
        <w:spacing w:before="450" w:after="450" w:line="312" w:lineRule="auto"/>
      </w:pPr>
      <w:r>
        <w:rPr>
          <w:rFonts w:ascii="宋体" w:hAnsi="宋体" w:eastAsia="宋体" w:cs="宋体"/>
          <w:color w:val="000"/>
          <w:sz w:val="28"/>
          <w:szCs w:val="28"/>
        </w:rPr>
        <w:t xml:space="preserve">——社会事业逢勃发展。民政优抚保障有力，发放各类救济金**万余元，全镇贫困户有房住、有饭吃、有衣穿;文化活动丰富多彩，各村民乐园、自乐班活动经常;讲文明话、办文明事、做文明人渐成风尚。</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成绩的取得充分说明，我们的各级党组织是坚强有力的，领导班子和干部队伍是团结务实的，党员队伍的主体是健康向上的，特别在结构调整、战胜自然灾害等方面发挥了重要作用，以实际行动实践了“三个代表”和科学发展观，体现了共产党员先进性和以“八荣八耻”为主要内容的社会主义荣辱观，赢得了人民群众的爱戴和拥护。但我们也要清醒地看到，我们的思想解放还不彻底，我们发展经济的办法还不多不活。这有待于我们在今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同志们,实现xx镇的超常规、跨越式发展。关键在人，在全镇广大共产党员和各级领导干部。面对日益激烈的竞争形势和稍纵即逝的良好机遇，我们必须把加强党的建设作为加快发展的基本手段，持之以恒，坚持不懈地抓下去。为此，镇党委要求，全镇党员干部都要牢固树立八种意识。</w:t>
      </w:r>
    </w:p>
    <w:p>
      <w:pPr>
        <w:ind w:left="0" w:right="0" w:firstLine="560"/>
        <w:spacing w:before="450" w:after="450" w:line="312" w:lineRule="auto"/>
      </w:pPr>
      <w:r>
        <w:rPr>
          <w:rFonts w:ascii="宋体" w:hAnsi="宋体" w:eastAsia="宋体" w:cs="宋体"/>
          <w:color w:val="000"/>
          <w:sz w:val="28"/>
          <w:szCs w:val="28"/>
        </w:rPr>
        <w:t xml:space="preserve">一是树立在党意识。全体党员都要切实做到无论在任何时候，任何情况下都能牢记自己的党员身份，把党员的各种规范化要求化为党员的自觉行为。二是树立先锋意识。农村党员要有始终走在时代潮流前列，用改革的精神激励自己，用发展的要求审视自己，用创新的办法完善自己，充分发挥先锋模范作用的自觉性。三是树立宗旨意识。广大党员必须自觉地把全心全意为人民服务作为根本宗旨。无论想问题办事情，都心系群众，把人民拥护不拥护，赞成不赞成，作为指导个人行为的标准。要时刻把“群众在我们心中有多重，我们在群众心里就有多重”这名话作为每个党员尤其是党员领导干部的座右铭。四是树立执政意识。党员应该且必须具备居安思危，用实实在在的先进性，使党的执政地位不断得到巩固的意识。五是树立奉献意识。形成坚持做到吃苦在前，乐于奉献，努力创造一流工作业绩的新风尚。六是树立了自律意识。农村党员要能够在市场经济条件下，面对充满诱惑的陷阱，在无人监督而有利可图的情况下，行所当行，止所当止，养成慎独不越轨的自觉性。七是树立本色意识。始终牢记“两个务必”，保持和发扬艰苦奋斗的精神，并自觉用这种精神净化灵魂，鼓舞斗志。八是树立大局意识，办事情、想问题的立足点和着眼点要有明显提高。农村党员队伍形象要大为改观，在群众中 的威信要显著提高，农村基层党组织战斗力、凝聚力、号召力大要为增强。</w:t>
      </w:r>
    </w:p>
    <w:p>
      <w:pPr>
        <w:ind w:left="0" w:right="0" w:firstLine="560"/>
        <w:spacing w:before="450" w:after="450" w:line="312" w:lineRule="auto"/>
      </w:pPr>
      <w:r>
        <w:rPr>
          <w:rFonts w:ascii="宋体" w:hAnsi="宋体" w:eastAsia="宋体" w:cs="宋体"/>
          <w:color w:val="000"/>
          <w:sz w:val="28"/>
          <w:szCs w:val="28"/>
        </w:rPr>
        <w:t xml:space="preserve">务实的工作作风，进一步解放思想，抢抓机遇，同心同德，开拓进取，以与时俱进的精神状态推动今后各项目标任务顺利完成，为加快建设经济强镇、文化名镇、和谐大镇而努力奋斗!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庆七一领导讲话稿篇五</w:t>
      </w:r>
    </w:p>
    <w:p>
      <w:pPr>
        <w:ind w:left="0" w:right="0" w:firstLine="560"/>
        <w:spacing w:before="450" w:after="450" w:line="312" w:lineRule="auto"/>
      </w:pPr>
      <w:r>
        <w:rPr>
          <w:rFonts w:ascii="宋体" w:hAnsi="宋体" w:eastAsia="宋体" w:cs="宋体"/>
          <w:color w:val="000"/>
          <w:sz w:val="28"/>
          <w:szCs w:val="28"/>
        </w:rPr>
        <w:t xml:space="preserve">今年是中国共产党成立95周年的日子，以下是在七一上领导讲话的内容，快来阅读看看吧。</w:t>
      </w:r>
    </w:p>
    <w:p>
      <w:pPr>
        <w:ind w:left="0" w:right="0" w:firstLine="560"/>
        <w:spacing w:before="450" w:after="450" w:line="312" w:lineRule="auto"/>
      </w:pPr>
      <w:r>
        <w:rPr>
          <w:rFonts w:ascii="宋体" w:hAnsi="宋体" w:eastAsia="宋体" w:cs="宋体"/>
          <w:color w:val="000"/>
          <w:sz w:val="28"/>
          <w:szCs w:val="28"/>
        </w:rPr>
        <w:t xml:space="preserve">九十五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w:t>
      </w:r>
    </w:p>
    <w:p>
      <w:pPr>
        <w:ind w:left="0" w:right="0" w:firstLine="560"/>
        <w:spacing w:before="450" w:after="450" w:line="312" w:lineRule="auto"/>
      </w:pPr>
      <w:r>
        <w:rPr>
          <w:rFonts w:ascii="宋体" w:hAnsi="宋体" w:eastAsia="宋体" w:cs="宋体"/>
          <w:color w:val="000"/>
          <w:sz w:val="28"/>
          <w:szCs w:val="28"/>
        </w:rPr>
        <w:t xml:space="preserve">九十五个风雨春秋，九十五年的奋斗不息，中国共产党历经沧桑，经历了初创时的艰难、北伐战争的洗礼、土地革命的探索、抗日战争的硝烟、解放战争的炮火，又历经社会主义改造和建设、十年 文革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 没有共产党，就没有新中国 ，这支歌伴随我长大，并随着岁月的流逝，我越来越能理解其深刻的内涵。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 。</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 我志愿加入中国共产党 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的，想起了慷慨悲歌、从容就义的吉鸿昌，想起了鞠躬尽瘁、死而后己的周恩来，想起了蜡炬成灰、春蚕到死的蒋筑英 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 ，如今我们母亲生息之地的繁荣昌盛，我们儿女义无反顾，责无旁贷。真正的党员，要挣挣铁骨，耿耿正气;真正的党员，要先天下忧、后天下乐。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我们伟大的中国共产党诞辰91周年。首先，我谨代表县人大常委会，向出席今天会议的xx街道全体党员干部们致以节日的问候!向奋战在各条战线的广大党员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中国共产党走过了近95年的光辉历程。革命战争的严峻考验，建设道路的艰辛探索，改革开放的创新实践，展示着我们党解放思想、实事求是、与时俱进、求真务实的奋斗足迹。特别是改革开放30多年来，党中央带领全国人民战胜了金融危机、冰雪洪涝、非典甲流、地震灾害等一系列困难和挑战。始终与时代同步伐、与人民共命运的中国共产党，带领13亿中国人民实现了从温饱型到小康型和谐社会的历史大跨越。回溯历史，从来没有一个政党能够像中国共产党那样，始终走在时代的前列，在灾难面前顶天立地，同人民群众保持着密切的血肉联系，深得人民群众的拥戴与信赖;放眼世界，从来没有一个政党能够像中国共产党那样，深刻地改变着一个民族、一个国家的历史命运，深刻地改变当代世界的政治格局。没有共产党，就没有新中国;没有共产党，就没有中国的社会主义现代化事业。这是中国人民在长期奋斗历程中所得出的最基本的结论，是历史的结论，是实践的证明，是人民的共识。</w:t>
      </w:r>
    </w:p>
    <w:p>
      <w:pPr>
        <w:ind w:left="0" w:right="0" w:firstLine="560"/>
        <w:spacing w:before="450" w:after="450" w:line="312" w:lineRule="auto"/>
      </w:pPr>
      <w:r>
        <w:rPr>
          <w:rFonts w:ascii="宋体" w:hAnsi="宋体" w:eastAsia="宋体" w:cs="宋体"/>
          <w:color w:val="000"/>
          <w:sz w:val="28"/>
          <w:szCs w:val="28"/>
        </w:rPr>
        <w:t xml:space="preserve">我们永嘉是中国工农红军第十三军的策源地和浙南游击纵队的重要根据地，在大革命时期和抗日战争、解放战争时期，红十三军、浙南游击纵队等革命武装在这片红色的土地上开展了可歌可泣的革命斗争，涌现出一大批为解放事业前赴后继的革命者的英雄事迹。在我们xx街道范围内，建国前的党员数量在全县来看也是位列前茅的，据县委组织部最新统计，xx街道现有在世的建国前老党员37名，占全县总数676名的18分之一，也充分反映了我们街道具有光荣的革命传统。在 xx街道陡门村，有着温州抗战史上赫赫有名的“陡门战斗”： 1945年春，国民革命军二十一师六十一团就是在陡门村抗击了前来侵犯的500名日本侵略军，经过1天半的激战，以仅仅伤亡10余人的代价，击毙击伤日军近100人，包括小队长1人，取得了温州抗战史上一次战绩卓著的胜利，现在陡门村还留有抗战当年修建的一个炮台遗址。</w:t>
      </w:r>
    </w:p>
    <w:p>
      <w:pPr>
        <w:ind w:left="0" w:right="0" w:firstLine="560"/>
        <w:spacing w:before="450" w:after="450" w:line="312" w:lineRule="auto"/>
      </w:pPr>
      <w:r>
        <w:rPr>
          <w:rFonts w:ascii="宋体" w:hAnsi="宋体" w:eastAsia="宋体" w:cs="宋体"/>
          <w:color w:val="000"/>
          <w:sz w:val="28"/>
          <w:szCs w:val="28"/>
        </w:rPr>
        <w:t xml:space="preserve">xx街道区域(原上塘镇、峙口乡、陡门乡)广大党员干部在中国共产党的领导下，为民族解放事业作出了重大贡献，写下了波澜壮阔的历史诗篇。建国后，特别是党的十一届三中全会以来，一直把党的改革开放政策和本地实际紧密结合起来，团结拼搏，求真务实，开拓创新，扎实工作，经济社会各项事业全面进步。今年，根据全市上下乡镇行政区划调整的统筹安排和当地群众的一致意愿，撤销原上塘镇、陡门乡建制，原上塘镇环城西路以东、县前路以南的区域及原陡门乡行政区域内设立xx街道办事处，辖1个社区、41个行政村。这标志着，在座的xx街道广大党员干部们，再一次站在了创业的新起点上。</w:t>
      </w:r>
    </w:p>
    <w:p>
      <w:pPr>
        <w:ind w:left="0" w:right="0" w:firstLine="560"/>
        <w:spacing w:before="450" w:after="450" w:line="312" w:lineRule="auto"/>
      </w:pPr>
      <w:r>
        <w:rPr>
          <w:rFonts w:ascii="宋体" w:hAnsi="宋体" w:eastAsia="宋体" w:cs="宋体"/>
          <w:color w:val="000"/>
          <w:sz w:val="28"/>
          <w:szCs w:val="28"/>
        </w:rPr>
        <w:t xml:space="preserve">面对新形势新任务，要把新的xx街道的各项事业不断推进，关键在党，关键在人。必须按照“”重要思想的要求，深入贯彻落实科学发展观，以加强党的执政能力建设为重点，坚持不懈地推进新时期党的建设，为深入实施xx街道新的发展战略和切实抓好各项事业建设提供坚强有力的组织保证。</w:t>
      </w:r>
    </w:p>
    <w:p>
      <w:pPr>
        <w:ind w:left="0" w:right="0" w:firstLine="560"/>
        <w:spacing w:before="450" w:after="450" w:line="312" w:lineRule="auto"/>
      </w:pPr>
      <w:r>
        <w:rPr>
          <w:rFonts w:ascii="宋体" w:hAnsi="宋体" w:eastAsia="宋体" w:cs="宋体"/>
          <w:color w:val="000"/>
          <w:sz w:val="28"/>
          <w:szCs w:val="28"/>
        </w:rPr>
        <w:t xml:space="preserve">xx街道是一个全新的机构，在座的各位党员干部都是第一批创业者，你们在工作岗位上的一言一行，一举一动都代表着xx街道在群众心目中的第一印象。内强能力，外树形象,这不仅是组织上对你们的要求，更应该是每位党员干部发自内心的党性要求。在此，我提几点意见。</w:t>
      </w:r>
    </w:p>
    <w:p>
      <w:pPr>
        <w:ind w:left="0" w:right="0" w:firstLine="560"/>
        <w:spacing w:before="450" w:after="450" w:line="312" w:lineRule="auto"/>
      </w:pPr>
      <w:r>
        <w:rPr>
          <w:rFonts w:ascii="宋体" w:hAnsi="宋体" w:eastAsia="宋体" w:cs="宋体"/>
          <w:color w:val="000"/>
          <w:sz w:val="28"/>
          <w:szCs w:val="28"/>
        </w:rPr>
        <w:t xml:space="preserve">一、勤于学习，乐于团结，切实加强思想政治建设。无论是机关、村居还是企业，知识水平和业务素质都始终是安身立命之本，都是在现代社会激烈竞争中利于不败之地的坚强后盾，而强大的团体凝聚力，则是我们集体发挥最大战斗力的坚实保证。作为一名党员干部，切实加强思想政治建设更是我们应有的党员本色。要通过坚持深入理论学习，结合工作业务实践，求实创新，与时俱进，不断提高自身科学判断形势的能力、应对复杂局面的能力、学法用法的能力，和驾驭市场经济的能力。自觉将自己的行为统一到xx街道党工委、政府全局的工作部署中去，全力推进xx街道经济社会又好又快发展。</w:t>
      </w:r>
    </w:p>
    <w:p>
      <w:pPr>
        <w:ind w:left="0" w:right="0" w:firstLine="560"/>
        <w:spacing w:before="450" w:after="450" w:line="312" w:lineRule="auto"/>
      </w:pPr>
      <w:r>
        <w:rPr>
          <w:rFonts w:ascii="宋体" w:hAnsi="宋体" w:eastAsia="宋体" w:cs="宋体"/>
          <w:color w:val="000"/>
          <w:sz w:val="28"/>
          <w:szCs w:val="28"/>
        </w:rPr>
        <w:t xml:space="preserve">二、敢于探索，善于总结，准确做好新的定位和规划。思想是行动的指南，干部的思想政治观念正确与否，不仅会影响到一个单位、一项事业的顺利发展，也会影响到一个干部、一届班子、一支队伍的健康成长，甚至会影响党的事业的兴旺发达。我们强调要求真务实，树立正确事业观，就是要以““重要思想和科学发展观为指导，以人为本，坚持把实现最广大人民的根本利益作为工作的出发点和落脚点，处处体察民意，凝聚民心，，让人民群众满意、放心，反对搞脱离本地实际和群众实际需要的 “形象工程”和“政绩工程”。xx街道初成立，广大党员干部要以高度负责的态度和求真务实的精神，沉下心下，勤下基层，深入群众，调研和规划好街道机关、村居、企业今后新的发展战略和建设规划，把立党为公、执政为民的本质要求真正落到实处。</w:t>
      </w:r>
    </w:p>
    <w:p>
      <w:pPr>
        <w:ind w:left="0" w:right="0" w:firstLine="560"/>
        <w:spacing w:before="450" w:after="450" w:line="312" w:lineRule="auto"/>
      </w:pPr>
      <w:r>
        <w:rPr>
          <w:rFonts w:ascii="宋体" w:hAnsi="宋体" w:eastAsia="宋体" w:cs="宋体"/>
          <w:color w:val="000"/>
          <w:sz w:val="28"/>
          <w:szCs w:val="28"/>
        </w:rPr>
        <w:t xml:space="preserve">三是勇于实践，诚于服务，努力提高执政行政能力。xx街道党工委、村居和企业的党支部要切实负起领导责任，按“发展强、党建强”的“双强争先”要求，继续广泛深入开展“创先争优”公开承诺和践诺活动，以党建促机关效能建设、促社区经济发展，促企业生产关系和谐。街道办事处、陡门便民服务中心和各村级便民服务中心要将便民服务摆在重要位置，坚决贯彻落实县委县政府“便民服务即办制”的要求，积极推行“便民服务全程代理”制度，争做创业敬业先锋、争创服务管理品牌、让xx街道广大党员和群众满意。</w:t>
      </w:r>
    </w:p>
    <w:p>
      <w:pPr>
        <w:ind w:left="0" w:right="0" w:firstLine="560"/>
        <w:spacing w:before="450" w:after="450" w:line="312" w:lineRule="auto"/>
      </w:pPr>
      <w:r>
        <w:rPr>
          <w:rFonts w:ascii="宋体" w:hAnsi="宋体" w:eastAsia="宋体" w:cs="宋体"/>
          <w:color w:val="000"/>
          <w:sz w:val="28"/>
          <w:szCs w:val="28"/>
        </w:rPr>
        <w:t xml:space="preserve">四是严于律已，敢于督促，切实加强党风作风建设。广大党员干部的面貌作风，是群众前的一面镜子。加强党风廉政责任制建设，是每个党员干部党性的自然要求，也是新时期建设社会主义和谐社会的必要条件。最近，县委县政府出台了“关于开展“五型”机关创建活动的实施意见”(永委发[xx]74号文件)，明确提出要以“为民、务实、清廉、高效”的机关文化为引领，扎实开展“责任型、服务型、效率型、学习型、廉洁型”机关创建。xx街道机关、村居和企业要按照县委县政府的统一部署，结合本单位实际，扎实开展党风作风建设活动，做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到位、落实责任到位、管理监督到位”三到位，努力建设“行为规范、运转协调、公正透明、廉洁高效”四大环节，为推进xx街道转型发展提供有力保障。</w:t>
      </w:r>
    </w:p>
    <w:p>
      <w:pPr>
        <w:ind w:left="0" w:right="0" w:firstLine="560"/>
        <w:spacing w:before="450" w:after="450" w:line="312" w:lineRule="auto"/>
      </w:pPr>
      <w:r>
        <w:rPr>
          <w:rFonts w:ascii="宋体" w:hAnsi="宋体" w:eastAsia="宋体" w:cs="宋体"/>
          <w:color w:val="000"/>
          <w:sz w:val="28"/>
          <w:szCs w:val="28"/>
        </w:rPr>
        <w:t xml:space="preserve">同志们，我们要倍加珍惜xx街道这难得的历史发展机遇，倍加珍惜来之不易的良好发展势头，我们的事业任重而道远，我们的使命光荣而艰巨。让我们更加紧密地团结在以为党中央周围，高举邓小平理论伟大旗帜，以“”重要思想为指导，认真贯彻落实科学发展观，依靠广大党员和干部群众，与时俱进，开拓创新，为xx街道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88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成栋学院取得教工女子乙组冠军的好成绩;20xx年6月，在全国296所独立学院中，成栋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 ，不断加强和改进工作作风，牢记发展是兴院强院的第一要务，紧紧围绕学院直属党支部制定的当前和今后一个时期的发展思路和奋斗目标努力工作，以xx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xx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庆七一领导讲话稿篇七</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88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88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各级党组织和全体共产党员深入学习党的精神，坚持全面树立和落实科学发展观，紧紧围绕加强党的执政能力建设，把党建工作提高到一个新水平。根据上级的统一部署，（单位）开展了以深入学习实践“三个代表”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2025年下半年以来，全（单位）共培养建党对象10名；吸收预备党员10名；转为正式党员5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，坚决贯彻执行中央有关的指示精神，结合实际，认清形势，统一思想，振奋精神，迎难而上，踏踏实实，确保各项工作提高到一个新的水平。</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xx关于以学习实践“科学发展观”为主要内容的学习讨论，在学习实践的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同志们，全面建设小康社会的伟大事业和时代要求，给我们（单位）注入了强大的活力，提供了广阔的舞台，赋予了艰巨的任务。我相信，各级党组织一定能够带领广大干部员工，统一思想，围绕改革与发展的大局，勇于创新，狠抓落实，努力实现新的发展和更大跨越，共同谱写（单位）改革发展的崭新篇章！</w:t>
      </w:r>
    </w:p>
    <w:p>
      <w:pPr>
        <w:ind w:left="0" w:right="0" w:firstLine="560"/>
        <w:spacing w:before="450" w:after="450" w:line="312" w:lineRule="auto"/>
      </w:pPr>
      <w:r>
        <w:rPr>
          <w:rFonts w:ascii="宋体" w:hAnsi="宋体" w:eastAsia="宋体" w:cs="宋体"/>
          <w:color w:val="000"/>
          <w:sz w:val="28"/>
          <w:szCs w:val="28"/>
        </w:rPr>
        <w:t xml:space="preserve">祝各位党员及离退休老党员干部节日愉快！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的中国共产党91华诞，同时表彰局系统先进党支部、优秀共产党员和演讲赛获奖选手。借此机会，我代表局党委向全体党员致以节日的问候，向受到表彰的先进党支部、优秀共产党和演讲赛获奖选手表示热烈的祝贺。</w:t>
      </w:r>
    </w:p>
    <w:p>
      <w:pPr>
        <w:ind w:left="0" w:right="0" w:firstLine="560"/>
        <w:spacing w:before="450" w:after="450" w:line="312" w:lineRule="auto"/>
      </w:pPr>
      <w:r>
        <w:rPr>
          <w:rFonts w:ascii="宋体" w:hAnsi="宋体" w:eastAsia="宋体" w:cs="宋体"/>
          <w:color w:val="000"/>
          <w:sz w:val="28"/>
          <w:szCs w:val="28"/>
        </w:rPr>
        <w:t xml:space="preserve">今年是贯彻落实省市县党代会精神，推进美好旬阳建设的第一年，也是奋力实现“十二五”目标、推动文旅广电事业发展的关键年。召开这次大会，旨在回顾历史，牢记宗旨，坚定信心，动员和组织全体共产党员充分发挥先锋模范作用，以奋发有为、昂扬向上的精神状态和工作热情，团结带领干部职工，进一步解放思想，务实拼搏，为推进文化文物旅游广电事业大发展大繁荣而努力奋斗。刚才组织新入党的8名同志进行了入党宣誓，不仅是对新党员的一次教育和激励，更是对全体党员的一次深刻的党性教育，最重要的是让全体党员回顾入党时的思想激情和奋斗追求，回顾入党时庄严承诺和坚定决心，回顾入党以来的成长历程。激励全体党员以自身的实际行动积极实践入党承诺，以饱满的热情发挥共产党员先锋模范作用，体现共产党员的先进性和纯洁性，永葆共产党员的政治本色。全体共产党员都要记住这一神圣时刻，激励自己践行入党誓言，为党的事业奋斗终身。</w:t>
      </w:r>
    </w:p>
    <w:p>
      <w:pPr>
        <w:ind w:left="0" w:right="0" w:firstLine="560"/>
        <w:spacing w:before="450" w:after="450" w:line="312" w:lineRule="auto"/>
      </w:pPr>
      <w:r>
        <w:rPr>
          <w:rFonts w:ascii="宋体" w:hAnsi="宋体" w:eastAsia="宋体" w:cs="宋体"/>
          <w:color w:val="000"/>
          <w:sz w:val="28"/>
          <w:szCs w:val="28"/>
        </w:rPr>
        <w:t xml:space="preserve">同志们，中国共产党已经走过了横跨两个世纪91年的风雨历程。中国共产党成立以来的91年，是为中华民族独立、解放、繁荣和中国人民自由、民主、幸福而不懈奋斗的91年;是推动中国发生翻天覆地变化、不断实现历史性进步的91年;也是一代又一代中国共产党人在革命、建设、改革进程中发挥先锋模范作用、团结带领人民群众战胜各种困难和风险顽强奋进的91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共产党，就没有中国的独立、富强;没有中国共产党，就没有人民的自由、幸福;没有中国共产党，就没有中国的社会主义现代化!在党的91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91年的光辉历程，我们倍感自豪，对伟大祖国美好未来充满信心。建设好我们伟大的祖国，每一位党员和干部职工必须牢记党的宗旨和历史使命，立足本职岗位在具体工作中发挥先锋模范作用，把我们局的各项工作做实做好，促进文化文物旅游广电事业发展繁荣。今年以来，经过全体党员干部和广大干部职工共同努力，党建工作也取得新成绩。一是做好支部晋位升级工作,扎实推进基层组织建设年活动。局党委采取座谈走访、民主测评、现场查阅资料等形式，按照xx县基层党组织晋位升级工作分类标准及考核评价指标，对局属6个支部进行了分类定级，各支部按照晋位升级规划实施方案，对照晋位升级的目标和任务，采取有效的措施，积极开展晋位升级工作。二是扎实开展“三问三解”活动，进一步融洽了党群干群关系。 “三问三解”活动开展以来，局党委制定印发了工作实施方案，成立了领导小组。组织党员和干部职工多次深入到农户家中，发放问卷调查表，制定“百亩核桃千头猪”的发展规划，号召全体党员和干部职工捐款31000余元，走访慰问了困难群众81户，进行了“三问三解”慰问演出。为村上捐助资金5000元、一套价值20000元的文化器材、一套价值20000元的数字化农家书屋设备。通过扎实有效的工作，进一步融洽了党群干群关系。三是强化管理，促作风转变年活动扎实有效开展。全县作风转变年活动启动后，局党委认真研究，以加强管理为抓手，修订完善了工作、学习、财务、考勤、安全等各项制度，为作风转变年活动提供制度保证。认真做好作风转变公开承诺活动，丰富作风转变活动载体。局机关、局属各单位以及全体干部职工分别针对作风建设敏感问题，易发现象和群众密切关注的问题等，做出作风建设承诺。</w:t>
      </w:r>
    </w:p>
    <w:p>
      <w:pPr>
        <w:ind w:left="0" w:right="0" w:firstLine="560"/>
        <w:spacing w:before="450" w:after="450" w:line="312" w:lineRule="auto"/>
      </w:pPr>
      <w:r>
        <w:rPr>
          <w:rFonts w:ascii="宋体" w:hAnsi="宋体" w:eastAsia="宋体" w:cs="宋体"/>
          <w:color w:val="000"/>
          <w:sz w:val="28"/>
          <w:szCs w:val="28"/>
        </w:rPr>
        <w:t xml:space="preserve">同志们，我们在这里隆重纪念和庆祝党的生日，回顾党的灿烂历史，缅怀党的光辉业绩，就是要立足当前，发奋图强，着眼长远，谋划未来；就是要坚持以邓小平理论和“三个代表”重要思想为指导，深入贯彻落实科学发展观，继续解放思想，坚持改革开放，推动科学发展，促进社会和谐，为建设美好旬阳奉献自己的智慧和力量。局属各支部和共产党员一定要增强政治意识、大局意识、责任意识，面对新的形势，迎接新的挑战，经受新的考验，坚持“两手抓”，全面推进党的建设各项工作，尤其要把当前深入开展创先争优活动、三问三解活动、作风转变年活动、纪念建党91周年活动和宣传贯彻党省市县党代会精神紧密结合起来，充分发挥局党委的领导核心作用、各党支部的战斗堡垒作用、领导干部的模范带头作用、共产党员的先锋模范作用。今后，局系统党建工作的总体思路仍然是“围绕中心抓党建，抓好党建促发展”，立足本职，结合实际，大力开展“建一流队伍、创一流业绩”主题实践活动。以学习创新为重点，进一步加强思想建设；以基层建设年为重点，加强组织建设；以三问三解、作风转变年为重点，进一步加强作风建设；以规范管理为重点，进一步加强制度建设；以制度约束为重点，进一步加强党风廉政建设。全面增强局党委和各党支部的创造力、凝聚力和战斗力，保持党的先进性和纯洁性，在全局上下形成心正气和、团结拼博、开拓创新的浓厚氛围，为推动文化旅游广电事业大发展大繁荣和建设美好旬阳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最后，让我们衷心祝愿伟大的中国共产党生机无限，永葆青春！祝愿党的事业蒸蒸日上，兴旺发达！祝大家身体健康、节日愉快！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与各位优秀的党员汇聚一团，庆祝中国共产党92周岁的生日。首先，我谨代表xx-x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w:t>
      </w:r>
    </w:p>
    <w:p>
      <w:pPr>
        <w:ind w:left="0" w:right="0" w:firstLine="560"/>
        <w:spacing w:before="450" w:after="450" w:line="312" w:lineRule="auto"/>
      </w:pPr>
      <w:r>
        <w:rPr>
          <w:rFonts w:ascii="宋体" w:hAnsi="宋体" w:eastAsia="宋体" w:cs="宋体"/>
          <w:color w:val="000"/>
          <w:sz w:val="28"/>
          <w:szCs w:val="28"/>
        </w:rPr>
        <w:t xml:space="preserve">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三个代表”重要思想，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镇/市党委在抓好经济发展和社会稳定的同时，也绝没有放松基层组织的建设。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镇/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尤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无论想问题办事情，都心系群众，把人民拥护不拥护、赞成不赞成作为指导个人行为的标准。同时，我们要充分调动广大党员群众的积极性、主动性和创造性，接受人民群众的监督和意见，彼此促进，为建设更好的xx市（或xx单位，或“中国梦”）而努力！</w:t>
      </w:r>
    </w:p>
    <w:p>
      <w:pPr>
        <w:ind w:left="0" w:right="0" w:firstLine="560"/>
        <w:spacing w:before="450" w:after="450" w:line="312" w:lineRule="auto"/>
      </w:pPr>
      <w:r>
        <w:rPr>
          <w:rFonts w:ascii="宋体" w:hAnsi="宋体" w:eastAsia="宋体" w:cs="宋体"/>
          <w:color w:val="000"/>
          <w:sz w:val="28"/>
          <w:szCs w:val="28"/>
        </w:rPr>
        <w:t xml:space="preserve">谢谢各位同志！</w:t>
      </w:r>
    </w:p>
    <w:p>
      <w:pPr>
        <w:ind w:left="0" w:right="0" w:firstLine="560"/>
        <w:spacing w:before="450" w:after="450" w:line="312" w:lineRule="auto"/>
      </w:pPr>
      <w:r>
        <w:rPr>
          <w:rFonts w:ascii="宋体" w:hAnsi="宋体" w:eastAsia="宋体" w:cs="宋体"/>
          <w:color w:val="000"/>
          <w:sz w:val="28"/>
          <w:szCs w:val="28"/>
        </w:rPr>
        <w:t xml:space="preserve">同志们： 今天，我们在这里隆重集会，同全国各族人民一道庆祝中国共产党成立八十六周年。在此我代表党委向过去的一年里辛勤工作在各条战线的各族党员干部群众表示衷心的感谢!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八十四年前中国共产党诞生时，党员只有五十三人，面对的是一个灾难深重的旧中国。而八十六年后的今天，我们党已成为拥有六千六百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八十四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八十四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雄关漫道真如铁，而今迈步从头越。让我们在乡党委的正确领导下，大力弘扬求真务实精神,真正践行“三个代表”,扎实工作，开拓创新，为早日实现我乡全面建设小康社会的宏伟目标而努力奋斗!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90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90年的光辉历程。在这91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文化服务工程建设等十大民心工程，注重加强干部作风建设，时时处处把为我镇百姓谋福利谋发展放在第一。一分耕耘一分收获，2025年我镇在万元增收、安全生产、计划生育、武装工作等方面都获得了表彰，同时还荣获了2025年度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十二五”开局之际、恰逢建党90周年，为树立典型，表彰先进，弘扬正气，进一步激发各党组织和广大党员干部投身建设田坝的工作热情，党委决定：授予xx-x等x个支部先进基层党组织称号；授予xx-x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积极进取、尽职尽责的敬业精神；学习他们始终保持共产党人浩然正气、昂扬锐气、蓬勃朝气的高尚情操；学习他们在实践中坚持立党为公、执政为民，实现好、维护好、发展好最广大人民的根本利益，牢记宗旨、无私忘我的奉献精神。</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今天我们在这里隆重集会，为了庆祝中国共产党建党87周年。在此我谨代表托镇党委，人民政府向辛勤工作在各条战线上的共产党员，表示节日的问候，向今天受到表彰的单位和个人表示最热烈的祝贺。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xx为核心的第-四-代领导集体，沿着先辈的足迹带领全国人民奋发图强、艰苦创业、与时俱进、开拓进取，实现了国民经济的快速增长。随着中国加入wto、成功申办2025年奥运会，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大力发展农村经济，使全镇各族人民思想认识得到了统一和提高，极大地推动了基层党组织的建设、农村经济的建设和各项事业的发展。托镇党委积极响应党的号召，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1997年的600名发展到目前的933名。同时，在农村生产第一线涌现出一大批先进基层党组织和优秀党员，带动了全镇经济快速发展，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53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 一”表彰大会，庆祝伟大的中国共产党诞辰八十八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八十八年的光辉历程，党的发展，从最初的五十余名党员，发展到今天已拥有七千多万党员，充分显示了中国共产党的强大生命力。没有共产党，就没有新中国。八十八年的峥嵘岁月，八十八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以马列主义毛泽东思想和邓小平理论为指导，认真实践三个代表的重要思想，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人民利益的忠实代表，是中国社会主义事业的领导核心，党的最终目标是实现共产主义的社会主义制度。作为一名党员，首先，必须要树立坚定的共产主义理想和信念，要坚持党和人民的利益高于一切，自觉遵守党的纪律，要增强学习意识、创新意识、竞争意识、强化服务意识，不断提高干事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今年是中国共产党成立93周年，从 1921年成立以来，党已经走过了93年艰辛而辉煌的风雨历程。我们都知道，党的历史是中华民族独立、解放、繁荣和为中国人民的自由、民主、幸福而不懈奋斗的历史。这93年，是马克思主义基本原理同中国具体实际相结合、不断推进马克思主义中国化的90年，是我们党经受各种风浪考验、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作为新一代的中国少先队员，中华民族的炎黄子孙，跨越世纪、建设祖国的接班人，我们应当学习他们“爱祖国、爱集体、爱人民 ”的伟大精神，用我们的实际行动来颂扬少年英雄的崇高理想。我们也应该在和平繁荣的今天，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中国共产党成立__周年之际，xx镇教育总支决定召开全镇教育系统庆七一优秀共产党员表彰大会。其目的是：及时贯彻镇党委庆七一表彰会议精神，深入落实科学发展观，扎实开展创先争优活动，表彰先进，鞭策后进，促进全镇教育事业健康和谐发展。刚才，总支副书记、组织委员李德标同志带领大家重温了入党誓词，总支副书记、工会主席袁家鹏同志宣读了《关于表彰xx镇教育系统优秀共产党员的决定》。借此机会，我代表教育党总支向受到表彰的20位优秀党员表示热烈的祝贺，并向与会的各位同志致以真挚的感谢!下面，我就教育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一、xx年以来全镇教育党建工作回顾</w:t>
      </w:r>
    </w:p>
    <w:p>
      <w:pPr>
        <w:ind w:left="0" w:right="0" w:firstLine="560"/>
        <w:spacing w:before="450" w:after="450" w:line="312" w:lineRule="auto"/>
      </w:pPr>
      <w:r>
        <w:rPr>
          <w:rFonts w:ascii="宋体" w:hAnsi="宋体" w:eastAsia="宋体" w:cs="宋体"/>
          <w:color w:val="000"/>
          <w:sz w:val="28"/>
          <w:szCs w:val="28"/>
        </w:rPr>
        <w:t xml:space="preserve">去年以来，教育总支在上级党组织的领导下，充分发挥各教育片党支部的战斗堡垒作用和广大党员的先锋模范作用，凝心聚力抓工作，一心一意谋发展，教育党建工作取得了明显成效。具体表现在“四个加强”：</w:t>
      </w:r>
    </w:p>
    <w:p>
      <w:pPr>
        <w:ind w:left="0" w:right="0" w:firstLine="560"/>
        <w:spacing w:before="450" w:after="450" w:line="312" w:lineRule="auto"/>
      </w:pPr>
      <w:r>
        <w:rPr>
          <w:rFonts w:ascii="宋体" w:hAnsi="宋体" w:eastAsia="宋体" w:cs="宋体"/>
          <w:color w:val="000"/>
          <w:sz w:val="28"/>
          <w:szCs w:val="28"/>
        </w:rPr>
        <w:t xml:space="preserve">(一)加强组织建设，党员队伍管理得到优化。由于人事变动，教育总支在镇党委的关怀下，及时调整、充实了党总支组成人员，明确了我担任总支书记负责全面工作，由祝标副书记专职负责教育总支党务工作，总支其他成员通力协调配合，健全组织、完善制度，使教育党建工作步入了良性发展轨道。袁中支部、宁大支部、杨庄支部等教育支部建设得到加强，教育总支于近日被镇党委评为“先进党总支”，并有5人被评为区、镇级“优秀党员”;全镇新发展党员10余人，入党积极分子近20人。党团工作呈现勃勃生机，其中袁中支部、团委、袁小少先队、宁大支部、杨庄支部等单位工作成效较好，在此提出表扬。</w:t>
      </w:r>
    </w:p>
    <w:p>
      <w:pPr>
        <w:ind w:left="0" w:right="0" w:firstLine="560"/>
        <w:spacing w:before="450" w:after="450" w:line="312" w:lineRule="auto"/>
      </w:pPr>
      <w:r>
        <w:rPr>
          <w:rFonts w:ascii="宋体" w:hAnsi="宋体" w:eastAsia="宋体" w:cs="宋体"/>
          <w:color w:val="000"/>
          <w:sz w:val="28"/>
          <w:szCs w:val="28"/>
        </w:rPr>
        <w:t xml:space="preserve">(二)加强理论学习，科学发展观活动成效良好。教育总支和各教育支部能够带领广大党员认真学习上级方针政策，加强反腐倡廉教育和廉政文化建设，深入开展科学发展观学习实践活动，得到了区委、区教育局和镇党委的充分肯定。xx中心校科学发展观活动特色鲜明，主题教育信息位居全省同级同类学校第二名。</w:t>
      </w:r>
    </w:p>
    <w:p>
      <w:pPr>
        <w:ind w:left="0" w:right="0" w:firstLine="560"/>
        <w:spacing w:before="450" w:after="450" w:line="312" w:lineRule="auto"/>
      </w:pPr>
      <w:r>
        <w:rPr>
          <w:rFonts w:ascii="宋体" w:hAnsi="宋体" w:eastAsia="宋体" w:cs="宋体"/>
          <w:color w:val="000"/>
          <w:sz w:val="28"/>
          <w:szCs w:val="28"/>
        </w:rPr>
        <w:t xml:space="preserve">(三)加强师德建设，学校德育工作不断推进。从抓党员、教师政治思想工作入手，强化师德师风建设和未成年人思想道德教育，促进了全镇素质教育开展。今年以来，教育总支先后组织了“学规范、强师德、树形象”中小学教师师德主题教育，开展了师德演讲、师德巡回报告、师德学习心得评选等一系列工作，受到了区教育局的好评。</w:t>
      </w:r>
    </w:p>
    <w:p>
      <w:pPr>
        <w:ind w:left="0" w:right="0" w:firstLine="560"/>
        <w:spacing w:before="450" w:after="450" w:line="312" w:lineRule="auto"/>
      </w:pPr>
      <w:r>
        <w:rPr>
          <w:rFonts w:ascii="宋体" w:hAnsi="宋体" w:eastAsia="宋体" w:cs="宋体"/>
          <w:color w:val="000"/>
          <w:sz w:val="28"/>
          <w:szCs w:val="28"/>
        </w:rPr>
        <w:t xml:space="preserve">(四)加强教育宣传，校园文化建设氛围浓厚。由教育总支和办公室牵头，组建了全镇通讯员、信息员队伍，开展了表彰、培训活动，开辟了科学发展观学习、师德建设、安全教育等3个专题;并利用校园网站、橱窗、黑板报等形式，大力宣传学校工作中的好经验、好做法、好人好事，促进了校园文化建设。全镇在信息宣传上成绩斐然，被区级教育网、政府网刊发稿件近300条(篇)，被省、市级新闻媒体刊发稿件180余条(篇)。</w:t>
      </w:r>
    </w:p>
    <w:p>
      <w:pPr>
        <w:ind w:left="0" w:right="0" w:firstLine="560"/>
        <w:spacing w:before="450" w:after="450" w:line="312" w:lineRule="auto"/>
      </w:pPr>
      <w:r>
        <w:rPr>
          <w:rFonts w:ascii="宋体" w:hAnsi="宋体" w:eastAsia="宋体" w:cs="宋体"/>
          <w:color w:val="000"/>
          <w:sz w:val="28"/>
          <w:szCs w:val="28"/>
        </w:rPr>
        <w:t xml:space="preserve">这些成绩的取得，是上级部门正确领导的结果，是教育系统广大党员、干部、教师共同努力的结果。对此，我代表教育总支向他们表示衷心的感谢!在肯定成绩的同时，我们还应清醒地看到教育党建工作中存在的问题和不足。如：各支部党员发展工作不平衡，有的支部长时间不发展党员;个别支部组织纪律涣散，凝聚力、战斗力不强;有些党员不重视学习，混为一般人员，不能很好地发挥模范带头作用;等等。这些问题，都需要下大力进一步整改和提高。</w:t>
      </w:r>
    </w:p>
    <w:p>
      <w:pPr>
        <w:ind w:left="0" w:right="0" w:firstLine="560"/>
        <w:spacing w:before="450" w:after="450" w:line="312" w:lineRule="auto"/>
      </w:pPr>
      <w:r>
        <w:rPr>
          <w:rFonts w:ascii="宋体" w:hAnsi="宋体" w:eastAsia="宋体" w:cs="宋体"/>
          <w:color w:val="000"/>
          <w:sz w:val="28"/>
          <w:szCs w:val="28"/>
        </w:rPr>
        <w:t xml:space="preserve">二、做好今后教育党建工作的措施及要求</w:t>
      </w:r>
    </w:p>
    <w:p>
      <w:pPr>
        <w:ind w:left="0" w:right="0" w:firstLine="560"/>
        <w:spacing w:before="450" w:after="450" w:line="312" w:lineRule="auto"/>
      </w:pPr>
      <w:r>
        <w:rPr>
          <w:rFonts w:ascii="宋体" w:hAnsi="宋体" w:eastAsia="宋体" w:cs="宋体"/>
          <w:color w:val="000"/>
          <w:sz w:val="28"/>
          <w:szCs w:val="28"/>
        </w:rPr>
        <w:t xml:space="preserve">学校党的建设，是教育工作的重要组成部分。抓好教育党建工作，对凝聚人心、鼓舞士气、推动教育系统反腐倡廉工作必将起到积极的促进作用。今后将努力做好以下几点：</w:t>
      </w:r>
    </w:p>
    <w:p>
      <w:pPr>
        <w:ind w:left="0" w:right="0" w:firstLine="560"/>
        <w:spacing w:before="450" w:after="450" w:line="312" w:lineRule="auto"/>
      </w:pPr>
      <w:r>
        <w:rPr>
          <w:rFonts w:ascii="宋体" w:hAnsi="宋体" w:eastAsia="宋体" w:cs="宋体"/>
          <w:color w:val="000"/>
          <w:sz w:val="28"/>
          <w:szCs w:val="28"/>
        </w:rPr>
        <w:t xml:space="preserve">(一)认真学习政策理论，推进思想道德建设。认真抓好党员教育学习，坚持以邓小平理论和“三个代表”重要思想为指导，深入落实科学发展观，为全镇教育工作的全面、协调、可持续发展提供坚强的组织保证。坚持把德育工作摆在学校工作首要位置抓紧抓好，引导教师以德育人，继续推进师德师风建设，积极开展教师“四德”(社会公德、职业道德、家庭美德、个人品德)教育活动，引领广大教师依法执教、爱岗敬业，廉洁从教、为人师表，热爱学生、严谨治学，团结协作、共同进步。</w:t>
      </w:r>
    </w:p>
    <w:p>
      <w:pPr>
        <w:ind w:left="0" w:right="0" w:firstLine="560"/>
        <w:spacing w:before="450" w:after="450" w:line="312" w:lineRule="auto"/>
      </w:pPr>
      <w:r>
        <w:rPr>
          <w:rFonts w:ascii="宋体" w:hAnsi="宋体" w:eastAsia="宋体" w:cs="宋体"/>
          <w:color w:val="000"/>
          <w:sz w:val="28"/>
          <w:szCs w:val="28"/>
        </w:rPr>
        <w:t xml:space="preserve">(二)落实完善党内制度，推进党的组织建设。建立健全党员教育管理的长效工作机制，坚持“三会一课”制度、党日活动制度、党内组织生活制度。充分发挥党组织的政治核心作用，加强民主管理，不断完善校长负责、党组织保证监督、教代会民主管理“三位一体”的学校内部管理体制。切实做好发展党员工作，进一步壮大学校党组织力量，发挥好党员先锋模范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庆七一领导讲话稿篇十一</w:t>
      </w:r>
    </w:p>
    <w:p>
      <w:pPr>
        <w:ind w:left="0" w:right="0" w:firstLine="560"/>
        <w:spacing w:before="450" w:after="450" w:line="312" w:lineRule="auto"/>
      </w:pPr>
      <w:r>
        <w:rPr>
          <w:rFonts w:ascii="宋体" w:hAnsi="宋体" w:eastAsia="宋体" w:cs="宋体"/>
          <w:color w:val="000"/>
          <w:sz w:val="28"/>
          <w:szCs w:val="28"/>
        </w:rPr>
        <w:t xml:space="preserve">七一活动领导讲话稿 七一是中国共产党诞辰的重要纪念日, 七一纪念活动反映了中国共产党在革命和建设中的成长轨迹。下面是我给大家整理的，仅供参考。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 xx 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赛上，成栋学院取得教工女子乙组冠军的好成绩;20xx 年 6 月，在全国 296所独立学院中，成栋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不断加强和改进工作作风，牢记发展是兴院强院的第一要务，紧紧围绕学院直属党支部制定的当前和今后一个时期的发展思路和奋斗目标努力工作，以十六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个岗位上的共产党员和离退休的老党员致以亲切的慰问和崇高的敬意!向受表彰的先进党支部、优秀共产党员和党务工作者表示热烈的祝贺!向被批准加入党组织的新党员表示最热烈的欢迎!中国共产党自成立以来，已经走过了 88 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同志们，20xx 年的全球金融风暴，虽然给我们单位也造成了一定的影响，面临着全面推进经营模式深化改革和增长方式转型方式，构建多元化、价值型和可持续发展的艰巨任务和严峻挑战。(单位)要深刻认识这场历史性变革的重要性和艰巨性，充分做好准备，把握机遇，迎接挑战。要在\"科学发展观\"重要思想的指引下，牢固树立科学发展观，坚决贯彻执行中央有关的指示精神，结合实际，认清形势，统一思想，振奋精神，迎难而上，踏踏实实，确保各项工作提高到一个新的水平。</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 xx 关于以学习实践\"科学发展观\"为主要内容的学习讨论，在学习实践的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今天我们在这里隆重集会，庆祝伟大中国共产党诞生 94 周年，重温入党誓词，扎实推进党的\"三严三实\"专题教育活动。</w:t>
      </w:r>
    </w:p>
    <w:p>
      <w:pPr>
        <w:ind w:left="0" w:right="0" w:firstLine="560"/>
        <w:spacing w:before="450" w:after="450" w:line="312" w:lineRule="auto"/>
      </w:pPr>
      <w:r>
        <w:rPr>
          <w:rFonts w:ascii="宋体" w:hAnsi="宋体" w:eastAsia="宋体" w:cs="宋体"/>
          <w:color w:val="000"/>
          <w:sz w:val="28"/>
          <w:szCs w:val="28"/>
        </w:rPr>
        <w:t xml:space="preserve">回顾我党走过的 94 年光辉历程，入党誓词见证着每一个共产党员在入</w:t>
      </w:r>
    </w:p>
    <w:p>
      <w:pPr>
        <w:ind w:left="0" w:right="0" w:firstLine="560"/>
        <w:spacing w:before="450" w:after="450" w:line="312" w:lineRule="auto"/>
      </w:pPr>
      <w:r>
        <w:rPr>
          <w:rFonts w:ascii="宋体" w:hAnsi="宋体" w:eastAsia="宋体" w:cs="宋体"/>
          <w:color w:val="000"/>
          <w:sz w:val="28"/>
          <w:szCs w:val="28"/>
        </w:rPr>
        <w:t xml:space="preserve">党这个神圣时刻向党和人民作出的庄严承诺。对共产党员来说，入党誓词就是座右铭，是行动指南，它表明了一个共产党人为实现自己人生最高价值所作出的无悔选择。</w:t>
      </w:r>
    </w:p>
    <w:p>
      <w:pPr>
        <w:ind w:left="0" w:right="0" w:firstLine="560"/>
        <w:spacing w:before="450" w:after="450" w:line="312" w:lineRule="auto"/>
      </w:pPr>
      <w:r>
        <w:rPr>
          <w:rFonts w:ascii="宋体" w:hAnsi="宋体" w:eastAsia="宋体" w:cs="宋体"/>
          <w:color w:val="000"/>
          <w:sz w:val="28"/>
          <w:szCs w:val="28"/>
        </w:rPr>
        <w:t xml:space="preserve">我局这次开展的\"党员重温入党誓词活动\"，其示范意义深远。面对党旗，举起右手，重温庄严的誓言，不仅使其再一次得到心灵的净化和升华，而且缅怀先烈，珍视传统，更能唤醒共产党员的奋斗意识，牢固树立全心全意为人民服务、为党和人民的事业奋斗终身的信念。</w:t>
      </w:r>
    </w:p>
    <w:p>
      <w:pPr>
        <w:ind w:left="0" w:right="0" w:firstLine="560"/>
        <w:spacing w:before="450" w:after="450" w:line="312" w:lineRule="auto"/>
      </w:pPr>
      <w:r>
        <w:rPr>
          <w:rFonts w:ascii="宋体" w:hAnsi="宋体" w:eastAsia="宋体" w:cs="宋体"/>
          <w:color w:val="000"/>
          <w:sz w:val="28"/>
          <w:szCs w:val="28"/>
        </w:rPr>
        <w:t xml:space="preserve">作为 xx 队伍的我们，更应发挥党员的先锋模范作用，无论在顺境还是在逆境，都不能忘记自己的承诺;要在实际行动中对照检查自己的一言一行，要为魅力的江城添上我们 xx 队伍光辉的一笔。</w:t>
      </w:r>
    </w:p>
    <w:p>
      <w:pPr>
        <w:ind w:left="0" w:right="0" w:firstLine="560"/>
        <w:spacing w:before="450" w:after="450" w:line="312" w:lineRule="auto"/>
      </w:pPr>
      <w:r>
        <w:rPr>
          <w:rFonts w:ascii="宋体" w:hAnsi="宋体" w:eastAsia="宋体" w:cs="宋体"/>
          <w:color w:val="000"/>
          <w:sz w:val="28"/>
          <w:szCs w:val="28"/>
        </w:rPr>
        <w:t xml:space="preserve">最后，愿我们 xx 事业再上新台阶，祝伟大中国共产党生日快乐!谢谢大家!看过的人还：</w:t>
      </w:r>
    </w:p>
    <w:p>
      <w:pPr>
        <w:ind w:left="0" w:right="0" w:firstLine="560"/>
        <w:spacing w:before="450" w:after="450" w:line="312" w:lineRule="auto"/>
      </w:pPr>
      <w:r>
        <w:rPr>
          <w:rFonts w:ascii="宋体" w:hAnsi="宋体" w:eastAsia="宋体" w:cs="宋体"/>
          <w:color w:val="000"/>
          <w:sz w:val="28"/>
          <w:szCs w:val="28"/>
        </w:rPr>
        <w:t xml:space="preserve">七一活动领导讲话稿</w:t>
      </w:r>
    </w:p>
    <w:p>
      <w:pPr>
        <w:ind w:left="0" w:right="0" w:firstLine="560"/>
        <w:spacing w:before="450" w:after="450" w:line="312" w:lineRule="auto"/>
      </w:pPr>
      <w:r>
        <w:rPr>
          <w:rFonts w:ascii="宋体" w:hAnsi="宋体" w:eastAsia="宋体" w:cs="宋体"/>
          <w:color w:val="000"/>
          <w:sz w:val="28"/>
          <w:szCs w:val="28"/>
        </w:rPr>
        <w:t xml:space="preserve">庆七一活动领导讲话稿</w:t>
      </w:r>
    </w:p>
    <w:p>
      <w:pPr>
        <w:ind w:left="0" w:right="0" w:firstLine="560"/>
        <w:spacing w:before="450" w:after="450" w:line="312" w:lineRule="auto"/>
      </w:pPr>
      <w:r>
        <w:rPr>
          <w:rFonts w:ascii="宋体" w:hAnsi="宋体" w:eastAsia="宋体" w:cs="宋体"/>
          <w:color w:val="000"/>
          <w:sz w:val="28"/>
          <w:szCs w:val="28"/>
        </w:rPr>
        <w:t xml:space="preserve">迎七一活动领导讲话稿</w:t>
      </w:r>
    </w:p>
    <w:p>
      <w:pPr>
        <w:ind w:left="0" w:right="0" w:firstLine="560"/>
        <w:spacing w:before="450" w:after="450" w:line="312" w:lineRule="auto"/>
      </w:pPr>
      <w:r>
        <w:rPr>
          <w:rFonts w:ascii="宋体" w:hAnsi="宋体" w:eastAsia="宋体" w:cs="宋体"/>
          <w:color w:val="000"/>
          <w:sz w:val="28"/>
          <w:szCs w:val="28"/>
        </w:rPr>
        <w:t xml:space="preserve">七一 领导 讲话稿</w:t>
      </w:r>
    </w:p>
    <w:p>
      <w:pPr>
        <w:ind w:left="0" w:right="0" w:firstLine="560"/>
        <w:spacing w:before="450" w:after="450" w:line="312" w:lineRule="auto"/>
      </w:pPr>
      <w:r>
        <w:rPr>
          <w:rFonts w:ascii="宋体" w:hAnsi="宋体" w:eastAsia="宋体" w:cs="宋体"/>
          <w:color w:val="000"/>
          <w:sz w:val="28"/>
          <w:szCs w:val="28"/>
        </w:rPr>
        <w:t xml:space="preserve">七一公司领导讲话稿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2025-05-25T09:06:15+08:00</dcterms:created>
  <dcterms:modified xsi:type="dcterms:W3CDTF">2025-05-25T09:06:15+08:00</dcterms:modified>
</cp:coreProperties>
</file>

<file path=docProps/custom.xml><?xml version="1.0" encoding="utf-8"?>
<Properties xmlns="http://schemas.openxmlformats.org/officeDocument/2006/custom-properties" xmlns:vt="http://schemas.openxmlformats.org/officeDocument/2006/docPropsVTypes"/>
</file>