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最新学校教师工作心得体会总结(实用11篇)</w:t>
      </w:r>
      <w:bookmarkEnd w:id="1"/>
    </w:p>
    <w:p>
      <w:pPr>
        <w:jc w:val="center"/>
        <w:spacing w:before="0" w:after="450"/>
      </w:pPr>
      <w:r>
        <w:rPr>
          <w:rFonts w:ascii="Arial" w:hAnsi="Arial" w:eastAsia="Arial" w:cs="Arial"/>
          <w:color w:val="999999"/>
          <w:sz w:val="20"/>
          <w:szCs w:val="20"/>
        </w:rPr>
        <w:t xml:space="preserve">来源：网络  作者：眉眼如画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是小编帮大家整理的心得体会范文大全，供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学校教师工作心得体会总结篇一</w:t>
      </w:r>
    </w:p>
    <w:p>
      <w:pPr>
        <w:ind w:left="0" w:right="0" w:firstLine="560"/>
        <w:spacing w:before="450" w:after="450" w:line="312" w:lineRule="auto"/>
      </w:pPr>
      <w:r>
        <w:rPr>
          <w:rFonts w:ascii="宋体" w:hAnsi="宋体" w:eastAsia="宋体" w:cs="宋体"/>
          <w:color w:val="000"/>
          <w:sz w:val="28"/>
          <w:szCs w:val="28"/>
        </w:rPr>
        <w:t xml:space="preserve">本学期，我担任的是一至六年级的音乐教学，从这一周多给同学们的上课情况来看，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学校教师工作心得体会总结篇二</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人生写照。但是，我既然选择了这个职业，就会无怨无悔，当清晨走进校园，面对一个个标准的队礼，一声声清脆的“老师早”;当走进圣洁的课堂，看到一双双求知若渴的双眸，一颗颗等待塑造的无邪的心灵;我又是那么激动，那么满足。在从事教师这个职业二十多年的时间里，我不断进行思考，如何成为一个好教师。回顾这一学期，过得丰富多彩，累并快乐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根据市区级对骨干教师的要求，进行网络远程学习，认真学习了综合实践课程标准、以及相关的文章如《教育的转型与教师角色的转换》、《教师怎样与新课程同行》等。通过学习新课程标准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综合实践活动教学更具特色，形成独具风格的教学模式，更好地体现素质教育的要求，提高综合实践活动教学质量。</w:t>
      </w:r>
    </w:p>
    <w:p>
      <w:pPr>
        <w:ind w:left="0" w:right="0" w:firstLine="560"/>
        <w:spacing w:before="450" w:after="450" w:line="312" w:lineRule="auto"/>
      </w:pPr>
      <w:r>
        <w:rPr>
          <w:rFonts w:ascii="宋体" w:hAnsi="宋体" w:eastAsia="宋体" w:cs="宋体"/>
          <w:color w:val="000"/>
          <w:sz w:val="28"/>
          <w:szCs w:val="28"/>
        </w:rPr>
        <w:t xml:space="preserve">本年度我所担任的是五、六年级的综合实践活动教学工作。我想，要想提高教学质量，首先要立足课堂，从常规课上要质量。“研在课前，探在课中，思在课后”这几句精辟的话一直指导着我的教学思想。我严格要求自己精心预设每一节课，尽量使教学工作更加完善。</w:t>
      </w:r>
    </w:p>
    <w:p>
      <w:pPr>
        <w:ind w:left="0" w:right="0" w:firstLine="560"/>
        <w:spacing w:before="450" w:after="450" w:line="312" w:lineRule="auto"/>
      </w:pPr>
      <w:r>
        <w:rPr>
          <w:rFonts w:ascii="宋体" w:hAnsi="宋体" w:eastAsia="宋体" w:cs="宋体"/>
          <w:color w:val="000"/>
          <w:sz w:val="28"/>
          <w:szCs w:val="28"/>
        </w:rPr>
        <w:t xml:space="preserve">我还深知要教育好学生，教师必须时时做到为人师表，言传身教，以自己的人格、行为去感染学生，努力使学生能接受我，喜欢我。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本学期我还参加了区里组织的骨干教师“一师一优课”，并被区里推荐到了市里，在此基础上，又荣幸地被市里推荐到了省里，我觉得这也是对我教学工作的一个肯定。</w:t>
      </w:r>
    </w:p>
    <w:p>
      <w:pPr>
        <w:ind w:left="0" w:right="0" w:firstLine="560"/>
        <w:spacing w:before="450" w:after="450" w:line="312" w:lineRule="auto"/>
      </w:pPr>
      <w:r>
        <w:rPr>
          <w:rFonts w:ascii="宋体" w:hAnsi="宋体" w:eastAsia="宋体" w:cs="宋体"/>
          <w:color w:val="000"/>
          <w:sz w:val="28"/>
          <w:szCs w:val="28"/>
        </w:rPr>
        <w:t xml:space="preserve">教研活动为的是要改进课堂教学，使其以取得的教学效果。每次组织的教研活动，我都积极地参与，博采众长，让我不断改进教学方法，以取得的课堂教学效果。</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召开了一年一度的校运动会，很荣幸的我承担了花式跳绳方队的训练任务，虽然相对于为来说，这项任务有点难度，因为我不会花式跳绳，但我很好地配合另外两位老师，从学生的组织、音乐、队形、服装、口号，号等尽量做到尽善尽美，表演很成功，我觉得我的付出是值得的。由于学生的.学籍要重新进行整理，说实在的对拥有众多学生的实验二小来说，任务量确实很大，一个人进行整理，难度太大，于是学校把任务下到了老师的手里，我就是其中的一员。愉快地接受了任务，在不停课的情况下，利用课间、闲课时间抓紧完成任务，不到一个星期的时间一年级的学籍整理工作完成。</w:t>
      </w:r>
    </w:p>
    <w:p>
      <w:pPr>
        <w:ind w:left="0" w:right="0" w:firstLine="560"/>
        <w:spacing w:before="450" w:after="450" w:line="312" w:lineRule="auto"/>
      </w:pPr>
      <w:r>
        <w:rPr>
          <w:rFonts w:ascii="宋体" w:hAnsi="宋体" w:eastAsia="宋体" w:cs="宋体"/>
          <w:color w:val="000"/>
          <w:sz w:val="28"/>
          <w:szCs w:val="28"/>
        </w:rPr>
        <w:t xml:space="preserve">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一份耕耘，一份收获。教学工作苦乐相伴。我们将本着“老老实实做人，踏踏实实做事”的准则，一如既往，再接再厉，把工作搞得更好。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学校教师工作心得体会总结篇三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学校教师工作心得体会总结篇四</w:t>
      </w:r>
    </w:p>
    <w:p>
      <w:pPr>
        <w:ind w:left="0" w:right="0" w:firstLine="560"/>
        <w:spacing w:before="450" w:after="450" w:line="312" w:lineRule="auto"/>
      </w:pPr>
      <w:r>
        <w:rPr>
          <w:rFonts w:ascii="宋体" w:hAnsi="宋体" w:eastAsia="宋体" w:cs="宋体"/>
          <w:color w:val="000"/>
          <w:sz w:val="28"/>
          <w:szCs w:val="28"/>
        </w:rPr>
        <w:t xml:space="preserve">当幼儿教师，心中的欣喜之情自然不言而喻。但上班的第一天，就使我内心感到深深的挫败感。对教学和班务毫无经验，对如何把握教材、如何组织课堂教学、如何处理孩子间的纠纷，更是毫无头绪。一切都是在观察、摸索、反思、改进着!幸好这时，校领导决定进行师徒结对活动，于是我有了工作上的第一位指导老师。在这一年多的成长历程中，无论是在职业道德规范、教学方法指导方面，还是在管理教育学生方面，他都毫无保留地给予了我莫大的关怀与帮助，使我在各个方面都有了显著提高。</w:t>
      </w:r>
    </w:p>
    <w:p>
      <w:pPr>
        <w:ind w:left="0" w:right="0" w:firstLine="560"/>
        <w:spacing w:before="450" w:after="450" w:line="312" w:lineRule="auto"/>
      </w:pPr>
      <w:r>
        <w:rPr>
          <w:rFonts w:ascii="宋体" w:hAnsi="宋体" w:eastAsia="宋体" w:cs="宋体"/>
          <w:color w:val="000"/>
          <w:sz w:val="28"/>
          <w:szCs w:val="28"/>
        </w:rPr>
        <w:t xml:space="preserve">新教师是幼儿园教师队伍中的生力军，如何加快这些教师的专业成长，使她们尽快地成长为教学的能手、骨干呢?结合我本人的成长历程，我认为，一方面，业务园长、老教师要对其进行专业引领，要善于发现新教师的教学特点，尤其是不足之处和不妥之处，帮助她们寻找问题总结经验，并在实践中不断修正完善。另一方面，关键是新教师要摆正自身位置，转变角色观念，虚心请教和学习，在不断探索中做一名善于观察并发现、勇于反思和提升自己的探索型教师!现就我个人的一些感悟分享与大家，希望能与更多的新教师探讨!</w:t>
      </w:r>
    </w:p>
    <w:p>
      <w:pPr>
        <w:ind w:left="0" w:right="0" w:firstLine="560"/>
        <w:spacing w:before="450" w:after="450" w:line="312" w:lineRule="auto"/>
      </w:pPr>
      <w:r>
        <w:rPr>
          <w:rFonts w:ascii="宋体" w:hAnsi="宋体" w:eastAsia="宋体" w:cs="宋体"/>
          <w:color w:val="000"/>
          <w:sz w:val="28"/>
          <w:szCs w:val="28"/>
        </w:rPr>
        <w:t xml:space="preserve">1、做一个有爱心的老师，并让孩子感受到我的爱。爱，是一个永恒的话题，也是一个幼儿教师必备的基本素质之一。热爱幼儿，它既是教师崇高品格的自我体现，更是一种强有力的教育力量。爱孩子，首先就要了解他们。要在最短的时间里记住每一个孩子的姓名、笑脸，熟悉他们的个性特征，要明白好奇好动是孩子的天性，以一颗平常心去对待幼儿的“幼稚”和“无知”。其次，要尊重每一个孩子。让孩子做他喜欢的事情，保护孩子的自尊心，蹲下来和孩子说话，从孩子的视角观察事物、思考问题，真心诚意地和孩子相处。最后，要以亲切、平和的态度对待孩子。用温柔的目光注视孩子，用温暖的微笑面对孩子，用温和的语言鼓励孩子，用温馨的细节感染孩子，用温厚的胸怀包容孩子。</w:t>
      </w:r>
    </w:p>
    <w:p>
      <w:pPr>
        <w:ind w:left="0" w:right="0" w:firstLine="560"/>
        <w:spacing w:before="450" w:after="450" w:line="312" w:lineRule="auto"/>
      </w:pPr>
      <w:r>
        <w:rPr>
          <w:rFonts w:ascii="宋体" w:hAnsi="宋体" w:eastAsia="宋体" w:cs="宋体"/>
          <w:color w:val="000"/>
          <w:sz w:val="28"/>
          <w:szCs w:val="28"/>
        </w:rPr>
        <w:t xml:space="preserve">2、做一个有责任心的老师，悉心照顾并指导幼儿活动。一个合格的幼儿教师，首先应具备强烈的责任心，否则一切都无从谈起。幼儿年龄小、认知能力低、自控能力差，再加上孩子活泼好动，这一切的特点都提醒着我们，在幼儿园工作必须具备高度的责任心，时时刻刻关注幼儿的举动。入园、盥洗、餐点、教学、游戏、午休、离园在幼儿一日活动的诸多环节中，教师不仅仅要关注孩子的安全和健康，更要关注幼儿各个方面的发展。幼儿园是兼保育与教育于一体的机构，教师要以极大的爱心、耐心、精心照料幼儿的生活起居、饮食睡眠，关心他们的身心健康，促进他们在智力、情感、社会性等方面全面发展。因此，在与孩子接触的过程中，请让自己多一份细致，多一点叮咛!</w:t>
      </w:r>
    </w:p>
    <w:p>
      <w:pPr>
        <w:ind w:left="0" w:right="0" w:firstLine="560"/>
        <w:spacing w:before="450" w:after="450" w:line="312" w:lineRule="auto"/>
      </w:pPr>
      <w:r>
        <w:rPr>
          <w:rFonts w:ascii="宋体" w:hAnsi="宋体" w:eastAsia="宋体" w:cs="宋体"/>
          <w:color w:val="000"/>
          <w:sz w:val="28"/>
          <w:szCs w:val="28"/>
        </w:rPr>
        <w:t xml:space="preserve">3、做一个专心的教师，提高自己的专业水平。作为一名幼儿教师，除了掌握在学校期间习得的理论知识和专业技能之外，还必须具备以下专业素质：一是熟练的教学技能。首先教学活动要精心设计充满新意，并且要多提供机会让幼儿积极参与。其次会用故事、儿歌、游戏等方式组织教学，激发幼儿的兴趣和求知欲。最后要巧用身体语言，夸张的语气、丰富的表情、形象的动作等，生动、形象而鲜明，幼儿更喜于接受。二是丰富的知识魅力。要做一个合格的幼儿教师，就要不断努力学习，提高自己的专业水平，用最先进的教育理念支持自己的专业发展，要为孩子创设最适宜的教育环境，提供有益于孩子发展的各种材料，不断更新自己的知识结构和内容，扩大自己的知识领域和范围。只有具备了足够的知识魅力，才能适应新时代对教师的要求，满足孩子对新事物的渴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“路漫漫其修远兮，吾将上下而求索”，愿每一位新教师都能以此共勉，在初为人师的日子里，一如既往的勤学、善思、实干，并向其他有经验的教师多学习，争取早日成长为一名合格的幼儿教师!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学校教师工作心得体会总结篇五</w:t>
      </w:r>
    </w:p>
    <w:p>
      <w:pPr>
        <w:ind w:left="0" w:right="0" w:firstLine="560"/>
        <w:spacing w:before="450" w:after="450" w:line="312" w:lineRule="auto"/>
      </w:pPr>
      <w:r>
        <w:rPr>
          <w:rFonts w:ascii="宋体" w:hAnsi="宋体" w:eastAsia="宋体" w:cs="宋体"/>
          <w:color w:val="000"/>
          <w:sz w:val="28"/>
          <w:szCs w:val="28"/>
        </w:rPr>
        <w:t xml:space="preserve">本学期，我担任四年级语文教学工作，由于是新的班级，新的教材(人教课标版)，教学方式和辅导方法都是全新的，对我来讲，这期是一个全新的开始。为完成本学期教学任务，我首先以上级精神为指导，以改革课堂教学，培养创新精神、实现素质教育为目标，然后以学校语文教研组教研计划为指导，突出四年级教材特点，并结合本班学生实际情况，严格按照期初工作计划顺利开展。</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筛选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w:t>
      </w:r>
    </w:p>
    <w:p>
      <w:pPr>
        <w:ind w:left="0" w:right="0" w:firstLine="560"/>
        <w:spacing w:before="450" w:after="450" w:line="312" w:lineRule="auto"/>
      </w:pPr>
      <w:r>
        <w:rPr>
          <w:rFonts w:ascii="宋体" w:hAnsi="宋体" w:eastAsia="宋体" w:cs="宋体"/>
          <w:color w:val="000"/>
          <w:sz w:val="28"/>
          <w:szCs w:val="28"/>
        </w:rPr>
        <w:t xml:space="preserve">在教学中尽量利用直观教具，如插图、课件等进行教学。并让学生动手实践。</w:t>
      </w:r>
    </w:p>
    <w:p>
      <w:pPr>
        <w:ind w:left="0" w:right="0" w:firstLine="560"/>
        <w:spacing w:before="450" w:after="450" w:line="312" w:lineRule="auto"/>
      </w:pPr>
      <w:r>
        <w:rPr>
          <w:rFonts w:ascii="宋体" w:hAnsi="宋体" w:eastAsia="宋体" w:cs="宋体"/>
          <w:color w:val="000"/>
          <w:sz w:val="28"/>
          <w:szCs w:val="28"/>
        </w:rPr>
        <w:t xml:space="preserve">三、教学时能面向全体学生</w:t>
      </w:r>
    </w:p>
    <w:p>
      <w:pPr>
        <w:ind w:left="0" w:right="0" w:firstLine="560"/>
        <w:spacing w:before="450" w:after="450" w:line="312" w:lineRule="auto"/>
      </w:pPr>
      <w:r>
        <w:rPr>
          <w:rFonts w:ascii="宋体" w:hAnsi="宋体" w:eastAsia="宋体" w:cs="宋体"/>
          <w:color w:val="000"/>
          <w:sz w:val="28"/>
          <w:szCs w:val="28"/>
        </w:rPr>
        <w:t xml:space="preserve">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四、在教学过程中，能渗透德育。</w:t>
      </w:r>
    </w:p>
    <w:p>
      <w:pPr>
        <w:ind w:left="0" w:right="0" w:firstLine="560"/>
        <w:spacing w:before="450" w:after="450" w:line="312" w:lineRule="auto"/>
      </w:pPr>
      <w:r>
        <w:rPr>
          <w:rFonts w:ascii="宋体" w:hAnsi="宋体" w:eastAsia="宋体" w:cs="宋体"/>
          <w:color w:val="000"/>
          <w:sz w:val="28"/>
          <w:szCs w:val="28"/>
        </w:rPr>
        <w:t xml:space="preserve">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五、加强阅读训练</w:t>
      </w:r>
    </w:p>
    <w:p>
      <w:pPr>
        <w:ind w:left="0" w:right="0" w:firstLine="560"/>
        <w:spacing w:before="450" w:after="450" w:line="312" w:lineRule="auto"/>
      </w:pPr>
      <w:r>
        <w:rPr>
          <w:rFonts w:ascii="宋体" w:hAnsi="宋体" w:eastAsia="宋体" w:cs="宋体"/>
          <w:color w:val="000"/>
          <w:sz w:val="28"/>
          <w:szCs w:val="28"/>
        </w:rPr>
        <w:t xml:space="preserve">从一开学起，我就对本班的学生进行阅读要求，让他们每天做到3次阅读，培养学生对读书的兴趣和对文字的感悟能力。</w:t>
      </w:r>
    </w:p>
    <w:p>
      <w:pPr>
        <w:ind w:left="0" w:right="0" w:firstLine="560"/>
        <w:spacing w:before="450" w:after="450" w:line="312" w:lineRule="auto"/>
      </w:pPr>
      <w:r>
        <w:rPr>
          <w:rFonts w:ascii="宋体" w:hAnsi="宋体" w:eastAsia="宋体" w:cs="宋体"/>
          <w:color w:val="000"/>
          <w:sz w:val="28"/>
          <w:szCs w:val="28"/>
        </w:rPr>
        <w:t xml:space="preserve">六、培养写字习惯，每天要求学生认真书写本册的词语，字迹工整，排列美观。</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本班的学习自觉性很差，课堂组织有待加强，学生注意力不集中，不爱完成作业，思想上不求上进;本期因时间关系对学生的背诵力度不够，错误作业修改不彻底等。这些都有待于下学期的进一步努力，相信我一定能使这两方面的水平有大的提高。</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学校教师工作心得体会总结篇六</w:t>
      </w:r>
    </w:p>
    <w:p>
      <w:pPr>
        <w:ind w:left="0" w:right="0" w:firstLine="560"/>
        <w:spacing w:before="450" w:after="450" w:line="312" w:lineRule="auto"/>
      </w:pPr>
      <w:r>
        <w:rPr>
          <w:rFonts w:ascii="宋体" w:hAnsi="宋体" w:eastAsia="宋体" w:cs="宋体"/>
          <w:color w:val="000"/>
          <w:sz w:val="28"/>
          <w:szCs w:val="28"/>
        </w:rPr>
        <w:t xml:space="preserve">本学年，我认真学习新的教育理论，广泛涉猎各种知识，形成比较完整的知识结构，严格要求学生，尊重学生，发扬教学民主，使学生学有所得，不断提高，从而不断提高自己的教学水平和思想觉悟，为了下一学年的教育工作做的更好，下面是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进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学校教师工作心得体会总结篇七</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又过去了。回顾这学期，忙碌而愉快的工作在我们两位老师的团结协作，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师是幼儿的榜样，在全面推进素质教育的今天，作为教师更应提高自身素质，树立职业道德以高尚的道德风范去影响幼儿，当好幼儿健康的指导者和引路人。因此，我不断的给自己充电，阅读大量的道德修养书籍，多看对业务有关的书籍，不断扩宽知识方面，为教学内容注入新的活力。勇于解剖自己，分析自己正视自己，从而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开展丰富多采的教育教学活动来促进幼儿语言就、健、科、社、艺术等领域的发展。幼儿的掌握情况如下：</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幼儿期是</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掌握基本口语的关键时期，这个时期对训练幼儿完整的口头表达能力，极为重要。因此，在培养幼儿阅读图书的兴趣，养成爱看图书和幼儿看图书，并帮助幼儿掌握阅读图书的方法。如：看书时保持安静，拿书时要轻轻拿、轻轻放，翻书时要轻轻翻，看完后要求幼儿简述图书内容，简述时先分组、后个别讲述的方法。让每个幼儿语言表达能力得到发展与锻炼。在教学中我还注重幼儿倾听习惯的培养，就是让幼儿细心听取别人说，听懂对方说的意思和内容。学会倾听会给人留下认真、塌实、尊重的印象。因此良好的倾听习惯的培养绝非小事。我采取以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多与幼儿交谈，开展谈话活动和游戏，创造机会与个别幼儿谈话，并在交谈的过程中用自己的倾听行为去影响，引导幼儿，给幼儿提供倾听的机会，如：播放录音作品(故事、诗歌、儿歌、古诗)让幼儿学会安静地听，听后让幼儿围绕一个话题思考，先讲什么，后讲什么，故事的名字叫什么，故事里有谁，讲了一件什么事情，然后用语言表达出来。通过以上活动、幼儿的思维能力，语言表达倾听习惯三个方面都得到了有效的发展。</w:t>
      </w:r>
    </w:p>
    <w:p>
      <w:pPr>
        <w:ind w:left="0" w:right="0" w:firstLine="560"/>
        <w:spacing w:before="450" w:after="450" w:line="312" w:lineRule="auto"/>
      </w:pPr>
      <w:r>
        <w:rPr>
          <w:rFonts w:ascii="宋体" w:hAnsi="宋体" w:eastAsia="宋体" w:cs="宋体"/>
          <w:color w:val="000"/>
          <w:sz w:val="28"/>
          <w:szCs w:val="28"/>
        </w:rPr>
        <w:t xml:space="preserve">2、艺术方面</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感受音乐的节奏强弱，让幼儿听音乐谈感受(欢快的地、悲伤地等)，创编动作如我在教唱《杀鸡宰鸭》、《两只老虎》、《鞋匠歌》等歌曲时鼓励幼儿跟音乐旋律自编动作，并愉快地表演。通过舞蹈音乐游戏，训练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25米接力赛、投掷沙包就、拍球、抛球、跳绳、踢毽子、运石头等竞赛性活动中，幼儿你追我赶，夺名次、争冠军、输了不服气。幼儿在玩得尽情、玩得开心之余饭量大增、食欲增强。通过开展竞赛性体育游戏，增强了幼儿体质，提高了对疾病的抵御能力。为促进幼儿的成长发育。我还注重培养幼儿良好的进食习惯，不挑食、不偏食、进餐时不讲话、不掉饭粒，鼓励幼儿多吃，细嚼慢咽，愉快地进餐。我还结合教材《小小营养师》让幼儿讨论早、中、晚餐的食物搭配，每位幼儿为自己或家人搭配一餐饭菜。通过这样的活动，使幼儿了解合理的搭配食物，有利于身体健康，养成不挑食的习惯。但仍有个别幼儿有挑食和不太爱参加体育锻炼，因而身体素质较差、经常感冒，为进一步加强幼儿体能训练，提高幼儿健康素质，我将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安全是本期工作的重中之重，保障每个幼儿的人身安全，是每一个教师的责任和职责，为了让家长放心，幼儿能在一个安全的环境中生活、成长、我教给幼儿一些</w:t>
      </w:r>
    </w:p>
    <w:p>
      <w:pPr>
        <w:ind w:left="0" w:right="0" w:firstLine="560"/>
        <w:spacing w:before="450" w:after="450" w:line="312" w:lineRule="auto"/>
      </w:pPr>
      <w:r>
        <w:rPr>
          <w:rFonts w:ascii="宋体" w:hAnsi="宋体" w:eastAsia="宋体" w:cs="宋体"/>
          <w:color w:val="000"/>
          <w:sz w:val="28"/>
          <w:szCs w:val="28"/>
        </w:rPr>
        <w:t xml:space="preserve">安全知识</w:t>
      </w:r>
    </w:p>
    <w:p>
      <w:pPr>
        <w:ind w:left="0" w:right="0" w:firstLine="560"/>
        <w:spacing w:before="450" w:after="450" w:line="312" w:lineRule="auto"/>
      </w:pPr>
      <w:r>
        <w:rPr>
          <w:rFonts w:ascii="宋体" w:hAnsi="宋体" w:eastAsia="宋体" w:cs="宋体"/>
          <w:color w:val="000"/>
          <w:sz w:val="28"/>
          <w:szCs w:val="28"/>
        </w:rPr>
        <w:t xml:space="preserve">，强化了幼儿的安全意识和自护能力。如：不吞食异物、不玩火、水、电，不从高处往下跳，不吃生人的东西、不跟生人走，发生危险时，会大声呼救。不带不安全物品到学前班。我还加强一日活动各个环节的管理，加强幼儿日常生活的管理，做到人到心到。因此本期无以外事故发生。但我必须做到警钟长鸣。</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我主动亲切地与家长沟通，使家长了解自己孩子在校情况。用电话多种形式访问，这使我了解幼儿在家的情况，使我能有针对性的开展幼儿的教育工作。而且还恩能够促使我跟着家长的互相理解，建立合作伙伴。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总之本期非常忙也非常累，但我享受到了收获的喜悦，也在工作中发现了一些存在的问题。在今后的工作中要加强薄弱环节，争取把工作做得更好。</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学校教师工作心得体会总结篇八</w:t>
      </w:r>
    </w:p>
    <w:p>
      <w:pPr>
        <w:ind w:left="0" w:right="0" w:firstLine="560"/>
        <w:spacing w:before="450" w:after="450" w:line="312" w:lineRule="auto"/>
      </w:pPr>
      <w:r>
        <w:rPr>
          <w:rFonts w:ascii="宋体" w:hAnsi="宋体" w:eastAsia="宋体" w:cs="宋体"/>
          <w:color w:val="000"/>
          <w:sz w:val="28"/>
          <w:szCs w:val="28"/>
        </w:rPr>
        <w:t xml:space="preserve">作业是教育教学的重要组成部分，“双减政策”的出台意味着此后减负是各地教育教学组织必须落地的“雨点”。陈老师的《“双减”政策下的有效作业设计》直播课，可谓是一场“及时雨”，为龙港的小数老师们答疑解惑，为老师们的今后的作业设计指明了方向。</w:t>
      </w:r>
    </w:p>
    <w:p>
      <w:pPr>
        <w:ind w:left="0" w:right="0" w:firstLine="560"/>
        <w:spacing w:before="450" w:after="450" w:line="312" w:lineRule="auto"/>
      </w:pPr>
      <w:r>
        <w:rPr>
          <w:rFonts w:ascii="宋体" w:hAnsi="宋体" w:eastAsia="宋体" w:cs="宋体"/>
          <w:color w:val="000"/>
          <w:sz w:val="28"/>
          <w:szCs w:val="28"/>
        </w:rPr>
        <w:t xml:space="preserve">陈老师在课上指出，“不按照常规思路，积极创新，从不同角度分析，通过不同途径和方式解决问题，培养发散思维能力。”他结合几道例题给我们生动讲解了如何激发学生的发散思维，比如一道题老师应多鼓励学生尝试用多种方法解答，并在比较中优化，从而不断地激发学生的潜能。从另一方面来看，这其实不仅仅是对学生提出了挑战，更是对老师们提出了新的挑战。老师在备课时，也应跳出舒适区，不拘泥于教材给出的“答案”，更应善于摸索，钻研和总结方法和规律，成为带领学生学习的“先行者”。</w:t>
      </w:r>
    </w:p>
    <w:p>
      <w:pPr>
        <w:ind w:left="0" w:right="0" w:firstLine="560"/>
        <w:spacing w:before="450" w:after="450" w:line="312" w:lineRule="auto"/>
      </w:pPr>
      <w:r>
        <w:rPr>
          <w:rFonts w:ascii="宋体" w:hAnsi="宋体" w:eastAsia="宋体" w:cs="宋体"/>
          <w:color w:val="000"/>
          <w:sz w:val="28"/>
          <w:szCs w:val="28"/>
        </w:rPr>
        <w:t xml:space="preserve">如何给学生布置作业，激发学生的创新思维，培养建构能力。陈老师的“题组练习”给予了很好的示范作用，在对比中加深理解，突破知识混淆点。比如，2.4+7.6×5，2.4×5+7.6×5，这样的两道题给学生呈现，不少学生会得出相同的答案，就是混淆了运算顺序和乘法分配律，老师结合讲解，学生就能很清楚地区分和辨别两者之间的区别。</w:t>
      </w:r>
    </w:p>
    <w:p>
      <w:pPr>
        <w:ind w:left="0" w:right="0" w:firstLine="560"/>
        <w:spacing w:before="450" w:after="450" w:line="312" w:lineRule="auto"/>
      </w:pPr>
      <w:r>
        <w:rPr>
          <w:rFonts w:ascii="宋体" w:hAnsi="宋体" w:eastAsia="宋体" w:cs="宋体"/>
          <w:color w:val="000"/>
          <w:sz w:val="28"/>
          <w:szCs w:val="28"/>
        </w:rPr>
        <w:t xml:space="preserve">数学不仅是一门学科，更是承载了育人的重要使命。陈老师的“主题研学”作业给我留下了深刻印象，有趣、好玩、有用。他通过让学生主动尝试对常见的“国旗”作画，不仅让学生在实践中明白了许多数学知识，还激发了学生的爱国精神。今后的作业设计，我们不应只让数学知识局限在课本和作业之内，更应绽放在日常生活之中，真正让学生学有所获，学以致用。</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学校教师工作心得体会总结篇九</w:t>
      </w:r>
    </w:p>
    <w:p>
      <w:pPr>
        <w:ind w:left="0" w:right="0" w:firstLine="560"/>
        <w:spacing w:before="450" w:after="450" w:line="312" w:lineRule="auto"/>
      </w:pPr>
      <w:r>
        <w:rPr>
          <w:rFonts w:ascii="宋体" w:hAnsi="宋体" w:eastAsia="宋体" w:cs="宋体"/>
          <w:color w:val="000"/>
          <w:sz w:val="28"/>
          <w:szCs w:val="28"/>
        </w:rPr>
        <w:t xml:space="preserve">光阴似箭，一晃一学年的工作已悄然而过。回首走过的路，虽然很艰辛，但更多的是欣喜、是快乐、是成熟。20__年_月我被任命为县级的骨干教师，骨干教师它不仅是一种荣誉与肯定，更主要的是一种责任，是对我以后工作的鞭策。我深知这既是一种荣誉，更是一种压力与责任。于是，我把压力化作动力，做好每样工作，不辜负老师、领导、家长、学生对我的厚望。我是这样想的，也是这样做的。</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过去的一学年里，我认真加强师德修养,提高道德素质。认真学习《国家中长期教育改革和发展规划纲要》、《山东省中长期教育改革和发展规划纲要》、《滨州市中长期教育改革和发展规划纲要》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一名县级骨干教师，我深知自己肩上的担子很重，师德要模范、班级管理要优秀、教育教学成绩要突出随着教改的不断深入，我时刻感到自己的不足。因此我积极利用空余时间阅读摘录教育理论，学习先进经验和新的教育理念。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作为一名教师，我牢记着教育家苏霍姆林斯基的话:“请你记住，你不仅是自己学科的教员，而且是学生的教育者，生活的导师和道德引路人。”几年来，我始终牢记这句话，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我认真准备每一节课，精心备课。在备课的同时，不仅备教材，还备学生，让学生在有限的时间里学会更多的知识。多年的教学使我懂得了知识储备的重要性。要想教给学生一碗水，教师自己必须得成为水的源泉，这样才能满足学生们千奇百怪的好奇心。因此，我在课下，十分注意自己的知识积累，大量的翻阅课外资料，来拓宽自己的视野。</w:t>
      </w:r>
    </w:p>
    <w:p>
      <w:pPr>
        <w:ind w:left="0" w:right="0" w:firstLine="560"/>
        <w:spacing w:before="450" w:after="450" w:line="312" w:lineRule="auto"/>
      </w:pPr>
      <w:r>
        <w:rPr>
          <w:rFonts w:ascii="宋体" w:hAnsi="宋体" w:eastAsia="宋体" w:cs="宋体"/>
          <w:color w:val="000"/>
          <w:sz w:val="28"/>
          <w:szCs w:val="28"/>
        </w:rPr>
        <w:t xml:space="preserve">上好一堂课，必须要在课前准备上下功夫。我认真钻研教材，对教材的基本思想、基本理念，甚至每句话、每个字都弄清楚。随着课程改革的不断深入，我大胆的在课堂中引进新思路新方法，解决课上的问题。课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本学期我们班实行班干部轮流制，把班级还给学生，让每位学生都参与到班级的管理之中，这对于培养学生的主人翁精神和提高自尊心、自信心，发挥学生的创造性、独立性以及建立民主的师生关系，都有着十分重要的意义。我班每周评选一位值日班长。这项制度的建立，极大地发挥了学生的主观能动性，培养了学生的主人翁意识和集体主义精神，取得了较好的效果。</w:t>
      </w:r>
    </w:p>
    <w:p>
      <w:pPr>
        <w:ind w:left="0" w:right="0" w:firstLine="560"/>
        <w:spacing w:before="450" w:after="450" w:line="312" w:lineRule="auto"/>
      </w:pPr>
      <w:r>
        <w:rPr>
          <w:rFonts w:ascii="宋体" w:hAnsi="宋体" w:eastAsia="宋体" w:cs="宋体"/>
          <w:color w:val="000"/>
          <w:sz w:val="28"/>
          <w:szCs w:val="28"/>
        </w:rPr>
        <w:t xml:space="preserve">四、教改科研</w:t>
      </w:r>
    </w:p>
    <w:p>
      <w:pPr>
        <w:ind w:left="0" w:right="0" w:firstLine="560"/>
        <w:spacing w:before="450" w:after="450" w:line="312" w:lineRule="auto"/>
      </w:pPr>
      <w:r>
        <w:rPr>
          <w:rFonts w:ascii="宋体" w:hAnsi="宋体" w:eastAsia="宋体" w:cs="宋体"/>
          <w:color w:val="000"/>
          <w:sz w:val="28"/>
          <w:szCs w:val="28"/>
        </w:rPr>
        <w:t xml:space="preserve">在过去的一学年里，我继续承担县级课题《提高学生语文阅读学习效率研究》的研究，在课题组长的领导下，积极进行探索，不断地分析、讨论。我们发现，传统的阅读理论忽视了学生在阅读中已有的知识经验、思想积累等对阅读活动的参与和影响作用，实际上也就是忽略了学生阅读理解的差异性，这显然是不恰当的。常言道：“一千个读者就有一千个哈姆雷特”。在教研中，我的教学水平也在逐渐提高。本学年我积极参加各级组织的业务培训和教研活动。在刚刚结束的山东省小学教师研修期间，我认真履行研修组长的职责，积极组织本组学员进行学习、交流，圆满完成了任务。在镇教委组织的大教研中，我执教的《少年闰土》一课，得到了老师们的一致好评。</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在教学改革的今天，社会对教师素质的要求更高，在今后的教育教学工作中，我将更加严格要求自己，努力工作，发扬优点，弥补不足，开拓进取，我将用我的实际行动尽职尽责地做好工作，做一名名符其实的骨干教师。</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学校教师工作心得体会总结篇十</w:t>
      </w:r>
    </w:p>
    <w:p>
      <w:pPr>
        <w:ind w:left="0" w:right="0" w:firstLine="560"/>
        <w:spacing w:before="450" w:after="450" w:line="312" w:lineRule="auto"/>
      </w:pPr>
      <w:r>
        <w:rPr>
          <w:rFonts w:ascii="宋体" w:hAnsi="宋体" w:eastAsia="宋体" w:cs="宋体"/>
          <w:color w:val="000"/>
          <w:sz w:val="28"/>
          <w:szCs w:val="28"/>
        </w:rPr>
        <w:t xml:space="preserve">半年来，在广西《园丁工程》办领导、导师的指导、帮助下，通过自己不断地学习、实践、反思，在教育教学理念、教育教学工作及教育教学研究能力等方面有了新的进步，较好地发挥了辐射、示范作用。</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认真学习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二、加强课改理论学习，提高教育教学水平</w:t>
      </w:r>
    </w:p>
    <w:p>
      <w:pPr>
        <w:ind w:left="0" w:right="0" w:firstLine="560"/>
        <w:spacing w:before="450" w:after="450" w:line="312" w:lineRule="auto"/>
      </w:pPr>
      <w:r>
        <w:rPr>
          <w:rFonts w:ascii="宋体" w:hAnsi="宋体" w:eastAsia="宋体" w:cs="宋体"/>
          <w:color w:val="000"/>
          <w:sz w:val="28"/>
          <w:szCs w:val="28"/>
        </w:rPr>
        <w:t xml:space="preserve">随着国家新一轮基础教育课程改革的实施，自己能积极投入到课程改革的实验中，认真参加市教科所组织课程改革通识培训，认真学习课程改革的基本理论，通过学习，更新了教育教学观念，开阔了视野，拓宽了思路，实现了教育教学理论的升华，尤其对体育学科课程改革的基本理念：一、坚持健康第一的指导思想，促进学生健康成长;二激发学生兴趣，培养学生终身体育的意识;三、以人为本，重视学生的主体地位;四、关注个体差异与不同需求，确保每一个学生受益有了明确的认识。对教师教学行为的要求：一是重传授向重发展转变;二是统一规格教育向差异性教育转变;三是由重教师教向重学生学转变;四是由重结果向重过程转变;五是由单向信息交流向综合信息转变;六是由居高临下向平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在教学中，我遵循新课改的基本理念，积极探索适合于学生发展的教学组织形式和教学方法，重点在于：</w:t>
      </w:r>
    </w:p>
    <w:p>
      <w:pPr>
        <w:ind w:left="0" w:right="0" w:firstLine="560"/>
        <w:spacing w:before="450" w:after="450" w:line="312" w:lineRule="auto"/>
      </w:pPr>
      <w:r>
        <w:rPr>
          <w:rFonts w:ascii="宋体" w:hAnsi="宋体" w:eastAsia="宋体" w:cs="宋体"/>
          <w:color w:val="000"/>
          <w:sz w:val="28"/>
          <w:szCs w:val="28"/>
        </w:rPr>
        <w:t xml:space="preserve">(一)加强对学生学法的指导，引导学生学会学习。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2、给学生提供合作学习的氛围。在学生自学自练的基础上，组成3-5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4、发挥教学民主，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(二)加强教法研究，提高教学质量。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大大拓宽了原来体育课的学习领域，这对担任体育与健康的教师提出了更高的要求，完全沿袭原来体育课的教法显然不能满足课程标准的要求，如何在教学中加强对学生心理健康和社会适应能力的关注，促进学生运动兴趣的保持和良好行为习惯的养成，是教师应该特别注意研究和重点。为此，我在教学中注意根据学生自制力和理解力相对较差、情绪变化较大而身心发育较快的特点，着重采取了主题式、情景式的教学方法，充分发挥游戏活动的作用，激发学生的运动兴趣，使学生自觉、积极地进行体育锻炼，在玩中学、在玩中练。此处还充分注意到学生在条件、兴趣和运动技能基础等方面的个体差异，根据学生差异确定学习目标和评价方法，并提出相应的教学建议。使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体育课程改革实验初见成效，本人撰写的创新课例共五课入选广西出版社《创新型课堂教学设计》一书;自编体育游戏入选《柳州市素质教育活动课程》;指导学校教师上的体育课程改革实验课在全市公开，并得到市课改领导小组及专家组同志的一致好评。</w:t>
      </w:r>
    </w:p>
    <w:p>
      <w:pPr>
        <w:ind w:left="0" w:right="0" w:firstLine="560"/>
        <w:spacing w:before="450" w:after="450" w:line="312" w:lineRule="auto"/>
      </w:pPr>
      <w:r>
        <w:rPr>
          <w:rFonts w:ascii="宋体" w:hAnsi="宋体" w:eastAsia="宋体" w:cs="宋体"/>
          <w:color w:val="000"/>
          <w:sz w:val="28"/>
          <w:szCs w:val="28"/>
        </w:rPr>
        <w:t xml:space="preserve">三、加强教育教学研究，提高教科研能力</w:t>
      </w:r>
    </w:p>
    <w:p>
      <w:pPr>
        <w:ind w:left="0" w:right="0" w:firstLine="560"/>
        <w:spacing w:before="450" w:after="450" w:line="312" w:lineRule="auto"/>
      </w:pPr>
      <w:r>
        <w:rPr>
          <w:rFonts w:ascii="宋体" w:hAnsi="宋体" w:eastAsia="宋体" w:cs="宋体"/>
          <w:color w:val="000"/>
          <w:sz w:val="28"/>
          <w:szCs w:val="28"/>
        </w:rPr>
        <w:t xml:space="preserve">我亲自参加并组织指导学校的教师踏实地完成国家组教育科研重点课题《运用现代教育技术，促进素质教育实施》、市级《小学生心理健康教育研究》及在工程办导师的指导下进行的《运用音乐伴奏辅助小学体育教学，促进学生身心健康发展的实验研究》等课题的实验研究，其中《运用现代教育技术，促进素质教育实施》已2025年12月通过专家组鉴定获结题。目前又积极投入国家教育部十五重点课题子课题《基于现代校园网的小学生主体创新型教学模式研究与实验》，探索网络教学在小学体育教学中的作用，培养学生的创新精神和创新能力。撰写论文浅论音乐伴奏辅助体育教学对小学生身心健康的影响刊登在《广西教育》(2025.10);实验报告音乐伴奏辅助小学体育教学对学生身心健康影响的研究在全国体育骨干教师培训班上交流，评为优秀论文。参与了自治区教育厅体卫处、广西教育学院教研部组织的《体育与健康》教师用书的编写和审稿。本年度评为《学校、家庭、社会三结合的中化传统美德教育系统实验研究》柳州市实验区优秀工作者。</w:t>
      </w:r>
    </w:p>
    <w:p>
      <w:pPr>
        <w:ind w:left="0" w:right="0" w:firstLine="560"/>
        <w:spacing w:before="450" w:after="450" w:line="312" w:lineRule="auto"/>
      </w:pPr>
      <w:r>
        <w:rPr>
          <w:rFonts w:ascii="宋体" w:hAnsi="宋体" w:eastAsia="宋体" w:cs="宋体"/>
          <w:color w:val="000"/>
          <w:sz w:val="28"/>
          <w:szCs w:val="28"/>
        </w:rPr>
        <w:t xml:space="preserve">四、较好发挥辐射、示范作用</w:t>
      </w:r>
    </w:p>
    <w:p>
      <w:pPr>
        <w:ind w:left="0" w:right="0" w:firstLine="560"/>
        <w:spacing w:before="450" w:after="450" w:line="312" w:lineRule="auto"/>
      </w:pPr>
      <w:r>
        <w:rPr>
          <w:rFonts w:ascii="宋体" w:hAnsi="宋体" w:eastAsia="宋体" w:cs="宋体"/>
          <w:color w:val="000"/>
          <w:sz w:val="28"/>
          <w:szCs w:val="28"/>
        </w:rPr>
        <w:t xml:space="preserve">五、管理工作出成绩。</w:t>
      </w:r>
    </w:p>
    <w:p>
      <w:pPr>
        <w:ind w:left="0" w:right="0" w:firstLine="560"/>
        <w:spacing w:before="450" w:after="450" w:line="312" w:lineRule="auto"/>
      </w:pPr>
      <w:r>
        <w:rPr>
          <w:rFonts w:ascii="宋体" w:hAnsi="宋体" w:eastAsia="宋体" w:cs="宋体"/>
          <w:color w:val="000"/>
          <w:sz w:val="28"/>
          <w:szCs w:val="28"/>
        </w:rPr>
        <w:t xml:space="preserve">担任学校党支部副书记兼副校长，承担主持支部的全面工作和主管学校德育、体卫等工作，能始终牢记领导就是服务的宗旨，严格按照懂政策，精业务，善管理、能服务、肯吃苦、愿带头的要求，严于律己，身先士卒。有组织、有计划、有成效地抓好所分管部门的工作。学校评为全国现代教育实验学校、自治区德育教育先进单位、自治区绿色学校、柳州市精神文明先进单位。学校党支部评为市城中区先进党支部，本人荣获优秀党务工作者称号。</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学校教师工作心得体会总结篇十一</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心得总结如下：</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业务素质方面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2025-05-25T03:31:28+08:00</dcterms:created>
  <dcterms:modified xsi:type="dcterms:W3CDTF">2025-05-25T03:31:28+08:00</dcterms:modified>
</cp:coreProperties>
</file>

<file path=docProps/custom.xml><?xml version="1.0" encoding="utf-8"?>
<Properties xmlns="http://schemas.openxmlformats.org/officeDocument/2006/custom-properties" xmlns:vt="http://schemas.openxmlformats.org/officeDocument/2006/docPropsVTypes"/>
</file>