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高中敬业手抄报(大全8篇)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高中敬业手抄报篇一蜡烛，是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高中敬业手抄报篇一</w:t>
      </w:r>
    </w:p>
    <w:p>
      <w:pPr>
        <w:ind w:left="0" w:right="0" w:firstLine="560"/>
        <w:spacing w:before="450" w:after="450" w:line="312" w:lineRule="auto"/>
      </w:pPr>
      <w:r>
        <w:rPr>
          <w:rFonts w:ascii="宋体" w:hAnsi="宋体" w:eastAsia="宋体" w:cs="宋体"/>
          <w:color w:val="000"/>
          <w:sz w:val="28"/>
          <w:szCs w:val="28"/>
        </w:rPr>
        <w:t xml:space="preserve">蜡烛，是生活中最平凡的一件物品，它的职责是发光，它的义务是照明，它的所得是什么呢？可能是人们的赞颂吧。想必不用我多说，大家都知道，它有一种\"\"的精神，只要你需要，它会不停得发光为你照明，是为\"敬业\"，当它放尽每一丝每一缕的光芒时，它却毫无怨言，是谓\"奉献\"，如果非要在这之前加上一个定语的话，我想应该是\"无私\"。而我们人类，在这地球的大舞台上是活跃的，却很少会想到\"\"这四个字。</w:t>
      </w:r>
    </w:p>
    <w:p>
      <w:pPr>
        <w:ind w:left="0" w:right="0" w:firstLine="560"/>
        <w:spacing w:before="450" w:after="450" w:line="312" w:lineRule="auto"/>
      </w:pPr>
      <w:r>
        <w:rPr>
          <w:rFonts w:ascii="宋体" w:hAnsi="宋体" w:eastAsia="宋体" w:cs="宋体"/>
          <w:color w:val="000"/>
          <w:sz w:val="28"/>
          <w:szCs w:val="28"/>
        </w:rPr>
        <w:t xml:space="preserve">所谓\"敬业\"，从字面上看，就是专心致力于事业，完成各项工作，似乎与我们中学生没有多大的关系；但敬业的实质，确是非常广泛和深刻的。首先，敬业是一切事情的基础。他就像是大楼的地基，电脑的主版一样重要。它的好坏，直接关系到其他事情的发展和完成。其次，要做到敬业，就必须具备自尊自强的信念、刻苦勤奋的毅力和求实拼搏的决心，而这些，又恰恰是一个人成功与否的关键。如果缺乏努力和意志，如果不肯牺牲和劳动，就会一事无成。如果你要获得成功，就应当以恒心为友，以经验为顾问，以耐心为兄弟，以希望为守护神，持之以恒的干下去。再者，敬业的核心就是爱的表现。从单调枯燥的基本工作中寻找乐趣，试着用喜欢的眼光去看它，用爱的方式去完成它，就会将他们变得轻松自然；再用这种酝酿出的情绪去完成它，就会将事情做得更加出色。同样，作为一名中学生，明天的成功源于今天刻苦努力的学习。</w:t>
      </w:r>
    </w:p>
    <w:p>
      <w:pPr>
        <w:ind w:left="0" w:right="0" w:firstLine="560"/>
        <w:spacing w:before="450" w:after="450" w:line="312" w:lineRule="auto"/>
      </w:pPr>
      <w:r>
        <w:rPr>
          <w:rFonts w:ascii="宋体" w:hAnsi="宋体" w:eastAsia="宋体" w:cs="宋体"/>
          <w:color w:val="000"/>
          <w:sz w:val="28"/>
          <w:szCs w:val="28"/>
        </w:rPr>
        <w:t xml:space="preserve">古人有云：\"青春不如耕，何以自结束。\"我们现在的学习就是我们的事业，学生就是我们赖以生存的岗位。只有抓住时间，在青春的岁月里勤奋的完成学习这个艰难而漫长的事业，才能在未来的生活中，找到快乐和幸福。所谓\"奉献\"，就是献出你宝贵的东西给你的祖国、事业或亲人，它是敬业的升华。奉献是\"落红不是无情物，化作春泥更护花\"的美丽；是\"横眉冷对千夫指，俯首甘为孺子牛\"的豪情；是\"僵卧孤村不自哀，尚思为国戍轮台\"的英勇；是\"粉身碎骨魂不怕，要留清白在人间\"的气概！我们不必多说为艺术事业而献身的喜剧大师莫里哀，也不用多说作家鲁迅的抱病作书、两弹元勋邓稼先的千里跋涉，我们身边，就有在自己岗位上一直默默奉献着的人。同学们，看看我们身边的老师，他们在这方寸的讲台上坚持奋斗，把自己的青春，自己的宝贵年华甚至是整个生命献给了我们！他们是园丁也好，红烛也好，春蚕也好，他们依旧捧出自己的一颗赤诚火热的心来，奉献给祖国的未来。这么多的榜样在我们的周围，我们自然也要用奉献的精神鞭笞自己。</w:t>
      </w:r>
    </w:p>
    <w:p>
      <w:pPr>
        <w:ind w:left="0" w:right="0" w:firstLine="560"/>
        <w:spacing w:before="450" w:after="450" w:line="312" w:lineRule="auto"/>
      </w:pPr>
      <w:r>
        <w:rPr>
          <w:rFonts w:ascii="宋体" w:hAnsi="宋体" w:eastAsia="宋体" w:cs="宋体"/>
          <w:color w:val="000"/>
          <w:sz w:val="28"/>
          <w:szCs w:val="28"/>
        </w:rPr>
        <w:t xml:space="preserve">有一份热，发一分光，把自己的力量都用于奉献。或多或少，或伟大或渺小，只要你付出了，别人的生活就会因为你的存在而美好，你也因为自己的存在而快乐。从现在开始，热爱你的学习，热爱你的每一项任务，甚至是一道苦思冥想没有结果的题目——这就是我们所能做到的敬业；从现在开始，热爱你身边的每一个人，热爱生活中的每一件物品，甚至是冗长的规定和约束——这就是我们所能做到的奉献。谢谢！</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高中敬业手抄报篇二</w:t>
      </w:r>
    </w:p>
    <w:p>
      <w:pPr>
        <w:ind w:left="0" w:right="0" w:firstLine="560"/>
        <w:spacing w:before="450" w:after="450" w:line="312" w:lineRule="auto"/>
      </w:pPr>
      <w:r>
        <w:rPr>
          <w:rFonts w:ascii="宋体" w:hAnsi="宋体" w:eastAsia="宋体" w:cs="宋体"/>
          <w:color w:val="000"/>
          <w:sz w:val="28"/>
          <w:szCs w:val="28"/>
        </w:rPr>
        <w:t xml:space="preserve">读了梁启超先生的《敬业与乐业》，我受益匪浅。我清楚地了解到“敬业与乐业”的重要性。</w:t>
      </w:r>
    </w:p>
    <w:p>
      <w:pPr>
        <w:ind w:left="0" w:right="0" w:firstLine="560"/>
        <w:spacing w:before="450" w:after="450" w:line="312" w:lineRule="auto"/>
      </w:pPr>
      <w:r>
        <w:rPr>
          <w:rFonts w:ascii="宋体" w:hAnsi="宋体" w:eastAsia="宋体" w:cs="宋体"/>
          <w:color w:val="000"/>
          <w:sz w:val="28"/>
          <w:szCs w:val="28"/>
        </w:rPr>
        <w:t xml:space="preserve">对我们来说，“业”自然是学业。文中引用朱熹的一句话“主一无适便是敬”，让我真正认识到要专一于学习而不旁及其他的事情，就是所谓的“敬”。我们作为学生，专心于学习，有坚强的意志力，勇于拼搏的气魄，决不放下的信念，便是“敬业”。不管任何工作，拿到手里，就要根据自我的才能去劳作，把它做到圆满。这也证明人人都要有工作，人人都要劳作。“百行业为先，万物懒为首”，我们此刻不是没有职业的懒人，将来也不能做社会的蛀虫。</w:t>
      </w:r>
    </w:p>
    <w:p>
      <w:pPr>
        <w:ind w:left="0" w:right="0" w:firstLine="560"/>
        <w:spacing w:before="450" w:after="450" w:line="312" w:lineRule="auto"/>
      </w:pPr>
      <w:r>
        <w:rPr>
          <w:rFonts w:ascii="宋体" w:hAnsi="宋体" w:eastAsia="宋体" w:cs="宋体"/>
          <w:color w:val="000"/>
          <w:sz w:val="28"/>
          <w:szCs w:val="28"/>
        </w:rPr>
        <w:t xml:space="preserve">至于乐业，我认为“知之者不如好之者，好之者不如乐之者”便足以诠释了。有些人厌恶本行，这件事分明不能不做，却满肚子不愿做，不愿做是逃不了的，但哭丧着脸去做和快乐地去做的结果是截然不一样的。我想，做一件事，要抱着用心乐观的心态，融入其中，一步一步奋斗前去回想自我努力得来的成就，就会有一种归属感。同时，要与别人比较骈进，在竞争中体味快乐。这样的生活才有价值。</w:t>
      </w:r>
    </w:p>
    <w:p>
      <w:pPr>
        <w:ind w:left="0" w:right="0" w:firstLine="560"/>
        <w:spacing w:before="450" w:after="450" w:line="312" w:lineRule="auto"/>
      </w:pPr>
      <w:r>
        <w:rPr>
          <w:rFonts w:ascii="宋体" w:hAnsi="宋体" w:eastAsia="宋体" w:cs="宋体"/>
          <w:color w:val="000"/>
          <w:sz w:val="28"/>
          <w:szCs w:val="28"/>
        </w:rPr>
        <w:t xml:space="preserve">总之，做任何事情都要“敬业”“乐业”，我们要在“敬业与乐业”中实现我们的人生的价值以及生命的好处!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高中敬业手抄报篇三</w:t>
      </w:r>
    </w:p>
    <w:p>
      <w:pPr>
        <w:ind w:left="0" w:right="0" w:firstLine="560"/>
        <w:spacing w:before="450" w:after="450" w:line="312" w:lineRule="auto"/>
      </w:pPr>
      <w:r>
        <w:rPr>
          <w:rFonts w:ascii="宋体" w:hAnsi="宋体" w:eastAsia="宋体" w:cs="宋体"/>
          <w:color w:val="000"/>
          <w:sz w:val="28"/>
          <w:szCs w:val="28"/>
        </w:rPr>
        <w:t xml:space="preserve">今年，我非常荣幸的成为了一名农场中学的人民教师。对于刚刚从大学校门踏出的我们，对新的生活、新的责任、新的角色多少有些不适应，几个月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三个多月了，在这三个多月内，我经历了许多意想不到的困难，但是我有着强烈的责任感和事业心，为人民的教育事业能呕心沥血，对工作一丝不苟，更有经验丰富的教师的辅导，所以即使碰到这样和那样的困难也会想办法克服。正如我们大学时的教育学老师说的一样：教师的参天大树是长成的。在嫩江农场中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开始时我确实不是很适应，上课的时候同学们不能认真听讲，纪律性不强，我对他们感到很头疼。这是我的第一批学生啊，我非常想努力教育好他们，让他们成才，可是我的方法好像和他们很不对路，上课时同学们不怎么听我的。对一个问题讲了好几遍，做练习题的时候还是能出现这样那样的问题。对于这些问题，我当时真不知该如何是好。幸好，我们办公室的其他几位老师很热心，给我很大的帮助，我还和赵艳敏老师结成了师徒对子。她教给了我许多实用的\'方法，例如强调纪律的重要性，上课时要反复强调，该活的时候活，该认真听讲的认真听讲，要合理利用惩罚，惩罚的目的是让学生知道以后应该怎样做，对于作业和东西收不上来，我让学生自己管理自己，有时候这样的效果反而更好，能够把工作交给学生完成，对学生也是信任和考验，我也能多把时间放在准备教学上，使课堂更活跃并让学生多学知识和新的方法。</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做到了人老心未老；有的甘心献身于教育事业，不为名，不为利，他们无怨无悔，用自己的青春和生命来捍卫职业的圣洁，用行动来诊释师德的真谛！他们把委屈和泪水装进心里，呈现给家长、孩子们的，永远是阳光灿烂的笑脸！他们的精神又何止是春蚕精神、蜡烛精神！“教育无小节，节节是楷模”。教育学生是个艰巨的灵魂和性格塑造工程，就让我们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熊熊燃烧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择了教育，就要无怨无悔。因为，我们是光荣的教育工作者！耿耿园丁意，拳拳育人心；身于幽谷处，孕育兰花香。让我们宣誓：任凭岁月更迭世事沧桑，任凭青春流逝憔悴红颜，我们依旧永守心中这盏希望之灯，倾心教育热热土，同铸不朽之师魂！我自豪，我是教师；我骄傲，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高中敬业手抄报篇四</w:t>
      </w:r>
    </w:p>
    <w:p>
      <w:pPr>
        <w:ind w:left="0" w:right="0" w:firstLine="560"/>
        <w:spacing w:before="450" w:after="450" w:line="312" w:lineRule="auto"/>
      </w:pPr>
      <w:r>
        <w:rPr>
          <w:rFonts w:ascii="宋体" w:hAnsi="宋体" w:eastAsia="宋体" w:cs="宋体"/>
          <w:color w:val="000"/>
          <w:sz w:val="28"/>
          <w:szCs w:val="28"/>
        </w:rPr>
        <w:t xml:space="preserve">我今日学了一篇文章，就是梁启超先生的《敬业与乐业》，这篇文章让我懂得了对待工作的态度和有业的重要性，让我受益匪浅。</w:t>
      </w:r>
    </w:p>
    <w:p>
      <w:pPr>
        <w:ind w:left="0" w:right="0" w:firstLine="560"/>
        <w:spacing w:before="450" w:after="450" w:line="312" w:lineRule="auto"/>
      </w:pPr>
      <w:r>
        <w:rPr>
          <w:rFonts w:ascii="宋体" w:hAnsi="宋体" w:eastAsia="宋体" w:cs="宋体"/>
          <w:color w:val="000"/>
          <w:sz w:val="28"/>
          <w:szCs w:val="28"/>
        </w:rPr>
        <w:t xml:space="preserve">在这个世界上，有着许多职业，每一份职业都有着它自我独有的特色，就像教师，教师的乐趣就在于他不仅仅照亮了他人，也充实了自我。我十分喜欢这篇文章，为什么呢?因为这篇文章让我懂得了一些道理，梁先生在文章中说过：“我生平受用的有两句话：一是‘职责心’，二是‘趣味’。敬业就是职责心，乐业就是趣味。”工作生活中处处有学问，认真对待，认真琢磨就会增长知识。虽然整个过程充满着艰辛，但我们就应当竭尽所能去完成每一件事。</w:t>
      </w:r>
    </w:p>
    <w:p>
      <w:pPr>
        <w:ind w:left="0" w:right="0" w:firstLine="560"/>
        <w:spacing w:before="450" w:after="450" w:line="312" w:lineRule="auto"/>
      </w:pPr>
      <w:r>
        <w:rPr>
          <w:rFonts w:ascii="宋体" w:hAnsi="宋体" w:eastAsia="宋体" w:cs="宋体"/>
          <w:color w:val="000"/>
          <w:sz w:val="28"/>
          <w:szCs w:val="28"/>
        </w:rPr>
        <w:t xml:space="preserve">如果我们能忠实于自我的工作，就是敬业;如果我们能从工作中探索到乐趣，就是乐业。当你有了工作后，敬业与乐业就会改变你的人生。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高中敬业手抄报篇五</w:t>
      </w:r>
    </w:p>
    <w:p>
      <w:pPr>
        <w:ind w:left="0" w:right="0" w:firstLine="560"/>
        <w:spacing w:before="450" w:after="450" w:line="312" w:lineRule="auto"/>
      </w:pPr>
      <w:r>
        <w:rPr>
          <w:rFonts w:ascii="宋体" w:hAnsi="宋体" w:eastAsia="宋体" w:cs="宋体"/>
          <w:color w:val="000"/>
          <w:sz w:val="28"/>
          <w:szCs w:val="28"/>
        </w:rPr>
        <w:t xml:space="preserve">在我的心中，妈妈是一个十分敬业的人。她每天工作得都很认真。一天晚上，我和妈妈到她上班的地方——中百仓储玩。刚到商场，我便来到图书专柜，津津有味地读起书来。此时，一位满头大汗的阿姨向妈妈跑来，对妈妈说了几句话。</w:t>
      </w:r>
    </w:p>
    <w:p>
      <w:pPr>
        <w:ind w:left="0" w:right="0" w:firstLine="560"/>
        <w:spacing w:before="450" w:after="450" w:line="312" w:lineRule="auto"/>
      </w:pPr>
      <w:r>
        <w:rPr>
          <w:rFonts w:ascii="宋体" w:hAnsi="宋体" w:eastAsia="宋体" w:cs="宋体"/>
          <w:color w:val="000"/>
          <w:sz w:val="28"/>
          <w:szCs w:val="28"/>
        </w:rPr>
        <w:t xml:space="preserve">我等到九点多，妈妈才回家。我气愤地问妈妈：“妈妈，又不是你上班，去帮忙干嘛？”</w:t>
      </w:r>
    </w:p>
    <w:p>
      <w:pPr>
        <w:ind w:left="0" w:right="0" w:firstLine="560"/>
        <w:spacing w:before="450" w:after="450" w:line="312" w:lineRule="auto"/>
      </w:pPr>
      <w:r>
        <w:rPr>
          <w:rFonts w:ascii="宋体" w:hAnsi="宋体" w:eastAsia="宋体" w:cs="宋体"/>
          <w:color w:val="000"/>
          <w:sz w:val="28"/>
          <w:szCs w:val="28"/>
        </w:rPr>
        <w:t xml:space="preserve">妈妈神色凝重，对我说：“孩子，自己参加了工作，就要把自己的事尽自己的全力做好。即使在下班后，也不例外。这样才对工作负责啊！”</w:t>
      </w:r>
    </w:p>
    <w:p>
      <w:pPr>
        <w:ind w:left="0" w:right="0" w:firstLine="560"/>
        <w:spacing w:before="450" w:after="450" w:line="312" w:lineRule="auto"/>
      </w:pPr>
      <w:r>
        <w:rPr>
          <w:rFonts w:ascii="宋体" w:hAnsi="宋体" w:eastAsia="宋体" w:cs="宋体"/>
          <w:color w:val="000"/>
          <w:sz w:val="28"/>
          <w:szCs w:val="28"/>
        </w:rPr>
        <w:t xml:space="preserve">我听了妈妈的话，羞愧不已，心想：妈妈对工作是多么认真，多么敬业！在我心中，妈妈永远是最伟大的！</w:t>
      </w:r>
    </w:p>
    <w:p>
      <w:pPr>
        <w:ind w:left="0" w:right="0" w:firstLine="560"/>
        <w:spacing w:before="450" w:after="450" w:line="312" w:lineRule="auto"/>
      </w:pPr>
      <w:r>
        <w:rPr>
          <w:rFonts w:ascii="宋体" w:hAnsi="宋体" w:eastAsia="宋体" w:cs="宋体"/>
          <w:color w:val="000"/>
          <w:sz w:val="28"/>
          <w:szCs w:val="28"/>
        </w:rPr>
        <w:t xml:space="preserve">还有一件事，也让我感到妈妈十分敬业。一天晚上，妈妈下班回家了。她带回一张盘存表，说：“妈妈今天要写盘存表，你就早点睡吧。”</w:t>
      </w:r>
    </w:p>
    <w:p>
      <w:pPr>
        <w:ind w:left="0" w:right="0" w:firstLine="560"/>
        <w:spacing w:before="450" w:after="450" w:line="312" w:lineRule="auto"/>
      </w:pPr>
      <w:r>
        <w:rPr>
          <w:rFonts w:ascii="宋体" w:hAnsi="宋体" w:eastAsia="宋体" w:cs="宋体"/>
          <w:color w:val="000"/>
          <w:sz w:val="28"/>
          <w:szCs w:val="28"/>
        </w:rPr>
        <w:t xml:space="preserve">看到这，你是不是也觉得我的妈妈很敬业呢？</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高中敬业手抄报篇六</w:t>
      </w:r>
    </w:p>
    <w:p>
      <w:pPr>
        <w:ind w:left="0" w:right="0" w:firstLine="560"/>
        <w:spacing w:before="450" w:after="450" w:line="312" w:lineRule="auto"/>
      </w:pPr>
      <w:r>
        <w:rPr>
          <w:rFonts w:ascii="宋体" w:hAnsi="宋体" w:eastAsia="宋体" w:cs="宋体"/>
          <w:color w:val="000"/>
          <w:sz w:val="28"/>
          <w:szCs w:val="28"/>
        </w:rPr>
        <w:t xml:space="preserve">我不会相面，但通过人的言行，便能知道人的下场如何。</w:t>
      </w:r>
    </w:p>
    <w:p>
      <w:pPr>
        <w:ind w:left="0" w:right="0" w:firstLine="560"/>
        <w:spacing w:before="450" w:after="450" w:line="312" w:lineRule="auto"/>
      </w:pPr>
      <w:r>
        <w:rPr>
          <w:rFonts w:ascii="宋体" w:hAnsi="宋体" w:eastAsia="宋体" w:cs="宋体"/>
          <w:color w:val="000"/>
          <w:sz w:val="28"/>
          <w:szCs w:val="28"/>
        </w:rPr>
        <w:t xml:space="preserve">我不会算卦，但通过人的心地，便能知道人的命运怎样。</w:t>
      </w:r>
    </w:p>
    <w:p>
      <w:pPr>
        <w:ind w:left="0" w:right="0" w:firstLine="560"/>
        <w:spacing w:before="450" w:after="450" w:line="312" w:lineRule="auto"/>
      </w:pPr>
      <w:r>
        <w:rPr>
          <w:rFonts w:ascii="宋体" w:hAnsi="宋体" w:eastAsia="宋体" w:cs="宋体"/>
          <w:color w:val="000"/>
          <w:sz w:val="28"/>
          <w:szCs w:val="28"/>
        </w:rPr>
        <w:t xml:space="preserve">我说这些并不是想吹牛，每一次的事实总会给我作见证，因为从我9岁的时候，就发现人的一生都是磕磕碰碰，充满了坎坷，没有一个人是一帆风顺的,但人的经历各不相同，人的滋味都不一样，为什么人一辈子要摊许多不如意的事?能不能尽量不发生这些?为什么同样是人，但滋味结果却不一样?随着年龄的增长我观察发现，人的言行，心地决定了一个人的命运，同样是人之所以滋味结果不一样是因人说话做事的动机与目的不一样，简单的说：好比栽什么样的树，结什么样的果，所以，我从小爱从自身吸取教训，从别人身上总结经验希望自己的一生能免遭一些不如人意的挫折，希望自己能摊点好滋味。</w:t>
      </w:r>
    </w:p>
    <w:p>
      <w:pPr>
        <w:ind w:left="0" w:right="0" w:firstLine="560"/>
        <w:spacing w:before="450" w:after="450" w:line="312" w:lineRule="auto"/>
      </w:pPr>
      <w:r>
        <w:rPr>
          <w:rFonts w:ascii="宋体" w:hAnsi="宋体" w:eastAsia="宋体" w:cs="宋体"/>
          <w:color w:val="000"/>
          <w:sz w:val="28"/>
          <w:szCs w:val="28"/>
        </w:rPr>
        <w:t xml:space="preserve">通过屡次的教训与经验告诉我，人生最大的暗礁就是“能”，说这个字眼，大家也许会迷惑不解，下面通过几个例子来证实一下：</w:t>
      </w:r>
    </w:p>
    <w:p>
      <w:pPr>
        <w:ind w:left="0" w:right="0" w:firstLine="560"/>
        <w:spacing w:before="450" w:after="450" w:line="312" w:lineRule="auto"/>
      </w:pPr>
      <w:r>
        <w:rPr>
          <w:rFonts w:ascii="宋体" w:hAnsi="宋体" w:eastAsia="宋体" w:cs="宋体"/>
          <w:color w:val="000"/>
          <w:sz w:val="28"/>
          <w:szCs w:val="28"/>
        </w:rPr>
        <w:t xml:space="preserve">人都说钱不易赚，可我认识一个人三个月竟赚了64万，村里的人都羡慕不已，有的夸“有脑子”，有夸“真能”还有的说“这才叫本事”到底怎样转的呢?不言而喻，“人不发横财不富”，没料到下一年又赚了一百多万，此时的他喜不自胜立马盖了两座楼，挂上了手机开上了轿车，照这个赚钱路发展下去，就是4、5个儿一辈子也用不完，于是两个人仗着自己有钱，不怕挨罚又超生了个儿子。儿子2、3岁时虎头虎脑，活泼可爱，可越长越让父母失望，7、8了不会说话，不会走路，后来终于会走路了，但大便后，经常抓起自己的粪便往墙上抛，弄的豪华的家具摆设上全是“花斑”，客厅中从不敢摆设7、8岁孩子拿动的东西，因孩子拿动什么砸什么。生意上自己痴心妄想又有了新计划，贷款200多万，买了一套大型机器，要更上一层楼，但万万没有想到，机器刚安装好，厂里没他的活干了。银行知道此事后，便把他的一套机器、房子、车全部拍卖了，没办法只能回老家住破房，种田了。</w:t>
      </w:r>
    </w:p>
    <w:p>
      <w:pPr>
        <w:ind w:left="0" w:right="0" w:firstLine="560"/>
        <w:spacing w:before="450" w:after="450" w:line="312" w:lineRule="auto"/>
      </w:pPr>
      <w:r>
        <w:rPr>
          <w:rFonts w:ascii="宋体" w:hAnsi="宋体" w:eastAsia="宋体" w:cs="宋体"/>
          <w:color w:val="000"/>
          <w:sz w:val="28"/>
          <w:szCs w:val="28"/>
        </w:rPr>
        <w:t xml:space="preserve">另一个是个商人，起先是以收兔毛起家，每次兔毛外输不掺假的时候没有，有时候放称砣，放砖头，有一次竟连铁炉给扔上了。之后又收购槐米，70%是假货。收购花椒一半以上是红沙土造的假。山上的蝎子捉了来当蝎种卖，有的买主回来退货，他便用刀子威胁。就这样他也发了家，自己有4、5辆车，每个银行都有他的存款。没钱时，为人谦和，见了人就打招呼，有钱后乡亲们跟他打招呼，他却爱答不理的从鼻孔里哼一声，他妻子更是目中无人，当年巴结过的老书记，又是他的亲大伯到她家，尊贵的她连屁股都抬不动了。但好景不长，一场恶病给他的生命定了界线，生命从此告终。</w:t>
      </w:r>
    </w:p>
    <w:p>
      <w:pPr>
        <w:ind w:left="0" w:right="0" w:firstLine="560"/>
        <w:spacing w:before="450" w:after="450" w:line="312" w:lineRule="auto"/>
      </w:pPr>
      <w:r>
        <w:rPr>
          <w:rFonts w:ascii="宋体" w:hAnsi="宋体" w:eastAsia="宋体" w:cs="宋体"/>
          <w:color w:val="000"/>
          <w:sz w:val="28"/>
          <w:szCs w:val="28"/>
        </w:rPr>
        <w:t xml:space="preserve">以上说的两个人，都曾被人视之为“有本事”，“有头脑”的大能人，都曾叫人羡慕不已，可他们最终结果呢?能的倾家荡产，能的生了个“傻宝宝”，能的一命呜呼，能的虚空、捕风，这种能就叫“瞎能”，他们都是用各种阴谋诡计、巧计，用坑人、骗人从而索取利益，达到自己目的的。虽然当时让人看着好，不过是一时的“罪中之乐”，害人害己是必然的，人们常说：以损人开始，到害己告终，是千真万确的，这也正是人们常说的“能的能死”的原因所在，既使这样，但现在有很多人，却眼馋羡慕这样的人，追求成这样的人，想用各种手段使自己升高，能在万人之上，却没有想到这样下去的后果是什么?[中華勵志網]不信的话，你也可以到实际中观察，凡用自己的聪明损了人的，他们的结局是啥样?家庭孩子什么样?自己的身体怎么样?可以直接肯定的说：一个到好处的也没有。</w:t>
      </w:r>
    </w:p>
    <w:p>
      <w:pPr>
        <w:ind w:left="0" w:right="0" w:firstLine="560"/>
        <w:spacing w:before="450" w:after="450" w:line="312" w:lineRule="auto"/>
      </w:pPr>
      <w:r>
        <w:rPr>
          <w:rFonts w:ascii="宋体" w:hAnsi="宋体" w:eastAsia="宋体" w:cs="宋体"/>
          <w:color w:val="000"/>
          <w:sz w:val="28"/>
          <w:szCs w:val="28"/>
        </w:rPr>
        <w:t xml:space="preserve">人有本事，有头脑固然是好，但关键要看人是如何利用，若用聪明智慧损害了别人，自己必吃大亏。反过来，用自己的智慧去帮助别人有益于别人，自己必然受益。以前我也仗着自己的聪明才智，为自己谋私，致使常有不顺心，不如意的事让我遇上，自己认识了这一点后，以前做的我不敢再做了，以前想的我不敢再想了，以前我的“能”是让别人受损，自己沾光，现在我先让别人受益，自己宁愿吃点亏，也不能让别人受损，没想到家庭、工作上，发生了巨大变化，一切不顺心，不如意随之而去。</w:t>
      </w:r>
    </w:p>
    <w:p>
      <w:pPr>
        <w:ind w:left="0" w:right="0" w:firstLine="560"/>
        <w:spacing w:before="450" w:after="450" w:line="312" w:lineRule="auto"/>
      </w:pPr>
      <w:r>
        <w:rPr>
          <w:rFonts w:ascii="宋体" w:hAnsi="宋体" w:eastAsia="宋体" w:cs="宋体"/>
          <w:color w:val="000"/>
          <w:sz w:val="28"/>
          <w:szCs w:val="28"/>
        </w:rPr>
        <w:t xml:space="preserve">所以说人“能”，可以把自己的能力发挥出来，去做对国家、社会有益的事，有利于他人的事，这样不怕人能，越能了做的好事越多，自己就越受益!!</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高中敬业手抄报篇七</w:t>
      </w:r>
    </w:p>
    <w:p>
      <w:pPr>
        <w:ind w:left="0" w:right="0" w:firstLine="560"/>
        <w:spacing w:before="450" w:after="450" w:line="312" w:lineRule="auto"/>
      </w:pPr>
      <w:r>
        <w:rPr>
          <w:rFonts w:ascii="宋体" w:hAnsi="宋体" w:eastAsia="宋体" w:cs="宋体"/>
          <w:color w:val="000"/>
          <w:sz w:val="28"/>
          <w:szCs w:val="28"/>
        </w:rPr>
        <w:t xml:space="preserve">“学习好苦呀！”几乎每个人都曾经说过这句话，我也不例外。但是问题就来了：“学习苦，难道不学习就不苦吗？”翻过来，如果我们去玩游戏或者干别的，也不是一样在淘神费力？难道不苦？其实苦于不苦，快乐与不快乐全在主观的心，而不是客观的事情。</w:t>
      </w:r>
    </w:p>
    <w:p>
      <w:pPr>
        <w:ind w:left="0" w:right="0" w:firstLine="560"/>
        <w:spacing w:before="450" w:after="450" w:line="312" w:lineRule="auto"/>
      </w:pPr>
      <w:r>
        <w:rPr>
          <w:rFonts w:ascii="宋体" w:hAnsi="宋体" w:eastAsia="宋体" w:cs="宋体"/>
          <w:color w:val="000"/>
          <w:sz w:val="28"/>
          <w:szCs w:val="28"/>
        </w:rPr>
        <w:t xml:space="preserve">人生来就要努力上进的，不然你要脑子干什么？不然我们怎么过上更好的生活？只要一用脑子，哪个不会淘神，哪个不会费力？学习的苦与乐都是免不掉的，但是有些人可以在苦中找出快乐来。我想天下最苦的人，莫过于不学习的人。这种人在别人讲话时会无所适从，别人在将文化知识时他只能干瞪着眼看。</w:t>
      </w:r>
    </w:p>
    <w:p>
      <w:pPr>
        <w:ind w:left="0" w:right="0" w:firstLine="560"/>
        <w:spacing w:before="450" w:after="450" w:line="312" w:lineRule="auto"/>
      </w:pPr>
      <w:r>
        <w:rPr>
          <w:rFonts w:ascii="宋体" w:hAnsi="宋体" w:eastAsia="宋体" w:cs="宋体"/>
          <w:color w:val="000"/>
          <w:sz w:val="28"/>
          <w:szCs w:val="28"/>
        </w:rPr>
        <w:t xml:space="preserve">第二苦的人，是不爱学习的人，学习这件事明明不能不做，却满肚子的不愿意做。不愿意做逃的了吗？到底不能。最后还是满脸不情愿，皱着眉头去做。这不是专门自己替自己看玩笑吗？其实啊，我们学习虽然苦，但熬过了那苦，便自然会有甜。为什么呢？第一，因为我们所学的是知识，在生活中基本都可以应用到，而且当你所结交到的朋友们议论到中国历史啊或者是其它可以在我们聊天时可以说的知识等等，只要你知道了这些知识，就不用担心别人说什么而你却不懂了。</w:t>
      </w:r>
    </w:p>
    <w:p>
      <w:pPr>
        <w:ind w:left="0" w:right="0" w:firstLine="560"/>
        <w:spacing w:before="450" w:after="450" w:line="312" w:lineRule="auto"/>
      </w:pPr>
      <w:r>
        <w:rPr>
          <w:rFonts w:ascii="宋体" w:hAnsi="宋体" w:eastAsia="宋体" w:cs="宋体"/>
          <w:color w:val="000"/>
          <w:sz w:val="28"/>
          <w:szCs w:val="28"/>
        </w:rPr>
        <w:t xml:space="preserve">第三，每一个人学习的成就，离不了奋斗；一步一步地奋斗前去，从苦中得快乐，快乐的分量加增。</w:t>
      </w:r>
    </w:p>
    <w:p>
      <w:pPr>
        <w:ind w:left="0" w:right="0" w:firstLine="560"/>
        <w:spacing w:before="450" w:after="450" w:line="312" w:lineRule="auto"/>
      </w:pPr>
      <w:r>
        <w:rPr>
          <w:rFonts w:ascii="宋体" w:hAnsi="宋体" w:eastAsia="宋体" w:cs="宋体"/>
          <w:color w:val="000"/>
          <w:sz w:val="28"/>
          <w:szCs w:val="28"/>
        </w:rPr>
        <w:t xml:space="preserve">第四，专心学习时，把许多游思，妄想杜绝了，省却了无限闲烦恼。孔子说：“知之者不如好之者，好之者不如乐之者。”学生们能从学习中领略出趣味，所以学的知识才有价值。孔子自述生平，说道：“其为人也，发愤忘食，乐以忘忧，不知老之将至云尔。”这种生活，真算得人类理想的生活了。</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高中敬业手抄报篇八</w:t>
      </w:r>
    </w:p>
    <w:p>
      <w:pPr>
        <w:ind w:left="0" w:right="0" w:firstLine="560"/>
        <w:spacing w:before="450" w:after="450" w:line="312" w:lineRule="auto"/>
      </w:pPr>
      <w:r>
        <w:rPr>
          <w:rFonts w:ascii="宋体" w:hAnsi="宋体" w:eastAsia="宋体" w:cs="宋体"/>
          <w:color w:val="000"/>
          <w:sz w:val="28"/>
          <w:szCs w:val="28"/>
        </w:rPr>
        <w:t xml:space="preserve">《敬业与乐业》是人教版初中三年级的一篇文章，读完《敬业与乐业》一文之后，我有所感受：</w:t>
      </w:r>
    </w:p>
    <w:p>
      <w:pPr>
        <w:ind w:left="0" w:right="0" w:firstLine="560"/>
        <w:spacing w:before="450" w:after="450" w:line="312" w:lineRule="auto"/>
      </w:pPr>
      <w:r>
        <w:rPr>
          <w:rFonts w:ascii="宋体" w:hAnsi="宋体" w:eastAsia="宋体" w:cs="宋体"/>
          <w:color w:val="000"/>
          <w:sz w:val="28"/>
          <w:szCs w:val="28"/>
        </w:rPr>
        <w:t xml:space="preserve">明白乐：一个人就就应要敬业和乐业。而敬业和乐业的基础是要有业，有业才能使人在经济上能独立，获得生活的保障；才能拥有锻炼自我的潜力。有业才会产生成就感，幸福感。有也还会是生活起居有规律……“对于不一样的人来说业都不一样。有业之必要”于学生来说，“业”自是学习。每个人都应有业。</w:t>
      </w:r>
    </w:p>
    <w:p>
      <w:pPr>
        <w:ind w:left="0" w:right="0" w:firstLine="560"/>
        <w:spacing w:before="450" w:after="450" w:line="312" w:lineRule="auto"/>
      </w:pPr>
      <w:r>
        <w:rPr>
          <w:rFonts w:ascii="宋体" w:hAnsi="宋体" w:eastAsia="宋体" w:cs="宋体"/>
          <w:color w:val="000"/>
          <w:sz w:val="28"/>
          <w:szCs w:val="28"/>
        </w:rPr>
        <w:t xml:space="preserve">待我读完“百丈禅师”的故事之后，初觉得此人太死心眼了，而之后一琢磨，却觉得自愧不如，与“百丈禅师”相比，我们缺少的不仅仅是他的“言必出，行必果”，而且最重要的是：我们缺少老禅师的那种矢志不谕的品质。他日日坚持，直到八十岁！多少个三百六十五天，又多少个24小时啊！而此刻的我们却连自我的计划都做不到！起码的言行相顾都没有，更不论坚持。而我们总把期望寄托在“下一次”上，并为今日的失言，自找一个理由，不愿下功夫。</w:t>
      </w:r>
    </w:p>
    <w:p>
      <w:pPr>
        <w:ind w:left="0" w:right="0" w:firstLine="560"/>
        <w:spacing w:before="450" w:after="450" w:line="312" w:lineRule="auto"/>
      </w:pPr>
      <w:r>
        <w:rPr>
          <w:rFonts w:ascii="宋体" w:hAnsi="宋体" w:eastAsia="宋体" w:cs="宋体"/>
          <w:color w:val="000"/>
          <w:sz w:val="28"/>
          <w:szCs w:val="28"/>
        </w:rPr>
        <w:t xml:space="preserve">敬业，每个人都就应做好自我的本职工作，凡做一件事，便最后一件事，将全副精力集中到这事上头，一点不旁骛。事的名称，从俗人眼中里看来，有高下；事的性质，从学历上解剖起来，并没有高下。只是在于是不是把一件事做的是好是坏。</w:t>
      </w:r>
    </w:p>
    <w:p>
      <w:pPr>
        <w:ind w:left="0" w:right="0" w:firstLine="560"/>
        <w:spacing w:before="450" w:after="450" w:line="312" w:lineRule="auto"/>
      </w:pPr>
      <w:r>
        <w:rPr>
          <w:rFonts w:ascii="宋体" w:hAnsi="宋体" w:eastAsia="宋体" w:cs="宋体"/>
          <w:color w:val="000"/>
          <w:sz w:val="28"/>
          <w:szCs w:val="28"/>
        </w:rPr>
        <w:t xml:space="preserve">乐业，我们有了敬业就就应乐业，我们对我们的职业都应产生必须的兴趣，因为那些都是我们务必做的，我们就就应尽量把它们做的，同时也就应过的快乐，在职业中寻找快乐。</w:t>
      </w:r>
    </w:p>
    <w:p>
      <w:pPr>
        <w:ind w:left="0" w:right="0" w:firstLine="560"/>
        <w:spacing w:before="450" w:after="450" w:line="312" w:lineRule="auto"/>
      </w:pPr>
      <w:r>
        <w:rPr>
          <w:rFonts w:ascii="宋体" w:hAnsi="宋体" w:eastAsia="宋体" w:cs="宋体"/>
          <w:color w:val="000"/>
          <w:sz w:val="28"/>
          <w:szCs w:val="28"/>
        </w:rPr>
        <w:t xml:space="preserve">凡一件职业总是有许多层累、曲折，倘能身入其中，看它变化、进展的状态，最为亲切有味。每一件职业的成就，离不开奋斗；要一步一步的奋斗前去，从刻苦中将快乐的分量加增。往往在职场中会有竞争，好会在竞争中得到快乐。</w:t>
      </w:r>
    </w:p>
    <w:p>
      <w:pPr>
        <w:ind w:left="0" w:right="0" w:firstLine="560"/>
        <w:spacing w:before="450" w:after="450" w:line="312" w:lineRule="auto"/>
      </w:pPr>
      <w:r>
        <w:rPr>
          <w:rFonts w:ascii="宋体" w:hAnsi="宋体" w:eastAsia="宋体" w:cs="宋体"/>
          <w:color w:val="000"/>
          <w:sz w:val="28"/>
          <w:szCs w:val="28"/>
        </w:rPr>
        <w:t xml:space="preserve">在职场中我们更需要职责，敬业既是职责心，乐业既是趣味。</w:t>
      </w:r>
    </w:p>
    <w:p>
      <w:pPr>
        <w:ind w:left="0" w:right="0" w:firstLine="560"/>
        <w:spacing w:before="450" w:after="450" w:line="312" w:lineRule="auto"/>
      </w:pPr>
      <w:r>
        <w:rPr>
          <w:rFonts w:ascii="宋体" w:hAnsi="宋体" w:eastAsia="宋体" w:cs="宋体"/>
          <w:color w:val="000"/>
          <w:sz w:val="28"/>
          <w:szCs w:val="28"/>
        </w:rPr>
        <w:t xml:space="preserve">每件事都有其独道的乐趣，做到“敬”与“乐”，相信生活会更多彩！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2025-05-25T03:44:07+08:00</dcterms:created>
  <dcterms:modified xsi:type="dcterms:W3CDTF">2025-05-25T03:44:07+08:00</dcterms:modified>
</cp:coreProperties>
</file>

<file path=docProps/custom.xml><?xml version="1.0" encoding="utf-8"?>
<Properties xmlns="http://schemas.openxmlformats.org/officeDocument/2006/custom-properties" xmlns:vt="http://schemas.openxmlformats.org/officeDocument/2006/docPropsVTypes"/>
</file>