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最新保险公司实践报告内容 保险公司社会实践报告(模板10篇)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保险公司实践报告内容篇一姓名： 曾瑶实践单位：中国人寿四川...</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保险公司实践报告内容篇一</w:t>
      </w:r>
    </w:p>
    <w:p>
      <w:pPr>
        <w:ind w:left="0" w:right="0" w:firstLine="560"/>
        <w:spacing w:before="450" w:after="450" w:line="312" w:lineRule="auto"/>
      </w:pPr>
      <w:r>
        <w:rPr>
          <w:rFonts w:ascii="宋体" w:hAnsi="宋体" w:eastAsia="宋体" w:cs="宋体"/>
          <w:color w:val="000"/>
          <w:sz w:val="28"/>
          <w:szCs w:val="28"/>
        </w:rPr>
        <w:t xml:space="preserve">姓名： 曾瑶</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实践时间：xx年3月15日至xx年5月30日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保险公司实践报告内容篇二</w:t>
      </w:r>
    </w:p>
    <w:p>
      <w:pPr>
        <w:ind w:left="0" w:right="0" w:firstLine="560"/>
        <w:spacing w:before="450" w:after="450" w:line="312" w:lineRule="auto"/>
      </w:pPr>
      <w:r>
        <w:rPr>
          <w:rFonts w:ascii="宋体" w:hAnsi="宋体" w:eastAsia="宋体" w:cs="宋体"/>
          <w:color w:val="000"/>
          <w:sz w:val="28"/>
          <w:szCs w:val="28"/>
        </w:rPr>
        <w:t xml:space="preserve">20xx级学前教育（1）班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中国人寿四川省分公司</w:t>
      </w:r>
    </w:p>
    <w:p>
      <w:pPr>
        <w:ind w:left="0" w:right="0" w:firstLine="560"/>
        <w:spacing w:before="450" w:after="450" w:line="312" w:lineRule="auto"/>
      </w:pPr>
      <w:r>
        <w:rPr>
          <w:rFonts w:ascii="宋体" w:hAnsi="宋体" w:eastAsia="宋体" w:cs="宋体"/>
          <w:color w:val="000"/>
          <w:sz w:val="28"/>
          <w:szCs w:val="28"/>
        </w:rPr>
        <w:t xml:space="preserve">电话销售保险</w:t>
      </w:r>
    </w:p>
    <w:p>
      <w:pPr>
        <w:ind w:left="0" w:right="0" w:firstLine="560"/>
        <w:spacing w:before="450" w:after="450" w:line="312" w:lineRule="auto"/>
      </w:pPr>
      <w:r>
        <w:rPr>
          <w:rFonts w:ascii="宋体" w:hAnsi="宋体" w:eastAsia="宋体" w:cs="宋体"/>
          <w:color w:val="000"/>
          <w:sz w:val="28"/>
          <w:szCs w:val="28"/>
        </w:rPr>
        <w:t xml:space="preserve">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保险公司实践报告内容篇四</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保险公司实践报告内容篇五</w:t>
      </w:r>
    </w:p>
    <w:p>
      <w:pPr>
        <w:ind w:left="0" w:right="0" w:firstLine="560"/>
        <w:spacing w:before="450" w:after="450" w:line="312" w:lineRule="auto"/>
      </w:pPr>
      <w:r>
        <w:rPr>
          <w:rFonts w:ascii="宋体" w:hAnsi="宋体" w:eastAsia="宋体" w:cs="宋体"/>
          <w:color w:val="000"/>
          <w:sz w:val="28"/>
          <w:szCs w:val="28"/>
        </w:rPr>
        <w:t xml:space="preserve">20xx级学前教育（1）班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中国人寿四川省分公司</w:t>
      </w:r>
    </w:p>
    <w:p>
      <w:pPr>
        <w:ind w:left="0" w:right="0" w:firstLine="560"/>
        <w:spacing w:before="450" w:after="450" w:line="312" w:lineRule="auto"/>
      </w:pPr>
      <w:r>
        <w:rPr>
          <w:rFonts w:ascii="宋体" w:hAnsi="宋体" w:eastAsia="宋体" w:cs="宋体"/>
          <w:color w:val="000"/>
          <w:sz w:val="28"/>
          <w:szCs w:val="28"/>
        </w:rPr>
        <w:t xml:space="preserve">电话销售保险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15日至20xx年8月30日20xx年这个暑假，对于我来说意义非凡。在这个假期里，我体验了找工作的艰辛，工作的劳累。但也因暑期实践，让我从中学到了很多在校园里，课本上学不到的东西！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保险公司实践报告内容篇六</w:t>
      </w:r>
    </w:p>
    <w:p>
      <w:pPr>
        <w:ind w:left="0" w:right="0" w:firstLine="560"/>
        <w:spacing w:before="450" w:after="450" w:line="312" w:lineRule="auto"/>
      </w:pPr>
      <w:r>
        <w:rPr>
          <w:rFonts w:ascii="宋体" w:hAnsi="宋体" w:eastAsia="宋体" w:cs="宋体"/>
          <w:color w:val="000"/>
          <w:sz w:val="28"/>
          <w:szCs w:val="28"/>
        </w:rPr>
        <w:t xml:space="preserve">20××年7月19日—20××年7月30日</w:t>
      </w:r>
    </w:p>
    <w:p>
      <w:pPr>
        <w:ind w:left="0" w:right="0" w:firstLine="560"/>
        <w:spacing w:before="450" w:after="450" w:line="312" w:lineRule="auto"/>
      </w:pPr>
      <w:r>
        <w:rPr>
          <w:rFonts w:ascii="宋体" w:hAnsi="宋体" w:eastAsia="宋体" w:cs="宋体"/>
          <w:color w:val="000"/>
          <w:sz w:val="28"/>
          <w:szCs w:val="28"/>
        </w:rPr>
        <w:t xml:space="preserve">中国人民健康保险股份有限公司广东分公司</w:t>
      </w:r>
    </w:p>
    <w:p>
      <w:pPr>
        <w:ind w:left="0" w:right="0" w:firstLine="560"/>
        <w:spacing w:before="450" w:after="450" w:line="312" w:lineRule="auto"/>
      </w:pPr>
      <w:r>
        <w:rPr>
          <w:rFonts w:ascii="宋体" w:hAnsi="宋体" w:eastAsia="宋体" w:cs="宋体"/>
          <w:color w:val="000"/>
          <w:sz w:val="28"/>
          <w:szCs w:val="28"/>
        </w:rPr>
        <w:t xml:space="preserve">团险销售助理</w:t>
      </w:r>
    </w:p>
    <w:p>
      <w:pPr>
        <w:ind w:left="0" w:right="0" w:firstLine="560"/>
        <w:spacing w:before="450" w:after="450" w:line="312" w:lineRule="auto"/>
      </w:pPr>
      <w:r>
        <w:rPr>
          <w:rFonts w:ascii="宋体" w:hAnsi="宋体" w:eastAsia="宋体" w:cs="宋体"/>
          <w:color w:val="000"/>
          <w:sz w:val="28"/>
          <w:szCs w:val="28"/>
        </w:rPr>
        <w:t xml:space="preserve">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复印机，打印机，传真机这些看似很简单的东西，但是也是在这里让我学会如何使用。其实不要小看这些简单的操作，如果没有自己动手，使不知道自己会不会的。实践才是检验真理的唯一标准。另外，送材料拿资料，都是很简单，这样的跑腿却也让我觉得是一种学习。面对陌生的环境和陌生的人，要自己去学会如何礼貌的向别人介绍自己，给别人留下一个良好的印象，这些都是看似简单容易的东西，也是需要思考，需要自己去学习。在这期间，送材料和拿资料很频繁，但是却很高兴，因为这样，锻炼了我自己胆量和勇气。让自己更好的融入他们的工作圈里，了解更多的工作的运转和程序。紧接着就是excel表的运用，学习了很多的理论知识，局限在自己所学的所知道的理论，却没有机会很多的使用它，这里，每一项工作都离不开excel，这让我更加熟悉运用excel表。也让我将书本上的知识运用到了实际。最后，我还做了比较多的是整理资料，将那一沓沓的资料整理好，把那些信息输进电脑。虽然这些工作令人有些烦躁，但是却锻炼的我的耐心以及细心。提高我对工作认真积极的态度，同时也让自己更加仔细的对待这些枯燥的东西。这些都是我的工作，看起来很杂很琐碎，但是，每一项工作里，都有我可以学到东西。</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结束了，我想我所懂得的，所领悟的东西对我以后人生是很有帮助的，但是也使远远不够的。我将在以后的日子更加努力学习，利用剩下的三年大学时间好好充实自己，好好锻炼自己，不断地丰富自己专业知识，也不断地积累自己的社会经验。学习的时光是最美好，因为，出了社会，那就面临更多的挑战，面临更多更严峻的竞争。适者生存，不适者被淘汰。只有让自己努力去适应社会，才能在这个社会生存。</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保险公司实践报告内容篇七</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w:t>
      </w:r>
    </w:p>
    <w:p>
      <w:pPr>
        <w:ind w:left="0" w:right="0" w:firstLine="560"/>
        <w:spacing w:before="450" w:after="450" w:line="312" w:lineRule="auto"/>
      </w:pPr>
      <w:r>
        <w:rPr>
          <w:rFonts w:ascii="宋体" w:hAnsi="宋体" w:eastAsia="宋体" w:cs="宋体"/>
          <w:color w:val="000"/>
          <w:sz w:val="28"/>
          <w:szCs w:val="28"/>
        </w:rPr>
        <w:t xml:space="preserve">其前身是1949年10月20日经中国人民银行报政务院财经委员会批准成立的中国人民保险公司。</w:t>
      </w:r>
    </w:p>
    <w:p>
      <w:pPr>
        <w:ind w:left="0" w:right="0" w:firstLine="560"/>
        <w:spacing w:before="450" w:after="450" w:line="312" w:lineRule="auto"/>
      </w:pPr>
      <w:r>
        <w:rPr>
          <w:rFonts w:ascii="宋体" w:hAnsi="宋体" w:eastAsia="宋体" w:cs="宋体"/>
          <w:color w:val="000"/>
          <w:sz w:val="28"/>
          <w:szCs w:val="28"/>
        </w:rPr>
        <w:t xml:space="preserve">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w:t>
      </w:r>
    </w:p>
    <w:p>
      <w:pPr>
        <w:ind w:left="0" w:right="0" w:firstLine="560"/>
        <w:spacing w:before="450" w:after="450" w:line="312" w:lineRule="auto"/>
      </w:pPr>
      <w:r>
        <w:rPr>
          <w:rFonts w:ascii="宋体" w:hAnsi="宋体" w:eastAsia="宋体" w:cs="宋体"/>
          <w:color w:val="000"/>
          <w:sz w:val="28"/>
          <w:szCs w:val="28"/>
        </w:rPr>
        <w:t xml:space="preserve">xx营销服务部有员工15人，上级公司下派员工6人。</w:t>
      </w:r>
    </w:p>
    <w:p>
      <w:pPr>
        <w:ind w:left="0" w:right="0" w:firstLine="560"/>
        <w:spacing w:before="450" w:after="450" w:line="312" w:lineRule="auto"/>
      </w:pPr>
      <w:r>
        <w:rPr>
          <w:rFonts w:ascii="宋体" w:hAnsi="宋体" w:eastAsia="宋体" w:cs="宋体"/>
          <w:color w:val="000"/>
          <w:sz w:val="28"/>
          <w:szCs w:val="28"/>
        </w:rPr>
        <w:t xml:space="preserve">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w:t>
      </w:r>
    </w:p>
    <w:p>
      <w:pPr>
        <w:ind w:left="0" w:right="0" w:firstLine="560"/>
        <w:spacing w:before="450" w:after="450" w:line="312" w:lineRule="auto"/>
      </w:pPr>
      <w:r>
        <w:rPr>
          <w:rFonts w:ascii="宋体" w:hAnsi="宋体" w:eastAsia="宋体" w:cs="宋体"/>
          <w:color w:val="000"/>
          <w:sz w:val="28"/>
          <w:szCs w:val="28"/>
        </w:rPr>
        <w:t xml:space="preserve">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w:t>
      </w:r>
    </w:p>
    <w:p>
      <w:pPr>
        <w:ind w:left="0" w:right="0" w:firstLine="560"/>
        <w:spacing w:before="450" w:after="450" w:line="312" w:lineRule="auto"/>
      </w:pPr>
      <w:r>
        <w:rPr>
          <w:rFonts w:ascii="宋体" w:hAnsi="宋体" w:eastAsia="宋体" w:cs="宋体"/>
          <w:color w:val="000"/>
          <w:sz w:val="28"/>
          <w:szCs w:val="28"/>
        </w:rPr>
        <w:t xml:space="preserve">了解了日记账的样式和记录内容。</w:t>
      </w:r>
    </w:p>
    <w:p>
      <w:pPr>
        <w:ind w:left="0" w:right="0" w:firstLine="560"/>
        <w:spacing w:before="450" w:after="450" w:line="312" w:lineRule="auto"/>
      </w:pPr>
      <w:r>
        <w:rPr>
          <w:rFonts w:ascii="宋体" w:hAnsi="宋体" w:eastAsia="宋体" w:cs="宋体"/>
          <w:color w:val="000"/>
          <w:sz w:val="28"/>
          <w:szCs w:val="28"/>
        </w:rPr>
        <w:t xml:space="preserve">在休息时间，我还在财务部老师的指导下学习了人保财险会计制度和财务报表的相关知识。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保险公司实践报告内容篇八</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实践时间：xx年7月15日至xx年8月30日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保险公司实践报告内容篇九</w:t>
      </w:r>
    </w:p>
    <w:p>
      <w:pPr>
        <w:ind w:left="0" w:right="0" w:firstLine="560"/>
        <w:spacing w:before="450" w:after="450" w:line="312" w:lineRule="auto"/>
      </w:pPr>
      <w:r>
        <w:rPr>
          <w:rFonts w:ascii="宋体" w:hAnsi="宋体" w:eastAsia="宋体" w:cs="宋体"/>
          <w:color w:val="000"/>
          <w:sz w:val="28"/>
          <w:szCs w:val="28"/>
        </w:rPr>
        <w:t xml:space="preserve">进入大学后，总是想了解社会，加入社会，于是大家纷纷跃跃欲试，暑期保险公司实践报告范文。运气很好的我在今年的暑假，很荣幸的进入了一家保险公司进行社会实践学习，希望通过实习来对自己的理论知识进行补充，虽然在课堂上我们是以制造企业为例来进行学习的，在保险公司学习与理论学习隔了很多，但是能够接触更多不同的东西也是一种全新的经验。</w:t>
      </w:r>
    </w:p>
    <w:p>
      <w:pPr>
        <w:ind w:left="0" w:right="0" w:firstLine="560"/>
        <w:spacing w:before="450" w:after="450" w:line="312" w:lineRule="auto"/>
      </w:pPr>
      <w:r>
        <w:rPr>
          <w:rFonts w:ascii="宋体" w:hAnsi="宋体" w:eastAsia="宋体" w:cs="宋体"/>
          <w:color w:val="000"/>
          <w:sz w:val="28"/>
          <w:szCs w:val="28"/>
        </w:rPr>
        <w:t xml:space="preserve">实习的第一天起了个早床，兴致勃勃的走到公司。初到的第一天觉得什么都很新鲜，接到的第一件事情就是誊写银行与企业的对帐单，这是在实训中没有接触到的，在会计学原理中我们只是有了初步的了解，在中级财务会计中有提到并编制过表格。拿到的对帐单是一份尚未制成正式表格的草表。虽然只是需要誊写，可是作为一名会计人员必须从谨慎性的原则出发，所以为了避免出错我将数据重新核算了一遍。在核算期间我发现有一个账户在最后发现竟然无法平衡，我计算了三四遍不管怎么样算总是隔了几万，几万可不是个小数目，经过反复的查证才知道我将一笔业务登错了，实训的第一天就犯这样的错误，哎做会计还真是不能马虎啊。就这样，第一天就在我不停的演算下过去了。</w:t>
      </w:r>
    </w:p>
    <w:p>
      <w:pPr>
        <w:ind w:left="0" w:right="0" w:firstLine="560"/>
        <w:spacing w:before="450" w:after="450" w:line="312" w:lineRule="auto"/>
      </w:pPr>
      <w:r>
        <w:rPr>
          <w:rFonts w:ascii="宋体" w:hAnsi="宋体" w:eastAsia="宋体" w:cs="宋体"/>
          <w:color w:val="000"/>
          <w:sz w:val="28"/>
          <w:szCs w:val="28"/>
        </w:rPr>
        <w:t xml:space="preserve">实习的第二天，有了前一天的教训和经验要谨慎多了可是似乎还是不够。因为今天我接触到的是在书本上并未提及到的电子做账，开始觉得很棘手，密密麻麻的代码搞得我头昏眼花的，但后来在不断的练习中竟然也会了，实习报告《暑期保险公司实践报告范文》。从而我知道了在课本上我们所学到的理论知识只是为我们的实际执业注明框架、指明方向、提供相应的方法论，而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更重要的是，我在此次实践中深刻地体会到了会计电算化的重要性与便捷性。</w:t>
      </w:r>
    </w:p>
    <w:p>
      <w:pPr>
        <w:ind w:left="0" w:right="0" w:firstLine="560"/>
        <w:spacing w:before="450" w:after="450" w:line="312" w:lineRule="auto"/>
      </w:pPr>
      <w:r>
        <w:rPr>
          <w:rFonts w:ascii="宋体" w:hAnsi="宋体" w:eastAsia="宋体" w:cs="宋体"/>
          <w:color w:val="000"/>
          <w:sz w:val="28"/>
          <w:szCs w:val="28"/>
        </w:rPr>
        <w:t xml:space="preserve">在接下来几天的时间里，我开始接触到各式各样的凭证，也就是记账凭证的原始凭证。保险公司的主营业务是出售保险和赔偿，因此我看到最多的凭证就是赔款收据，当然随着企业经济业务的`发生我看到了不同类型的凭证。在临近月底时还看到了报销单，这里面有我所熟悉的差旅费，虽然这样的经济业务在会计实训期间我曾经做过，但是毕竟不像现在是真实的发生过，所以并没有像现在这样刻意的留意它。我还看到了增值税发票，以及转帐支票和现金支票。知道了它们的管理是很严谨的。废弃的支票要先盖上作废的印章，然后用剪刀剪下左下脚，最后粘贴在专用的支票帐簿类，由两位会计人员签字才算。由于业务金额过大所以并没有涉及到现金的管理和使用。但是现金日记帐在实训中见过也登记过，虽然有点小遗憾可是并不影响学习的劲头。</w:t>
      </w:r>
    </w:p>
    <w:p>
      <w:pPr>
        <w:ind w:left="0" w:right="0" w:firstLine="560"/>
        <w:spacing w:before="450" w:after="450" w:line="312" w:lineRule="auto"/>
      </w:pPr>
      <w:r>
        <w:rPr>
          <w:rFonts w:ascii="宋体" w:hAnsi="宋体" w:eastAsia="宋体" w:cs="宋体"/>
          <w:color w:val="000"/>
          <w:sz w:val="28"/>
          <w:szCs w:val="28"/>
        </w:rPr>
        <w:t xml:space="preserve">由于我所在的保险公司是武汉在我们家乡的分公司，所以会有季中的一次检查。很幸运，我到公司的第四天就碰到了。一大早就开始整理资料方便检查，我负责的是三张银行与企业的对帐调节表的电子化，简单点就是将三张经过银行盖章的调节表逐笔往电脑上登。很简单的工作忙了一个上午。眼睛往返与电脑和表格之间又酸又涩的。想想以后就经常和这些数据打交道了，心里又不禁暗暗叫苦。目前还是好好和它们搞好关系吧，以后习惯了就会好的。中午11点左右终于迎来了检查团，在寒暄过后开始了检查工作，查帐的查帐，实地考察的实地考察。在反复的检查中时间飞速的滑走。一天就这样过了，从这次检查中还发现了一些不完善的地方，在我工作的时候回更加注意。</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保险公司实践报告内容篇十</w:t>
      </w:r>
    </w:p>
    <w:p>
      <w:pPr>
        <w:ind w:left="0" w:right="0" w:firstLine="560"/>
        <w:spacing w:before="450" w:after="450" w:line="312" w:lineRule="auto"/>
      </w:pPr>
      <w:r>
        <w:rPr>
          <w:rFonts w:ascii="宋体" w:hAnsi="宋体" w:eastAsia="宋体" w:cs="宋体"/>
          <w:color w:val="000"/>
          <w:sz w:val="28"/>
          <w:szCs w:val="28"/>
        </w:rPr>
        <w:t xml:space="preserve">做电销是我人生当中第一份工作也为我赢来了人生当中的第一桶金，我知道它的重量和不容易也让我学会很多，至少是一个从学生到职业人之间的转换。我至今不愿放弃是因为人生在于学习，当电话那头传来一个又一个的拒绝，当我情绪受影响不稳定时我知道了怎样去面对去更好的处理。这不正是我们做兼职社会实践的目的吗？这是我在学校所学习不到的，我认为我们在学习学习好理论知识然后把它运用到工作实践当中这才是我们上大学及学习的主要目的。我也学习到了如何为人处事，建立属于自己的人际圈子，在半年工作当中我结交了很多朋友，几乎都是在校大学生有的甚至是硕士，但是我们的业绩都差不多，我认为只要肯努力学习，我将来会超过他们的！其实任何工作都一样就看你用什么态度去对待，所谓“态度决定高度”。其实在我工作的时候遇见的问题远远不只这些，有的是自己没有调整好心态造成的失败，心态良好是做好电话营销的垫脚石。</w:t>
      </w:r>
    </w:p>
    <w:p>
      <w:pPr>
        <w:ind w:left="0" w:right="0" w:firstLine="560"/>
        <w:spacing w:before="450" w:after="450" w:line="312" w:lineRule="auto"/>
      </w:pPr>
      <w:r>
        <w:rPr>
          <w:rFonts w:ascii="宋体" w:hAnsi="宋体" w:eastAsia="宋体" w:cs="宋体"/>
          <w:color w:val="000"/>
          <w:sz w:val="28"/>
          <w:szCs w:val="28"/>
        </w:rPr>
        <w:t xml:space="preserve">一个单位机构就像一个马达，思想汇报专题每个部门是不同的工作单元，每个员工是具体的零件，马达良好运转就需要每个员工的共同协作，协作的桥梁是沟通。成员之间能够良好的将自己的意见和建议表达给对方，才能使我们的马达运转的更加有序。沟通在组织中就如人的血脉，在生活中也同样的重要。如果沟通不畅，就如血管栓塞，其后果是可想而知的。所以要学会沟通，就要一定懂得其途径。因为它不只是语言，还包括动作、姿态、眼神、表情等等。有时一个眼神，一句我来了，抱一下肩膀，笑一笑。。。。。。都会有很大的作用，让你工作开心、事业有成。</w:t>
      </w:r>
    </w:p>
    <w:p>
      <w:pPr>
        <w:ind w:left="0" w:right="0" w:firstLine="560"/>
        <w:spacing w:before="450" w:after="450" w:line="312" w:lineRule="auto"/>
      </w:pPr>
      <w:r>
        <w:rPr>
          <w:rFonts w:ascii="宋体" w:hAnsi="宋体" w:eastAsia="宋体" w:cs="宋体"/>
          <w:color w:val="000"/>
          <w:sz w:val="28"/>
          <w:szCs w:val="28"/>
        </w:rPr>
        <w:t xml:space="preserve">沟通的重要目的就是人际关系，如果你的人际关系不好、沟通不畅，工作就不会顺心。因为没有人会和不懂沟通的人有良好的合作的。所以在生活和工作当中沟通是相当重要的。生活中没有沟通，就没有快乐人生。事业中没有沟通，就没有成功。工作中没有沟通，就没有效率。</w:t>
      </w:r>
    </w:p>
    <w:p>
      <w:pPr>
        <w:ind w:left="0" w:right="0" w:firstLine="560"/>
        <w:spacing w:before="450" w:after="450" w:line="312" w:lineRule="auto"/>
      </w:pPr>
      <w:r>
        <w:rPr>
          <w:rFonts w:ascii="宋体" w:hAnsi="宋体" w:eastAsia="宋体" w:cs="宋体"/>
          <w:color w:val="000"/>
          <w:sz w:val="28"/>
          <w:szCs w:val="28"/>
        </w:rPr>
        <w:t xml:space="preserve">通过这次社会实践，让我不仅仅是学会了如何赠险，更多的是一种人与人之间的交际能力。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