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最新土地经营权转让合同的有效条件 土地经营权转让合同(优秀14篇)</w:t>
      </w:r>
      <w:bookmarkEnd w:id="1"/>
    </w:p>
    <w:p>
      <w:pPr>
        <w:jc w:val="center"/>
        <w:spacing w:before="0" w:after="450"/>
      </w:pPr>
      <w:r>
        <w:rPr>
          <w:rFonts w:ascii="Arial" w:hAnsi="Arial" w:eastAsia="Arial" w:cs="Arial"/>
          <w:color w:val="999999"/>
          <w:sz w:val="20"/>
          <w:szCs w:val="20"/>
        </w:rPr>
        <w:t xml:space="preserve">来源：网络  作者：梦里花落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土地经营权转让合同的有效条件篇一根据《中华人民共和国...</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中华人民共和国农村土地承包法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w:t>
      </w:r>
    </w:p>
    <w:p>
      <w:pPr>
        <w:ind w:left="0" w:right="0" w:firstLine="560"/>
        <w:spacing w:before="450" w:after="450" w:line="312" w:lineRule="auto"/>
      </w:pPr>
      <w:r>
        <w:rPr>
          <w:rFonts w:ascii="宋体" w:hAnsi="宋体" w:eastAsia="宋体" w:cs="宋体"/>
          <w:color w:val="000"/>
          <w:sz w:val="28"/>
          <w:szCs w:val="28"/>
        </w:rPr>
        <w:t xml:space="preserve">9.其他约定：______。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3.经协商，决定______（是或否）鉴证。未尽事宜，双方经协商一致后可订立补充协议，与本合同具有同等法律效力。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发包方（章）：鉴证单位：（签章）</w:t>
      </w:r>
    </w:p>
    <w:p>
      <w:pPr>
        <w:ind w:left="0" w:right="0" w:firstLine="560"/>
        <w:spacing w:before="450" w:after="450" w:line="312" w:lineRule="auto"/>
      </w:pPr>
      <w:r>
        <w:rPr>
          <w:rFonts w:ascii="宋体" w:hAnsi="宋体" w:eastAsia="宋体" w:cs="宋体"/>
          <w:color w:val="000"/>
          <w:sz w:val="28"/>
          <w:szCs w:val="28"/>
        </w:rPr>
        <w:t xml:space="preserve">负责人（签字）：鉴证人：（签章）</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土地经营权转让合同的有效条件篇二</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一、甲方将依法取得在_______县_______乡(镇) 村_______村民_______组林地的土地经营权转让给乙方。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九、本合同自双方签字之日起生效，一式_______份，甲、乙双方各执_______份，报送主管部门备案_______份。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根据《中华人民共和国农村土地承包法》及相关规定，经+++村第村民小组同意，本着自愿、平等、有偿、诚信的原则，经甲、乙双方协商，就承包土地经营权、林地转让事宜达成一致意见，并订立以下条款。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一、流转地块：甲方将位于的承包土地亩，位于的柴山地亩，位于的绿化林亩的经营权流转给乙方使用;四至界限见附图。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xx____年____月_____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三、流转价格及付费事宜：上述承包地、柴山地及绿化林地转让费为元，大写万元整;乙方于xx____年____月_____日现金支付经营权转让费，甲方另立收据。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四、甲方向乙方移交流转证件：1.《农村土地承包经营权证书》(编号：)一本;2.《林权证书》(编号：)一本;3.《退耕还林合同书》(编号：)一本;4.《财政补贴一折通》(编号：)(粮食直补贴金)一本。</w:t>
      </w:r>
    </w:p>
    <w:p>
      <w:pPr>
        <w:ind w:left="0" w:right="0" w:firstLine="560"/>
        <w:spacing w:before="450" w:after="450" w:line="312" w:lineRule="auto"/>
      </w:pPr>
      <w:r>
        <w:rPr>
          <w:rFonts w:ascii="宋体" w:hAnsi="宋体" w:eastAsia="宋体" w:cs="宋体"/>
          <w:color w:val="000"/>
          <w:sz w:val="28"/>
          <w:szCs w:val="28"/>
        </w:rPr>
        <w:t xml:space="preserve">五、其他约定：1.甲方若对承包地界指界有误而造成的乙方经济损失的由甲方承担全部责任;2.流转合同生效后因国家对土地承包经营政策进行调整的，乙方享有优先承包权;3.国家给予的各种政策性补贴由方享受,相关农业政策性保险由乙方缴纳，并享受保险赔偿款项。4.合同未尽事宜，由甲、乙双方共同协商达成一致意见，形成书面补充协议。5.合同自双方签字之日起生效;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七、违约责任：1.甲方非法干预乙方生产经营，擅自变更或解除合同，给乙方造成损失的，甲方赔偿乙方全部损失;2.乙方违背合同规定，给甲方造成损失的，乙方赔偿全部损失。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附：转让地界四至界限图。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村民小组组长(签字)：</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土地经营权转让合同的有效条件篇四</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中华人民共和国农村土地承包法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土地经营权转让合同的有效条件篇五</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转让的土地承包经营权年限为___________年，即自___________年______月_______日起至___________年______月_______日止(转让期限不得超过承包期的剩余___________年限)。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转让土地承包经营权的转让金为___________元。对甲方实际投入资金和人力改造该地块的补偿金为___________元(没有补偿金时可填写为零元)。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1、乙方采用现金方式支付转让金和补偿金(无补偿金时可划去)，支付的时间和方式为。(为___________年______月_______日前一次或多次付清)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2、乙方采用实物方式支付转让金和补偿金(无补偿金时可划去)，实物为。支付的时间和方式为。(为___________年______月_______日前一次或多次付清)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年______月_______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土地经营权转让合同的有效条件篇六</w:t>
      </w:r>
    </w:p>
    <w:p>
      <w:pPr>
        <w:ind w:left="0" w:right="0" w:firstLine="560"/>
        <w:spacing w:before="450" w:after="450" w:line="312" w:lineRule="auto"/>
      </w:pPr>
      <w:r>
        <w:rPr>
          <w:rFonts w:ascii="宋体" w:hAnsi="宋体" w:eastAsia="宋体" w:cs="宋体"/>
          <w:color w:val="000"/>
          <w:sz w:val="28"/>
          <w:szCs w:val="28"/>
        </w:rPr>
        <w:t xml:space="preserve">乙方（受让方）：______________地址：______________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根据《中华人民共和国农村土地承包法》及相关规定，经村村民小组同意，本着自愿、平等、有偿、诚信的原则，经甲、乙双方协商，就承包土地经营权、林地转让事宜达成一致意见，并订立以下条款。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一、土地转让期30年，甲方共出让土地经营权1、4亩，出让金250元/年；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中华人民共和国农村土地承包法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甲方自愿将位于乡（镇）或街道村或社区村民小组或居民小组的亩承包地的承包经营99.9%转让给的乙方，转让土地为农业用途，主营项目是生产经营。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转让费于年月日前全部支付完毕。</w:t>
      </w:r>
    </w:p>
    <w:p>
      <w:pPr>
        <w:ind w:left="0" w:right="0" w:firstLine="560"/>
        <w:spacing w:before="450" w:after="450" w:line="312" w:lineRule="auto"/>
      </w:pPr>
      <w:r>
        <w:rPr>
          <w:rFonts w:ascii="宋体" w:hAnsi="宋体" w:eastAsia="宋体" w:cs="宋体"/>
          <w:color w:val="000"/>
          <w:sz w:val="28"/>
          <w:szCs w:val="28"/>
        </w:rPr>
        <w:t xml:space="preserve">1、甲方于年月日之前将土地交付乙方。</w:t>
      </w:r>
    </w:p>
    <w:p>
      <w:pPr>
        <w:ind w:left="0" w:right="0" w:firstLine="560"/>
        <w:spacing w:before="450" w:after="450" w:line="312" w:lineRule="auto"/>
      </w:pPr>
      <w:r>
        <w:rPr>
          <w:rFonts w:ascii="宋体" w:hAnsi="宋体" w:eastAsia="宋体" w:cs="宋体"/>
          <w:color w:val="000"/>
          <w:sz w:val="28"/>
          <w:szCs w:val="28"/>
        </w:rPr>
        <w:t xml:space="preserve">2、甲方将股份99.9%转让给乙方，（甲方0.1%乙方99.9%）合同签订之日起生效。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1、乙方不按时支付转让费，每日按应支付金额的________%承担违约金。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2、甲方不按时交付土地，每日按转让费的________%承担违约金。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土地经营权转让合同的有效条件篇八</w:t>
      </w:r>
    </w:p>
    <w:p>
      <w:pPr>
        <w:ind w:left="0" w:right="0" w:firstLine="560"/>
        <w:spacing w:before="450" w:after="450" w:line="312" w:lineRule="auto"/>
      </w:pPr>
      <w:r>
        <w:rPr>
          <w:rFonts w:ascii="宋体" w:hAnsi="宋体" w:eastAsia="宋体" w:cs="宋体"/>
          <w:color w:val="000"/>
          <w:sz w:val="28"/>
          <w:szCs w:val="28"/>
        </w:rPr>
        <w:t xml:space="preserve">转让方：_________________(三人)(简称甲方)</w:t>
      </w:r>
    </w:p>
    <w:p>
      <w:pPr>
        <w:ind w:left="0" w:right="0" w:firstLine="560"/>
        <w:spacing w:before="450" w:after="450" w:line="312" w:lineRule="auto"/>
      </w:pPr>
      <w:r>
        <w:rPr>
          <w:rFonts w:ascii="宋体" w:hAnsi="宋体" w:eastAsia="宋体" w:cs="宋体"/>
          <w:color w:val="000"/>
          <w:sz w:val="28"/>
          <w:szCs w:val="28"/>
        </w:rPr>
        <w:t xml:space="preserve">受让方：_________________(二人)(简称乙方)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土地承包经营权转让合同的格式大致如上，仅供参考。</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土地经营权转让合同的有效条件篇九</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 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 、转让地界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 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 )；</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 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发包方（章）： 鉴证单位：（签章）</w:t>
      </w:r>
    </w:p>
    <w:p>
      <w:pPr>
        <w:ind w:left="0" w:right="0" w:firstLine="560"/>
        <w:spacing w:before="450" w:after="450" w:line="312" w:lineRule="auto"/>
      </w:pPr>
      <w:r>
        <w:rPr>
          <w:rFonts w:ascii="宋体" w:hAnsi="宋体" w:eastAsia="宋体" w:cs="宋体"/>
          <w:color w:val="000"/>
          <w:sz w:val="28"/>
          <w:szCs w:val="28"/>
        </w:rPr>
        <w:t xml:space="preserve">负责人（签字）：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土地经营权转让合同的有效条件篇十</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一、转让标的：_________________甲方将其承包经营的位于乡（镇）村组亩土地的承包经营权转让给乙方从事（主营项目）生产经营。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w:t>
      </w:r>
    </w:p>
    <w:p>
      <w:pPr>
        <w:ind w:left="0" w:right="0" w:firstLine="560"/>
        <w:spacing w:before="450" w:after="450" w:line="312" w:lineRule="auto"/>
      </w:pPr>
      <w:r>
        <w:rPr>
          <w:rFonts w:ascii="宋体" w:hAnsi="宋体" w:eastAsia="宋体" w:cs="宋体"/>
          <w:color w:val="000"/>
          <w:sz w:val="28"/>
          <w:szCs w:val="28"/>
        </w:rPr>
        <w:t xml:space="preserve">二、转让期限：_________________转让的土地承包经营权年限为年，即自年月日起至年月日止。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三、转让费：_________________转让土地承包经营权的`转让金为元。</w:t>
      </w:r>
    </w:p>
    <w:p>
      <w:pPr>
        <w:ind w:left="0" w:right="0" w:firstLine="560"/>
        <w:spacing w:before="450" w:after="450" w:line="312" w:lineRule="auto"/>
      </w:pPr>
      <w:r>
        <w:rPr>
          <w:rFonts w:ascii="宋体" w:hAnsi="宋体" w:eastAsia="宋体" w:cs="宋体"/>
          <w:color w:val="000"/>
          <w:sz w:val="28"/>
          <w:szCs w:val="28"/>
        </w:rPr>
        <w:t xml:space="preserve">四、支付方式和时间：_________________乙方采用现金方式支付转让金，支付的时间和方式为。（为年月日前一次或多次付清）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七、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土地经营权转让合同的有效条件篇十一</w:t>
      </w:r>
    </w:p>
    <w:p>
      <w:pPr>
        <w:ind w:left="0" w:right="0" w:firstLine="560"/>
        <w:spacing w:before="450" w:after="450" w:line="312" w:lineRule="auto"/>
      </w:pPr>
      <w:r>
        <w:rPr>
          <w:rFonts w:ascii="宋体" w:hAnsi="宋体" w:eastAsia="宋体" w:cs="宋体"/>
          <w:color w:val="000"/>
          <w:sz w:val="28"/>
          <w:szCs w:val="28"/>
        </w:rPr>
        <w:t xml:space="preserve">甲方：县乡村组户主(以下简称甲方)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鉴证方：县乡村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乡村组户主，水田丘，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甲方同意将自家所分包的责任田在本轮三十年责任制所剩年限约16年，(即_年3月日)至20_年12月31日止流转承包给乙方开发经营。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承包价格按每亩每年人民币1400元。每4年递增200元亩/每年，即_年至20_年为每年1400元，20_年至20_为每年1600元;20_年至20_为每年1800元;20_年至20_为每年_元。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1500元，作为土地到期稻田还原费。田租一次性预付四年即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9、乙方在生产种植过程中，树苗要带土移栽，甲方不得阻扰干涉。六、甲、乙双方责任</w:t>
      </w:r>
    </w:p>
    <w:p>
      <w:pPr>
        <w:ind w:left="0" w:right="0" w:firstLine="560"/>
        <w:spacing w:before="450" w:after="450" w:line="312" w:lineRule="auto"/>
      </w:pPr>
      <w:r>
        <w:rPr>
          <w:rFonts w:ascii="宋体" w:hAnsi="宋体" w:eastAsia="宋体" w:cs="宋体"/>
          <w:color w:val="000"/>
          <w:sz w:val="28"/>
          <w:szCs w:val="28"/>
        </w:rPr>
        <w:t xml:space="preserve">1、对于_年新租土地甲方保证合同签定生效之日_年3月日前不得在已承包处的耕地内继续种作物，合同前已经种植了过期作物的由甲、乙双方协商解决，确保乙方进场使用，但不得超过_年4月31日。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_年3月日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土地经营权转让合同的有效条件篇十二</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土地经营权转让合同的有效条件篇十三</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w:t>
      </w:r>
    </w:p>
    <w:p>
      <w:pPr>
        <w:ind w:left="0" w:right="0" w:firstLine="560"/>
        <w:spacing w:before="450" w:after="450" w:line="312" w:lineRule="auto"/>
      </w:pPr>
      <w:r>
        <w:rPr>
          <w:rFonts w:ascii="宋体" w:hAnsi="宋体" w:eastAsia="宋体" w:cs="宋体"/>
          <w:color w:val="000"/>
          <w:sz w:val="28"/>
          <w:szCs w:val="28"/>
        </w:rPr>
        <w:t xml:space="preserve">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土地经营权转让合同的有效条件篇十四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二、转让期限日起至年月日止。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元人民币。甲方承包经营相关地块时对该地块实际投入资金和人力改造的，可收取合理的补偿金。本合同的补偿金为元(没有补偿金时可填写为零元)。两项合计总金额为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2025-06-08T08:55:44+08:00</dcterms:created>
  <dcterms:modified xsi:type="dcterms:W3CDTF">2025-06-08T08:55:44+08:00</dcterms:modified>
</cp:coreProperties>
</file>

<file path=docProps/custom.xml><?xml version="1.0" encoding="utf-8"?>
<Properties xmlns="http://schemas.openxmlformats.org/officeDocument/2006/custom-properties" xmlns:vt="http://schemas.openxmlformats.org/officeDocument/2006/docPropsVTypes"/>
</file>