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最新老人与海读书笔记摘抄感悟(优秀9篇)</w:t>
      </w:r>
      <w:bookmarkEnd w:id="1"/>
    </w:p>
    <w:p>
      <w:pPr>
        <w:jc w:val="center"/>
        <w:spacing w:before="0" w:after="450"/>
      </w:pPr>
      <w:r>
        <w:rPr>
          <w:rFonts w:ascii="Arial" w:hAnsi="Arial" w:eastAsia="Arial" w:cs="Arial"/>
          <w:color w:val="999999"/>
          <w:sz w:val="20"/>
          <w:szCs w:val="20"/>
        </w:rPr>
        <w:t xml:space="preserve">来源：网络  作者：紫云轻舞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好的心得感悟对于我们的帮助很大，所以我们要好好写一篇心得感悟下面是小编帮大家整理的优秀心得感悟范文，供大家参考借鉴，希望可以帮助到有需要的朋友。老人...</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好的心得感悟对于我们的帮助很大，所以我们要好好写一篇心得感悟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老人与海读书笔记摘抄感悟篇一</w:t>
      </w:r>
    </w:p>
    <w:p>
      <w:pPr>
        <w:ind w:left="0" w:right="0" w:firstLine="560"/>
        <w:spacing w:before="450" w:after="450" w:line="312" w:lineRule="auto"/>
      </w:pPr>
      <w:r>
        <w:rPr>
          <w:rFonts w:ascii="宋体" w:hAnsi="宋体" w:eastAsia="宋体" w:cs="宋体"/>
          <w:color w:val="000"/>
          <w:sz w:val="28"/>
          <w:szCs w:val="28"/>
        </w:rPr>
        <w:t xml:space="preserve">最近忽然想起来了高中语文课本上的《老人与海》，记忆深刻细节却早已模糊，于是又重读了全篇小说，再一次被主人公不屈的精神深深打动。</w:t>
      </w:r>
    </w:p>
    <w:p>
      <w:pPr>
        <w:ind w:left="0" w:right="0" w:firstLine="560"/>
        <w:spacing w:before="450" w:after="450" w:line="312" w:lineRule="auto"/>
      </w:pPr>
      <w:r>
        <w:rPr>
          <w:rFonts w:ascii="宋体" w:hAnsi="宋体" w:eastAsia="宋体" w:cs="宋体"/>
          <w:color w:val="000"/>
          <w:sz w:val="28"/>
          <w:szCs w:val="28"/>
        </w:rPr>
        <w:t xml:space="preserve">海明威的《老人与海》讲述了一个极为简单的故事:一个名叫圣地亚哥的老渔夫，独自一个人出海打鱼。在一无所获的84天后钓到了一条奇大无比的马林鱼。这是老人从来没见过也没听说过的比他的船还大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也许，书中的老渔夫不是最后的胜利者，因为尽管开始他战胜了大马林鱼，但最终还是让鲨鱼吃了，他只带着鱼骨上岸，可是他始终没有向大海、向大马林鱼、向鲨鱼妥协，他其实是一个敢于挑战战自身缺陷及自己勇气和信心的胜利者。</w:t>
      </w:r>
    </w:p>
    <w:p>
      <w:pPr>
        <w:ind w:left="0" w:right="0" w:firstLine="560"/>
        <w:spacing w:before="450" w:after="450" w:line="312" w:lineRule="auto"/>
      </w:pPr>
      <w:r>
        <w:rPr>
          <w:rFonts w:ascii="宋体" w:hAnsi="宋体" w:eastAsia="宋体" w:cs="宋体"/>
          <w:color w:val="000"/>
          <w:sz w:val="28"/>
          <w:szCs w:val="28"/>
        </w:rPr>
        <w:t xml:space="preserve">在茫茫黑夜的巨浪中，弱小的人类与强大的自然在奋勇抗争，如同面对命运莫测的人生，可以消灭的是肉体，不可以征服的是意志和精神。清晨归来，老人并非一无所有，战胜自然，战胜自我而获得的生命自由就是他胜利的象征。</w:t>
      </w:r>
    </w:p>
    <w:p>
      <w:pPr>
        <w:ind w:left="0" w:right="0" w:firstLine="560"/>
        <w:spacing w:before="450" w:after="450" w:line="312" w:lineRule="auto"/>
      </w:pPr>
      <w:r>
        <w:rPr>
          <w:rFonts w:ascii="宋体" w:hAnsi="宋体" w:eastAsia="宋体" w:cs="宋体"/>
          <w:color w:val="000"/>
          <w:sz w:val="28"/>
          <w:szCs w:val="28"/>
        </w:rPr>
        <w:t xml:space="preserve">我们应该拥有怎样的成败观？我们该如何面对命运的不仁与上天的捉弄？是默然妥协随波逐流，还是奋起反击勇往直前？主人公圣地亚哥给我们做了一个最好的示范。如词所言“是非成败转头空，青山依旧在，几度夕阳红”，在勇于抗争的伟大人格面前，那一时的成败便显得黯淡无光了。</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老人与海读书笔记摘抄感悟篇二</w:t>
      </w:r>
    </w:p>
    <w:p>
      <w:pPr>
        <w:ind w:left="0" w:right="0" w:firstLine="560"/>
        <w:spacing w:before="450" w:after="450" w:line="312" w:lineRule="auto"/>
      </w:pPr>
      <w:r>
        <w:rPr>
          <w:rFonts w:ascii="宋体" w:hAnsi="宋体" w:eastAsia="宋体" w:cs="宋体"/>
          <w:color w:val="000"/>
          <w:sz w:val="28"/>
          <w:szCs w:val="28"/>
        </w:rPr>
        <w:t xml:space="preserve">利用寒假的时间，我读了四本书，其中一本《老人与海》，让我有了很多的感受，也给了我许多启发。</w:t>
      </w:r>
    </w:p>
    <w:p>
      <w:pPr>
        <w:ind w:left="0" w:right="0" w:firstLine="560"/>
        <w:spacing w:before="450" w:after="450" w:line="312" w:lineRule="auto"/>
      </w:pPr>
      <w:r>
        <w:rPr>
          <w:rFonts w:ascii="宋体" w:hAnsi="宋体" w:eastAsia="宋体" w:cs="宋体"/>
          <w:color w:val="000"/>
          <w:sz w:val="28"/>
          <w:szCs w:val="28"/>
        </w:rPr>
        <w:t xml:space="preserve">本书的作者是海明威。本书介绍了一个与大海搏斗，在艰难的环境下，奋力生活的老渔夫。老人的渔船上那破旧的帆布，仿佛是一面失败的旗帜，就像宣告着老人永远都捕不到鱼的倒霉运气。但是，他没有放弃，不屈不挠，仍然出海捕鱼。在捕鱼的过程中，老人说了一句话：“我必须坚持，必须再试一次！”</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记得在圣诞节的时候，爸爸妈妈送给了我一个游龙板，我喜出望外，嚷嚷着要学。我迫不及待的踏上了滑板，可还没等我开始滑，就已经失去平衡摔了一跤，爸爸妈妈赶紧跑过来扶起我，并鼓励道：“没有失败，那会有成功？毕竟失败乃成功之母，我相信，只要你不懈的努力，就一定会成功的！”我又再一次踏上了滑板，这一次站稳了，我便尝试着向前“扭”去，可没滑多远，又摔了个“狗啃泥”，这回我可再也没心情、没信心滑了！因为失去了坚强意志，而半途而废了。</w:t>
      </w:r>
    </w:p>
    <w:p>
      <w:pPr>
        <w:ind w:left="0" w:right="0" w:firstLine="560"/>
        <w:spacing w:before="450" w:after="450" w:line="312" w:lineRule="auto"/>
      </w:pPr>
      <w:r>
        <w:rPr>
          <w:rFonts w:ascii="宋体" w:hAnsi="宋体" w:eastAsia="宋体" w:cs="宋体"/>
          <w:color w:val="000"/>
          <w:sz w:val="28"/>
          <w:szCs w:val="28"/>
        </w:rPr>
        <w:t xml:space="preserve">所以，只有坚持不懈，才会成功。拥有这种意志和毅力的人，就终将会克服一切困难，开启成功的大门！</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老人与海读书笔记摘抄感悟篇三</w:t>
      </w:r>
    </w:p>
    <w:p>
      <w:pPr>
        <w:ind w:left="0" w:right="0" w:firstLine="560"/>
        <w:spacing w:before="450" w:after="450" w:line="312" w:lineRule="auto"/>
      </w:pPr>
      <w:r>
        <w:rPr>
          <w:rFonts w:ascii="宋体" w:hAnsi="宋体" w:eastAsia="宋体" w:cs="宋体"/>
          <w:color w:val="000"/>
          <w:sz w:val="28"/>
          <w:szCs w:val="28"/>
        </w:rPr>
        <w:t xml:space="preserve">这是一个瘦骨嶙峋、孤独又贫穷、固执的老头，令人欣慰的是老人还有一个关心他的小男孩，即使他的父母不再让小男孩跟着老人捕鱼。小男孩请老人吃饭、喝酒，他认真听着老人诉说球赛或老人年轻捕鱼的事，老人和小男孩说，我可是一个不同寻常的老头。</w:t>
      </w:r>
    </w:p>
    <w:p>
      <w:pPr>
        <w:ind w:left="0" w:right="0" w:firstLine="560"/>
        <w:spacing w:before="450" w:after="450" w:line="312" w:lineRule="auto"/>
      </w:pPr>
      <w:r>
        <w:rPr>
          <w:rFonts w:ascii="宋体" w:hAnsi="宋体" w:eastAsia="宋体" w:cs="宋体"/>
          <w:color w:val="000"/>
          <w:sz w:val="28"/>
          <w:szCs w:val="28"/>
        </w:rPr>
        <w:t xml:space="preserve">这已经是老人第八十四天没有收获了，他将继续出海，一直划向海的深处，他想他今天可能会有好运气。</w:t>
      </w:r>
    </w:p>
    <w:p>
      <w:pPr>
        <w:ind w:left="0" w:right="0" w:firstLine="560"/>
        <w:spacing w:before="450" w:after="450" w:line="312" w:lineRule="auto"/>
      </w:pPr>
      <w:r>
        <w:rPr>
          <w:rFonts w:ascii="宋体" w:hAnsi="宋体" w:eastAsia="宋体" w:cs="宋体"/>
          <w:color w:val="000"/>
          <w:sz w:val="28"/>
          <w:szCs w:val="28"/>
        </w:rPr>
        <w:t xml:space="preserve">天上的鸟儿是老人的朋友，海里的飞鱼也是老人的朋友，他爱这海上的一切，或许这就是作为一个渔夫的本职，他热爱他工作职业里的所有，在一望无际的海面上，他不是孤独的，不是一无所有的。</w:t>
      </w:r>
    </w:p>
    <w:p>
      <w:pPr>
        <w:ind w:left="0" w:right="0" w:firstLine="560"/>
        <w:spacing w:before="450" w:after="450" w:line="312" w:lineRule="auto"/>
      </w:pPr>
      <w:r>
        <w:rPr>
          <w:rFonts w:ascii="宋体" w:hAnsi="宋体" w:eastAsia="宋体" w:cs="宋体"/>
          <w:color w:val="000"/>
          <w:sz w:val="28"/>
          <w:szCs w:val="28"/>
        </w:rPr>
        <w:t xml:space="preserve">镇上的人们常常议论老人，他的破烂的帆就像一面失败的旗帜，可是这一天老人终于迎来了他期待的大鱼，然而这鱼实在太大，又太聪明了，它可能与很多渔夫有过交手，经验使得大鱼不轻易露出海面，它拽着老人的小船游动着，三天两夜，老人害怕大鱼会挣脱，他不敢睡觉，在海面上依靠着生的飞鱼维持他的体力，他没有想过放弃，顽强不屈的与大鱼战斗着，最后的博弈他赢了，他试想这鱼大概够他吃几个月了。</w:t>
      </w:r>
    </w:p>
    <w:p>
      <w:pPr>
        <w:ind w:left="0" w:right="0" w:firstLine="560"/>
        <w:spacing w:before="450" w:after="450" w:line="312" w:lineRule="auto"/>
      </w:pPr>
      <w:r>
        <w:rPr>
          <w:rFonts w:ascii="宋体" w:hAnsi="宋体" w:eastAsia="宋体" w:cs="宋体"/>
          <w:color w:val="000"/>
          <w:sz w:val="28"/>
          <w:szCs w:val="28"/>
        </w:rPr>
        <w:t xml:space="preserve">然而，命运总是爱捉弄可怜人，老人受伤了，可以作战的武器也不多了，大鱼的鲜血引来了一群可恶的鲨鱼，他们试图侵占老人的成果，假如老人认输，将大鱼抛下他的小船，他一定能躲过第二场恶战，可他是个固执的老头，面对鲨鱼的挑衅，他毫不犹豫的、坚决的选择了作战。现在不是去想缺少什么的时候，想想现在拥有的东西能够做些什么，老人用他所有能抵抗的物件，从鱼叉、小刀，到船桨，老人自始至终没有放弃，他用尽全身力气与鲨鱼对抗，他的反抗是那么的顽强与坚定不移，最后大鱼变成了一副鱼骨，多么可恶的鲨鱼，多么可怜的老人，看上去是一场无力的抗争，但老人的勇气与执着令我敬佩不已。</w:t>
      </w:r>
    </w:p>
    <w:p>
      <w:pPr>
        <w:ind w:left="0" w:right="0" w:firstLine="560"/>
        <w:spacing w:before="450" w:after="450" w:line="312" w:lineRule="auto"/>
      </w:pPr>
      <w:r>
        <w:rPr>
          <w:rFonts w:ascii="宋体" w:hAnsi="宋体" w:eastAsia="宋体" w:cs="宋体"/>
          <w:color w:val="000"/>
          <w:sz w:val="28"/>
          <w:szCs w:val="28"/>
        </w:rPr>
        <w:t xml:space="preserve">人可以被毁灭，但不能被打败。他是个优秀的渔夫，他超越了自我，他用他的信念、勇气去征服了大海，征服了无数读者。面对孤独、贫穷、困难、挫折，甚至失败，他从未沮丧、退缩，毋庸置疑，他是一个骄傲的胜利者，他战胜了他面临的`一切困难与灾难。</w:t>
      </w:r>
    </w:p>
    <w:p>
      <w:pPr>
        <w:ind w:left="0" w:right="0" w:firstLine="560"/>
        <w:spacing w:before="450" w:after="450" w:line="312" w:lineRule="auto"/>
      </w:pPr>
      <w:r>
        <w:rPr>
          <w:rFonts w:ascii="宋体" w:hAnsi="宋体" w:eastAsia="宋体" w:cs="宋体"/>
          <w:color w:val="000"/>
          <w:sz w:val="28"/>
          <w:szCs w:val="28"/>
        </w:rPr>
        <w:t xml:space="preserve">读完《老人与海》，合上书本，封面老人那双深邃、明亮、坚定不移的双眸再次深深触动了我。他所有的一切都是苍老的，只有那双眼睛除外。他的眼睛蓝得像海水，欢快而不屈，他确实是一个不同寻常的老人。</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老人与海读书笔记摘抄感悟篇四</w:t>
      </w:r>
    </w:p>
    <w:p>
      <w:pPr>
        <w:ind w:left="0" w:right="0" w:firstLine="560"/>
        <w:spacing w:before="450" w:after="450" w:line="312" w:lineRule="auto"/>
      </w:pPr>
      <w:r>
        <w:rPr>
          <w:rFonts w:ascii="宋体" w:hAnsi="宋体" w:eastAsia="宋体" w:cs="宋体"/>
          <w:color w:val="000"/>
          <w:sz w:val="28"/>
          <w:szCs w:val="28"/>
        </w:rPr>
        <w:t xml:space="preserve">《老人与海》是海明威生前留下的最后一部著作，这位传奇的作家一生也可谓是传奇，参加过两次世界大战，又经历过两次飞机失事大难不死，有过四次婚姻经历，去古巴吸过毒，去非洲猎杀过狮子，最终却因为抑郁症朝自己开枪。他就像他笔下的《老人与海》中那个渔翁一样，没人可以打败他，却是自己打败了自己。海明威有着令人敬佩的自律好习惯，每天坚持6点起床，听莫扎特的音乐，每年读一次莎士比亚的诗篇，他对自己的作品也有着非常严格的要求，有一篇小说的最后一页被他修改了39遍。</w:t>
      </w:r>
    </w:p>
    <w:p>
      <w:pPr>
        <w:ind w:left="0" w:right="0" w:firstLine="560"/>
        <w:spacing w:before="450" w:after="450" w:line="312" w:lineRule="auto"/>
      </w:pPr>
      <w:r>
        <w:rPr>
          <w:rFonts w:ascii="宋体" w:hAnsi="宋体" w:eastAsia="宋体" w:cs="宋体"/>
          <w:color w:val="000"/>
          <w:sz w:val="28"/>
          <w:szCs w:val="28"/>
        </w:rPr>
        <w:t xml:space="preserve">在《老人与海》这部小说中，我们没有看到什么宏大的世界，或者主角的爱恨情仇，这部小说有的只是一个渔夫的平凡小故事罢了，而之所以说这部小说精彩也正是因为这样平凡的故事竟然可以被如此书写，这确实是非常值得一看的。这个故事是讲，一个来自古巴的老渔夫圣地亚哥，连续84天没有钓上来一条鱼，但是有一个男孩却对他依然充满信任。老人没有轻易服输，坚持到了第85天，终于钓到了一条巨型的大马林鱼。可是鱼的力气太大了，以至于船都被鱼拖着走，老人在没有水，没有食物，没有武器，没有助手，左手抽筋的艰难险境下依然没有放手，坚持抓鱼。在这样神奇的毅力的帮助下，历时两天两夜才将鱼杀死并绑在船边。无奈在归途中遇到了众多鲨鱼，老人用仅有的一支折断的舵柄做武器，与鲨鱼一直搏斗，最终心有余而力不足，只能拖着一副鱼骨上岸，回到窝棚的老人已经筋疲力尽了，躺在床上沉沉睡去。</w:t>
      </w:r>
    </w:p>
    <w:p>
      <w:pPr>
        <w:ind w:left="0" w:right="0" w:firstLine="560"/>
        <w:spacing w:before="450" w:after="450" w:line="312" w:lineRule="auto"/>
      </w:pPr>
      <w:r>
        <w:rPr>
          <w:rFonts w:ascii="宋体" w:hAnsi="宋体" w:eastAsia="宋体" w:cs="宋体"/>
          <w:color w:val="000"/>
          <w:sz w:val="28"/>
          <w:szCs w:val="28"/>
        </w:rPr>
        <w:t xml:space="preserve">那句几乎人人皆知的“他可以被毁灭，但不能被打败！”便是出自于此书。这不止是老人的自述，也是海明威的自述啊。这个短短的、十分简单的故事，却远比那些所谓的“深度佳作”更能戳中人心。也许你无法去海上经历那些真实的大风大浪，也许你也无法在某个人生的转折点才能忽然想起那时作者的心境，你只需看着老人在海浪中搏击，在你用心去阅读的时候你就能够真正去理解苦难，以及所谓人生的意义。</w:t>
      </w:r>
    </w:p>
    <w:p>
      <w:pPr>
        <w:ind w:left="0" w:right="0" w:firstLine="560"/>
        <w:spacing w:before="450" w:after="450" w:line="312" w:lineRule="auto"/>
      </w:pPr>
      <w:r>
        <w:rPr>
          <w:rFonts w:ascii="宋体" w:hAnsi="宋体" w:eastAsia="宋体" w:cs="宋体"/>
          <w:color w:val="000"/>
          <w:sz w:val="28"/>
          <w:szCs w:val="28"/>
        </w:rPr>
        <w:t xml:space="preserve">只要自己有足够的决心，就能够打败所有人。</w:t>
      </w:r>
    </w:p>
    <w:p>
      <w:pPr>
        <w:ind w:left="0" w:right="0" w:firstLine="560"/>
        <w:spacing w:before="450" w:after="450" w:line="312" w:lineRule="auto"/>
      </w:pPr>
      <w:r>
        <w:rPr>
          <w:rFonts w:ascii="宋体" w:hAnsi="宋体" w:eastAsia="宋体" w:cs="宋体"/>
          <w:color w:val="000"/>
          <w:sz w:val="28"/>
          <w:szCs w:val="28"/>
        </w:rPr>
        <w:t xml:space="preserve">生活给我们准备了什么，我们永远都不能未卜先知。我们能做的只有过好每一天。就像渔夫们并不知道大海给他们准备了什么，但他们需要做的就是每天按时出海一样。有些人运气不错，每隔几天就能有不错的收成；有些人却时运不佳，等了很久却依然一无所获。</w:t>
      </w:r>
    </w:p>
    <w:p>
      <w:pPr>
        <w:ind w:left="0" w:right="0" w:firstLine="560"/>
        <w:spacing w:before="450" w:after="450" w:line="312" w:lineRule="auto"/>
      </w:pPr>
      <w:r>
        <w:rPr>
          <w:rFonts w:ascii="宋体" w:hAnsi="宋体" w:eastAsia="宋体" w:cs="宋体"/>
          <w:color w:val="000"/>
          <w:sz w:val="28"/>
          <w:szCs w:val="28"/>
        </w:rPr>
        <w:t xml:space="preserve">但也别忘了，俗话说得好：念念不忘，必有回响。最终你会得到那个机会，那个让你收获果实的机会。而这个果实也许会特别硕大，不经过一翻坚苦卓绝地奋斗，你休想轻易地将其收入囊中。你成功地取得了胜利，这却这是个开始。原本一旁等着坐收渔翁之利的家伙们在这时出动了。他们疯狂地扑上来，一口一口瓜分掉你的收成。就像那群嗅着血腥味尾随而至的鲨鱼一样。</w:t>
      </w:r>
    </w:p>
    <w:p>
      <w:pPr>
        <w:ind w:left="0" w:right="0" w:firstLine="560"/>
        <w:spacing w:before="450" w:after="450" w:line="312" w:lineRule="auto"/>
      </w:pPr>
      <w:r>
        <w:rPr>
          <w:rFonts w:ascii="宋体" w:hAnsi="宋体" w:eastAsia="宋体" w:cs="宋体"/>
          <w:color w:val="000"/>
          <w:sz w:val="28"/>
          <w:szCs w:val="28"/>
        </w:rPr>
        <w:t xml:space="preserve">圣地亚哥是个好样儿的硬汉，他可没打算将好不容易捕到的大马林鱼拱手想让。他几乎奋战到了最后一根桨，虽然鲨鱼们被击退的同时大马林鱼也差不多被吃光了。</w:t>
      </w:r>
    </w:p>
    <w:p>
      <w:pPr>
        <w:ind w:left="0" w:right="0" w:firstLine="560"/>
        <w:spacing w:before="450" w:after="450" w:line="312" w:lineRule="auto"/>
      </w:pPr>
      <w:r>
        <w:rPr>
          <w:rFonts w:ascii="宋体" w:hAnsi="宋体" w:eastAsia="宋体" w:cs="宋体"/>
          <w:color w:val="000"/>
          <w:sz w:val="28"/>
          <w:szCs w:val="28"/>
        </w:rPr>
        <w:t xml:space="preserve">生活就是大海，我们能否像圣地亚哥老人一样满怀信念奋战到底？我们能否在一切归于平静之后，心平气和地接受过程中获得的比结果来得更宝贵。</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老人与海读书笔记摘抄感悟篇五</w:t>
      </w:r>
    </w:p>
    <w:p>
      <w:pPr>
        <w:ind w:left="0" w:right="0" w:firstLine="560"/>
        <w:spacing w:before="450" w:after="450" w:line="312" w:lineRule="auto"/>
      </w:pPr>
      <w:r>
        <w:rPr>
          <w:rFonts w:ascii="宋体" w:hAnsi="宋体" w:eastAsia="宋体" w:cs="宋体"/>
          <w:color w:val="000"/>
          <w:sz w:val="28"/>
          <w:szCs w:val="28"/>
        </w:rPr>
        <w:t xml:space="preserve">最近，我读了美国著名作家海明威的小说《老人与海》。这本书给我留下了深刻的印象，整个故事叙述的是关于一个遭遇命运捉弄的古巴老渔夫—圣地亚哥的故事，我十分佩服书中老渔夫的意志，他让我懂得了：一个人一定要有坚持不懈的精神，勇于挑战困难，才能成功。</w:t>
      </w:r>
    </w:p>
    <w:p>
      <w:pPr>
        <w:ind w:left="0" w:right="0" w:firstLine="560"/>
        <w:spacing w:before="450" w:after="450" w:line="312" w:lineRule="auto"/>
      </w:pPr>
      <w:r>
        <w:rPr>
          <w:rFonts w:ascii="宋体" w:hAnsi="宋体" w:eastAsia="宋体" w:cs="宋体"/>
          <w:color w:val="000"/>
          <w:sz w:val="28"/>
          <w:szCs w:val="28"/>
        </w:rPr>
        <w:t xml:space="preserve">圣地亚哥老人一生以打渔为。他在一天早上去海上打渔，一出远海，小船便被一条咬到鱼绳的马林鱼拖走。经过两天两夜的殊死搏斗，老人终于把这条大鱼给制服了，但由于船的面积太小了，所以老人便把鱼的前半身挂在船外，谁知在回岸边的途中遇到了成群的大鲨鱼，它们把大鱼身上的肉都给啃掉了。老人一气之下，拼了命与鲨鱼搏斗，最后终于把它们打跑了。老人最终拖回去的只是一副大鱼的骨架，鱼肉都被咬去了。在别人眼里，老渔夫是失败的，但我认为，实际上他是成功的。俗语道：不以成败论英雄。老人这种不气馁，勇敢面对现实的精神使他成为经历磨难而战无不胜的巨人，他的形象在我心中是高大的。</w:t>
      </w:r>
    </w:p>
    <w:p>
      <w:pPr>
        <w:ind w:left="0" w:right="0" w:firstLine="560"/>
        <w:spacing w:before="450" w:after="450" w:line="312" w:lineRule="auto"/>
      </w:pPr>
      <w:r>
        <w:rPr>
          <w:rFonts w:ascii="宋体" w:hAnsi="宋体" w:eastAsia="宋体" w:cs="宋体"/>
          <w:color w:val="000"/>
          <w:sz w:val="28"/>
          <w:szCs w:val="28"/>
        </w:rPr>
        <w:t xml:space="preserve">在现实生活中，碰到困难是难免的，最重要的是要勇敢面对，有坚持不懈的精神，从失败中吸取教训。</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不可以被打败。”当我们碰到困难而灰心丧气时，一定要坚持。古人云：山穷水尽疑无路，柳暗花明又一村，我们要满怀信心的去迎接挑战。因为我相信成功永远属于我们自己!今后，我不管遇到什么困难，都要信心十足地去面对，坚持到底，决不退缩。</w:t>
      </w:r>
    </w:p>
    <w:p>
      <w:pPr>
        <w:ind w:left="0" w:right="0" w:firstLine="560"/>
        <w:spacing w:before="450" w:after="450" w:line="312" w:lineRule="auto"/>
      </w:pPr>
      <w:r>
        <w:rPr>
          <w:rFonts w:ascii="宋体" w:hAnsi="宋体" w:eastAsia="宋体" w:cs="宋体"/>
          <w:color w:val="000"/>
          <w:sz w:val="28"/>
          <w:szCs w:val="28"/>
        </w:rPr>
        <w:t xml:space="preserve">我要感谢这本书，感谢它让我学到了那么多知识，感谢它让我懂得了那么多道理，感谢它让我知道自己的不足，及时改正自己的缺点，使我成为一个可以迎难而上，向困难挑战，坚持不懈的人。</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老人与海读书笔记摘抄感悟篇六</w:t>
      </w:r>
    </w:p>
    <w:p>
      <w:pPr>
        <w:ind w:left="0" w:right="0" w:firstLine="560"/>
        <w:spacing w:before="450" w:after="450" w:line="312" w:lineRule="auto"/>
      </w:pPr>
      <w:r>
        <w:rPr>
          <w:rFonts w:ascii="宋体" w:hAnsi="宋体" w:eastAsia="宋体" w:cs="宋体"/>
          <w:color w:val="000"/>
          <w:sz w:val="28"/>
          <w:szCs w:val="28"/>
        </w:rPr>
        <w:t xml:space="preserve">忙于工作，很少看一些名著，加自己对西方文化背景了解肤浅的缘由，对外国作品总是敬而远之，偶尔拿来以充“门面”，事后都不了了之。可面对《老人与海》时，我的眼睛一亮，仿佛被唤醒了什么。</w:t>
      </w:r>
    </w:p>
    <w:p>
      <w:pPr>
        <w:ind w:left="0" w:right="0" w:firstLine="560"/>
        <w:spacing w:before="450" w:after="450" w:line="312" w:lineRule="auto"/>
      </w:pPr>
      <w:r>
        <w:rPr>
          <w:rFonts w:ascii="宋体" w:hAnsi="宋体" w:eastAsia="宋体" w:cs="宋体"/>
          <w:color w:val="000"/>
          <w:sz w:val="28"/>
          <w:szCs w:val="28"/>
        </w:rPr>
        <w:t xml:space="preserve">我十分佩服小说中老渔夫的意志，他让我懂得了一个人一定要有坚持不懈的精神，才能获得成功。 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老人没有被任何困难压服，他尽自己最大的努力与生活中的磨难做不屈不挠的斗争。他的一句话，把我深深地折服了。他说：“一个人并不是生来就要给打败的，你可以消灭他，却不能打败他。”这句话表现着一种尊严和生命努力争取的本能。当故事结尾老人带着那副空骨架回到小镇，大家都为他欢呼，视他为英雄。因为真正的胜利，不在于赢得多少收获，而是不畏艰险、不肯轻易屈服的精神以及为它拼搏的过程。</w:t>
      </w:r>
    </w:p>
    <w:p>
      <w:pPr>
        <w:ind w:left="0" w:right="0" w:firstLine="560"/>
        <w:spacing w:before="450" w:after="450" w:line="312" w:lineRule="auto"/>
      </w:pPr>
      <w:r>
        <w:rPr>
          <w:rFonts w:ascii="宋体" w:hAnsi="宋体" w:eastAsia="宋体" w:cs="宋体"/>
          <w:color w:val="000"/>
          <w:sz w:val="28"/>
          <w:szCs w:val="28"/>
        </w:rPr>
        <w:t xml:space="preserve">当我读到这本书的结尾时，我的脑海中浮现出一个问题：作者海明威最终为什么没有让老人胜利呢?当我读完这本书时，我终于明白了。用小说中老人的话来说：“一个人并不是生来就要给打败的，你可以消灭他，却不能打败他。”这就是《老人与海》想揭示的哲理。不可否认，只要是人就都会有缺陷，但最重要的是你怎么去看待它。承认了这个缺陷之后，是努力去战胜它还是去屈从它呢?当你努力去战胜它之后，不管结果怎样，都已经无所谓了，因为一个人的生命价值已在那追捕马林鱼的过程中充分地体现了。曾经为自己的理想努力追求过、奋斗过，难道他不是一个胜利者吗?老渔夫就是敢于挑战自身缺陷及自己勇气和信心的胜利者。因为他没有向大海，向马林鱼，向鲨鱼妥协和投降。虽然老人战胜了大海，战胜了马林鱼，输给了鲨鱼，但从另一个角度看，老人是最终的胜利者。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一位名人曾经说过，命运是不可改变的，可改变的是我们对命运的态度。“人生自古无直路”，可见如何对待生活中的挫折和不幸也是一门学问。现实中，考试落榜，工作受困，疾病缠身，有权者的压制打击，无权者的诽谤嘲讽，每个人都会遭遇难题。但即使身处山穷水尽集中，也不要灰心，因为柳暗花明又一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老人与海读书笔记摘抄感悟篇七</w:t>
      </w:r>
    </w:p>
    <w:p>
      <w:pPr>
        <w:ind w:left="0" w:right="0" w:firstLine="560"/>
        <w:spacing w:before="450" w:after="450" w:line="312" w:lineRule="auto"/>
      </w:pPr>
      <w:r>
        <w:rPr>
          <w:rFonts w:ascii="宋体" w:hAnsi="宋体" w:eastAsia="宋体" w:cs="宋体"/>
          <w:color w:val="000"/>
          <w:sz w:val="28"/>
          <w:szCs w:val="28"/>
        </w:rPr>
        <w:t xml:space="preserve">当我们翻开书的扉页，就好像打开一个尘封已久的木箱，里面尽藏着珍贵的古器，诉说着曾经的伟岸勇毅，使灵魂洗礼在充满力与美的殿堂中。每一本书，都有它自己的灵魂，当你阅读一本书时，自己也就在不知不觉当中，陷入了那个书中所构想的世界。</w:t>
      </w:r>
    </w:p>
    <w:p>
      <w:pPr>
        <w:ind w:left="0" w:right="0" w:firstLine="560"/>
        <w:spacing w:before="450" w:after="450" w:line="312" w:lineRule="auto"/>
      </w:pPr>
      <w:r>
        <w:rPr>
          <w:rFonts w:ascii="宋体" w:hAnsi="宋体" w:eastAsia="宋体" w:cs="宋体"/>
          <w:color w:val="000"/>
          <w:sz w:val="28"/>
          <w:szCs w:val="28"/>
        </w:rPr>
        <w:t xml:space="preserve">也许没有大海，那就没有了这个不平凡的故事。正因为有了大海，才有了这平凡的渔夫，才有了这硕大无比的鱼；才让渔夫钓上了这条大马哈鱼，但却在海上与其搏斗了三天三夜才把它杀死，接着却又遭到了鲨鱼的袭击，最后的结局可想而知，这条大马哈鱼只剩下又粗又白的脊骨。一切的肉体都不复存在了，剩下的仅仅是个躯壳，一个没有灵魂的躯壳，只不过是一堆毫无利用价值的骨架!</w:t>
      </w:r>
    </w:p>
    <w:p>
      <w:pPr>
        <w:ind w:left="0" w:right="0" w:firstLine="560"/>
        <w:spacing w:before="450" w:after="450" w:line="312" w:lineRule="auto"/>
      </w:pPr>
      <w:r>
        <w:rPr>
          <w:rFonts w:ascii="宋体" w:hAnsi="宋体" w:eastAsia="宋体" w:cs="宋体"/>
          <w:color w:val="000"/>
          <w:sz w:val="28"/>
          <w:szCs w:val="28"/>
        </w:rPr>
        <w:t xml:space="preserve">《老人与海》是一本能让人了解，什么才是真正的人生，什么才是坚强的书，一本实实在在的好书。在现实生活中，我们会不断地受到挫折、失败还有许多负面的情绪，许多人因此而消极、失去对生活的热爱。而《老人与海》却刻画出一个与大海搏斗，在艰难的环境下，奋力生活的老渔夫。大家应该记得，在书中提到过，老人的渔船上那破旧的帆布，就像是一面失败的旗帜，仿佛在宣告着老人永远都捕不到鱼的倒霉运气。但是，他没有放弃，仍然出海捕鱼。而在现实中，某些人却不能坚持，面对挫折就选择了放弃，选择了逃避。和那已经生活窘迫的老渔夫相比，那些逃避的人真的是不知道什么才是挫折。我们可能会因为考试的失利，而对自己失去信心。或者因为别人的批评，而。在那时候，想想这个坚强的老渔夫，他是如何面对生活的。自己的心，自然就会释然许多。</w:t>
      </w:r>
    </w:p>
    <w:p>
      <w:pPr>
        <w:ind w:left="0" w:right="0" w:firstLine="560"/>
        <w:spacing w:before="450" w:after="450" w:line="312" w:lineRule="auto"/>
      </w:pPr>
      <w:r>
        <w:rPr>
          <w:rFonts w:ascii="宋体" w:hAnsi="宋体" w:eastAsia="宋体" w:cs="宋体"/>
          <w:color w:val="000"/>
          <w:sz w:val="28"/>
          <w:szCs w:val="28"/>
        </w:rPr>
        <w:t xml:space="preserve">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别人与大海，与自然界的强大力量对抗，而我们现在只是面临一些学习上、生活上的挫折，与老渔夫相比，真的只是小巫见大巫。他的手已经沾满老茧，皮肤也已经被刺眼的阳光晒出斑点，那艘破烂的渔船也不能抵御什么风暴，自己那破旧的小屋也是外面下大雨里面下小雨的那种。但是，他没有放弃对生活的希望，他和那个小男孩聊棒球，去酒馆喝酒聊天，仍然天天早上迎着第一缕阳光出海捕鱼。无论有没有收获，他都会坚持出海捕鱼，这不只是因为他要依靠捕鱼谋生，而是捕鱼已经成为了他生活的一部分，他的一种记忆。</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老人与海读书笔记摘抄感悟篇八</w:t>
      </w:r>
    </w:p>
    <w:p>
      <w:pPr>
        <w:ind w:left="0" w:right="0" w:firstLine="560"/>
        <w:spacing w:before="450" w:after="450" w:line="312" w:lineRule="auto"/>
      </w:pPr>
      <w:r>
        <w:rPr>
          <w:rFonts w:ascii="宋体" w:hAnsi="宋体" w:eastAsia="宋体" w:cs="宋体"/>
          <w:color w:val="000"/>
          <w:sz w:val="28"/>
          <w:szCs w:val="28"/>
        </w:rPr>
        <w:t xml:space="preserve">读了《老人与海》这本书，我觉得老人的很多精神品质值得我学习。</w:t>
      </w:r>
    </w:p>
    <w:p>
      <w:pPr>
        <w:ind w:left="0" w:right="0" w:firstLine="560"/>
        <w:spacing w:before="450" w:after="450" w:line="312" w:lineRule="auto"/>
      </w:pPr>
      <w:r>
        <w:rPr>
          <w:rFonts w:ascii="宋体" w:hAnsi="宋体" w:eastAsia="宋体" w:cs="宋体"/>
          <w:color w:val="000"/>
          <w:sz w:val="28"/>
          <w:szCs w:val="28"/>
        </w:rPr>
        <w:t xml:space="preserve">老人是一个乐观的人，对生活充满期望，并且懂得满足。在远离陆地的海上，只能吃一些生的\'鱼肉，可老人却不觉得自己可怜，因为他总是想到有人的处境比他更困难，什么吃的也没有，而他起码还有一些食物和淡水。如果是我，可能早就叫苦抱怨了了。</w:t>
      </w:r>
    </w:p>
    <w:p>
      <w:pPr>
        <w:ind w:left="0" w:right="0" w:firstLine="560"/>
        <w:spacing w:before="450" w:after="450" w:line="312" w:lineRule="auto"/>
      </w:pPr>
      <w:r>
        <w:rPr>
          <w:rFonts w:ascii="宋体" w:hAnsi="宋体" w:eastAsia="宋体" w:cs="宋体"/>
          <w:color w:val="000"/>
          <w:sz w:val="28"/>
          <w:szCs w:val="28"/>
        </w:rPr>
        <w:t xml:space="preserve">老人非常有耐心，并且坚持不懈、持之以恒。老人在大海上等待了85天，终于有大鱼上钩了。在与大鱼的拼搏中，老人曾经磨破皮受伤过，抽筋过，甚至流血过。为了把大鱼拉上来，老人咬紧牙，用受伤的手拉着绳子，用了三天三夜，没有放弃，终于成功了。如果是我，会认为我受伤了，很疼，可以放弃了，而失去一个机会。只有有毅力的人，坚持不懈、持之以恒，才能取得成功。</w:t>
      </w:r>
    </w:p>
    <w:p>
      <w:pPr>
        <w:ind w:left="0" w:right="0" w:firstLine="560"/>
        <w:spacing w:before="450" w:after="450" w:line="312" w:lineRule="auto"/>
      </w:pPr>
      <w:r>
        <w:rPr>
          <w:rFonts w:ascii="宋体" w:hAnsi="宋体" w:eastAsia="宋体" w:cs="宋体"/>
          <w:color w:val="000"/>
          <w:sz w:val="28"/>
          <w:szCs w:val="28"/>
        </w:rPr>
        <w:t xml:space="preserve">老人面对困难毫不畏惧。在捕获了大鱼以后，来了一群又一群的鲨鱼，它们十分强壮，数量也多得惊人，而老人却孤身一人，只有一把鱼叉，一把大刀和一支桨，根本斗不过鲨鱼。但他没有因为敌人太过强大就放弃，让鲨鱼啃食鱼肉。而是放手一搏，尽力的多弄死了一些鲨鱼。虽然最后大鱼只剩下了一副骨架，但老人面对失败非常坦然。这种在困难面前毫不畏惧，面对结果，胜不骄败不馁的精神非常值得我们学习。</w:t>
      </w:r>
    </w:p>
    <w:p>
      <w:pPr>
        <w:ind w:left="0" w:right="0" w:firstLine="560"/>
        <w:spacing w:before="450" w:after="450" w:line="312" w:lineRule="auto"/>
      </w:pPr>
      <w:r>
        <w:rPr>
          <w:rFonts w:ascii="宋体" w:hAnsi="宋体" w:eastAsia="宋体" w:cs="宋体"/>
          <w:color w:val="000"/>
          <w:sz w:val="28"/>
          <w:szCs w:val="28"/>
        </w:rPr>
        <w:t xml:space="preserve">我们也要向那个男孩曼诺林学习，尊敬长辈，帮助大人做一些力所能及的事情，在大人生病的时候，要学会照顾自己，甚至能照顾大人。</w:t>
      </w:r>
    </w:p>
    <w:p>
      <w:pPr>
        <w:ind w:left="0" w:right="0" w:firstLine="560"/>
        <w:spacing w:before="450" w:after="450" w:line="312" w:lineRule="auto"/>
      </w:pPr>
      <w:r>
        <w:rPr>
          <w:rFonts w:ascii="宋体" w:hAnsi="宋体" w:eastAsia="宋体" w:cs="宋体"/>
          <w:color w:val="000"/>
          <w:sz w:val="28"/>
          <w:szCs w:val="28"/>
        </w:rPr>
        <w:t xml:space="preserve">读了《老人与海》这本书，让我明白了许多道理，让我受益匪浅。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老人与海读书笔记摘抄感悟篇九</w:t>
      </w:r>
    </w:p>
    <w:p>
      <w:pPr>
        <w:ind w:left="0" w:right="0" w:firstLine="560"/>
        <w:spacing w:before="450" w:after="450" w:line="312" w:lineRule="auto"/>
      </w:pPr>
      <w:r>
        <w:rPr>
          <w:rFonts w:ascii="宋体" w:hAnsi="宋体" w:eastAsia="宋体" w:cs="宋体"/>
          <w:color w:val="000"/>
          <w:sz w:val="28"/>
          <w:szCs w:val="28"/>
        </w:rPr>
        <w:t xml:space="preserve">一位老人独自一人，偶尔和一个孩子一起打鱼。他运气不太好，84里他天天出海，但总是一无所获。</w:t>
      </w:r>
    </w:p>
    <w:p>
      <w:pPr>
        <w:ind w:left="0" w:right="0" w:firstLine="560"/>
        <w:spacing w:before="450" w:after="450" w:line="312" w:lineRule="auto"/>
      </w:pPr>
      <w:r>
        <w:rPr>
          <w:rFonts w:ascii="宋体" w:hAnsi="宋体" w:eastAsia="宋体" w:cs="宋体"/>
          <w:color w:val="000"/>
          <w:sz w:val="28"/>
          <w:szCs w:val="28"/>
        </w:rPr>
        <w:t xml:space="preserve">今天是第85天，老人没带上小男孩，独自一人出远海打鱼。在去远海的路上就有很多危险，比如遇上大风、海底的地震、海啸等。到了远海时，他带的干粮和水只剩下一半了。</w:t>
      </w:r>
    </w:p>
    <w:p>
      <w:pPr>
        <w:ind w:left="0" w:right="0" w:firstLine="560"/>
        <w:spacing w:before="450" w:after="450" w:line="312" w:lineRule="auto"/>
      </w:pPr>
      <w:r>
        <w:rPr>
          <w:rFonts w:ascii="宋体" w:hAnsi="宋体" w:eastAsia="宋体" w:cs="宋体"/>
          <w:color w:val="000"/>
          <w:sz w:val="28"/>
          <w:szCs w:val="28"/>
        </w:rPr>
        <w:t xml:space="preserve">老人先捕到了一条金枪鱼，一些沙丁鱼。他把金枪鱼吃了，把一些沙丁鱼作诱饵，因为这种饵能钓上很大的鱼，然后老人就耐心地等待，终于有一条鱼上钩了。这条鱼太大了，比老人的小船还要大！老人只好依靠船慢慢和它耗。这条鱼和老人一样坚强不屈，有几次差点把绳子弄断，把小船弄翻。老人尽管又累又饿，可是还是坚持下来，两天后大鱼才死去。</w:t>
      </w:r>
    </w:p>
    <w:p>
      <w:pPr>
        <w:ind w:left="0" w:right="0" w:firstLine="560"/>
        <w:spacing w:before="450" w:after="450" w:line="312" w:lineRule="auto"/>
      </w:pPr>
      <w:r>
        <w:rPr>
          <w:rFonts w:ascii="宋体" w:hAnsi="宋体" w:eastAsia="宋体" w:cs="宋体"/>
          <w:color w:val="000"/>
          <w:sz w:val="28"/>
          <w:szCs w:val="28"/>
        </w:rPr>
        <w:t xml:space="preserve">老人这场“仗”打胜了。虽然是“获胜”，但是左手抽筋，手也划破了，双手流血。可老人万万没想到，艰难并没有到此结束。在回去的路上，老人不断受到了鲨鱼的攻击。这些不断的攻击不仅使老人损失了很多的物品，如武器，还把那条大鱼啃光了肉，结果老人只带回了一副大鱼骨架。回到陆地后，老人又累又困，躺在床上几秒钟就睡着了。虽然只是一副鱼骨架，但了解了老人的打鱼经历后，村上的渔民们都认为老人非常了不起。</w:t>
      </w:r>
    </w:p>
    <w:p>
      <w:pPr>
        <w:ind w:left="0" w:right="0" w:firstLine="560"/>
        <w:spacing w:before="450" w:after="450" w:line="312" w:lineRule="auto"/>
      </w:pPr>
      <w:r>
        <w:rPr>
          <w:rFonts w:ascii="宋体" w:hAnsi="宋体" w:eastAsia="宋体" w:cs="宋体"/>
          <w:color w:val="000"/>
          <w:sz w:val="28"/>
          <w:szCs w:val="28"/>
        </w:rPr>
        <w:t xml:space="preserve">《老人与海》的\'作者是美国的大作家海明威写的。书中的老人说：“一个人不是生来就要被打败的，你可以消灭它，却不能打败它。”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2025-06-08T05:56:40+08:00</dcterms:created>
  <dcterms:modified xsi:type="dcterms:W3CDTF">2025-06-08T05:56:40+08:00</dcterms:modified>
</cp:coreProperties>
</file>

<file path=docProps/custom.xml><?xml version="1.0" encoding="utf-8"?>
<Properties xmlns="http://schemas.openxmlformats.org/officeDocument/2006/custom-properties" xmlns:vt="http://schemas.openxmlformats.org/officeDocument/2006/docPropsVTypes"/>
</file>