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团队精神演讲稿(优秀10篇)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以下我给大家整理了一些优质的演讲稿模板范文，希望对大家能够有所帮助。团队精神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团队精神演讲稿篇二</w:t>
      </w:r>
    </w:p>
    <w:p>
      <w:pPr>
        <w:ind w:left="0" w:right="0" w:firstLine="560"/>
        <w:spacing w:before="450" w:after="450" w:line="312" w:lineRule="auto"/>
      </w:pPr>
      <w:r>
        <w:rPr>
          <w:rFonts w:ascii="宋体" w:hAnsi="宋体" w:eastAsia="宋体" w:cs="宋体"/>
          <w:color w:val="000"/>
          <w:sz w:val="28"/>
          <w:szCs w:val="28"/>
        </w:rPr>
        <w:t xml:space="preserve">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团队精神的作用 1.目标导向功能 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2.凝聚功能 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3.激励功能 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4.控制功能 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打造团队精神 1、营造相互信任的组织氛围 有一家知名银行，其管理者特别放权给自己的中层雇员，一个月尽管去花钱营销。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2、态度并不能决定一切 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3、在组织内慎用惩罚 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4、建立有效的沟通机制 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团队精神演讲稿篇三</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w:t>
      </w:r>
    </w:p>
    <w:p>
      <w:pPr>
        <w:ind w:left="0" w:right="0" w:firstLine="560"/>
        <w:spacing w:before="450" w:after="450" w:line="312" w:lineRule="auto"/>
      </w:pPr>
      <w:r>
        <w:rPr>
          <w:rFonts w:ascii="宋体" w:hAnsi="宋体" w:eastAsia="宋体" w:cs="宋体"/>
          <w:color w:val="000"/>
          <w:sz w:val="28"/>
          <w:szCs w:val="28"/>
        </w:rPr>
        <w:t xml:space="preserve">因为我们所从事的工作，是只有通过团队协作才能完成好，因为现在的市场竞争是团队协作能力的综合竞争！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翻看当代企业的荣辱兴衰史，我们不难发现：一千个不成功的企业可能有一千个不成功的理由，但是一千个成功的企业，必然会有一个重要的因素，那就是上下同欲，精诚合作的团队精神！海尔的张瑞敏正是运用这种团队的力量，经过短短15年的时间，带领着一个亏空147万的小厂发展成中国家电第一品牌，是团队的力量让海尔插上腾飞的翅膀。小溪只能泛起破碎的浪花，百川那还才能激起惊涛骇浪。</w:t>
      </w:r>
    </w:p>
    <w:p>
      <w:pPr>
        <w:ind w:left="0" w:right="0" w:firstLine="560"/>
        <w:spacing w:before="450" w:after="450" w:line="312" w:lineRule="auto"/>
      </w:pPr>
      <w:r>
        <w:rPr>
          <w:rFonts w:ascii="宋体" w:hAnsi="宋体" w:eastAsia="宋体" w:cs="宋体"/>
          <w:color w:val="000"/>
          <w:sz w:val="28"/>
          <w:szCs w:val="28"/>
        </w:rPr>
        <w:t xml:space="preserve">对于xx药业来说，影响企业发展的阴霾已逐渐远去，推动企业发展的有利因素仍在不断增长，对工作我们应同心同德，勇敢面对不懈努力。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团队精神演讲稿篇四</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三月的微风，踏着款款春意和着第九十六个三八妇女节的喜庆来到了我们身边。我带着全体工作者对全县妇女姐妹们的节日问候，向大家表示真心的祝福!姐妹们节日快乐!</w:t>
      </w:r>
    </w:p>
    <w:p>
      <w:pPr>
        <w:ind w:left="0" w:right="0" w:firstLine="560"/>
        <w:spacing w:before="450" w:after="450" w:line="312" w:lineRule="auto"/>
      </w:pPr>
      <w:r>
        <w:rPr>
          <w:rFonts w:ascii="宋体" w:hAnsi="宋体" w:eastAsia="宋体" w:cs="宋体"/>
          <w:color w:val="000"/>
          <w:sz w:val="28"/>
          <w:szCs w:val="28"/>
        </w:rPr>
        <w:t xml:space="preserve">我站是一家以女性为主体，集保健和医疗为一体的卫生服务机构，这里的“白衣天使”大多数是女性，是医生、护士，又是妻子、是母亲、是女儿、是儿媳……虽然她们身上承担着多重的责任，然而，他们巾帼不让须眉，勇敢地承担起了我县妇幼卫生工作的重任，组成了一个团结和谐、朝气蓬勃、富有战斗力、竞争力和创新精神的优秀团队，肩负起了救死扶伤、保健安康的重任，承载了国家、社会、人民的重托。她们用真情和爱心，呵护着每一个新生命的诞生，维系着每一位母亲的健康与安宁。年复一年、日复一日。没有人退却，没有人掉队，更没有人放弃。她们是患者的“白衣天使”，是生命和健康的“忠诚卫士”。</w:t>
      </w:r>
    </w:p>
    <w:p>
      <w:pPr>
        <w:ind w:left="0" w:right="0" w:firstLine="560"/>
        <w:spacing w:before="450" w:after="450" w:line="312" w:lineRule="auto"/>
      </w:pPr>
      <w:r>
        <w:rPr>
          <w:rFonts w:ascii="宋体" w:hAnsi="宋体" w:eastAsia="宋体" w:cs="宋体"/>
          <w:color w:val="000"/>
          <w:sz w:val="28"/>
          <w:szCs w:val="28"/>
        </w:rPr>
        <w:t xml:space="preserve">每当别人欢度假日时，她们仍然坚守在工作岗位上;当别人在温馨的梦乡中畅游时，她们却忙碌在病房、产房、护理站;当别人全家团圆、吃着年夜饭、欣赏一年一度的春节联欢晚会时，她们常常正在守护着一个新生命的降临;当别人下班回家休息时，她们却要急匆匆地赶去，为的是那服务的连续性和承诺的责任……在疾病与健康、痛苦与快乐、危急与平安、新生与死亡中经受着一次又一次的考验与洗礼，与我们的服务对象-—全县的妇女姐妹们，祖国的花朵小朋友们同呼吸、共命运，同快乐、同忧伤、同焦虑、同向往、同成长!</w:t>
      </w:r>
    </w:p>
    <w:p>
      <w:pPr>
        <w:ind w:left="0" w:right="0" w:firstLine="560"/>
        <w:spacing w:before="450" w:after="450" w:line="312" w:lineRule="auto"/>
      </w:pPr>
      <w:r>
        <w:rPr>
          <w:rFonts w:ascii="宋体" w:hAnsi="宋体" w:eastAsia="宋体" w:cs="宋体"/>
          <w:color w:val="000"/>
          <w:sz w:val="28"/>
          <w:szCs w:val="28"/>
        </w:rPr>
        <w:t xml:space="preserve">什么使她们如此坚强?又是什么使她们对未来充满了希望?</w:t>
      </w:r>
    </w:p>
    <w:p>
      <w:pPr>
        <w:ind w:left="0" w:right="0" w:firstLine="560"/>
        <w:spacing w:before="450" w:after="450" w:line="312" w:lineRule="auto"/>
      </w:pPr>
      <w:r>
        <w:rPr>
          <w:rFonts w:ascii="宋体" w:hAnsi="宋体" w:eastAsia="宋体" w:cs="宋体"/>
          <w:color w:val="000"/>
          <w:sz w:val="28"/>
          <w:szCs w:val="28"/>
        </w:rPr>
        <w:t xml:space="preserve">是追求!是尊严!是理想!是共同的目标!是那自强不息的团队精神在闪光!</w:t>
      </w:r>
    </w:p>
    <w:p>
      <w:pPr>
        <w:ind w:left="0" w:right="0" w:firstLine="560"/>
        <w:spacing w:before="450" w:after="450" w:line="312" w:lineRule="auto"/>
      </w:pPr>
      <w:r>
        <w:rPr>
          <w:rFonts w:ascii="宋体" w:hAnsi="宋体" w:eastAsia="宋体" w:cs="宋体"/>
          <w:color w:val="000"/>
          <w:sz w:val="28"/>
          <w:szCs w:val="28"/>
        </w:rPr>
        <w:t xml:space="preserve">这是一个优秀的团队!一个经过磨合的高效团队!一个充满生机与活力的团队!</w:t>
      </w:r>
    </w:p>
    <w:p>
      <w:pPr>
        <w:ind w:left="0" w:right="0" w:firstLine="560"/>
        <w:spacing w:before="450" w:after="450" w:line="312" w:lineRule="auto"/>
      </w:pPr>
      <w:r>
        <w:rPr>
          <w:rFonts w:ascii="宋体" w:hAnsi="宋体" w:eastAsia="宋体" w:cs="宋体"/>
          <w:color w:val="000"/>
          <w:sz w:val="28"/>
          <w:szCs w:val="28"/>
        </w:rPr>
        <w:t xml:space="preserve">这是一个学习型的团队。姐妹们深知，在科学技术日新月异的今天，唯一能够超过对手的方法，就是比她还要强的学习能力。在繁忙的工作之余，姐妹们自学，上电大，上网为自己“充电”。学习新知识，接受新信息，掌握新技术，增强服务技能。“成败于否，在乎一心”。现在姐妹们都拿到了大专以上文凭，不少人还拥有了本科文凭，逐渐实现着由劳动密集型向知识密集型的转轨。如今，每年有3万多名妇女儿童在这里接受保健和治疗，有近500名新生儿在这里诞生，有数百名患有严重疾病的姐妹在这里接受手术治疗，有数千名小患者在这里打针、输液。患者选择了我们，把生命与健康郑重的托付给我们，我们每个人都知道自己肩头那沉甸甸的份量，怎能不努力学习，发奋自强。</w:t>
      </w:r>
    </w:p>
    <w:p>
      <w:pPr>
        <w:ind w:left="0" w:right="0" w:firstLine="560"/>
        <w:spacing w:before="450" w:after="450" w:line="312" w:lineRule="auto"/>
      </w:pPr>
      <w:r>
        <w:rPr>
          <w:rFonts w:ascii="宋体" w:hAnsi="宋体" w:eastAsia="宋体" w:cs="宋体"/>
          <w:color w:val="000"/>
          <w:sz w:val="28"/>
          <w:szCs w:val="28"/>
        </w:rPr>
        <w:t xml:space="preserve">这是一个协作型的团队。单打独斗的时代已经过去，团队合作的时代已然到来。医疗市场的竞争就是团队间的竞争，是团队协作能力的竞争。精诚团结、默契配合、以十当一才能产生最大的合力。我站有八名护士，承担着全站住院病人的护理任务，上班期间她们几乎都是一路小跑，打针、输液、护理，“一针见血”的穿刺，热情微笑的服务，轻盈忙碌的身影随处可见。护士工作热情，勤快能干，对患者关心、体贴，小患者经常亲热地拉着她的手称她“好姐姐”。护士性情娴静，动作轻盈，有一手绝好的静脉穿刺技术，又很会做心理护理，被患者誉为“好护士”。护士长是这个小小团队的“领头雁”，她处处以身作则，身先士卒。别人休息她顶班，别人休假她加班，别人有病她帮班，春节期间她几乎天天上班。她父亲患食道癌两年了，已到了晚期，近一段时间几乎水米不进，老人多么希望有儿女经常陪伴在身边，她也多么希望能有更多的时间陪陪父亲。天底下谁不痛爱自己的父母!谁不想在父母临终前多尽一份孝心!可是繁忙的工作，锁碎的护理，频繁的加班使她力不从心。就这样，她每天拖着疲惫的身子奔波忙碌在护理岗位与父亲的病塌之间，她的双脚肿了，她一声不吭坚持着，小腿也肿起来了，她仍然坚持着。就在2月21日那天，为了抢救一个休克病人，她忙碌了一整天，当病人转危为安时，她却累到在了自己的岗位上……她是一个小小的护士，在社会上没有什么地位，也没有丰厚的报酬，她用自己顽强的性格、无私的情怀抒写着“白衣天使”的赞歌，使这个小小的团队和谐、合拍、合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团队精神演讲稿篇五</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人有事众人帮。我们年级组所有的成员也没闲着，帮忙找题材、选音乐、修教案，忙得不亦乐乎。最后结合朱老师的教学风格，我们制定了一个以创编歌词为主的音乐活动方案《春天》。通过年级组的多次研讨，再加上朱老师的精心加工，展示活动顺利进行了，并得到了园内姐妹的好评。朱老师在谈对次活动的体会时，很有感触地说：“这次的活动多亏了年级组的姐妹们，通过多次的实践，自身技能得到了锻炼，业务水平得到了提升。在这样的一个集体里生活学习，我觉得很幸运。”朱老师的一番话也道出了我们所有人的心声。我想只要每个人都具有这种团队意识，那么所有要面对的困难都算不上是困难。但有些人为了满足自己一点点的私心而于集体利益不顾，这种行为在我们这个年级组是看不到的，对此是深恶痛绝的。就拿近期的全园角色游戏评比活动来说吧。我们充分发挥了年级组的集体力量，个个出谋划策，从游戏环境的创设到游戏活动的设计，都进行了认真的研讨。力争在突出共性的基础上显出各班的特性，从而提高幼儿的整体游戏水平。功夫不负有心人，我们的共同努力终于得到了园领导及同事们的认可。在这次评比活动中，我们年级组的四个平行班都拿到了较高的分值，这也将鼓励我们为进一步完善幼儿游戏环境而去努力。在各行各业竞争都非常激烈的今日，我们都有必要来审视一下自己。</w:t>
      </w:r>
    </w:p>
    <w:p>
      <w:pPr>
        <w:ind w:left="0" w:right="0" w:firstLine="560"/>
        <w:spacing w:before="450" w:after="450" w:line="312" w:lineRule="auto"/>
      </w:pPr>
      <w:r>
        <w:rPr>
          <w:rFonts w:ascii="宋体" w:hAnsi="宋体" w:eastAsia="宋体" w:cs="宋体"/>
          <w:color w:val="000"/>
          <w:sz w:val="28"/>
          <w:szCs w:val="28"/>
        </w:rPr>
        <w:t xml:space="preserve">在工作上把自己的心理调整好，只有融入集体中，才会体会到合作的愉快，领略到工作的乐趣。我们经常倡导让孩子在自主学习中体验合作的快乐，成功的喜悦。我们自己又何尝不是呢?我认为，这种以大局为主的集体意识便是团队精神的体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列夫．托尔斯泰曾说过：“个人离开社会不可能得到幸福，正如植物离开土地而被抛弃到荒漠里不可能生存一样。”叔本华也曾说过：“单个的人是软弱无力的，就像漂流的鲁宾逊一样，只有同别人在一起，他才能完成许多事业”。老师们，相信大家都知道这些名言所蕴含的道理。那就是集体协作的重要性。</w:t>
      </w:r>
    </w:p>
    <w:p>
      <w:pPr>
        <w:ind w:left="0" w:right="0" w:firstLine="560"/>
        <w:spacing w:before="450" w:after="450" w:line="312" w:lineRule="auto"/>
      </w:pPr>
      <w:r>
        <w:rPr>
          <w:rFonts w:ascii="宋体" w:hAnsi="宋体" w:eastAsia="宋体" w:cs="宋体"/>
          <w:color w:val="000"/>
          <w:sz w:val="28"/>
          <w:szCs w:val="28"/>
        </w:rPr>
        <w:t xml:space="preserve">对于我们教师来说，生活和工作的集体是学校，教师个人与集体的关系，犹如一个人的细胞与肌体的关系，每个细胞只有在机体中才能得以生存与发展。</w:t>
      </w:r>
    </w:p>
    <w:p>
      <w:pPr>
        <w:ind w:left="0" w:right="0" w:firstLine="560"/>
        <w:spacing w:before="450" w:after="450" w:line="312" w:lineRule="auto"/>
      </w:pPr>
      <w:r>
        <w:rPr>
          <w:rFonts w:ascii="宋体" w:hAnsi="宋体" w:eastAsia="宋体" w:cs="宋体"/>
          <w:color w:val="000"/>
          <w:sz w:val="28"/>
          <w:szCs w:val="28"/>
        </w:rPr>
        <w:t xml:space="preserve">任何学校，离开了集体之间和同事之间的团结协作，互相帮助，其后果是不堪设想的。集体事业，就要发挥集体优势，集体智慧。如我们周中有今天的发展态势，是很不容易的，她凝结着我们全校师生共同努力的心血和睿智。如果一个学校的全体成员，目标一致，步伐一致，齐心协力，就会形成一种势不可挡的力量。反之，一个学校假若帮派林立，各吹各的号，各唱各的调，将会给这个学校带来灾难。</w:t>
      </w:r>
    </w:p>
    <w:p>
      <w:pPr>
        <w:ind w:left="0" w:right="0" w:firstLine="560"/>
        <w:spacing w:before="450" w:after="450" w:line="312" w:lineRule="auto"/>
      </w:pPr>
      <w:r>
        <w:rPr>
          <w:rFonts w:ascii="宋体" w:hAnsi="宋体" w:eastAsia="宋体" w:cs="宋体"/>
          <w:color w:val="000"/>
          <w:sz w:val="28"/>
          <w:szCs w:val="28"/>
        </w:rPr>
        <w:t xml:space="preserve">教师集体的风气是构成校风的主体，只有团结协作的教师集体才能形成良好的校风。下面让我们一起分享关心集体团结协作。</w:t>
      </w:r>
    </w:p>
    <w:p>
      <w:pPr>
        <w:ind w:left="0" w:right="0" w:firstLine="560"/>
        <w:spacing w:before="450" w:after="450" w:line="312" w:lineRule="auto"/>
      </w:pPr>
      <w:r>
        <w:rPr>
          <w:rFonts w:ascii="宋体" w:hAnsi="宋体" w:eastAsia="宋体" w:cs="宋体"/>
          <w:color w:val="000"/>
          <w:sz w:val="28"/>
          <w:szCs w:val="28"/>
        </w:rPr>
        <w:t xml:space="preserve">第一，处理好个人和集体的关系。</w:t>
      </w:r>
    </w:p>
    <w:p>
      <w:pPr>
        <w:ind w:left="0" w:right="0" w:firstLine="560"/>
        <w:spacing w:before="450" w:after="450" w:line="312" w:lineRule="auto"/>
      </w:pPr>
      <w:r>
        <w:rPr>
          <w:rFonts w:ascii="宋体" w:hAnsi="宋体" w:eastAsia="宋体" w:cs="宋体"/>
          <w:color w:val="000"/>
          <w:sz w:val="28"/>
          <w:szCs w:val="28"/>
        </w:rPr>
        <w:t xml:space="preserve">在处理与集体的关系时，应注意适当的方式，不能提出过分的要求，在集体的要求合理的情况下，集体又与个人发生矛盾时，应服从集体的要求。不能因集体条件所限暂时不能满足自己合理利益而发牢骚，过分计较个人的得失，甚至大吵大闹。在这种情况下，个人应对集体给予体谅和理解，要以大局为重。</w:t>
      </w:r>
    </w:p>
    <w:p>
      <w:pPr>
        <w:ind w:left="0" w:right="0" w:firstLine="560"/>
        <w:spacing w:before="450" w:after="450" w:line="312" w:lineRule="auto"/>
      </w:pPr>
      <w:r>
        <w:rPr>
          <w:rFonts w:ascii="宋体" w:hAnsi="宋体" w:eastAsia="宋体" w:cs="宋体"/>
          <w:color w:val="000"/>
          <w:sz w:val="28"/>
          <w:szCs w:val="28"/>
        </w:rPr>
        <w:t xml:space="preserve">第二、维护集体利益，克服自己的私心杂念。</w:t>
      </w:r>
    </w:p>
    <w:p>
      <w:pPr>
        <w:ind w:left="0" w:right="0" w:firstLine="560"/>
        <w:spacing w:before="450" w:after="450" w:line="312" w:lineRule="auto"/>
      </w:pPr>
      <w:r>
        <w:rPr>
          <w:rFonts w:ascii="宋体" w:hAnsi="宋体" w:eastAsia="宋体" w:cs="宋体"/>
          <w:color w:val="000"/>
          <w:sz w:val="28"/>
          <w:szCs w:val="28"/>
        </w:rPr>
        <w:t xml:space="preserve">我们应该站在公正的立场上衡量自己的要求是否合理，是否过分。人生在世，注意用客观公正的标准来要求自己、反省自己，因为这样能发现并抑制或克服私心杂念。私心杂念太盛，就会使集体利益受到损失，集体荣誉遭到破坏。</w:t>
      </w:r>
    </w:p>
    <w:p>
      <w:pPr>
        <w:ind w:left="0" w:right="0" w:firstLine="560"/>
        <w:spacing w:before="450" w:after="450" w:line="312" w:lineRule="auto"/>
      </w:pPr>
      <w:r>
        <w:rPr>
          <w:rFonts w:ascii="宋体" w:hAnsi="宋体" w:eastAsia="宋体" w:cs="宋体"/>
          <w:color w:val="000"/>
          <w:sz w:val="28"/>
          <w:szCs w:val="28"/>
        </w:rPr>
        <w:t xml:space="preserve">第三，维护集体的荣誉，并为集体创造荣誉。</w:t>
      </w:r>
    </w:p>
    <w:p>
      <w:pPr>
        <w:ind w:left="0" w:right="0" w:firstLine="560"/>
        <w:spacing w:before="450" w:after="450" w:line="312" w:lineRule="auto"/>
      </w:pPr>
      <w:r>
        <w:rPr>
          <w:rFonts w:ascii="宋体" w:hAnsi="宋体" w:eastAsia="宋体" w:cs="宋体"/>
          <w:color w:val="000"/>
          <w:sz w:val="28"/>
          <w:szCs w:val="28"/>
        </w:rPr>
        <w:t xml:space="preserve">每一个教师都应该维护集体的荣誉，并以自己的努力为集体创造荣誉。为此，我们都要做到热爱集体、关心集体，用真情和行动去凝聚这个集体，与学校共荣辱。关心集体，从实际行动做起，从我做起。</w:t>
      </w:r>
    </w:p>
    <w:p>
      <w:pPr>
        <w:ind w:left="0" w:right="0" w:firstLine="560"/>
        <w:spacing w:before="450" w:after="450" w:line="312" w:lineRule="auto"/>
      </w:pPr>
      <w:r>
        <w:rPr>
          <w:rFonts w:ascii="宋体" w:hAnsi="宋体" w:eastAsia="宋体" w:cs="宋体"/>
          <w:color w:val="000"/>
          <w:sz w:val="28"/>
          <w:szCs w:val="28"/>
        </w:rPr>
        <w:t xml:space="preserve">下面让我们先听一个关于西安杨森制药公司广为流传的真实故事：有一天，杨森公司的几位员工陪着他们的客户在美丽的漓江游览。正当他们欢声笑语、兴致盎然的时候，偏偏天公不作美，突然下起大雨来，眼看大家的衣服就要被淋湿，这时令人感动、让人惊讶的场面出现了：杨森公司的\'员工们不约而同地脱下自己的西服，用手张开，围成人伞，使他们的客户免受风吹雨淋。这场面不但令客户惊讶和感动，也令在场的游客赞叹不已。他们的团结协作精神令人折服、让人观止。</w:t>
      </w:r>
    </w:p>
    <w:p>
      <w:pPr>
        <w:ind w:left="0" w:right="0" w:firstLine="560"/>
        <w:spacing w:before="450" w:after="450" w:line="312" w:lineRule="auto"/>
      </w:pPr>
      <w:r>
        <w:rPr>
          <w:rFonts w:ascii="宋体" w:hAnsi="宋体" w:eastAsia="宋体" w:cs="宋体"/>
          <w:color w:val="000"/>
          <w:sz w:val="28"/>
          <w:szCs w:val="28"/>
        </w:rPr>
        <w:t xml:space="preserve">我们不难看出，团结协作是一切事业成功的基础，作为一名教师，我们要规范自己，自觉做到团结协作。</w:t>
      </w:r>
    </w:p>
    <w:p>
      <w:pPr>
        <w:ind w:left="0" w:right="0" w:firstLine="560"/>
        <w:spacing w:before="450" w:after="450" w:line="312" w:lineRule="auto"/>
      </w:pPr>
      <w:r>
        <w:rPr>
          <w:rFonts w:ascii="宋体" w:hAnsi="宋体" w:eastAsia="宋体" w:cs="宋体"/>
          <w:color w:val="000"/>
          <w:sz w:val="28"/>
          <w:szCs w:val="28"/>
        </w:rPr>
        <w:t xml:space="preserve">俗话说：”大度集群朋”，只有团结协作的教师集体才能培养出良好的学生集体，才有形成良好校风的基础。教师之间相互尊重、相互信任，团结协作，人际关系必然和谐，教师集体的风气必然正，学校的校风也必然好。反之，教师间如果缺乏团结协作的精神，就会出风头，拉帮派、闹矛盾、人际关系紧张，不可能形成良好的校园风气。</w:t>
      </w:r>
    </w:p>
    <w:p>
      <w:pPr>
        <w:ind w:left="0" w:right="0" w:firstLine="560"/>
        <w:spacing w:before="450" w:after="450" w:line="312" w:lineRule="auto"/>
      </w:pPr>
      <w:r>
        <w:rPr>
          <w:rFonts w:ascii="宋体" w:hAnsi="宋体" w:eastAsia="宋体" w:cs="宋体"/>
          <w:color w:val="000"/>
          <w:sz w:val="28"/>
          <w:szCs w:val="28"/>
        </w:rPr>
        <w:t xml:space="preserve">俗话说：”金无足赤，人无完人。”教师也是普通人，不可能十全十美。由此，教师在与人交往中常常会碰到一些不如意的事情或矛盾。这时特别要求教师要做到以诚待人，以谅解、宽容的态度，多为别人着想，以心换心、换位思考，如学校领导的每一个决策，每一项措施，都要思考是否真正符合教师个人的利益，还要考虑教师的承受能力。教职工的行为举措，也要立足于学校领导的立场，思考是否真正有利于学校的发展，有利于学校的荣誉。</w:t>
      </w:r>
    </w:p>
    <w:p>
      <w:pPr>
        <w:ind w:left="0" w:right="0" w:firstLine="560"/>
        <w:spacing w:before="450" w:after="450" w:line="312" w:lineRule="auto"/>
      </w:pPr>
      <w:r>
        <w:rPr>
          <w:rFonts w:ascii="宋体" w:hAnsi="宋体" w:eastAsia="宋体" w:cs="宋体"/>
          <w:color w:val="000"/>
          <w:sz w:val="28"/>
          <w:szCs w:val="28"/>
        </w:rPr>
        <w:t xml:space="preserve">成功，更需要团结协作的合力。老师们，从现在开始，就让我们携起手来，继续团结一致、奋力拼搏，共创周中辉煌的明天！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大家好，我19</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年毕业于四川省乐山卫校。从事护理工作12年，现就读于重庆广播电视大学护理专业，并于去年以优异的成绩获得护师职称。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给予我这次表现自我及锻炼能力的机会，我现在心情非常的激动，深深的感受到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尊敬的领导、亲爱的同事们，你们好!今天我演讲的题目是论团队精神。</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范文大全)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在这8天具有纪念意义的难忘长假里，员工们工作时间之长，劳动强度之大，疲劳程度之极，为历年黄金周所罕见。有的带病坚持工作，有的轻伤不下火线，有的起早摸黑每天休息不足5小时，有的不管家中有多忙都能招之即来。大伙儿顶烈日，淋暴雨，累得腰酸了、背痛了，没有一个人叫苦，没有一个人喊累。领导爱护员工，员工拥护领导，体现的是一种上下团结、共克时艰的拚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内涵，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团队精神表扬信范文</w:t>
      </w:r>
    </w:p>
    <w:p>
      <w:pPr>
        <w:ind w:left="0" w:right="0" w:firstLine="560"/>
        <w:spacing w:before="450" w:after="450" w:line="312" w:lineRule="auto"/>
      </w:pPr>
      <w:r>
        <w:rPr>
          <w:rFonts w:ascii="宋体" w:hAnsi="宋体" w:eastAsia="宋体" w:cs="宋体"/>
          <w:color w:val="000"/>
          <w:sz w:val="28"/>
          <w:szCs w:val="28"/>
        </w:rPr>
        <w:t xml:space="preserve">个人简历：团队精神+自我评价</w:t>
      </w:r>
    </w:p>
    <w:p>
      <w:pPr>
        <w:ind w:left="0" w:right="0" w:firstLine="560"/>
        <w:spacing w:before="450" w:after="450" w:line="312" w:lineRule="auto"/>
      </w:pPr>
      <w:r>
        <w:rPr>
          <w:rFonts w:ascii="宋体" w:hAnsi="宋体" w:eastAsia="宋体" w:cs="宋体"/>
          <w:color w:val="000"/>
          <w:sz w:val="28"/>
          <w:szCs w:val="28"/>
        </w:rPr>
        <w:t xml:space="preserve">阅读演讲稿范文</w:t>
      </w:r>
    </w:p>
    <w:p>
      <w:pPr>
        <w:ind w:left="0" w:right="0" w:firstLine="560"/>
        <w:spacing w:before="450" w:after="450" w:line="312" w:lineRule="auto"/>
      </w:pPr>
      <w:r>
        <w:rPr>
          <w:rFonts w:ascii="宋体" w:hAnsi="宋体" w:eastAsia="宋体" w:cs="宋体"/>
          <w:color w:val="000"/>
          <w:sz w:val="28"/>
          <w:szCs w:val="28"/>
        </w:rPr>
        <w:t xml:space="preserve">自信演讲稿范文</w:t>
      </w:r>
    </w:p>
    <w:p>
      <w:pPr>
        <w:ind w:left="0" w:right="0" w:firstLine="560"/>
        <w:spacing w:before="450" w:after="450" w:line="312" w:lineRule="auto"/>
      </w:pPr>
      <w:r>
        <w:rPr>
          <w:rFonts w:ascii="宋体" w:hAnsi="宋体" w:eastAsia="宋体" w:cs="宋体"/>
          <w:color w:val="000"/>
          <w:sz w:val="28"/>
          <w:szCs w:val="28"/>
        </w:rPr>
        <w:t xml:space="preserve">毕业演讲稿范文</w:t>
      </w:r>
    </w:p>
    <w:p>
      <w:pPr>
        <w:ind w:left="0" w:right="0" w:firstLine="560"/>
        <w:spacing w:before="450" w:after="450" w:line="312" w:lineRule="auto"/>
      </w:pPr>
      <w:r>
        <w:rPr>
          <w:rFonts w:ascii="宋体" w:hAnsi="宋体" w:eastAsia="宋体" w:cs="宋体"/>
          <w:color w:val="000"/>
          <w:sz w:val="28"/>
          <w:szCs w:val="28"/>
        </w:rPr>
        <w:t xml:space="preserve">鼓励演讲稿范文</w:t>
      </w:r>
    </w:p>
    <w:p>
      <w:pPr>
        <w:ind w:left="0" w:right="0" w:firstLine="560"/>
        <w:spacing w:before="450" w:after="450" w:line="312" w:lineRule="auto"/>
      </w:pPr>
      <w:r>
        <w:rPr>
          <w:rFonts w:ascii="宋体" w:hAnsi="宋体" w:eastAsia="宋体" w:cs="宋体"/>
          <w:color w:val="000"/>
          <w:sz w:val="28"/>
          <w:szCs w:val="28"/>
        </w:rPr>
        <w:t xml:space="preserve">经典演讲稿范文</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团队精神演讲稿篇九</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假如一千个人同心同德，就可以发挥超过一千人的力气，假如一万个人离心离谱，唯恐连一个人的力气也比不上!这就是团队的力气，这就是我们须要的团队精神。</w:t>
      </w:r>
    </w:p>
    <w:p>
      <w:pPr>
        <w:ind w:left="0" w:right="0" w:firstLine="560"/>
        <w:spacing w:before="450" w:after="450" w:line="312" w:lineRule="auto"/>
      </w:pPr>
      <w:r>
        <w:rPr>
          <w:rFonts w:ascii="宋体" w:hAnsi="宋体" w:eastAsia="宋体" w:cs="宋体"/>
          <w:color w:val="000"/>
          <w:sz w:val="28"/>
          <w:szCs w:val="28"/>
        </w:rPr>
        <w:t xml:space="preserve">今日，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实力的综合竞争!今日，齐都药业在药品德业中遥遥领先，面对机遇和挑战，我们有理由追问，我们应当记住些什么?我们应当发扬些什么?我们应当记住，为了齐都药业的发展乘风破浪，殚精竭虑，奋战在一线，保质保量;我们应当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翻看当代企业的荣辱兴衰史，我们不难发觉：一千个不胜利的企业可能有一千个不胜利的理由，但是一千个胜利的企业，必定会有一个重要的因素，那就是上下同欲，精诚合作的团队精神!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气，经过短短15年的时间，带领着一个亏空147万的小厂发展成中国家电第一品牌，是团队的力气让海尔插上腾飞的翅膀。小溪只能泛起破裂的浪花，百川那还才能激起惊涛骇浪。对于齐都药业来说，影响企业发展的阴霾已渐渐远去，推动企业发展的有利因素仍在不断增长，对工作我们应同心同德，英勇面对不懈努力。</w:t>
      </w:r>
    </w:p>
    <w:p>
      <w:pPr>
        <w:ind w:left="0" w:right="0" w:firstLine="560"/>
        <w:spacing w:before="450" w:after="450" w:line="312" w:lineRule="auto"/>
      </w:pPr>
      <w:r>
        <w:rPr>
          <w:rFonts w:ascii="宋体" w:hAnsi="宋体" w:eastAsia="宋体" w:cs="宋体"/>
          <w:color w:val="000"/>
          <w:sz w:val="28"/>
          <w:szCs w:val="28"/>
        </w:rPr>
        <w:t xml:space="preserve">敬爱的挚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同舟共济的信念，才能实现个人更大的发展!没有完备的个人，只有完备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和谐包容的同志关系：“包容才有和谐，尊重才能包容。相互包容，和谐共事，才能干事。”俗话说：牙齿还有咬着舌头的时候。在一个单位共事难免有发生矛盾和误会的时候，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二是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2025-06-08T06:03:12+08:00</dcterms:created>
  <dcterms:modified xsi:type="dcterms:W3CDTF">2025-06-08T06:03:12+08:00</dcterms:modified>
</cp:coreProperties>
</file>

<file path=docProps/custom.xml><?xml version="1.0" encoding="utf-8"?>
<Properties xmlns="http://schemas.openxmlformats.org/officeDocument/2006/custom-properties" xmlns:vt="http://schemas.openxmlformats.org/officeDocument/2006/docPropsVTypes"/>
</file>