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踏上新征程建功新时代朗诵稿 踏上新征程建功新时代演讲稿(优秀12篇)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踏上新征程建功新时代朗诵稿篇一尊敬的老师，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十九大胜利召开，最令人影响深刻的就是一个“新”字。新时代、新成就、新</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、新目标、新部署、新征程。一个“新”字指引着我们未来的发展道路。</w:t>
      </w:r>
    </w:p>
    <w:p>
      <w:pPr>
        <w:ind w:left="0" w:right="0" w:firstLine="560"/>
        <w:spacing w:before="450" w:after="450" w:line="312" w:lineRule="auto"/>
      </w:pPr>
      <w:r>
        <w:rPr>
          <w:rFonts w:ascii="宋体" w:hAnsi="宋体" w:eastAsia="宋体" w:cs="宋体"/>
          <w:color w:val="000"/>
          <w:sz w:val="28"/>
          <w:szCs w:val="28"/>
        </w:rPr>
        <w:t xml:space="preserve">上购物、手机支付、共享单车越来越普及，所有这些新的变化都让大家的生活更加便捷，更加美好。</w:t>
      </w:r>
    </w:p>
    <w:p>
      <w:pPr>
        <w:ind w:left="0" w:right="0" w:firstLine="560"/>
        <w:spacing w:before="450" w:after="450" w:line="312" w:lineRule="auto"/>
      </w:pPr>
      <w:r>
        <w:rPr>
          <w:rFonts w:ascii="宋体" w:hAnsi="宋体" w:eastAsia="宋体" w:cs="宋体"/>
          <w:color w:val="000"/>
          <w:sz w:val="28"/>
          <w:szCs w:val="28"/>
        </w:rPr>
        <w:t xml:space="preserve">梦不懈奋斗。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大家早上好!炎炎夏日已经落下了帷幕，丰硕的秋季已来到面前，新的学期又与我们如期相逢，新的征程又开始了。</w:t>
      </w:r>
    </w:p>
    <w:p>
      <w:pPr>
        <w:ind w:left="0" w:right="0" w:firstLine="560"/>
        <w:spacing w:before="450" w:after="450" w:line="312" w:lineRule="auto"/>
      </w:pPr>
      <w:r>
        <w:rPr>
          <w:rFonts w:ascii="宋体" w:hAnsi="宋体" w:eastAsia="宋体" w:cs="宋体"/>
          <w:color w:val="000"/>
          <w:sz w:val="28"/>
          <w:szCs w:val="28"/>
        </w:rPr>
        <w:t xml:space="preserve">新的学期，新的知识，新的目标，新的职责，这一切都是新的。也许昨日你拥有辉煌，也许过去你曾遭受打击，可是过去的都已过去，忘记昨日的成功与失败，要相信未来在我们手中!我们应当以全新的姿态来到学校，我们应当充满信心地应对今后的学习生活。我们应当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七年级的同学们，告别了小学生活的你们，即将走入一个崭新的世界——初中。那里是你们今后学习、生活的地方，那里有许多丰富多彩的知识等你们去学习，去发现，那里有你们的梦想与抱负，那里还有更长更远的路要你们走下去。在这条通往梦想的路上，会有坎坷、崎岖，会荆棘丛生、迷雾弥漫，甚至风雨也会不期而至，对自我说：“不用怕，我能行!”你们是展翅的雏鹰，坚持走下去，必须能找到属于自我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因为我们面临着地理、生物的中考，在这个学期里，我们必须投入更多、更大的精力用在学习上，我们要善于利用时间、合理分配精力、学会排除干扰、提高学习效率，我们更要把握自习课上的分分秒秒，在伏尔泰的作品中以往提到过一个谜语：“世界上有一样东西，它是最长的也是最短的，它是最快的也是最慢的，它最不受重视但却又最受惋惜;没有它，什么事也无法完成，这样的东西能够使你渺小的消灭，也能够使你伟大的永续不绝。“你想到这样唯一的东西是什么了吗它就是时间。所以我们要充分利用时间掌握各种知识技能，攀登科学知识的高峰，做一个思想好、品德高的优秀人才，将来能在社会实践中谦虚谨慎，进取探索，勇于开拓，不断提高自身素质，做有道德，有梦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学们，初三的生活自然是艰苦的，它需要你付出很多时间精力，同时也要学会应对一切压力。良好的心态十分重要，这就需要一颗很豁达又善于发现的心去体验学习生活中的乐趣。秋天的硕果不属于春天的赏花人，而属于春天的耕耘者。你在生命的春天播下创造的种子，必将迎来金色的生命的秋天!。在此，我们衷心祝愿所有初三的同学们最终能取得优异的成绩。</w:t>
      </w:r>
    </w:p>
    <w:p>
      <w:pPr>
        <w:ind w:left="0" w:right="0" w:firstLine="560"/>
        <w:spacing w:before="450" w:after="450" w:line="312" w:lineRule="auto"/>
      </w:pPr>
      <w:r>
        <w:rPr>
          <w:rFonts w:ascii="宋体" w:hAnsi="宋体" w:eastAsia="宋体" w:cs="宋体"/>
          <w:color w:val="000"/>
          <w:sz w:val="28"/>
          <w:szCs w:val="28"/>
        </w:rPr>
        <w:t xml:space="preserve">新学期，新征途。在此我代表同学们发出倡议：</w:t>
      </w:r>
    </w:p>
    <w:p>
      <w:pPr>
        <w:ind w:left="0" w:right="0" w:firstLine="560"/>
        <w:spacing w:before="450" w:after="450" w:line="312" w:lineRule="auto"/>
      </w:pPr>
      <w:r>
        <w:rPr>
          <w:rFonts w:ascii="宋体" w:hAnsi="宋体" w:eastAsia="宋体" w:cs="宋体"/>
          <w:color w:val="000"/>
          <w:sz w:val="28"/>
          <w:szCs w:val="28"/>
        </w:rPr>
        <w:t xml:space="preserve">3、遵守社会秩序，培养高尚的社会公德，向全社会展示卧龙初中学生良好的风采。</w:t>
      </w:r>
    </w:p>
    <w:p>
      <w:pPr>
        <w:ind w:left="0" w:right="0" w:firstLine="560"/>
        <w:spacing w:before="450" w:after="450" w:line="312" w:lineRule="auto"/>
      </w:pPr>
      <w:r>
        <w:rPr>
          <w:rFonts w:ascii="宋体" w:hAnsi="宋体" w:eastAsia="宋体" w:cs="宋体"/>
          <w:color w:val="000"/>
          <w:sz w:val="28"/>
          <w:szCs w:val="28"/>
        </w:rPr>
        <w:t xml:space="preserve">4、我们还要维护好自身安全，不到沟河堤坝等危险的地方去，注意交通安全，安全用电，注意饮食卫生，防止病从口入，坚持健康的体魄，迎接新学期的新挑战。</w:t>
      </w:r>
    </w:p>
    <w:p>
      <w:pPr>
        <w:ind w:left="0" w:right="0" w:firstLine="560"/>
        <w:spacing w:before="450" w:after="450" w:line="312" w:lineRule="auto"/>
      </w:pPr>
      <w:r>
        <w:rPr>
          <w:rFonts w:ascii="宋体" w:hAnsi="宋体" w:eastAsia="宋体" w:cs="宋体"/>
          <w:color w:val="000"/>
          <w:sz w:val="28"/>
          <w:szCs w:val="28"/>
        </w:rPr>
        <w:t xml:space="preserve">最终，祝愿所有的同学学习提高，健康成长!并提前祝愿我们的教师教师节欢乐!工作顺利，心想事成!祝愿我们的学校和谐、平安、大步向前，再创辉煌!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国母亲的神秘。那是九天九夜不停用七彩石补好破损天空的女娲；那是夜以继日不停奔跑追逐太阳与温暖的夸父；那是用尽全力拨动弓（gong）弩怒射太阳的后羿；那是三过家门而不入潜心治水的大禹。祖国母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使我心中疼惜祖国母亲的伤痛。那是春秋战国时期杀人如麻的秦王；那是三国时期常年对战的刘备和曹操；那是五代十国大义反唐的薛刚；那是南北朝骨肉相残的宋孝武帝。祖国母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少时，老师的讲述使我心中愤恨祖国母亲的屈辱。那是闭关自守的大清；那是卖地求荣的皇族；那是八国联军焚烧的圆明园；那是任意杀我同胞的日军。祖国母亲告诉我落后就要挨打。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现在，亲见的景象使我心中骄傲祖国母亲的强大。那是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人民从此站起来的呐喊；那是改革开放的经济飞跃；那是香港澳门回归的喜悦；那是天安门前气壮山河的阅兵。祖国母亲告诉我要自强不息。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踏上新征程建功新时代朗诵稿篇四</w:t>
      </w:r>
    </w:p>
    <w:p>
      <w:pPr>
        <w:ind w:left="0" w:right="0" w:firstLine="560"/>
        <w:spacing w:before="450" w:after="450" w:line="312" w:lineRule="auto"/>
      </w:pPr>
      <w:r>
        <w:rPr>
          <w:rFonts w:ascii="宋体" w:hAnsi="宋体" w:eastAsia="宋体" w:cs="宋体"/>
          <w:color w:val="000"/>
          <w:sz w:val="28"/>
          <w:szCs w:val="28"/>
        </w:rPr>
        <w:t xml:space="preserve">建国70周年的风雨兼程，说不尽的坎坷沧桑。</w:t>
      </w:r>
    </w:p>
    <w:p>
      <w:pPr>
        <w:ind w:left="0" w:right="0" w:firstLine="560"/>
        <w:spacing w:before="450" w:after="450" w:line="312" w:lineRule="auto"/>
      </w:pPr>
      <w:r>
        <w:rPr>
          <w:rFonts w:ascii="宋体" w:hAnsi="宋体" w:eastAsia="宋体" w:cs="宋体"/>
          <w:color w:val="000"/>
          <w:sz w:val="28"/>
          <w:szCs w:val="28"/>
        </w:rPr>
        <w:t xml:space="preserve">建国70周年的风云巨变，道不完的伟业辉煌。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几十年来，我们中国共产党人始终与人民同呼吸、共命运、心连心、始终把人民对完美生活的向往作为奋斗目标，以永不懈怠的精神状态和一往无前的奋斗姿态，成功走出一条中国特色社会主义道路，朝着实现中华民族伟大复兴的宏伟目标奋勇前进。异常是十八大以来，以习近平同志为核心的党中央，应对错综复杂的国际环境，和艰难繁重的改革发展稳定任务，沉着应对、迎难而上，以非凡的理论勇气、高超的政治智慧、顽强的意志品质，把握时代大趋势，取得了举世瞩目的伟大成就，带领我们走进了新时代。</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穿越血与火的历史烟云，您历经建设与改革的风雨洗礼，即将迎来70岁生日。每逢国庆，人们总会回望那段沸腾的日子，对亿万国人来说，那是翻身的日子。那时的中国还远不是太平盛世。</w:t>
      </w:r>
    </w:p>
    <w:p>
      <w:pPr>
        <w:ind w:left="0" w:right="0" w:firstLine="560"/>
        <w:spacing w:before="450" w:after="450" w:line="312" w:lineRule="auto"/>
      </w:pPr>
      <w:r>
        <w:rPr>
          <w:rFonts w:ascii="宋体" w:hAnsi="宋体" w:eastAsia="宋体" w:cs="宋体"/>
          <w:color w:val="000"/>
          <w:sz w:val="28"/>
          <w:szCs w:val="28"/>
        </w:rPr>
        <w:t xml:space="preserve">百年来，外强劫掠，战乱不断，神州大地已是千疮百孔。即使在百废待兴的艰难时期，人们仍然满怀信心和期望，因为数百年来，始终受欺压的中国百姓最终获得了平等，受到了尊重，从奴隶变成了主人，翻身带来的巨变，让越来越多的人认识了中国共产党。</w:t>
      </w:r>
    </w:p>
    <w:p>
      <w:pPr>
        <w:ind w:left="0" w:right="0" w:firstLine="560"/>
        <w:spacing w:before="450" w:after="450" w:line="312" w:lineRule="auto"/>
      </w:pPr>
      <w:r>
        <w:rPr>
          <w:rFonts w:ascii="宋体" w:hAnsi="宋体" w:eastAsia="宋体" w:cs="宋体"/>
          <w:color w:val="000"/>
          <w:sz w:val="28"/>
          <w:szCs w:val="28"/>
        </w:rPr>
        <w:t xml:space="preserve">中国共产党饱经风霜依然持续蓬勃朝气，历经坎坷依然得到人民拥戴，使积贫积弱的中国从站起来、到富起来、再到今日的强起来。</w:t>
      </w:r>
    </w:p>
    <w:p>
      <w:pPr>
        <w:ind w:left="0" w:right="0" w:firstLine="560"/>
        <w:spacing w:before="450" w:after="450" w:line="312" w:lineRule="auto"/>
      </w:pPr>
      <w:r>
        <w:rPr>
          <w:rFonts w:ascii="宋体" w:hAnsi="宋体" w:eastAsia="宋体" w:cs="宋体"/>
          <w:color w:val="000"/>
          <w:sz w:val="28"/>
          <w:szCs w:val="28"/>
        </w:rPr>
        <w:t xml:space="preserve">回望历史，中国大地从未像今日这样欣欣向荣、蒸蒸日上，人民群众从未像今日这样意气风发、精神振奋，中华民族从未像今日这样扬眉吐气、屹立东方。</w:t>
      </w:r>
    </w:p>
    <w:p>
      <w:pPr>
        <w:ind w:left="0" w:right="0" w:firstLine="560"/>
        <w:spacing w:before="450" w:after="450" w:line="312" w:lineRule="auto"/>
      </w:pPr>
      <w:r>
        <w:rPr>
          <w:rFonts w:ascii="宋体" w:hAnsi="宋体" w:eastAsia="宋体" w:cs="宋体"/>
          <w:color w:val="000"/>
          <w:sz w:val="28"/>
          <w:szCs w:val="28"/>
        </w:rPr>
        <w:t xml:space="preserve">虽然我们已走过万水千山，但仍需不断爬山涉水，时刻牢记总书记的嘱托。我们基层党员是新农村建设的主力军，是人民群众的先进分子，我们必须自强不息、发挥先锋模范作用，啃最硬的骨头、挑最重的担子，在决胜全面建成小康社会的重要阶段，决不让任何一个人掉队。同时在脱贫攻坚工作中也涌现出了一大批能干事、干成事的先进分子，在脱贫攻坚工作和新农村建设中，起到了中流砥柱的作用，他们不畏艰辛，排除万难，他们拥有奋力拼搏的干劲、脚踏实地的作风、真抓实干的勇气，他们就是奋斗在一线的基层党员干部，他们都有着一个共同的名字——村干部。正是因为有了他们的无私奉献和广大群众的辛勤付出，才得以有了今日的成果。</w:t>
      </w:r>
    </w:p>
    <w:p>
      <w:pPr>
        <w:ind w:left="0" w:right="0" w:firstLine="560"/>
        <w:spacing w:before="450" w:after="450" w:line="312" w:lineRule="auto"/>
      </w:pPr>
      <w:r>
        <w:rPr>
          <w:rFonts w:ascii="宋体" w:hAnsi="宋体" w:eastAsia="宋体" w:cs="宋体"/>
          <w:color w:val="000"/>
          <w:sz w:val="28"/>
          <w:szCs w:val="28"/>
        </w:rPr>
        <w:t xml:space="preserve">就以我村支书为例：他努力抓好基层党建工作，强化党支部凝聚力，充当脱贫攻坚的先锋力量，在脱贫攻坚路上披荆斩棘、砥砺前行。\"我的职责就是尽我所能，用心为民办事。\"他是这样说的，也是这样做的。他深知在群众眼里，喊十句往往不如做一件事实在，他站在全村发展的高度，解决了与群众生产生活、息息相关的很多难题。他尽自我最大的努力，用实际行动践行着他的信念。群众们感慨，当时选他没有选错，多年过去，一次次群众呼声的传递，一件件意见提议的办理落实，一桩桩为民工作的扎实开展，充分体现出他扎实的工作作风。</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我们必须抓住机遇，奋发图强，为中华民族的伟大复兴作出应有的贡献。展望未来，我们更加信心满怀，让我们紧紧抓住眼前的历史机遇，万众一心，再创佳绩！在新的长征路上扬帆起航、阔步前行！最终让我们共同祝愿祖国母亲，繁荣富强；祝愿家乡芒棒，蒸蒸日上！</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大家好。我是交通事故审判庭xx，今日我演讲的题目是《心存信仰才能期盼完美明天》。</w:t>
      </w:r>
    </w:p>
    <w:p>
      <w:pPr>
        <w:ind w:left="0" w:right="0" w:firstLine="560"/>
        <w:spacing w:before="450" w:after="450" w:line="312" w:lineRule="auto"/>
      </w:pPr>
      <w:r>
        <w:rPr>
          <w:rFonts w:ascii="宋体" w:hAnsi="宋体" w:eastAsia="宋体" w:cs="宋体"/>
          <w:color w:val="000"/>
          <w:sz w:val="28"/>
          <w:szCs w:val="28"/>
        </w:rPr>
        <w:t xml:space="preserve">自从看到本次演讲活动的主题起，我就一向在想，我期盼的xx法院是什么样貌的。我想起了过去，思考了此刻，也畅想了一下未来。我发现无论在我与法律相关的哪一个阶段，我对法院、对法律职业、对我自我的所有期盼都离不开一个基点，那就是对于法治的信仰。</w:t>
      </w:r>
    </w:p>
    <w:p>
      <w:pPr>
        <w:ind w:left="0" w:right="0" w:firstLine="560"/>
        <w:spacing w:before="450" w:after="450" w:line="312" w:lineRule="auto"/>
      </w:pPr>
      <w:r>
        <w:rPr>
          <w:rFonts w:ascii="宋体" w:hAnsi="宋体" w:eastAsia="宋体" w:cs="宋体"/>
          <w:color w:val="000"/>
          <w:sz w:val="28"/>
          <w:szCs w:val="28"/>
        </w:rPr>
        <w:t xml:space="preserve">20xx年xx月xx日，xx岁的我考试成为一名乡镇政府工作人员，从那一天开始xx法院的大门口就成了我等班车的固定地点。多少次，我回头看，看法院楼前的六根石柱，看法院院里停放的警车，看楼上的窗户，看院里的一草一木，这一看就是近三年。那时候，我对这个院里的任何事物都充满了好奇，我敬畏于它的神圣庄严，我羡慕那些用法律维护公平正义的人。我，也想成为这样的人。怀着这份心境，我经过考试进入了期盼已久的xx法院。</w:t>
      </w:r>
    </w:p>
    <w:p>
      <w:pPr>
        <w:ind w:left="0" w:right="0" w:firstLine="560"/>
        <w:spacing w:before="450" w:after="450" w:line="312" w:lineRule="auto"/>
      </w:pPr>
      <w:r>
        <w:rPr>
          <w:rFonts w:ascii="宋体" w:hAnsi="宋体" w:eastAsia="宋体" w:cs="宋体"/>
          <w:color w:val="000"/>
          <w:sz w:val="28"/>
          <w:szCs w:val="28"/>
        </w:rPr>
        <w:t xml:space="preserve">上的贵族，可生活上也时有拮据。</w:t>
      </w:r>
    </w:p>
    <w:p>
      <w:pPr>
        <w:ind w:left="0" w:right="0" w:firstLine="560"/>
        <w:spacing w:before="450" w:after="450" w:line="312" w:lineRule="auto"/>
      </w:pPr>
      <w:r>
        <w:rPr>
          <w:rFonts w:ascii="宋体" w:hAnsi="宋体" w:eastAsia="宋体" w:cs="宋体"/>
          <w:color w:val="000"/>
          <w:sz w:val="28"/>
          <w:szCs w:val="28"/>
        </w:rPr>
        <w:t xml:space="preserve">如果你问我，这贴合你当初的期盼吗我好想很难说贴合。但，法院四年多的工作磨炼让我认识到，从来不是胸前的法徽彰显了你的自身价值，而是你的业务素质和良知得到人们的肯定，才点亮了法徽的光芒，而法律职业的尊荣感和幸福感也必定要来源于对法治的崇高信仰。有信仰就不计苦累，有信仰就不怕风雨，有信仰才能扛得住压力和诱惑，有信仰才能期盼完美的明天。我期盼的xx法院就是有信仰的法院。</w:t>
      </w:r>
    </w:p>
    <w:p>
      <w:pPr>
        <w:ind w:left="0" w:right="0" w:firstLine="560"/>
        <w:spacing w:before="450" w:after="450" w:line="312" w:lineRule="auto"/>
      </w:pPr>
      <w:r>
        <w:rPr>
          <w:rFonts w:ascii="宋体" w:hAnsi="宋体" w:eastAsia="宋体" w:cs="宋体"/>
          <w:color w:val="000"/>
          <w:sz w:val="28"/>
          <w:szCs w:val="28"/>
        </w:rPr>
        <w:t xml:space="preserve">此刻，我们大家正处在司法改革的巨大洪流中，我们还在探索如何能让法官员额制发挥起应有的作用，我们还在探究如何建立更加科学的绩效考核机制，我们还在摸索如何让每一名干警在最适宜的地方做最适合的工作，我们还在期待每个人都能分享改革红利。我们也怕，怕自我成为改革的牺牲品，怕到头来十几年寒窗苦读也圆不了“法官梦”，怕人到中年仍难承担生活之重。一个又一个年轻干警左右摇摆不知何往，一个又一个法院人离开法院到旁处谋生。在彷徨不安中，我们好像忽略了我们来到法院从事司法职业的初心。以往站在门外渴望擎法律利剑捍卫公平正义的我们，似乎正在怀疑中迷失自我。然而，越是怀疑的时代越能彰显信仰的弥足珍贵，越是艰难的时期，越能考验我们这一代青年法院人的意志。不忘初心，方得始终;心存信仰，方能行稳致远。</w:t>
      </w:r>
    </w:p>
    <w:p>
      <w:pPr>
        <w:ind w:left="0" w:right="0" w:firstLine="560"/>
        <w:spacing w:before="450" w:after="450" w:line="312" w:lineRule="auto"/>
      </w:pPr>
      <w:r>
        <w:rPr>
          <w:rFonts w:ascii="宋体" w:hAnsi="宋体" w:eastAsia="宋体" w:cs="宋体"/>
          <w:color w:val="000"/>
          <w:sz w:val="28"/>
          <w:szCs w:val="28"/>
        </w:rPr>
        <w:t xml:space="preserve">有信仰的法院是积极向上、充满阳光、不畏艰难的，有信仰的法院是内在温暖而柔软，外在中立而刚强的，有信仰的法院是由一群有良知、通常识、晓常理、解常情的法律人组成的。有信仰的法院是我期盼的法院，那里有你也有我，有怀疑更有信仰。</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踏上新征程建功新时代朗诵稿篇六</w:t>
      </w:r>
    </w:p>
    <w:p>
      <w:pPr>
        <w:ind w:left="0" w:right="0" w:firstLine="560"/>
        <w:spacing w:before="450" w:after="450" w:line="312" w:lineRule="auto"/>
      </w:pPr>
      <w:r>
        <w:rPr>
          <w:rFonts w:ascii="宋体" w:hAnsi="宋体" w:eastAsia="宋体" w:cs="宋体"/>
          <w:color w:val="000"/>
          <w:sz w:val="28"/>
          <w:szCs w:val="28"/>
        </w:rPr>
        <w:t xml:space="preserve">“秉纲而目自张，执本而末自从。”学习贯彻党的十九大精神，最根本的是学习贯彻习近平新时代中国特色社会主义思想。要深刻领会这一重要思想的历史地位、精神实质和丰富内涵，充分认识党的十九大把习近平新时代中国特色社会主义思想确立为党必须长期坚持的指导思想的重大政治意义、理论意义、实践意义和深远历史意义，牢牢把握“八个明确”的主要资料和“十四个坚持”的基本方略，以此武装头脑、指导实践，坚定不移把新时代中国特色社会主义推向前进。</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任务。学习贯彻党的十九大精神，要深刻认识明确新时代这个历史方位的重大意义和丰富内涵，深刻认识我国社会主要矛盾已经转化为人民日益增长的完美生活需要和不平衡不充分的发展之间的矛盾的重大论断，牢牢把握我们党在新时代的历史使命，牢牢把握分两步走全面建设社会主义现代化国家的奋斗目标，牢牢把握新时代党的建设总要求，继续在实践中统筹推进“五位一体”总体布局、协调推进“四个全面”战略布局，做好改革发展稳定、内政外交国防、治党治国治军各方面工作，铸就新时代中国特色社会主义事业的新辉煌。</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迈进新时代，扬帆新航程。中国人民和中华民族前程伟大、前途光明，中国特色社会主义事业生机勃发、任重道远。让我们更加紧密地团结在以习近平同志为核心的党中央周围，高举中国特色社会主义伟大旗帜，把思想和行动统一到党的十九大精神上来，把智慧和力量凝聚到落实党的十九大确定的目标任务上来，不忘初心、牢记使命，锐意进取、埋头苦干，为决胜全面建成小康社会、夺取新时代中国特色社会主义伟大胜利、实现中华民族伟大复兴的中国梦、实现人民对完美生活的向往而继续奋斗！</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踏上新征程建功新时代朗诵稿篇七</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春回大地，万象一新，过了新年，我们添了新岁，以新的心境回到学校，又踏上了新的征程。新，就是与旧不一样；新，就是变化，新，就是进取；新，就是发展；新，就是创造。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回过头审视一下自我，我们的确都是焕然一新的，充满生机与活力，既漫长又短暂的一学期过去了，成功也好，失落也罢，都已成为了昨日风景。荣誉的光环就让它随着时光的流逝而渐淡光泽。创伤的阴霾更让它被明媚的阳光驱散，我们的身心必须会感受到全新的一片蓝天，去开启生命的另外一扇窗。</w:t>
      </w:r>
    </w:p>
    <w:p>
      <w:pPr>
        <w:ind w:left="0" w:right="0" w:firstLine="560"/>
        <w:spacing w:before="450" w:after="450" w:line="312" w:lineRule="auto"/>
      </w:pPr>
      <w:r>
        <w:rPr>
          <w:rFonts w:ascii="宋体" w:hAnsi="宋体" w:eastAsia="宋体" w:cs="宋体"/>
          <w:color w:val="000"/>
          <w:sz w:val="28"/>
          <w:szCs w:val="28"/>
        </w:rPr>
        <w:t xml:space="preserve">那些记忆中的酸甜苦辣，都被镌刻在我们成长的足迹中，我们所以往受的磨砺也都成为一笔财富积累在我们日益丰满的身躯里，茁壮成长的不只是我们的身体，它还囊括了一种坚韧不拔的，正直向上的精神。应对全新的生活，我们更应当将这种精神发扬光大，渗透到我们的心中，努力付诸实践，来创造新的佳绩。</w:t>
      </w:r>
    </w:p>
    <w:p>
      <w:pPr>
        <w:ind w:left="0" w:right="0" w:firstLine="560"/>
        <w:spacing w:before="450" w:after="450" w:line="312" w:lineRule="auto"/>
      </w:pPr>
      <w:r>
        <w:rPr>
          <w:rFonts w:ascii="宋体" w:hAnsi="宋体" w:eastAsia="宋体" w:cs="宋体"/>
          <w:color w:val="000"/>
          <w:sz w:val="28"/>
          <w:szCs w:val="28"/>
        </w:rPr>
        <w:t xml:space="preserve">路，还是昨日的路，但里程碑是新的；歌，还是昨日的歌，但今日的旋律更动听。新的学期我们高一的同学选择了自我的学科，又迈上了一个更高更远的台阶，又从一个新的起跑线上开始大家新的征途。可能会由于一些客观的因素束缚了前进的步伐，这时我们更应当拷问一下自我，我们的梦是否依然完美我们的心是否依旧飞扬为了心中那个孜孜以求的梦想，我们必须要立即从这种不适应中解脱出来，重整行装，蓄势待发。明天无论遇到怎样的狂风暴雨，坎坷泥泞，我们都要学会用一颗真诚的无畏的心来战胜困难，享受新一轮的挑战。</w:t>
      </w:r>
    </w:p>
    <w:p>
      <w:pPr>
        <w:ind w:left="0" w:right="0" w:firstLine="560"/>
        <w:spacing w:before="450" w:after="450" w:line="312" w:lineRule="auto"/>
      </w:pPr>
      <w:r>
        <w:rPr>
          <w:rFonts w:ascii="宋体" w:hAnsi="宋体" w:eastAsia="宋体" w:cs="宋体"/>
          <w:color w:val="000"/>
          <w:sz w:val="28"/>
          <w:szCs w:val="28"/>
        </w:rPr>
        <w:t xml:space="preserve">作为颐中的莘莘学子，我们有着“做最好的自我，创最佳的班级”的口号，有着“力争第一”的目标，颐和中学已经成为我们精神上的乐土，在这片知识的海洋中我们永不满足，我们要紧张严明的纪律，我们也要活跃开阔的课堂，我们紧张，因而我们能保证专注每一分钟；我们活跃，所以我们笑对一切困难与坎坷，用一种从容淡定的心态应对一切。</w:t>
      </w:r>
    </w:p>
    <w:p>
      <w:pPr>
        <w:ind w:left="0" w:right="0" w:firstLine="560"/>
        <w:spacing w:before="450" w:after="450" w:line="312" w:lineRule="auto"/>
      </w:pPr>
      <w:r>
        <w:rPr>
          <w:rFonts w:ascii="宋体" w:hAnsi="宋体" w:eastAsia="宋体" w:cs="宋体"/>
          <w:color w:val="000"/>
          <w:sz w:val="28"/>
          <w:szCs w:val="28"/>
        </w:rPr>
        <w:t xml:space="preserve">新的一年，新的机遇，新的挑战。我们用努力编制成的期望会为我们的生活添光增彩。新的征程我们迈开新的步伐，我们努力，我们踏实，我们淡定，我们从容。阳光下，得意的我们大步驶向成功彼岸，拥抱我们即将来临的胜利。</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古人云：天行健，君子以自强不息。就让我们在这新的一轮朝阳升起的时刻，为了我们光辉灿烂的明天，共同努力吧！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踏上新征程建功新时代朗诵稿篇八</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喜庆、祥和的新春佳节伴随着短暂的寒假生活已经过去，新的学期已经到来，我们满载着20xx丰收的喜悦，步入了满怀憧憬的20xx，我们又将投入到紧张而又充实的学校生活中。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齐因目标而努力，因梦想而精彩，塌塌实实地一步步走下去。固然，成就和荣誉往往令人羡慕、钦佩，可是“千里之行，始于足下，”要想使梦想成为现实，积累是必不可少的，我们应当从此刻做起，从点点滴滴做起，一步一个脚印塌实地朝着宏伟的目标迈进。</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踏上新征程建功新时代朗诵稿篇九</w:t>
      </w:r>
    </w:p>
    <w:p>
      <w:pPr>
        <w:ind w:left="0" w:right="0" w:firstLine="560"/>
        <w:spacing w:before="450" w:after="450" w:line="312" w:lineRule="auto"/>
      </w:pPr>
      <w:r>
        <w:rPr>
          <w:rFonts w:ascii="宋体" w:hAnsi="宋体" w:eastAsia="宋体" w:cs="宋体"/>
          <w:color w:val="000"/>
          <w:sz w:val="28"/>
          <w:szCs w:val="28"/>
        </w:rPr>
        <w:t xml:space="preserve">其实捧着手机长大的我们，也会抬起头来看世界。我们知道，手机，也只不过是给生活带来便捷的工具。鱼乘于水，鸟乘于风，草木乘于时。我们当然会学会如何来对待手机。我们利用放假的时间在网上进行学习，查漏补缺;我们还能利用相机来记录我们的生活;我们还能从网易新闻上了解时事政治。所谓工欲善其事，必先利其器。我们这一代人能锻炼出抵制手机上不良诱惑和辨别消息真假的能力。我们还能透过书本，穿过手机，去西湖探索唐代刺史李泌从西湖引水的故事，去北平品尝“此间亦有呼名鸭，骨瘦如柴空打杀”的烧鸭。我们踏过泥土，抚过树叶，在大地角落里留下我们成长的足迹。我们敬畏自然，热爱生命。所以，零零后，不仅抓住了手机为我们创造的机会，还能够抓住大自然的美，依旧看天，看草，看海，看世界。</w:t>
      </w:r>
    </w:p>
    <w:p>
      <w:pPr>
        <w:ind w:left="0" w:right="0" w:firstLine="560"/>
        <w:spacing w:before="450" w:after="450" w:line="312" w:lineRule="auto"/>
      </w:pPr>
      <w:r>
        <w:rPr>
          <w:rFonts w:ascii="宋体" w:hAnsi="宋体" w:eastAsia="宋体" w:cs="宋体"/>
          <w:color w:val="000"/>
          <w:sz w:val="28"/>
          <w:szCs w:val="28"/>
        </w:rPr>
        <w:t xml:space="preserve">其实生活在看似温室里的我们，也明白舍己为人。现在，我们正在努力对抗新型怪状病毒。在抗疫期间，湖北嘉鱼县的一位8岁小男孩，将自己攒了六年的3万多元压岁钱捐了出来，助击病毒。还有来自武汉的16岁女高中生陈琪方，给身为医生的妈妈和外公写了一封信——《我把外公和妈妈都借给你》。她支持和鼓励奋战在前线的“逆行者”、默默付出的志愿者和所有疫情中的人们，而且在信中，她还对她很多天没见过面的“超人妈妈”说道：“家里一切安好，勿念”，让人安心，又让人思绪万千。没错，这就是零零后的我们，心怀德善，勇敢而又坚强。懂得感恩社会在需要的时候献上我们的力量。</w:t>
      </w:r>
    </w:p>
    <w:p>
      <w:pPr>
        <w:ind w:left="0" w:right="0" w:firstLine="560"/>
        <w:spacing w:before="450" w:after="450" w:line="312" w:lineRule="auto"/>
      </w:pPr>
      <w:r>
        <w:rPr>
          <w:rFonts w:ascii="宋体" w:hAnsi="宋体" w:eastAsia="宋体" w:cs="宋体"/>
          <w:color w:val="000"/>
          <w:sz w:val="28"/>
          <w:szCs w:val="28"/>
        </w:rPr>
        <w:t xml:space="preserve">就是这样一群有个性的零零后，懂得在实践中求真知，懂得在困难中砥砺前行。作为零零后的我，对未来充满信心。我们一定能接过新时代的接力棒，成为又一代优秀的接班人。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踏上新征程建功新时代朗诵稿篇十</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踏着新时代的旋律，我们走在继往开来的大路上，合着伟大复兴中国梦的节拍，我们砥砺奋进在追梦的新征程中，新时代，属于坚定者、奋进者、搏击者，属于我们每一个人，属于每一个有梦想的人。</w:t>
      </w:r>
    </w:p>
    <w:p>
      <w:pPr>
        <w:ind w:left="0" w:right="0" w:firstLine="560"/>
        <w:spacing w:before="450" w:after="450" w:line="312" w:lineRule="auto"/>
      </w:pPr>
      <w:r>
        <w:rPr>
          <w:rFonts w:ascii="宋体" w:hAnsi="宋体" w:eastAsia="宋体" w:cs="宋体"/>
          <w:color w:val="000"/>
          <w:sz w:val="28"/>
          <w:szCs w:val="28"/>
        </w:rPr>
        <w:t xml:space="preserve">今日我演讲的题目是便是：我的梦想起点</w:t>
      </w:r>
    </w:p>
    <w:p>
      <w:pPr>
        <w:ind w:left="0" w:right="0" w:firstLine="560"/>
        <w:spacing w:before="450" w:after="450" w:line="312" w:lineRule="auto"/>
      </w:pPr>
      <w:r>
        <w:rPr>
          <w:rFonts w:ascii="宋体" w:hAnsi="宋体" w:eastAsia="宋体" w:cs="宋体"/>
          <w:color w:val="000"/>
          <w:sz w:val="28"/>
          <w:szCs w:val="28"/>
        </w:rPr>
        <w:t xml:space="preserve">是的。哪怕只是捡起地上的一粒砂子，地球也不再是它原先的模样。不论你是跨越第一个人生转折点的高一新生，还是即将面临高考新方案检阅的高二同学，或者是埋头奋战于书山题海之中准备更大跨越的高三学子，你都是新一天的朝阳，新一年的鲜花，新起点上的期望。</w:t>
      </w:r>
    </w:p>
    <w:p>
      <w:pPr>
        <w:ind w:left="0" w:right="0" w:firstLine="560"/>
        <w:spacing w:before="450" w:after="450" w:line="312" w:lineRule="auto"/>
      </w:pPr>
      <w:r>
        <w:rPr>
          <w:rFonts w:ascii="宋体" w:hAnsi="宋体" w:eastAsia="宋体" w:cs="宋体"/>
          <w:color w:val="000"/>
          <w:sz w:val="28"/>
          <w:szCs w:val="28"/>
        </w:rPr>
        <w:t xml:space="preserve">站在新的起航线上，我们整装待发，准备扬帆启程，高吟一句“长风破浪会有时，直挂云帆济沧海”!我们为着心中那新的期望和梦想，奋发努力，顽强拼搏。</w:t>
      </w:r>
    </w:p>
    <w:p>
      <w:pPr>
        <w:ind w:left="0" w:right="0" w:firstLine="560"/>
        <w:spacing w:before="450" w:after="450" w:line="312" w:lineRule="auto"/>
      </w:pPr>
      <w:r>
        <w:rPr>
          <w:rFonts w:ascii="宋体" w:hAnsi="宋体" w:eastAsia="宋体" w:cs="宋体"/>
          <w:color w:val="000"/>
          <w:sz w:val="28"/>
          <w:szCs w:val="28"/>
        </w:rPr>
        <w:t xml:space="preserve">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因为“吾生也有涯，而知也。</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踏上新征程建功新时代朗诵稿篇十一</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“忽如一夜春风来，千树万树梨花开。”在改革开放以来，这个社会上发生了翻天覆地的变化。科技的发展为人类的生活带来了各种的便利，人们过上了幸福生活。</w:t>
      </w:r>
    </w:p>
    <w:p>
      <w:pPr>
        <w:ind w:left="0" w:right="0" w:firstLine="560"/>
        <w:spacing w:before="450" w:after="450" w:line="312" w:lineRule="auto"/>
      </w:pPr>
      <w:r>
        <w:rPr>
          <w:rFonts w:ascii="宋体" w:hAnsi="宋体" w:eastAsia="宋体" w:cs="宋体"/>
          <w:color w:val="000"/>
          <w:sz w:val="28"/>
          <w:szCs w:val="28"/>
        </w:rPr>
        <w:t xml:space="preserve">随着经济和科技的发展，人们住的也发生了很大变化，之前住的都是草房或者瓦石砌的房子，而现在人们住的是高端大气的洋房，烂尾楼，高楼大厦……房子的楼层也越来越高，平方也越来越大，上楼从走楼梯慢慢到了乘电梯。科技为人们提供的方便。</w:t>
      </w:r>
    </w:p>
    <w:p>
      <w:pPr>
        <w:ind w:left="0" w:right="0" w:firstLine="560"/>
        <w:spacing w:before="450" w:after="450" w:line="312" w:lineRule="auto"/>
      </w:pPr>
      <w:r>
        <w:rPr>
          <w:rFonts w:ascii="宋体" w:hAnsi="宋体" w:eastAsia="宋体" w:cs="宋体"/>
          <w:color w:val="000"/>
          <w:sz w:val="28"/>
          <w:szCs w:val="28"/>
        </w:rPr>
        <w:t xml:space="preserve">爷爷说，他以前回家的路是一条长长的、坑坑洼洼黄泥道和崎岖的山路，一不小心一个趔趄，就会摔下山崖。爸爸说，他们这一代受了改革的影响，享了改革的福，回家的路那是好走了千万倍。村子里不再是泥泞路，而是石子路，不用骑牛，而是骑更加方便的自行车!有了手电，不再害怕赶夜路啦!而我是最幸福的，大街上的车川流不息，而且交通工具便捷多样，还有地铁、动车、高铁等，为人们的生活提供了极大的便利，回家，不再困难了，科技的发展，改变了我们回家的路。”</w:t>
      </w:r>
    </w:p>
    <w:p>
      <w:pPr>
        <w:ind w:left="0" w:right="0" w:firstLine="560"/>
        <w:spacing w:before="450" w:after="450" w:line="312" w:lineRule="auto"/>
      </w:pPr>
      <w:r>
        <w:rPr>
          <w:rFonts w:ascii="宋体" w:hAnsi="宋体" w:eastAsia="宋体" w:cs="宋体"/>
          <w:color w:val="000"/>
          <w:sz w:val="28"/>
          <w:szCs w:val="28"/>
        </w:rPr>
        <w:t xml:space="preserve">科技创新的发展使中国发生了翻天覆地的变化，而我对共享单车情有独钟。</w:t>
      </w:r>
    </w:p>
    <w:p>
      <w:pPr>
        <w:ind w:left="0" w:right="0" w:firstLine="560"/>
        <w:spacing w:before="450" w:after="450" w:line="312" w:lineRule="auto"/>
      </w:pPr>
      <w:r>
        <w:rPr>
          <w:rFonts w:ascii="宋体" w:hAnsi="宋体" w:eastAsia="宋体" w:cs="宋体"/>
          <w:color w:val="000"/>
          <w:sz w:val="28"/>
          <w:szCs w:val="28"/>
        </w:rPr>
        <w:t xml:space="preserve">有一天，我和朋友准备出去玩，可那时又是堵车的高峰期，马路上的车辆闪烁着车灯，密密麻麻，堵得水泄不通。如果坐公交或让爸爸送我，一定早过了约定时间。这时，电视中正播着\"倡导低碳生活\"的新闻。唉，\"低碳生活\"，我可以骑共享单车去呀。于是，我拿着手机，来到小区楼下的\"共享单车停放区\"，打开\"永安行\"app，输入车号，便骑走了。骑在马路上，非机动车道上的人廖廖无几，一路畅通，不一会儿，就到了约定地点。共享单车不仅能够减少对环境的污染，还能很好地锻炼身体，可真是一举两得啊!</w:t>
      </w:r>
    </w:p>
    <w:p>
      <w:pPr>
        <w:ind w:left="0" w:right="0" w:firstLine="560"/>
        <w:spacing w:before="450" w:after="450" w:line="312" w:lineRule="auto"/>
      </w:pPr>
      <w:r>
        <w:rPr>
          <w:rFonts w:ascii="宋体" w:hAnsi="宋体" w:eastAsia="宋体" w:cs="宋体"/>
          <w:color w:val="000"/>
          <w:sz w:val="28"/>
          <w:szCs w:val="28"/>
        </w:rPr>
        <w:t xml:space="preserve">旧时代正在远去，中国已经跨入新时代!我骄傲，我自豪，因为我生活在科技创新后的今天，让我们为新时代讴歌，为智慧创造新生活歌!让我们一起拥抱美好明天!</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踏上新征程建功新时代朗诵稿篇十二</w:t>
      </w:r>
    </w:p>
    <w:p>
      <w:pPr>
        <w:ind w:left="0" w:right="0" w:firstLine="560"/>
        <w:spacing w:before="450" w:after="450" w:line="312" w:lineRule="auto"/>
      </w:pPr>
      <w:r>
        <w:rPr>
          <w:rFonts w:ascii="宋体" w:hAnsi="宋体" w:eastAsia="宋体" w:cs="宋体"/>
          <w:color w:val="000"/>
          <w:sz w:val="28"/>
          <w:szCs w:val="28"/>
        </w:rPr>
        <w:t xml:space="preserve">“时代各有不同，青春一脉相承”。正如哥白尼所说：“青春应该是：一头醒智的狮，一团智慧的火!醒智的狮，为理性的美而吼;智慧的火，为理想的美而燃。”实际上，青春不仅是醒智的狮，还是闪耀的星，也是小小的萤。</w:t>
      </w:r>
    </w:p>
    <w:p>
      <w:pPr>
        <w:ind w:left="0" w:right="0" w:firstLine="560"/>
        <w:spacing w:before="450" w:after="450" w:line="312" w:lineRule="auto"/>
      </w:pPr>
      <w:r>
        <w:rPr>
          <w:rFonts w:ascii="宋体" w:hAnsi="宋体" w:eastAsia="宋体" w:cs="宋体"/>
          <w:color w:val="000"/>
          <w:sz w:val="28"/>
          <w:szCs w:val="28"/>
        </w:rPr>
        <w:t xml:space="preserve">青春是醒智的狮。回首那段我国国家蒙辱、人民蒙难、文明蒙尘的劫难岁月，正是因为有了共青团广泛传播马克思主义，用先进的思想启迪青年们不断觉醒，使得中国青年成为推动中国社会变革的急先锋。广大青年们积极投身于反帝反封建的革命运动中，为中国革命胜利贡献了青春与热血。之前热映的《觉醒年代》，剧中的陈延年、陈乔年等等革命青年，他们那种不怕牺牲、欲血斗争的英雄壮举，在每一位观众的心中留下了深刻印象。他们那种为了革命理想而不断奋斗拼搏的精神气概，也将激励我们新时代青年为实现中华民族伟大复兴而努力。</w:t>
      </w:r>
    </w:p>
    <w:p>
      <w:pPr>
        <w:ind w:left="0" w:right="0" w:firstLine="560"/>
        <w:spacing w:before="450" w:after="450" w:line="312" w:lineRule="auto"/>
      </w:pPr>
      <w:r>
        <w:rPr>
          <w:rFonts w:ascii="宋体" w:hAnsi="宋体" w:eastAsia="宋体" w:cs="宋体"/>
          <w:color w:val="000"/>
          <w:sz w:val="28"/>
          <w:szCs w:val="28"/>
        </w:rPr>
        <w:t xml:space="preserve">青春是闪耀的星。人们常说：“自古英雄出少年。”我们在网络上经常能看到许许多多优秀青年的事迹，这让我们愈发坚信“长江后浪推前浪”，也让我们不禁感叹青春的力量与强大。18岁烈士陈祥荣在日记里写下的“清澈的爱，只为中国”的战斗口号，青年们在脱贫攻坚战场挥洒下的一颗颗汗珠，青年们在疫情防控阻击战中留在脸上的一道道伤痕，青年们在奥运赛场上奋勇争先的一个个身影……这些都是最富有青春意义的勋章。他们所具有的青春精神，都化成了夜空中一颗颗闪耀的星星，指引着我们不断前行。</w:t>
      </w:r>
    </w:p>
    <w:p>
      <w:pPr>
        <w:ind w:left="0" w:right="0" w:firstLine="560"/>
        <w:spacing w:before="450" w:after="450" w:line="312" w:lineRule="auto"/>
      </w:pPr>
      <w:r>
        <w:rPr>
          <w:rFonts w:ascii="宋体" w:hAnsi="宋体" w:eastAsia="宋体" w:cs="宋体"/>
          <w:color w:val="000"/>
          <w:sz w:val="28"/>
          <w:szCs w:val="28"/>
        </w:rPr>
        <w:t xml:space="preserve">青春是小小的萤。在我们的日常生活中，我们身边可能很少有特别“闪耀的星”，更多的可能只是一只只小小的萤。但就像泰戈尔所说的那样：“小小流萤，在树林里，在黑沉沉的暮色里，你多么欢乐地展开你的翅膀……你微小，然而你并不渺小。”青年们可以是“小小的萤”，平凡但并不平庸!我们当代青年们都可以在自己的岗位上挥洒青春热血，为实现中华民族伟大复兴献出自己的一份力量。</w:t>
      </w:r>
    </w:p>
    <w:p>
      <w:pPr>
        <w:ind w:left="0" w:right="0" w:firstLine="560"/>
        <w:spacing w:before="450" w:after="450" w:line="312" w:lineRule="auto"/>
      </w:pPr>
      <w:r>
        <w:rPr>
          <w:rFonts w:ascii="宋体" w:hAnsi="宋体" w:eastAsia="宋体" w:cs="宋体"/>
          <w:color w:val="000"/>
          <w:sz w:val="28"/>
          <w:szCs w:val="28"/>
        </w:rPr>
        <w:t xml:space="preserve">“新的时代已经来临啦，青春我们踏上新征程。”在青春的新征程上，即使我们只是一只小小的萤，也要不断地努力拼搏!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2025-06-07T09:32:13+08:00</dcterms:created>
  <dcterms:modified xsi:type="dcterms:W3CDTF">2025-06-07T09:32:13+08:00</dcterms:modified>
</cp:coreProperties>
</file>

<file path=docProps/custom.xml><?xml version="1.0" encoding="utf-8"?>
<Properties xmlns="http://schemas.openxmlformats.org/officeDocument/2006/custom-properties" xmlns:vt="http://schemas.openxmlformats.org/officeDocument/2006/docPropsVTypes"/>
</file>