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医院保安总结报告(汇总14篇)</w:t>
      </w:r>
      <w:bookmarkEnd w:id="1"/>
    </w:p>
    <w:p>
      <w:pPr>
        <w:jc w:val="center"/>
        <w:spacing w:before="0" w:after="450"/>
      </w:pPr>
      <w:r>
        <w:rPr>
          <w:rFonts w:ascii="Arial" w:hAnsi="Arial" w:eastAsia="Arial" w:cs="Arial"/>
          <w:color w:val="999999"/>
          <w:sz w:val="20"/>
          <w:szCs w:val="20"/>
        </w:rPr>
        <w:t xml:space="preserve">来源：网络  作者：繁花落寂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就给大家讲一讲优秀的报告文章怎么写，我们一起来了解一下吧。医院保安总结报告篇一建立目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医院保安总结报告篇一</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医院保安总结报告篇二</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医院保安总结报告篇三</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励志网，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医院保安总结报告篇四</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工作总结特点</w:t>
      </w:r>
    </w:p>
    <w:p>
      <w:pPr>
        <w:ind w:left="0" w:right="0" w:firstLine="560"/>
        <w:spacing w:before="450" w:after="450" w:line="312" w:lineRule="auto"/>
      </w:pPr>
      <w:r>
        <w:rPr>
          <w:rFonts w:ascii="宋体" w:hAnsi="宋体" w:eastAsia="宋体" w:cs="宋体"/>
          <w:color w:val="000"/>
          <w:sz w:val="28"/>
          <w:szCs w:val="28"/>
        </w:rPr>
        <w:t xml:space="preserve">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医院保安总结报告篇五</w:t>
      </w:r>
    </w:p>
    <w:p>
      <w:pPr>
        <w:ind w:left="0" w:right="0" w:firstLine="560"/>
        <w:spacing w:before="450" w:after="450" w:line="312" w:lineRule="auto"/>
      </w:pPr>
      <w:r>
        <w:rPr>
          <w:rFonts w:ascii="宋体" w:hAnsi="宋体" w:eastAsia="宋体" w:cs="宋体"/>
          <w:color w:val="000"/>
          <w:sz w:val="28"/>
          <w:szCs w:val="28"/>
        </w:rPr>
        <w:t xml:space="preserve">20__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20__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w:t>
      </w:r>
    </w:p>
    <w:p>
      <w:pPr>
        <w:ind w:left="0" w:right="0" w:firstLine="560"/>
        <w:spacing w:before="450" w:after="450" w:line="312" w:lineRule="auto"/>
      </w:pPr>
      <w:r>
        <w:rPr>
          <w:rFonts w:ascii="宋体" w:hAnsi="宋体" w:eastAsia="宋体" w:cs="宋体"/>
          <w:color w:val="000"/>
          <w:sz w:val="28"/>
          <w:szCs w:val="28"/>
        </w:rPr>
        <w:t xml:space="preserve">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另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二、 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以上职工得到教育，对新入院的职工及来院实习的医生、护士，专门为他们上了法制、消防课，使他们加强法制意识，了解了基本的防火常识;据不完全统计人数达五十人次以上。全年组织了x次法制安全宣传， 组织了x次消防演练和x次知识竞赛。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三、我们在20__年工作中虽取得了一些成绩，但还有薄弱环节和不足之处</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进一步认真贯彻党的xx大文件精神，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医院保安总结报告篇六</w:t>
      </w:r>
    </w:p>
    <w:p>
      <w:pPr>
        <w:ind w:left="0" w:right="0" w:firstLine="560"/>
        <w:spacing w:before="450" w:after="450" w:line="312" w:lineRule="auto"/>
      </w:pPr>
      <w:r>
        <w:rPr>
          <w:rFonts w:ascii="宋体" w:hAnsi="宋体" w:eastAsia="宋体" w:cs="宋体"/>
          <w:color w:val="000"/>
          <w:sz w:val="28"/>
          <w:szCs w:val="28"/>
        </w:rPr>
        <w:t xml:space="preserve">x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x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x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零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以上职工得到教育，对新入院的职工及来院实习的医生、护士，专门为他们上了法制、消防课，使他们加强法制意识，了解了基本的防火常识；据不完全统计人数达五十人次以上。全年组织了x次法制安全宣传，组织了x次消防演练和x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我们在x年工作中虽取得了一些成绩，但还有薄弱环节和不足之处，主要有：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进一步认真贯彻党的十九大文件精神，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医院保安总结报告篇七</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光阴如梭，一年的工作转瞬又将成为历史，20xx年即将过去，20xx年即将来临。新的一年意味着新的起点新的机遇新的挑战，为了能够打开一个工作新局面。在20xx年，更好地完成工作，扬长避短，现总结如下：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医院保安总结报告篇九</w:t>
      </w:r>
    </w:p>
    <w:p>
      <w:pPr>
        <w:ind w:left="0" w:right="0" w:firstLine="560"/>
        <w:spacing w:before="450" w:after="450" w:line="312" w:lineRule="auto"/>
      </w:pPr>
      <w:r>
        <w:rPr>
          <w:rFonts w:ascii="宋体" w:hAnsi="宋体" w:eastAsia="宋体" w:cs="宋体"/>
          <w:color w:val="000"/>
          <w:sz w:val="28"/>
          <w:szCs w:val="28"/>
        </w:rPr>
        <w:t xml:space="preserve">20xx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在新的一年中，我们将结合医院实际情况，在院长领导下，紧紧依靠全院各科领导和全体职工。针对存在的问题，努力为x医院营造一个更安全、更祥和、更美好的环境而努力工作。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w:t>
      </w:r>
    </w:p>
    <w:p>
      <w:pPr>
        <w:ind w:left="0" w:right="0" w:firstLine="560"/>
        <w:spacing w:before="450" w:after="450" w:line="312" w:lineRule="auto"/>
      </w:pPr>
      <w:r>
        <w:rPr>
          <w:rFonts w:ascii="宋体" w:hAnsi="宋体" w:eastAsia="宋体" w:cs="宋体"/>
          <w:color w:val="000"/>
          <w:sz w:val="28"/>
          <w:szCs w:val="28"/>
        </w:rPr>
        <w:t xml:space="preserve">回顾过去完成的学校保安工作便能发现自身在今年的成长，尽管有着学校领导的支持却也花费了不少心思才完成年初制定的保安工作任务，无论是校内的巡视还是校外人士的登记工作都完成得还算不错，尽管今年学校没有发生任何事故却也意味着自己的保安工作尽到了相应的职责，但随着年终的到来还是应当对今年完成的学校保安工作进行简单的总结。</w:t>
      </w:r>
    </w:p>
    <w:p>
      <w:pPr>
        <w:ind w:left="0" w:right="0" w:firstLine="560"/>
        <w:spacing w:before="450" w:after="450" w:line="312" w:lineRule="auto"/>
      </w:pPr>
      <w:r>
        <w:rPr>
          <w:rFonts w:ascii="宋体" w:hAnsi="宋体" w:eastAsia="宋体" w:cs="宋体"/>
          <w:color w:val="000"/>
          <w:sz w:val="28"/>
          <w:szCs w:val="28"/>
        </w:rPr>
        <w:t xml:space="preserve">做好了校内各个区域的巡视工作并保证了师生们的安全，自己在今年的保安工作中常常在校内各处进行严密的巡视以防出现安全事故，尤其是学校操场以及食堂区域进行重点检查并尽到了自身的职责，毕竟考虑到学生在操场追逐打闹的状况应当预防打架事件的发生，至于食堂区域则是为了防止用火不当造成的安全隐患需要进行严密的检查，除此之外还要确保学校的消防器材能够正常使用并向校领导进行报备，而且有时自己也会对教学楼的楼道进行观望防止打闹事件的发生，毕竟很多时候学校事故的发生往往都是学生之间的矛盾所造成的，因此为了维护好学校的形象自然需要在问题产生的初期便将其解决。</w:t>
      </w:r>
    </w:p>
    <w:p>
      <w:pPr>
        <w:ind w:left="0" w:right="0" w:firstLine="560"/>
        <w:spacing w:before="450" w:after="450" w:line="312" w:lineRule="auto"/>
      </w:pPr>
      <w:r>
        <w:rPr>
          <w:rFonts w:ascii="宋体" w:hAnsi="宋体" w:eastAsia="宋体" w:cs="宋体"/>
          <w:color w:val="000"/>
          <w:sz w:val="28"/>
          <w:szCs w:val="28"/>
        </w:rPr>
        <w:t xml:space="preserve">完成了迟到学生与校外拜访人员的登记工作并对部分请假人员给予放行，为了不影响到校园师生的正常学习自然需要把控好人员的出入状况，尤其是部分校外人员企图进入学校的情况要给予坚决地抵制，而且还要给对方说明学校的相关规定使其了解不准进入的原因，而且即便有事需要进入也要想登记相关信息并与校领导进行报备才行。除此之外比较频繁的则是早上关闭校门以后存在的学生迟到现象，对于这部分学生要进行批评并登记他们的姓名以及所在班级的信息。而且为了防止假冒他人的.情况还要和所在班级的老师进行联系才行。</w:t>
      </w:r>
    </w:p>
    <w:p>
      <w:pPr>
        <w:ind w:left="0" w:right="0" w:firstLine="560"/>
        <w:spacing w:before="450" w:after="450" w:line="312" w:lineRule="auto"/>
      </w:pPr>
      <w:r>
        <w:rPr>
          <w:rFonts w:ascii="宋体" w:hAnsi="宋体" w:eastAsia="宋体" w:cs="宋体"/>
          <w:color w:val="000"/>
          <w:sz w:val="28"/>
          <w:szCs w:val="28"/>
        </w:rPr>
        <w:t xml:space="preserve">对进入校园的车辆进行管理以防对走道的师生造成安全隐患，今年我在车辆管理方面进行了严格的处理用以保障师生们的利益，尤其是以往存在过非校领导和老师的车辆进入学校停放的情况，为了不使校外人士将学校当做停车场自然需要掌控好车辆的进出状况，除了只允许教职工的车辆进入校园意外还要对时间进行控制，下课时走道学生比较多的情况下则禁止车辆进入校园之中，也正因为如此导致今年既没有发生安全事故也没有存在车辆停放不规范的状况。</w:t>
      </w:r>
    </w:p>
    <w:p>
      <w:pPr>
        <w:ind w:left="0" w:right="0" w:firstLine="560"/>
        <w:spacing w:before="450" w:after="450" w:line="312" w:lineRule="auto"/>
      </w:pPr>
      <w:r>
        <w:rPr>
          <w:rFonts w:ascii="宋体" w:hAnsi="宋体" w:eastAsia="宋体" w:cs="宋体"/>
          <w:color w:val="000"/>
          <w:sz w:val="28"/>
          <w:szCs w:val="28"/>
        </w:rPr>
        <w:t xml:space="preserve">履行好学校保安的职责自然也会在内心产生相应的荣誉感，毕竟对于学生的成长而言身为保安的自己是建立在学校的一道防线，为此需要做好学生的安全保卫工作并将任何矛盾都消灭在萌芽之中。</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医院保安总结报告篇十一</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四、完善各项规章制度，确保xx医院平安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xx医院的保安任务，为xx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医院保安总结报告篇十二</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建立目标管理责任制，层层分解实施工作任务，有效解决干与不干一个样，干好干坏一个样的被动局面，起到鼓舞先进，奖励先进，鞭策后进和那些混日子的作用，制定实施全年工作目标，将各项服务指标和各项任务分解细化实施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坚韧的保安队伍。管理人员融入到队伍中去，参加训练岗位巡查，以便发觉问题有针对行x地解决问题。灌输员工珍惜自己的工作，对工作如履薄x，工作中要尊重、耐心、主动关心和礼让来院就诊的人员，工作现场再忙也不能怠慢就诊人员，轻视就诊人员，遇到需要关心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依据保安的训练计划，实施保安训练任务，各班从根本做起，从日常训练做起，坚持每日训练，班班训练、人人训练，x抓保安根本队伍，仪容仪表培训，模拟出x训练。从而树立保安队员在日常执勤中的良好形象。同时把工作作风、服务态度、仪容仪表与x相结合，多劳多得、按劳分配。在这个工作表现与x挂钩的变更中有一个重要呈现。</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觉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对门岗、车辆指挥岗、安全巡逻岗等岗位实行一月一轮换，改变过去那种固定岗位的模式，让每位保安都熟悉和胜任各个岗位的工作，一专多用，全面开展。</w:t>
      </w:r>
    </w:p>
    <w:p>
      <w:pPr>
        <w:ind w:left="0" w:right="0" w:firstLine="560"/>
        <w:spacing w:before="450" w:after="450" w:line="312" w:lineRule="auto"/>
      </w:pPr>
      <w:r>
        <w:rPr>
          <w:rFonts w:ascii="宋体" w:hAnsi="宋体" w:eastAsia="宋体" w:cs="宋体"/>
          <w:color w:val="000"/>
          <w:sz w:val="28"/>
          <w:szCs w:val="28"/>
        </w:rPr>
        <w:t xml:space="preserve">队员选班长，班长选择队员，采取末尾淘汰制、优胜劣汰。使全体保安人员以新起点、树形象、统一服装、统一配备通讯设备、一切工具责任到人。以崭新的`面貌展示给大家。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x作和模拟训练。消防栓一般都在室外，每季度集中保安人员学习一次，熟悉水龙带的拆装等具体x作规程，每个保安要学会消防x作方法、自动喷淋灭火系统x作、救人简易x作、报告火x、发生火灾时的疏散引导人员的方法等，届时请消防x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鼓励广阔保安人员继续坚持自我加压，发奋有为的精神面貌，高标准，严格要求自己，把敢闯敢上，胆大心细的工作精神和求真务实的工作态度结合起来，努力打造一个高效、务实、文明的保安新形象，管理一班人开拓新思路，大胆变更，完成好x医院的保安任务，为x医院的开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以下是小编为大家整理分享的医院保安个人年度总结。欢迎阅读参考。</w:t>
      </w:r>
    </w:p>
    <w:p>
      <w:pPr>
        <w:ind w:left="0" w:right="0" w:firstLine="560"/>
        <w:spacing w:before="450" w:after="450" w:line="312" w:lineRule="auto"/>
      </w:pPr>
      <w:r>
        <w:rPr>
          <w:rFonts w:ascii="宋体" w:hAnsi="宋体" w:eastAsia="宋体" w:cs="宋体"/>
          <w:color w:val="000"/>
          <w:sz w:val="28"/>
          <w:szCs w:val="28"/>
        </w:rPr>
        <w:t xml:space="preserve">尊敬的医院领导大家好：</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医院保安总结报告篇十四</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工作总结特点</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医院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2025-06-08T06:05:25+08:00</dcterms:created>
  <dcterms:modified xsi:type="dcterms:W3CDTF">2025-06-08T06:05:25+08:00</dcterms:modified>
</cp:coreProperties>
</file>

<file path=docProps/custom.xml><?xml version="1.0" encoding="utf-8"?>
<Properties xmlns="http://schemas.openxmlformats.org/officeDocument/2006/custom-properties" xmlns:vt="http://schemas.openxmlformats.org/officeDocument/2006/docPropsVTypes"/>
</file>