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最新企业客服年终工作总结(优秀8篇)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企业客服年终工作总结篇一任何企业在发展中都会遭受波折，企业的波动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企业客服年终工作总结篇一</w:t>
      </w:r>
    </w:p>
    <w:p>
      <w:pPr>
        <w:ind w:left="0" w:right="0" w:firstLine="560"/>
        <w:spacing w:before="450" w:after="450" w:line="312" w:lineRule="auto"/>
      </w:pPr>
      <w:r>
        <w:rPr>
          <w:rFonts w:ascii="宋体" w:hAnsi="宋体" w:eastAsia="宋体" w:cs="宋体"/>
          <w:color w:val="000"/>
          <w:sz w:val="28"/>
          <w:szCs w:val="28"/>
        </w:rPr>
        <w:t xml:space="preserve">任何企业在发展中都会遭受波折，企业的波动期往往是客户流失的高频段位，如若企业高层出现矛盾，也常出现客户流失，再有一个问题就是企业资金出现暂时的紧张，比如出现意外性经营风险时等等，都会让市场出现波动，这时候，嗅觉灵敏的客户们也许就会出现“变节”的行为。下面给大家分享一些关于企业客服年终工作总结5篇，供大家参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坚持阳光心境她们眼中我不仅仅是中心负责人更是她们工作和生活导师我常与她们分享工作和人生欢乐心法：即做人要有品德做事要有品质生活要有品位指导年轻员工怎样去工作如何去生活真正让员工感受到工作欢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本事是有限而众人智慧是无穷怎样去设计客服中心内部文化激发每一位员工爱岗敬业、进取向上工作热情创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并且在工作中经常不被理解遭遇委屈是家常便饭“客服中心是防火墙话务员是灭火器”这是×号日常工作真实写照常戏称“客服中心对外是矛盾汇集中心对内是克服困难中心”事实确如此应对现状如何在这种情景下舒缓员工压力?怎样防止服务过程员工自我情绪失控而产生负面影响?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进取性虽然物质激励仍然是衡量员工自身价值重要指标但事实上在特定环境下精神激励作用在必须程度上超出了物质奖励意义我认为：有激励就有动力有期许就有冲刺有认同就会产生归属感两者之间是作用力与反作用力关系基于这个观念在×号日常管理工作中将激励措施面向所有员工我关注每个员工一点一滴提高表现量体裁衣灵活运用一张满意笑容赞许眼光一句肯定话都会员工“温馨服务天天提高”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一样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进取性营造了进取向上、争先创优竞赛氛围。</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此刻十月十九日已经整整过去了二十五天，我们的服务工作有进取的一面，也存在着种种不足的地方。但请相信，随着我们的努力和摸索，不成熟的终将成熟，不完善的终会完善。为了我们能更好地提高，现试总结如下。当然，个人观点难免研究不周，欢迎您提出宝贵的意见或提议，我们将万分感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应对自我的朋友一样，做到真心耐心细心，如果真的不幸遇到了那种异常“挑刺”的顾客，也能按捺住自我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必须数额，就会有赠品相送，并且根据消费数额的不一样，赠品也会有不一样的区分。有一天午时，一位老年顾客消费完毕，凭小票准备到服务台领取赠品，但很不巧赠品已经发放完毕，实在是无法为其兑现。尽管同事努力的解释，但该顾客依旧不依不饶，当场将购物小票撕成粉末，并扬言我们超市都是骗子，以后再也不到那里消费了。应对顾客的刁难，客服部所有人在内心好笑的同时，也感觉自我十分委屈，但我们还是没有多说一句话，只是静静地看着那位顾客离开，然后继续自我的工作。我不明白这样的处理是不是恰当，但至少我们没有让矛盾升级，没有影响到超市的正常营业。经过了二十五天的工作实践，此刻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第一时间观念。工作过程中，无论吃饭，还是上卫生间都应当更注重时间观念，不能放任自流，应当坚持一个比较合理的频率和时长。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第二工作礼仪。虽然三米微笑原则大家落实的都很不错，可是当应对顾客的时候，我们能说一些例如：您好，欢迎光临，请慢走等这样的接待语言，我想作为一个顾客的心理必须会舒服很多吧!</w:t>
      </w:r>
    </w:p>
    <w:p>
      <w:pPr>
        <w:ind w:left="0" w:right="0" w:firstLine="560"/>
        <w:spacing w:before="450" w:after="450" w:line="312" w:lineRule="auto"/>
      </w:pPr>
      <w:r>
        <w:rPr>
          <w:rFonts w:ascii="宋体" w:hAnsi="宋体" w:eastAsia="宋体" w:cs="宋体"/>
          <w:color w:val="000"/>
          <w:sz w:val="28"/>
          <w:szCs w:val="28"/>
        </w:rPr>
        <w:t xml:space="preserve">第四勇于创新。工作中，我们应当更进取地发挥自我的主观能动性，有任何的好提议，好点子都该勇敢的说出来，大家一齐讨论看有没有实践的价值，如果有价值，肯定能让我们的工作更上一层楼。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进取的态度将其改善，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企业客服年终工作总结篇三</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 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 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 本周强调的工商税务等部门要来公司检查，本部以做到每天删除电脑桌面、文档、硬盘、浏览记录等相关信息。也以安排好特殊情况的接待流程。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 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 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企业客服年终工作总结篇四</w:t>
      </w:r>
    </w:p>
    <w:p>
      <w:pPr>
        <w:ind w:left="0" w:right="0" w:firstLine="560"/>
        <w:spacing w:before="450" w:after="450" w:line="312" w:lineRule="auto"/>
      </w:pPr>
      <w:r>
        <w:rPr>
          <w:rFonts w:ascii="宋体" w:hAnsi="宋体" w:eastAsia="宋体" w:cs="宋体"/>
          <w:color w:val="000"/>
          <w:sz w:val="28"/>
          <w:szCs w:val="28"/>
        </w:rPr>
        <w:t xml:space="preserve">一年来，xx年的工作已接近尾声。公司经理室的`正确领导下，各部门同仁齐心协力，共同努力，客服工作取得了一定的成绩。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今年以来。进一步整合服务资源,促进以保单为中心的服务向以客户为中心的服务转型,不断提升服务水平,创造客户价值,积极承担社会责任,为公司永续经营打下坚实的基础。客户服务部紧紧围绕公司总体发展目标，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通过狠抓公司各岗位人员素质，进一步提高客户满意度,1主要从“内强素质、外树形象”着手。树立公司良好的对外形象。</w:t>
      </w:r>
    </w:p>
    <w:p>
      <w:pPr>
        <w:ind w:left="0" w:right="0" w:firstLine="560"/>
        <w:spacing w:before="450" w:after="450" w:line="312" w:lineRule="auto"/>
      </w:pPr>
      <w:r>
        <w:rPr>
          <w:rFonts w:ascii="宋体" w:hAnsi="宋体" w:eastAsia="宋体" w:cs="宋体"/>
          <w:color w:val="000"/>
          <w:sz w:val="28"/>
          <w:szCs w:val="28"/>
        </w:rPr>
        <w:t xml:space="preserve">今年以来，一个优秀的团队须有一个素质、技术过硬的服务队伍。部着重从完善制度着手，通过加大制度的执行力不断加大服务考核力度，以进一步提高客服人员综合素质。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司客户服务部着力抓好全体客户服务人员的服务规范性，针对我司部分柜员在柜面服务礼仪方面尚存在不规范现象的问题。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总公司举行了全国柜面人员上岗资格考试，xx年6月。部全体人员13人参加，合格9人，持证率达70%此次全国系统的柜面人员考试，加强了客服人员对专业知识的学习，也提升了客户服务部的服务质量。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从制度上为业务发展提供坚强保障，为进一步强化公司业务管理制度执行力建设。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面向所有客户推出国寿“1+n服务计划。旨在通过举办客户服务活动,司按照上级公司文件精神。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为vip客户提供附加值服务工作，为了进一步构建公司vip客户服务体系。分公司开展了面向全区vip客户提供特约商家优惠服务的活动，通过此项活动的开展，为树立公司良好社会形象起到一个良好的作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积极为学生险业务拓展工作做铺垫，2公司理赔部把“上门送赔款”工作做细做新。继续加强对一些在社会上较有影响力的案件的关注程度，真正体现公司人性化的理赔服务。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有成绩也有不足，繁忙的工作。做好总结的同时，要不断改进，现就不足与差距结合年的工作如何进行改进做如下安排: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一、继续做好客户服务部人员特别是新人的专业知识及技能的培训,抓紧分公司下发的各类业管相关文件的落实及执行工作。提高服务人员的整体综合素质。</w:t>
      </w:r>
    </w:p>
    <w:p>
      <w:pPr>
        <w:ind w:left="0" w:right="0" w:firstLine="560"/>
        <w:spacing w:before="450" w:after="450" w:line="312" w:lineRule="auto"/>
      </w:pPr>
      <w:r>
        <w:rPr>
          <w:rFonts w:ascii="宋体" w:hAnsi="宋体" w:eastAsia="宋体" w:cs="宋体"/>
          <w:color w:val="000"/>
          <w:sz w:val="28"/>
          <w:szCs w:val="28"/>
        </w:rPr>
        <w:t xml:space="preserve">客户服务部新入人员对专业知识及业务技能的缺乏，年,针对客户服务部今年以来人员调整的客观原因。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二、更好地对业务发展提供强有力的业务支持及后援保障，配合公司团险、中介、个险三支销售渠道各项业务竞赛活动的开展。</w:t>
      </w:r>
    </w:p>
    <w:p>
      <w:pPr>
        <w:ind w:left="0" w:right="0" w:firstLine="560"/>
        <w:spacing w:before="450" w:after="450" w:line="312" w:lineRule="auto"/>
      </w:pPr>
      <w:r>
        <w:rPr>
          <w:rFonts w:ascii="宋体" w:hAnsi="宋体" w:eastAsia="宋体" w:cs="宋体"/>
          <w:color w:val="000"/>
          <w:sz w:val="28"/>
          <w:szCs w:val="28"/>
        </w:rPr>
        <w:t xml:space="preserve">全力促进公司业务持续、健康地发展。积极配合公司团险、中介、个险三支销售渠道开展各项业务竞赛活动。</w:t>
      </w:r>
    </w:p>
    <w:p>
      <w:pPr>
        <w:ind w:left="0" w:right="0" w:firstLine="560"/>
        <w:spacing w:before="450" w:after="450" w:line="312" w:lineRule="auto"/>
      </w:pPr>
      <w:r>
        <w:rPr>
          <w:rFonts w:ascii="宋体" w:hAnsi="宋体" w:eastAsia="宋体" w:cs="宋体"/>
          <w:color w:val="000"/>
          <w:sz w:val="28"/>
          <w:szCs w:val="28"/>
        </w:rPr>
        <w:t xml:space="preserve">三、把日常业务处理和服务工作紧密结合，全面诠释国寿“1+n服务内涵，以服务为本,促进销售。</w:t>
      </w:r>
    </w:p>
    <w:p>
      <w:pPr>
        <w:ind w:left="0" w:right="0" w:firstLine="560"/>
        <w:spacing w:before="450" w:after="450" w:line="312" w:lineRule="auto"/>
      </w:pPr>
      <w:r>
        <w:rPr>
          <w:rFonts w:ascii="宋体" w:hAnsi="宋体" w:eastAsia="宋体" w:cs="宋体"/>
          <w:color w:val="000"/>
          <w:sz w:val="28"/>
          <w:szCs w:val="28"/>
        </w:rPr>
        <w:t xml:space="preserve">保证此项目的顺利实施。</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w:t>
      </w:r>
    </w:p>
    <w:p>
      <w:pPr>
        <w:ind w:left="0" w:right="0" w:firstLine="560"/>
        <w:spacing w:before="450" w:after="450" w:line="312" w:lineRule="auto"/>
      </w:pPr>
      <w:r>
        <w:rPr>
          <w:rFonts w:ascii="宋体" w:hAnsi="宋体" w:eastAsia="宋体" w:cs="宋体"/>
          <w:color w:val="000"/>
          <w:sz w:val="28"/>
          <w:szCs w:val="28"/>
        </w:rPr>
        <w:t xml:space="preserve">同时为了提高销售人员活动量,</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挖掘积累客户,有效整合客户资源,做好客户的二次开发,努力促进转保，为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营建良好的学习氛围，</w:t>
      </w:r>
    </w:p>
    <w:p>
      <w:pPr>
        <w:ind w:left="0" w:right="0" w:firstLine="560"/>
        <w:spacing w:before="450" w:after="450" w:line="312" w:lineRule="auto"/>
      </w:pPr>
      <w:r>
        <w:rPr>
          <w:rFonts w:ascii="宋体" w:hAnsi="宋体" w:eastAsia="宋体" w:cs="宋体"/>
          <w:color w:val="000"/>
          <w:sz w:val="28"/>
          <w:szCs w:val="28"/>
        </w:rPr>
        <w:t xml:space="preserve">3进一步加强柜面管理工作。组织培训与自我学习相结合，建立体系化的培训教程，鼓励员工不断提高自身综合素质。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客户服务部明年的发展思路将以加强客服队伍建设为根本，总之。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客户的满意度与国寿品牌知名度及形象的提升将是每一个国寿人的责任与骄傲!国寿“1+n服务需要我每一个客户服务人员去全面诠释,良好的客户关系需要我每一个国寿员工去共同增进。</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企业客服年终工作总结篇五</w:t>
      </w:r>
    </w:p>
    <w:p>
      <w:pPr>
        <w:ind w:left="0" w:right="0" w:firstLine="560"/>
        <w:spacing w:before="450" w:after="450" w:line="312" w:lineRule="auto"/>
      </w:pPr>
      <w:r>
        <w:rPr>
          <w:rFonts w:ascii="宋体" w:hAnsi="宋体" w:eastAsia="宋体" w:cs="宋体"/>
          <w:color w:val="000"/>
          <w:sz w:val="28"/>
          <w:szCs w:val="28"/>
        </w:rPr>
        <w:t xml:space="preserve">通过一年的工作，你学习到了什么？有如何的收获呢？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下工作看看吧。下面是小编为大家整理的“企业客服年终工作总结”，仅供参考，欢迎大家阅读。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xxx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xx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客服年终工作总结范文2025</w:t>
      </w:r>
    </w:p>
    <w:p>
      <w:pPr>
        <w:ind w:left="0" w:right="0" w:firstLine="560"/>
        <w:spacing w:before="450" w:after="450" w:line="312" w:lineRule="auto"/>
      </w:pPr>
      <w:r>
        <w:rPr>
          <w:rFonts w:ascii="宋体" w:hAnsi="宋体" w:eastAsia="宋体" w:cs="宋体"/>
          <w:color w:val="000"/>
          <w:sz w:val="28"/>
          <w:szCs w:val="28"/>
        </w:rPr>
        <w:t xml:space="preserve">2025物业客服年终工作总结范文</w:t>
      </w:r>
    </w:p>
    <w:p>
      <w:pPr>
        <w:ind w:left="0" w:right="0" w:firstLine="560"/>
        <w:spacing w:before="450" w:after="450" w:line="312" w:lineRule="auto"/>
      </w:pPr>
      <w:r>
        <w:rPr>
          <w:rFonts w:ascii="宋体" w:hAnsi="宋体" w:eastAsia="宋体" w:cs="宋体"/>
          <w:color w:val="000"/>
          <w:sz w:val="28"/>
          <w:szCs w:val="28"/>
        </w:rPr>
        <w:t xml:space="preserve">客服岗位年终工作总结</w:t>
      </w:r>
    </w:p>
    <w:p>
      <w:pPr>
        <w:ind w:left="0" w:right="0" w:firstLine="560"/>
        <w:spacing w:before="450" w:after="450" w:line="312" w:lineRule="auto"/>
      </w:pPr>
      <w:r>
        <w:rPr>
          <w:rFonts w:ascii="宋体" w:hAnsi="宋体" w:eastAsia="宋体" w:cs="宋体"/>
          <w:color w:val="000"/>
          <w:sz w:val="28"/>
          <w:szCs w:val="28"/>
        </w:rPr>
        <w:t xml:space="preserve">客服班长年终工作总结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上半年的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销售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在xx年里我会吸取过去的教训，积极参加公司的培训，以饱满的精神状态迎接新的挑战，向先进学习，向同事学习，取长补短，共同进步，为公司的明天而尽心尽责。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企业客服年终工作总结篇七</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以上只是我作为一个新人的浅薄见解，在2025年的工作中我一定会尽力做得更好，努力向各位前辈学习，与所有的同事一起做好工作并共同面对新的挑战。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企业客服年终工作总结篇八</w:t>
      </w:r>
    </w:p>
    <w:p>
      <w:pPr>
        <w:ind w:left="0" w:right="0" w:firstLine="560"/>
        <w:spacing w:before="450" w:after="450" w:line="312" w:lineRule="auto"/>
      </w:pPr>
      <w:r>
        <w:rPr>
          <w:rFonts w:ascii="宋体" w:hAnsi="宋体" w:eastAsia="宋体" w:cs="宋体"/>
          <w:color w:val="000"/>
          <w:sz w:val="28"/>
          <w:szCs w:val="28"/>
        </w:rPr>
        <w:t xml:space="preserve">2025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2025-06-08T06:05:26+08:00</dcterms:created>
  <dcterms:modified xsi:type="dcterms:W3CDTF">2025-06-08T06:05:26+08:00</dcterms:modified>
</cp:coreProperties>
</file>

<file path=docProps/custom.xml><?xml version="1.0" encoding="utf-8"?>
<Properties xmlns="http://schemas.openxmlformats.org/officeDocument/2006/custom-properties" xmlns:vt="http://schemas.openxmlformats.org/officeDocument/2006/docPropsVTypes"/>
</file>