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2025年春节民俗调查报告(模板14篇)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这里我整理了一些优秀的报告范文，希望对大家有所帮助，下面我们就来了解一下吧。春节民俗调查报告篇一过年为什么要吃饺子？在中国，几乎每年过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春节民俗调查报告篇一</w:t>
      </w:r>
    </w:p>
    <w:p>
      <w:pPr>
        <w:ind w:left="0" w:right="0" w:firstLine="560"/>
        <w:spacing w:before="450" w:after="450" w:line="312" w:lineRule="auto"/>
      </w:pPr>
      <w:r>
        <w:rPr>
          <w:rFonts w:ascii="宋体" w:hAnsi="宋体" w:eastAsia="宋体" w:cs="宋体"/>
          <w:color w:val="000"/>
          <w:sz w:val="28"/>
          <w:szCs w:val="28"/>
        </w:rPr>
        <w:t xml:space="preserve">过年为什么要吃饺子？</w:t>
      </w:r>
    </w:p>
    <w:p>
      <w:pPr>
        <w:ind w:left="0" w:right="0" w:firstLine="560"/>
        <w:spacing w:before="450" w:after="450" w:line="312" w:lineRule="auto"/>
      </w:pPr>
      <w:r>
        <w:rPr>
          <w:rFonts w:ascii="宋体" w:hAnsi="宋体" w:eastAsia="宋体" w:cs="宋体"/>
          <w:color w:val="000"/>
          <w:sz w:val="28"/>
          <w:szCs w:val="28"/>
        </w:rPr>
        <w:t xml:space="preserve">在中国，几乎每年过春节都要吃饺子，这已经成了几百年的历史。我想通过观察、调查亲人的过节方式，体验传统节日的意义。</w:t>
      </w:r>
    </w:p>
    <w:p>
      <w:pPr>
        <w:ind w:left="0" w:right="0" w:firstLine="560"/>
        <w:spacing w:before="450" w:after="450" w:line="312" w:lineRule="auto"/>
      </w:pPr>
      <w:r>
        <w:rPr>
          <w:rFonts w:ascii="宋体" w:hAnsi="宋体" w:eastAsia="宋体" w:cs="宋体"/>
          <w:color w:val="000"/>
          <w:sz w:val="28"/>
          <w:szCs w:val="28"/>
        </w:rPr>
        <w:t xml:space="preserve">“馄饨”的食品，和现在的饺子形状基本类似。到南北朝时，馄饨“形如偃月，天下通食”。据推测，那时的饺子煮熟以后，不是捞出来单独吃，而是和汤一起盛在碗里混着吃，所以当时的人们把饺子叫“馄饨”。这种吃法在我国的一些地区仍然流行，如河南、陕西等地的人吃饺子，要在汤里放些香菜、葱花、虾皮、韭菜等小料。大约到了唐代，饺子已经变得和现在的饺子一模一样，而且是捞出来放在盘子里单独吃宋代称饺子为“角儿”，它是后世“饺子”一词的词源。这过年吃饺子有很多传说，一说是为了纪念盘古氏开天辟地，结束了混状态，二是取其与“浑囤”的谐音，意为“粮食满囤”。另外，民间还流传吃饺子的民俗语与女娲造人有关。女娲抟土造成人时，由于天寒地冻，黄土人的耳朵很容易冻掉，为了使耳朵能固定不掉，女娲在人的耳朵上扎一个小眼，用细线把耳朵拴住，线的另一端放在黄土人的嘴里咬着，这样才算把耳朵做好。老百姓为了纪念女娲的功绩，就包起饺子来，用面捏成人耳朵的形状，内包有馅（线），用嘴咬吃。饺子成为春节不可缺少的节目食品，究其原因：一是饺子形如元宝。人们在春节吃饺子取“招财进宝”之音，二是饺子有馅，便于人们把各种吉祥的东西包到馅里，以寄托人们对新的一年的祈望。在包饺子时，人们常常将金如意、糖、花生、枣和栗子等包进馅里。吃到如意、吃到糖的人，来年的日子更甜美，吃到花生的人将健康长寿，吃到枣和栗子的人将早生贵子。</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春节民俗调查报告篇二</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临泉以及周边县市</w:t>
      </w:r>
    </w:p>
    <w:p>
      <w:pPr>
        <w:ind w:left="0" w:right="0" w:firstLine="560"/>
        <w:spacing w:before="450" w:after="450" w:line="312" w:lineRule="auto"/>
      </w:pPr>
      <w:r>
        <w:rPr>
          <w:rFonts w:ascii="宋体" w:hAnsi="宋体" w:eastAsia="宋体" w:cs="宋体"/>
          <w:color w:val="000"/>
          <w:sz w:val="28"/>
          <w:szCs w:val="28"/>
        </w:rPr>
        <w:t xml:space="preserve">老乡、教师以及专家、学者</w:t>
      </w:r>
    </w:p>
    <w:p>
      <w:pPr>
        <w:ind w:left="0" w:right="0" w:firstLine="560"/>
        <w:spacing w:before="450" w:after="450" w:line="312" w:lineRule="auto"/>
      </w:pPr>
      <w:r>
        <w:rPr>
          <w:rFonts w:ascii="宋体" w:hAnsi="宋体" w:eastAsia="宋体" w:cs="宋体"/>
          <w:color w:val="000"/>
          <w:sz w:val="28"/>
          <w:szCs w:val="28"/>
        </w:rPr>
        <w:t xml:space="preserve">走访、查阅资料、网络等</w:t>
      </w:r>
    </w:p>
    <w:p>
      <w:pPr>
        <w:ind w:left="0" w:right="0" w:firstLine="560"/>
        <w:spacing w:before="450" w:after="450" w:line="312" w:lineRule="auto"/>
      </w:pPr>
      <w:r>
        <w:rPr>
          <w:rFonts w:ascii="宋体" w:hAnsi="宋体" w:eastAsia="宋体" w:cs="宋体"/>
          <w:color w:val="000"/>
          <w:sz w:val="28"/>
          <w:szCs w:val="28"/>
        </w:rPr>
        <w:t xml:space="preserve">春节，即农历新年，是中国最盛大、最热闹、最重要的一个古老传统节日。在临泉地区，传统意义上的春节是指从腊月初八的腊祭或腊月二十三或二十四的祭灶，一直到正月十五，其中以除夕最为热闹和隆重。</w:t>
      </w:r>
    </w:p>
    <w:p>
      <w:pPr>
        <w:ind w:left="0" w:right="0" w:firstLine="560"/>
        <w:spacing w:before="450" w:after="450" w:line="312" w:lineRule="auto"/>
      </w:pPr>
      <w:r>
        <w:rPr>
          <w:rFonts w:ascii="宋体" w:hAnsi="宋体" w:eastAsia="宋体" w:cs="宋体"/>
          <w:color w:val="000"/>
          <w:sz w:val="28"/>
          <w:szCs w:val="28"/>
        </w:rPr>
        <w:t xml:space="preserve">流程与习俗</w:t>
      </w:r>
    </w:p>
    <w:p>
      <w:pPr>
        <w:ind w:left="0" w:right="0" w:firstLine="560"/>
        <w:spacing w:before="450" w:after="450" w:line="312" w:lineRule="auto"/>
      </w:pPr>
      <w:r>
        <w:rPr>
          <w:rFonts w:ascii="宋体" w:hAnsi="宋体" w:eastAsia="宋体" w:cs="宋体"/>
          <w:color w:val="000"/>
          <w:sz w:val="28"/>
          <w:szCs w:val="28"/>
        </w:rPr>
        <w:t xml:space="preserve">腊月初八</w:t>
      </w:r>
    </w:p>
    <w:p>
      <w:pPr>
        <w:ind w:left="0" w:right="0" w:firstLine="560"/>
        <w:spacing w:before="450" w:after="450" w:line="312" w:lineRule="auto"/>
      </w:pPr>
      <w:r>
        <w:rPr>
          <w:rFonts w:ascii="宋体" w:hAnsi="宋体" w:eastAsia="宋体" w:cs="宋体"/>
          <w:color w:val="000"/>
          <w:sz w:val="28"/>
          <w:szCs w:val="28"/>
        </w:rPr>
        <w:t xml:space="preserve">农村有句俗话：“吃了腊八饭，就把年来办。”所谓“腊八饭”，即一种粥，因此“腊八饭”又被称作“腊八粥”。制作很简单，即将五谷杂粮一起煮，预示春节将近，寓意；来年五谷丰登。过了腊八，年味就逐渐浓起来。</w:t>
      </w:r>
    </w:p>
    <w:p>
      <w:pPr>
        <w:ind w:left="0" w:right="0" w:firstLine="560"/>
        <w:spacing w:before="450" w:after="450" w:line="312" w:lineRule="auto"/>
      </w:pPr>
      <w:r>
        <w:rPr>
          <w:rFonts w:ascii="宋体" w:hAnsi="宋体" w:eastAsia="宋体" w:cs="宋体"/>
          <w:color w:val="000"/>
          <w:sz w:val="28"/>
          <w:szCs w:val="28"/>
        </w:rPr>
        <w:t xml:space="preserve">祭灶</w:t>
      </w:r>
    </w:p>
    <w:p>
      <w:pPr>
        <w:ind w:left="0" w:right="0" w:firstLine="560"/>
        <w:spacing w:before="450" w:after="450" w:line="312" w:lineRule="auto"/>
      </w:pPr>
      <w:r>
        <w:rPr>
          <w:rFonts w:ascii="宋体" w:hAnsi="宋体" w:eastAsia="宋体" w:cs="宋体"/>
          <w:color w:val="000"/>
          <w:sz w:val="28"/>
          <w:szCs w:val="28"/>
        </w:rPr>
        <w:t xml:space="preserve">各家专管监视的，腊月二十三这天他要上天汇报这家的表现。给他糖和蜜枣吃，就可以让他嘴巴变甜，在玉皇大帝面前只说好话，以保来年富贵与平安。贡给灶王爷的\'吃食，家里人人不许碰，只有在晚饭过后才可以吃，若小孩子不懂事偷吃了，便会遭到大人的训斥。</w:t>
      </w:r>
    </w:p>
    <w:p>
      <w:pPr>
        <w:ind w:left="0" w:right="0" w:firstLine="560"/>
        <w:spacing w:before="450" w:after="450" w:line="312" w:lineRule="auto"/>
      </w:pPr>
      <w:r>
        <w:rPr>
          <w:rFonts w:ascii="宋体" w:hAnsi="宋体" w:eastAsia="宋体" w:cs="宋体"/>
          <w:color w:val="000"/>
          <w:sz w:val="28"/>
          <w:szCs w:val="28"/>
        </w:rPr>
        <w:t xml:space="preserve">有的人家会在灶台上供奉灶王爷的神像，神像两边也通常有一副对联：“上天言好事，下界保平安”，横批是“一家之主”。在这一日，家家户户都在门前燃起了垛香空气中弥漫着浓浓的香气。从此，鞭炮声便接连不断。时不时还有谁家放的焰火，划破夜空，在空中爆发出五颜六色的光芒，引得孩子们发出阵阵欢呼。</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春节民俗调查报告篇三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xx省xx市xx区</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在互联网上收集资料。问长辈</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漫长的历史岁月使年俗活动内容变得异常丰富多彩。其中，那些敬天祭神的迷信内容，已逐渐被淘汰，而那些富有生活情趣的内容，像贴春联、贴年画、贴\"福\"字、剪窗花、蒸年糕、包饺子、燃爆竹、除夕守夜、拜年等习俗至今仍很盛行。</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新春佳节时，许多地区的人们喜欢在窗户上贴上各种剪纸一一一窗花。窗花不仅烘托了喜庆的节日气氛，而且也为人们带来了美的享受，集装饰性、欣赏性和实用性于一体。剪纸是一种非常普及的民间艺术，千百年来深受人们的喜爱，因它大多是贴在窗户上的，所以人们一般称其为\"窗花\"。窗花的内容丰富、题材广泛。因窗花的购买者多为农民，窗花有相当的内容表现农民生活，如耕种、纺织、打鱼、牧羊、喂猪、养鸡等。除此，窗花还有神话传说、戏曲故事等题材。另外，花鸟虫鱼及十二生肖等形象亦十分常见。窗花以其特有的概括和夸张手法将吉事祥物、美好愿望表现得淋漓尽致，将节日装点得红火富丽、喜气洋洋。</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拜年\"一词原有的含义是为长者拜贺新年，包括向长者叩头施礼、祝贺新年如意、问候生活安好等内容。遇有同辈亲友，也要施礼道贺。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春节民俗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调查目的：了解本地节日传统及风土人情，弘扬祖国传统文化</w:t>
      </w:r>
    </w:p>
    <w:p>
      <w:pPr>
        <w:ind w:left="0" w:right="0" w:firstLine="560"/>
        <w:spacing w:before="450" w:after="450" w:line="312" w:lineRule="auto"/>
      </w:pPr>
      <w:r>
        <w:rPr>
          <w:rFonts w:ascii="宋体" w:hAnsi="宋体" w:eastAsia="宋体" w:cs="宋体"/>
          <w:color w:val="000"/>
          <w:sz w:val="28"/>
          <w:szCs w:val="28"/>
        </w:rPr>
        <w:t xml:space="preserve">调查时间：20xx年12月</w:t>
      </w:r>
    </w:p>
    <w:p>
      <w:pPr>
        <w:ind w:left="0" w:right="0" w:firstLine="560"/>
        <w:spacing w:before="450" w:after="450" w:line="312" w:lineRule="auto"/>
      </w:pPr>
      <w:r>
        <w:rPr>
          <w:rFonts w:ascii="宋体" w:hAnsi="宋体" w:eastAsia="宋体" w:cs="宋体"/>
          <w:color w:val="000"/>
          <w:sz w:val="28"/>
          <w:szCs w:val="28"/>
        </w:rPr>
        <w:t xml:space="preserve">调查地点：临泉以及周边县市</w:t>
      </w:r>
    </w:p>
    <w:p>
      <w:pPr>
        <w:ind w:left="0" w:right="0" w:firstLine="560"/>
        <w:spacing w:before="450" w:after="450" w:line="312" w:lineRule="auto"/>
      </w:pPr>
      <w:r>
        <w:rPr>
          <w:rFonts w:ascii="宋体" w:hAnsi="宋体" w:eastAsia="宋体" w:cs="宋体"/>
          <w:color w:val="000"/>
          <w:sz w:val="28"/>
          <w:szCs w:val="28"/>
        </w:rPr>
        <w:t xml:space="preserve">调查对象：老乡、教师以及专家、学者</w:t>
      </w:r>
    </w:p>
    <w:p>
      <w:pPr>
        <w:ind w:left="0" w:right="0" w:firstLine="560"/>
        <w:spacing w:before="450" w:after="450" w:line="312" w:lineRule="auto"/>
      </w:pPr>
      <w:r>
        <w:rPr>
          <w:rFonts w:ascii="宋体" w:hAnsi="宋体" w:eastAsia="宋体" w:cs="宋体"/>
          <w:color w:val="000"/>
          <w:sz w:val="28"/>
          <w:szCs w:val="28"/>
        </w:rPr>
        <w:t xml:space="preserve">调查方式：走访、查阅资料、网络等</w:t>
      </w:r>
    </w:p>
    <w:p>
      <w:pPr>
        <w:ind w:left="0" w:right="0" w:firstLine="560"/>
        <w:spacing w:before="450" w:after="450" w:line="312" w:lineRule="auto"/>
      </w:pPr>
      <w:r>
        <w:rPr>
          <w:rFonts w:ascii="宋体" w:hAnsi="宋体" w:eastAsia="宋体" w:cs="宋体"/>
          <w:color w:val="000"/>
          <w:sz w:val="28"/>
          <w:szCs w:val="28"/>
        </w:rPr>
        <w:t xml:space="preserve">春节，即农历新年，是中国最盛大、最热闹、最重要的一个古老传统节日。在临泉地区，传统意义上的春节是指从腊月初八的腊祭或腊月二十三或二十四的祭灶，一直到正月十五，其中以除夕最为热闹和隆重。</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春节民俗调查报告篇四</w:t>
      </w:r>
    </w:p>
    <w:p>
      <w:pPr>
        <w:ind w:left="0" w:right="0" w:firstLine="560"/>
        <w:spacing w:before="450" w:after="450" w:line="312" w:lineRule="auto"/>
      </w:pPr>
      <w:r>
        <w:rPr>
          <w:rFonts w:ascii="宋体" w:hAnsi="宋体" w:eastAsia="宋体" w:cs="宋体"/>
          <w:color w:val="000"/>
          <w:sz w:val="28"/>
          <w:szCs w:val="28"/>
        </w:rPr>
        <w:t xml:space="preserve">主要是为了将农村新年习俗系统地形成文字，将其展现出来，以此来激发人们对年俗的关注，同时也为文化流失敲响警钟。</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宋体" w:hAnsi="宋体" w:eastAsia="宋体" w:cs="宋体"/>
          <w:color w:val="000"/>
          <w:sz w:val="28"/>
          <w:szCs w:val="28"/>
        </w:rPr>
        <w:t xml:space="preserve">阳泉市郊区荫营镇西垴村</w:t>
      </w:r>
    </w:p>
    <w:p>
      <w:pPr>
        <w:ind w:left="0" w:right="0" w:firstLine="560"/>
        <w:spacing w:before="450" w:after="450" w:line="312" w:lineRule="auto"/>
      </w:pPr>
      <w:r>
        <w:rPr>
          <w:rFonts w:ascii="宋体" w:hAnsi="宋体" w:eastAsia="宋体" w:cs="宋体"/>
          <w:color w:val="000"/>
          <w:sz w:val="28"/>
          <w:szCs w:val="28"/>
        </w:rPr>
        <w:t xml:space="preserve">上网查询、询问村里中老年人</w:t>
      </w:r>
    </w:p>
    <w:p>
      <w:pPr>
        <w:ind w:left="0" w:right="0" w:firstLine="560"/>
        <w:spacing w:before="450" w:after="450" w:line="312" w:lineRule="auto"/>
      </w:pPr>
      <w:r>
        <w:rPr>
          <w:rFonts w:ascii="宋体" w:hAnsi="宋体" w:eastAsia="宋体" w:cs="宋体"/>
          <w:color w:val="000"/>
          <w:sz w:val="28"/>
          <w:szCs w:val="28"/>
        </w:rPr>
        <w:t xml:space="preserve">我看语文书发现每个地区都有其独特的人文风俗，特别是年俗，南北地区有所差异。例如：南部地区的福建省，大年三十不吃饺子；四川省大年三十不吃饺子而是吃汤圆，还有他们自制的火锅。</w:t>
      </w:r>
    </w:p>
    <w:p>
      <w:pPr>
        <w:ind w:left="0" w:right="0" w:firstLine="560"/>
        <w:spacing w:before="450" w:after="450" w:line="312" w:lineRule="auto"/>
      </w:pPr>
      <w:r>
        <w:rPr>
          <w:rFonts w:ascii="宋体" w:hAnsi="宋体" w:eastAsia="宋体" w:cs="宋体"/>
          <w:color w:val="000"/>
          <w:sz w:val="28"/>
          <w:szCs w:val="28"/>
        </w:rPr>
        <w:t xml:space="preserve">我们西垴村有一种习俗，正月十六晚上全村人会聚集在台底，每个人都拿上花灯游村。游村前先放烟花，放完烟花就开始游村，绕着村走一圈。我记得走的时候还会拿到差不多8个牌子，集齐后可以领奖品。现在，为了保护环境，烟花禁放了。今年受疫情影响，也不游村了。</w:t>
      </w:r>
    </w:p>
    <w:p>
      <w:pPr>
        <w:ind w:left="0" w:right="0" w:firstLine="560"/>
        <w:spacing w:before="450" w:after="450" w:line="312" w:lineRule="auto"/>
      </w:pPr>
      <w:r>
        <w:rPr>
          <w:rFonts w:ascii="宋体" w:hAnsi="宋体" w:eastAsia="宋体" w:cs="宋体"/>
          <w:color w:val="000"/>
          <w:sz w:val="28"/>
          <w:szCs w:val="28"/>
        </w:rPr>
        <w:t xml:space="preserve">这些年俗潜移默化地影响着人们，它也成为人们对未来美好生活的一种向往，由此产生动力去创造更加美好的明天。</w:t>
      </w:r>
    </w:p>
    <w:p>
      <w:pPr>
        <w:ind w:left="0" w:right="0" w:firstLine="560"/>
        <w:spacing w:before="450" w:after="450" w:line="312" w:lineRule="auto"/>
      </w:pPr>
      <w:r>
        <w:rPr>
          <w:rFonts w:ascii="宋体" w:hAnsi="宋体" w:eastAsia="宋体" w:cs="宋体"/>
          <w:color w:val="000"/>
          <w:sz w:val="28"/>
          <w:szCs w:val="28"/>
        </w:rPr>
        <w:t xml:space="preserve">对我来说，没进行这个调查之前，我对年俗没有特别的感受，调查之后我对传统习俗的.态度有所改变。中国文化博大精深，正是各地区不同的风俗文化才勾勒出一幅多姿多彩的民俗画卷。</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春节民俗调查报告篇五</w:t>
      </w:r>
    </w:p>
    <w:p>
      <w:pPr>
        <w:ind w:left="0" w:right="0" w:firstLine="560"/>
        <w:spacing w:before="450" w:after="450" w:line="312" w:lineRule="auto"/>
      </w:pPr>
      <w:r>
        <w:rPr>
          <w:rFonts w:ascii="宋体" w:hAnsi="宋体" w:eastAsia="宋体" w:cs="宋体"/>
          <w:color w:val="000"/>
          <w:sz w:val="28"/>
          <w:szCs w:val="28"/>
        </w:rPr>
        <w:t xml:space="preserve">中华民族的一个传统节日，农历正月初一为春节，俗称过年。而春节的习俗世世代代的流传下来，现在，许多国家也有了过春节的习俗。</w:t>
      </w:r>
    </w:p>
    <w:p>
      <w:pPr>
        <w:ind w:left="0" w:right="0" w:firstLine="560"/>
        <w:spacing w:before="450" w:after="450" w:line="312" w:lineRule="auto"/>
      </w:pPr>
      <w:r>
        <w:rPr>
          <w:rFonts w:ascii="宋体" w:hAnsi="宋体" w:eastAsia="宋体" w:cs="宋体"/>
          <w:color w:val="000"/>
          <w:sz w:val="28"/>
          <w:szCs w:val="28"/>
        </w:rPr>
        <w:t xml:space="preserve">在世界上，据统计，除了中国外还有，中国、韩国、朝鲜、日本、越南、泰国、新加坡、印度尼西亚、马来西亚、菲律宾等国家把春节定为法定节日。</w:t>
      </w:r>
    </w:p>
    <w:p>
      <w:pPr>
        <w:ind w:left="0" w:right="0" w:firstLine="560"/>
        <w:spacing w:before="450" w:after="450" w:line="312" w:lineRule="auto"/>
      </w:pPr>
      <w:r>
        <w:rPr>
          <w:rFonts w:ascii="宋体" w:hAnsi="宋体" w:eastAsia="宋体" w:cs="宋体"/>
          <w:color w:val="000"/>
          <w:sz w:val="28"/>
          <w:szCs w:val="28"/>
        </w:rPr>
        <w:t xml:space="preserve">他们也有过春节的习俗。比如：新加坡：成千上万人购年糕。</w:t>
      </w:r>
    </w:p>
    <w:p>
      <w:pPr>
        <w:ind w:left="0" w:right="0" w:firstLine="560"/>
        <w:spacing w:before="450" w:after="450" w:line="312" w:lineRule="auto"/>
      </w:pPr>
      <w:r>
        <w:rPr>
          <w:rFonts w:ascii="宋体" w:hAnsi="宋体" w:eastAsia="宋体" w:cs="宋体"/>
          <w:color w:val="000"/>
          <w:sz w:val="28"/>
          <w:szCs w:val="28"/>
        </w:rPr>
        <w:t xml:space="preserve">春节是新加坡一年当中最盛大的节日。在年市上，各种年货琳琅满目，一应俱全。过去中国过春节的传统习俗，如祭灶、迎神和吃年饭等，在新加坡的华人中几乎都保留了下来。至今，新加坡华人们还认为，年糕象征着“年年高升”，桔子象征“大吉大利”，因而是家家户户过春节的必备品。新加坡还从中国的广东和香港等地进口年糕、潮柑和盆栽金桔应市。春节期间，每天都有成千上万人来到年市选购年糕等年货。</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春节民俗调查报告篇六</w:t>
      </w:r>
    </w:p>
    <w:p>
      <w:pPr>
        <w:ind w:left="0" w:right="0" w:firstLine="560"/>
        <w:spacing w:before="450" w:after="450" w:line="312" w:lineRule="auto"/>
      </w:pPr>
      <w:r>
        <w:rPr>
          <w:rFonts w:ascii="宋体" w:hAnsi="宋体" w:eastAsia="宋体" w:cs="宋体"/>
          <w:color w:val="000"/>
          <w:sz w:val="28"/>
          <w:szCs w:val="28"/>
        </w:rPr>
        <w:t xml:space="preserve">春节，中国人最重要的节日。是中国最盛大、最热闹、最重要的一个古老传统节日，也是中国人所独有的节日。</w:t>
      </w:r>
    </w:p>
    <w:p>
      <w:pPr>
        <w:ind w:left="0" w:right="0" w:firstLine="560"/>
        <w:spacing w:before="450" w:after="450" w:line="312" w:lineRule="auto"/>
      </w:pPr>
      <w:r>
        <w:rPr>
          <w:rFonts w:ascii="宋体" w:hAnsi="宋体" w:eastAsia="宋体" w:cs="宋体"/>
          <w:color w:val="000"/>
          <w:sz w:val="28"/>
          <w:szCs w:val="28"/>
        </w:rPr>
        <w:t xml:space="preserve">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潮。如何过庆贺这个节日，在千百年的历史发展中，形成了一些较为固定的风俗习惯，有许多还相传至今。在春节这一传统节日期间，我国的汉族和大多数少数民族都有要举行各种庆祝活动，这些活动大多以祭祀神佛、祭奠祖先、除旧布新、迎禧接福、祈求丰年为主要内容。活动形式丰富多彩，带有浓郁的民族特色。20xx年5月20日，“春节”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祭灶我国春节，一般是从祭灶揭开序幕的。祭灶，是一项在我国民间影响很大、流传极广的习俗。旧时，差不多家家灶间都设有“灶王爷”神位。</w:t>
      </w:r>
    </w:p>
    <w:p>
      <w:pPr>
        <w:ind w:left="0" w:right="0" w:firstLine="560"/>
        <w:spacing w:before="450" w:after="450" w:line="312" w:lineRule="auto"/>
      </w:pPr>
      <w:r>
        <w:rPr>
          <w:rFonts w:ascii="宋体" w:hAnsi="宋体" w:eastAsia="宋体" w:cs="宋体"/>
          <w:color w:val="000"/>
          <w:sz w:val="28"/>
          <w:szCs w:val="28"/>
        </w:rPr>
        <w:t xml:space="preserve">贴门神、贴春联、守岁、爆竹、吃年夜饭、给压岁钱、祭祖</w:t>
      </w:r>
    </w:p>
    <w:p>
      <w:pPr>
        <w:ind w:left="0" w:right="0" w:firstLine="560"/>
        <w:spacing w:before="450" w:after="450" w:line="312" w:lineRule="auto"/>
      </w:pPr>
      <w:r>
        <w:rPr>
          <w:rFonts w:ascii="宋体" w:hAnsi="宋体" w:eastAsia="宋体" w:cs="宋体"/>
          <w:color w:val="000"/>
          <w:sz w:val="28"/>
          <w:szCs w:val="28"/>
        </w:rPr>
        <w:t xml:space="preserve">除夕的意思是“月穷岁尽”，人们都要除旧部新，有旧岁至此而除，来年另换新岁的意思，是农历全年最后的一个晚上。故此期间的活动都围绕着除旧部新，消灾祈福为中心。我国各地过年都有贴门神的风俗。最初的门神是刻桃木为人形，挂在人的旁边，后来是画成门神人像张贴于门。守岁，我国民间在除夕有守岁的习惯，俗名“熬年”。守岁从吃年夜饭开始，这顿年夜饭要慢慢地吃，从掌灯时分入席，有的人家一直要吃到深夜。根据宗懔《荆楚岁时记》的记载，至少在南北朝时已有吃年夜饭的习俗。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爆竹，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春节民俗调查报告篇七</w:t>
      </w:r>
    </w:p>
    <w:p>
      <w:pPr>
        <w:ind w:left="0" w:right="0" w:firstLine="560"/>
        <w:spacing w:before="450" w:after="450" w:line="312" w:lineRule="auto"/>
      </w:pPr>
      <w:r>
        <w:rPr>
          <w:rFonts w:ascii="宋体" w:hAnsi="宋体" w:eastAsia="宋体" w:cs="宋体"/>
          <w:color w:val="000"/>
          <w:sz w:val="28"/>
          <w:szCs w:val="28"/>
        </w:rPr>
        <w:t xml:space="preserve">：xxx凤翔镇</w:t>
      </w:r>
    </w:p>
    <w:p>
      <w:pPr>
        <w:ind w:left="0" w:right="0" w:firstLine="560"/>
        <w:spacing w:before="450" w:after="450" w:line="312" w:lineRule="auto"/>
      </w:pPr>
      <w:r>
        <w:rPr>
          <w:rFonts w:ascii="宋体" w:hAnsi="宋体" w:eastAsia="宋体" w:cs="宋体"/>
          <w:color w:val="000"/>
          <w:sz w:val="28"/>
          <w:szCs w:val="28"/>
        </w:rPr>
        <w:t xml:space="preserve">：实地调查寻访老人查阅资料</w:t>
      </w:r>
    </w:p>
    <w:p>
      <w:pPr>
        <w:ind w:left="0" w:right="0" w:firstLine="560"/>
        <w:spacing w:before="450" w:after="450" w:line="312" w:lineRule="auto"/>
      </w:pPr>
      <w:r>
        <w:rPr>
          <w:rFonts w:ascii="宋体" w:hAnsi="宋体" w:eastAsia="宋体" w:cs="宋体"/>
          <w:color w:val="000"/>
          <w:sz w:val="28"/>
          <w:szCs w:val="28"/>
        </w:rPr>
        <w:t xml:space="preserve">：为响应学校对寒假实践活动的具体要求，改变学习方式，拓展学习资源，拓宽学习空间，激发学习体验，我们对家乡春节文化民俗民风展开了调查，通过此次调研，我们对xxx农村春节文化有了更深入的了解。并形成文字展现出来，以此来激发人们对年俗的关注，同时也为文化流失敲响警钟。</w:t>
      </w:r>
    </w:p>
    <w:p>
      <w:pPr>
        <w:ind w:left="0" w:right="0" w:firstLine="560"/>
        <w:spacing w:before="450" w:after="450" w:line="312" w:lineRule="auto"/>
      </w:pPr>
      <w:r>
        <w:rPr>
          <w:rFonts w:ascii="宋体" w:hAnsi="宋体" w:eastAsia="宋体" w:cs="宋体"/>
          <w:color w:val="000"/>
          <w:sz w:val="28"/>
          <w:szCs w:val="28"/>
        </w:rPr>
        <w:t xml:space="preserve">xxx农村新年习俗和禁忌</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这是我国民间最隆重、最热闹的一个传统节日。春节的历史很悠久，千百年来在每一个华夏子孙心中都有极其重要的地位。中国地域广袤不同的地方有着不同的民俗，南北方的年俗文化更是存在巨大差异。例如09年我在海南省三亚市过得新年，大年初一不吃饺子吃年糕，意为“一年更比一年好”。而哥哥所在的重庆地区，新年第一餐吃汤圆，寓意着生活甜甜蜜蜜。远在新疆的姑姑家，新年第一餐吃以大米、羊肉、葡萄干做成的香喷喷的普罗，还吃用面粉、羊肉等做成的包子和用带骨羊肉做成的手抓羊肉。我从小生活在xxx，记忆中每逢除夕、大年初一都吃饺子。除夕吃饺子，取“更年交子”（来年交好运）之意，大年初一吃饺子则是为了一年交好运。饺子形似元宝，所以寓有进宝之意。饺子中有的馅里放糖，用意是吃了新年日子甜美；有的馅里放花生（称长生果），用意是吃了人可长寿；有的在一个饺子馅中放一枚钱，用意是谁吃到了就“财运亨通”。中国的文化博大精神，正因为各地区不同的风俗文化才勾勒出了一幅多姿多彩的民俗画卷。下面就是我们调查的xxx地区年俗社会实践调查报告概况。</w:t>
      </w:r>
    </w:p>
    <w:p>
      <w:pPr>
        <w:ind w:left="0" w:right="0" w:firstLine="560"/>
        <w:spacing w:before="450" w:after="450" w:line="312" w:lineRule="auto"/>
      </w:pPr>
      <w:r>
        <w:rPr>
          <w:rFonts w:ascii="宋体" w:hAnsi="宋体" w:eastAsia="宋体" w:cs="宋体"/>
          <w:color w:val="000"/>
          <w:sz w:val="28"/>
          <w:szCs w:val="28"/>
        </w:rPr>
        <w:t xml:space="preserve">在xxx地区正月期间的饮食有着丰富的含义，腊月初八，我们称为“腊八”，在这一天早上，我们要吃腊八粥，后人不忘勤俭。小年，就是腊月二十三，称为“辞灶”这一天要吃水饺，大扫除，祭拜灶王爷，来保佑新的一年里丰衣足食。腊月二十九清晨上坟祭祖，去上坟的都是家里的长者和小孩，表达对祖先的尊敬悼念和祈求祖先保佑家人平安的心愿，祭祖一般没有女性这是古代封建社会重男轻女思想的遗留。除夕即大年三十，这一天就是吃、喝、玩、乐的日子，张贴春联和福字，xxx农村有个风俗，如果这一年家里有人去世是不能粘贴春联的，去世三年才可以张贴红色春联。除夕晚上全家团圆吃年夜饭，菜肴中必须有鱼预示着年年有余。守岁，在十二点时吃饺子，燃放最长的鞭炮，接财神。春晚成了全国家家户户的盛宴。全家集聚一堂，谈笑风生，守岁过节。大年初一，在此起彼伏的鞭炮声中开始了新的一年，早餐要吃素饺子，吃过早餐开始走访拜年，这是小孩最高兴的一天可以收到压岁钱。大年初一有个禁忌就是不能动扫帚，否则会扫走运气、破财，而把“扫帚星”引来招致霉运。正月初三称为庄稼会，如果这一天吃饺子，在新的一年里就会五谷丰登，粮食满仓。初五被称为元宝日，这一天吃饺子，在新的一年里会兴旺发达，财源滚滚。初七被称为“人七日”这一天吃面条预示着大人小孩会身体健康，无病无灾。正月十五，这是我国主要的`传统节日，也叫元夕、元夜、也称上元节，有观灯吃元宵的习俗，所以我们都叫元宵节。</w:t>
      </w:r>
    </w:p>
    <w:p>
      <w:pPr>
        <w:ind w:left="0" w:right="0" w:firstLine="560"/>
        <w:spacing w:before="450" w:after="450" w:line="312" w:lineRule="auto"/>
      </w:pPr>
      <w:r>
        <w:rPr>
          <w:rFonts w:ascii="宋体" w:hAnsi="宋体" w:eastAsia="宋体" w:cs="宋体"/>
          <w:color w:val="000"/>
          <w:sz w:val="28"/>
          <w:szCs w:val="28"/>
        </w:rPr>
        <w:t xml:space="preserve">在我的家乡还流传着这样一种说法，正月禁忌剪头发，据说剪头发方娘家舅舅，意思是正月里剪头发对自己的舅舅没什么好处，记得小时候妈妈就不让我剪头发，现在我长大了，社会也进步了也就没有这样的做法啦。我还听说在xxx地区正月里做媒也是不允许的，做媒有自找倒霉的意思。同时新正月也不允许买鞋，买鞋与“买邪”同音也就是说把邪气带回家里，是不吉祥的预兆。一个正月里处处暗藏着年俗“机关”稍不留意就会中招。初一到初四是禁忌乱用针线的，初五那天才可以用，被称作缝破，意思是把过去一年里的琐碎和缺憾都缝补起来。</w:t>
      </w:r>
    </w:p>
    <w:p>
      <w:pPr>
        <w:ind w:left="0" w:right="0" w:firstLine="560"/>
        <w:spacing w:before="450" w:after="450" w:line="312" w:lineRule="auto"/>
      </w:pPr>
      <w:r>
        <w:rPr>
          <w:rFonts w:ascii="宋体" w:hAnsi="宋体" w:eastAsia="宋体" w:cs="宋体"/>
          <w:color w:val="000"/>
          <w:sz w:val="28"/>
          <w:szCs w:val="28"/>
        </w:rPr>
        <w:t xml:space="preserve">在家乡的新年期间对天气也格外关注，如果初一到初六天气都为晴，那么预示着在新的一年里六畜兴旺，反之灾祸不断。就这样的一些年俗似乎已经成为人们新春的希望，每天都期盼艳阳高照，对生活充满了信心和美好的希冀。这些再简单不过的民俗已经潜移默化的成为人们的希望。在人们不知不觉遵循它的时候，也就产生了对未来美好生活的向往，由此产生动力去创造生活创造幸福。</w:t>
      </w:r>
    </w:p>
    <w:p>
      <w:pPr>
        <w:ind w:left="0" w:right="0" w:firstLine="560"/>
        <w:spacing w:before="450" w:after="450" w:line="312" w:lineRule="auto"/>
      </w:pPr>
      <w:r>
        <w:rPr>
          <w:rFonts w:ascii="宋体" w:hAnsi="宋体" w:eastAsia="宋体" w:cs="宋体"/>
          <w:color w:val="000"/>
          <w:sz w:val="28"/>
          <w:szCs w:val="28"/>
        </w:rPr>
        <w:t xml:space="preserve">这次调查报告让我对家乡的民俗文化有了更多的了解，我们系统地收集了xxx地区乡村民俗的，想以此来激发更多的人，去关注年俗，关注身边的普通文化，捍卫乡土文化，避免文化的大量流失。</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春节民俗调查报告篇八</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临泉以及周边县市</w:t>
      </w:r>
    </w:p>
    <w:p>
      <w:pPr>
        <w:ind w:left="0" w:right="0" w:firstLine="560"/>
        <w:spacing w:before="450" w:after="450" w:line="312" w:lineRule="auto"/>
      </w:pPr>
      <w:r>
        <w:rPr>
          <w:rFonts w:ascii="宋体" w:hAnsi="宋体" w:eastAsia="宋体" w:cs="宋体"/>
          <w:color w:val="000"/>
          <w:sz w:val="28"/>
          <w:szCs w:val="28"/>
        </w:rPr>
        <w:t xml:space="preserve">老乡、教师以及专家、学者</w:t>
      </w:r>
    </w:p>
    <w:p>
      <w:pPr>
        <w:ind w:left="0" w:right="0" w:firstLine="560"/>
        <w:spacing w:before="450" w:after="450" w:line="312" w:lineRule="auto"/>
      </w:pPr>
      <w:r>
        <w:rPr>
          <w:rFonts w:ascii="宋体" w:hAnsi="宋体" w:eastAsia="宋体" w:cs="宋体"/>
          <w:color w:val="000"/>
          <w:sz w:val="28"/>
          <w:szCs w:val="28"/>
        </w:rPr>
        <w:t xml:space="preserve">走访、查阅资料、网络等</w:t>
      </w:r>
    </w:p>
    <w:p>
      <w:pPr>
        <w:ind w:left="0" w:right="0" w:firstLine="560"/>
        <w:spacing w:before="450" w:after="450" w:line="312" w:lineRule="auto"/>
      </w:pPr>
      <w:r>
        <w:rPr>
          <w:rFonts w:ascii="宋体" w:hAnsi="宋体" w:eastAsia="宋体" w:cs="宋体"/>
          <w:color w:val="000"/>
          <w:sz w:val="28"/>
          <w:szCs w:val="28"/>
        </w:rPr>
        <w:t xml:space="preserve">春节，即农历新年，是中国最盛大、最热闹、最重要的一个古老传统节日。在临泉地区，传统意义上的春节是指从腊月初八的腊祭或腊月二十三或二十四的祭灶，一直到正月十五，其中以除夕最为热闹和隆重。</w:t>
      </w:r>
    </w:p>
    <w:p>
      <w:pPr>
        <w:ind w:left="0" w:right="0" w:firstLine="560"/>
        <w:spacing w:before="450" w:after="450" w:line="312" w:lineRule="auto"/>
      </w:pPr>
      <w:r>
        <w:rPr>
          <w:rFonts w:ascii="宋体" w:hAnsi="宋体" w:eastAsia="宋体" w:cs="宋体"/>
          <w:color w:val="000"/>
          <w:sz w:val="28"/>
          <w:szCs w:val="28"/>
        </w:rPr>
        <w:t xml:space="preserve">腊月初八</w:t>
      </w:r>
    </w:p>
    <w:p>
      <w:pPr>
        <w:ind w:left="0" w:right="0" w:firstLine="560"/>
        <w:spacing w:before="450" w:after="450" w:line="312" w:lineRule="auto"/>
      </w:pPr>
      <w:r>
        <w:rPr>
          <w:rFonts w:ascii="宋体" w:hAnsi="宋体" w:eastAsia="宋体" w:cs="宋体"/>
          <w:color w:val="000"/>
          <w:sz w:val="28"/>
          <w:szCs w:val="28"/>
        </w:rPr>
        <w:t xml:space="preserve">农村有句俗话：“吃了腊八饭，就把年来办。”所谓“腊八饭”，即一种粥，因此“腊八饭”又被称作“腊八粥”。制作很简单，即将五谷杂粮一起煮，预示春节将近，寓意；来年五谷丰登。过了腊八，年味就逐渐浓起来。</w:t>
      </w:r>
    </w:p>
    <w:p>
      <w:pPr>
        <w:ind w:left="0" w:right="0" w:firstLine="560"/>
        <w:spacing w:before="450" w:after="450" w:line="312" w:lineRule="auto"/>
      </w:pPr>
      <w:r>
        <w:rPr>
          <w:rFonts w:ascii="宋体" w:hAnsi="宋体" w:eastAsia="宋体" w:cs="宋体"/>
          <w:color w:val="000"/>
          <w:sz w:val="28"/>
          <w:szCs w:val="28"/>
        </w:rPr>
        <w:t xml:space="preserve">祭灶</w:t>
      </w:r>
    </w:p>
    <w:p>
      <w:pPr>
        <w:ind w:left="0" w:right="0" w:firstLine="560"/>
        <w:spacing w:before="450" w:after="450" w:line="312" w:lineRule="auto"/>
      </w:pPr>
      <w:r>
        <w:rPr>
          <w:rFonts w:ascii="宋体" w:hAnsi="宋体" w:eastAsia="宋体" w:cs="宋体"/>
          <w:color w:val="000"/>
          <w:sz w:val="28"/>
          <w:szCs w:val="28"/>
        </w:rPr>
        <w:t xml:space="preserve">所谓“祭灶”，即祭祀灶神，灶王爷。俗语有：“君祭三，臣祭四，王八祭五，鳖祭六。”（这后两句带有玩笑骂人之意）因此，临泉地区祭灶在腊月二十四，祭灶的贡品以当日晚餐为主，辅以必不可少的糖和蜜枣。农村地区做饭用的灶称为“地锅”，灶台称为“锅台”，主人做好晚餐后须先盛一份放在锅台上，再摆上事先准备好的糖和蜜枣。据说灶王爷是玉皇大帝派到各家专管监视的，腊月二十三这天他要上天汇报这家的表现。给他糖和蜜枣吃，就可以让他嘴巴变甜，在玉皇大帝面前只说好话，以保来年富贵与平安。贡给灶王爷的吃食，家里人人不许碰，只有在晚饭过后才可以吃，若小孩子不懂事偷吃了，便会遭到大人的训斥。</w:t>
      </w:r>
    </w:p>
    <w:p>
      <w:pPr>
        <w:ind w:left="0" w:right="0" w:firstLine="560"/>
        <w:spacing w:before="450" w:after="450" w:line="312" w:lineRule="auto"/>
      </w:pPr>
      <w:r>
        <w:rPr>
          <w:rFonts w:ascii="宋体" w:hAnsi="宋体" w:eastAsia="宋体" w:cs="宋体"/>
          <w:color w:val="000"/>
          <w:sz w:val="28"/>
          <w:szCs w:val="28"/>
        </w:rPr>
        <w:t xml:space="preserve">有的人家会在灶台上供奉灶王爷的神像，神像两边也通常有一副对联：“上天言好事，下界保平安”，横批是“一家之主”。在这一日，家家户户都在门前燃起了垛香空气中弥漫着浓浓的香气。从此，鞭炮声便接连不断。时不时还有谁家放的焰火，划破夜空，在空中爆发出五颜六色的光芒，引得孩子们发出阵阵欢呼。</w:t>
      </w:r>
    </w:p>
    <w:p>
      <w:pPr>
        <w:ind w:left="0" w:right="0" w:firstLine="560"/>
        <w:spacing w:before="450" w:after="450" w:line="312" w:lineRule="auto"/>
      </w:pPr>
      <w:r>
        <w:rPr>
          <w:rFonts w:ascii="宋体" w:hAnsi="宋体" w:eastAsia="宋体" w:cs="宋体"/>
          <w:color w:val="000"/>
          <w:sz w:val="28"/>
          <w:szCs w:val="28"/>
        </w:rPr>
        <w:t xml:space="preserve">1、办年货</w:t>
      </w:r>
    </w:p>
    <w:p>
      <w:pPr>
        <w:ind w:left="0" w:right="0" w:firstLine="560"/>
        <w:spacing w:before="450" w:after="450" w:line="312" w:lineRule="auto"/>
      </w:pPr>
      <w:r>
        <w:rPr>
          <w:rFonts w:ascii="宋体" w:hAnsi="宋体" w:eastAsia="宋体" w:cs="宋体"/>
          <w:color w:val="000"/>
          <w:sz w:val="28"/>
          <w:szCs w:val="28"/>
        </w:rPr>
        <w:t xml:space="preserve">这段时间，集市非常热闹，各种年节所需的食品、用具应有尽有，鸡鸭鱼肉，蔬菜瓜果，小吃点心。</w:t>
      </w:r>
    </w:p>
    <w:p>
      <w:pPr>
        <w:ind w:left="0" w:right="0" w:firstLine="560"/>
        <w:spacing w:before="450" w:after="450" w:line="312" w:lineRule="auto"/>
      </w:pPr>
      <w:r>
        <w:rPr>
          <w:rFonts w:ascii="宋体" w:hAnsi="宋体" w:eastAsia="宋体" w:cs="宋体"/>
          <w:color w:val="000"/>
          <w:sz w:val="28"/>
          <w:szCs w:val="28"/>
        </w:rPr>
        <w:t xml:space="preserve">2、蒸馍、炸货</w:t>
      </w:r>
    </w:p>
    <w:p>
      <w:pPr>
        <w:ind w:left="0" w:right="0" w:firstLine="560"/>
        <w:spacing w:before="450" w:after="450" w:line="312" w:lineRule="auto"/>
      </w:pPr>
      <w:r>
        <w:rPr>
          <w:rFonts w:ascii="宋体" w:hAnsi="宋体" w:eastAsia="宋体" w:cs="宋体"/>
          <w:color w:val="000"/>
          <w:sz w:val="28"/>
          <w:szCs w:val="28"/>
        </w:rPr>
        <w:t xml:space="preserve">除了办年货，大人们要忙两件大事：一件是蒸过年的馍，一般每家要蒸好多。蒸好的馍上都要点上大红的梅花点，以示喜庆。馍都放在馍篓里，到吃的时候再热一热。这蒸的馍一直要吃到正月十五，所以叫过年馍。放在贡桌上的馍还要插上馍花，馍花多用塑料纸制成，绑在细细的竹签上，五颜六色的，特别漂亮，增添了节日的喜庆。炸馓子这种工作是亲戚朋友互相帮着炸。把搓好的面条放进装满油的大乌盆里，再一圈一圈地挽在胳臂上，把面条拉得又细又长。一定不能断，否则不吉利。放进热油锅里反复地炸，炸到焦黄为止。炸完馓子就是炸丸子。把萝卜、豆芽、老豆腐、虾仁分别剁碎，放入大盆里，加入调料拌匀，再加入面粉，做成丸子，丢入油锅，炸至表面金黄即可。除了这两样，还有炸一些鱼块或鸡块。在这段时间里，家家户户香飘满院，充满着浓浓的年味。据老人说，家里厨房炸东西的时候，小孩子是不能进的，以防毛手毛脚碰坏了东西，不吉利。</w:t>
      </w:r>
    </w:p>
    <w:p>
      <w:pPr>
        <w:ind w:left="0" w:right="0" w:firstLine="560"/>
        <w:spacing w:before="450" w:after="450" w:line="312" w:lineRule="auto"/>
      </w:pPr>
      <w:r>
        <w:rPr>
          <w:rFonts w:ascii="宋体" w:hAnsi="宋体" w:eastAsia="宋体" w:cs="宋体"/>
          <w:color w:val="000"/>
          <w:sz w:val="28"/>
          <w:szCs w:val="28"/>
        </w:rPr>
        <w:t xml:space="preserve">3、上坟</w:t>
      </w:r>
    </w:p>
    <w:p>
      <w:pPr>
        <w:ind w:left="0" w:right="0" w:firstLine="560"/>
        <w:spacing w:before="450" w:after="450" w:line="312" w:lineRule="auto"/>
      </w:pPr>
      <w:r>
        <w:rPr>
          <w:rFonts w:ascii="宋体" w:hAnsi="宋体" w:eastAsia="宋体" w:cs="宋体"/>
          <w:color w:val="000"/>
          <w:sz w:val="28"/>
          <w:szCs w:val="28"/>
        </w:rPr>
        <w:t xml:space="preserve">在这段日子里任选一天，家里的男主人买上火纸、鞭炮，带着孩子到自家田里给已故亲人上坟。</w:t>
      </w:r>
    </w:p>
    <w:p>
      <w:pPr>
        <w:ind w:left="0" w:right="0" w:firstLine="560"/>
        <w:spacing w:before="450" w:after="450" w:line="312" w:lineRule="auto"/>
      </w:pPr>
      <w:r>
        <w:rPr>
          <w:rFonts w:ascii="宋体" w:hAnsi="宋体" w:eastAsia="宋体" w:cs="宋体"/>
          <w:color w:val="000"/>
          <w:sz w:val="28"/>
          <w:szCs w:val="28"/>
        </w:rPr>
        <w:t xml:space="preserve">1、贴春联</w:t>
      </w:r>
    </w:p>
    <w:p>
      <w:pPr>
        <w:ind w:left="0" w:right="0" w:firstLine="560"/>
        <w:spacing w:before="450" w:after="450" w:line="312" w:lineRule="auto"/>
      </w:pPr>
      <w:r>
        <w:rPr>
          <w:rFonts w:ascii="宋体" w:hAnsi="宋体" w:eastAsia="宋体" w:cs="宋体"/>
          <w:color w:val="000"/>
          <w:sz w:val="28"/>
          <w:szCs w:val="28"/>
        </w:rPr>
        <w:t xml:space="preserve">有一种说法，春联一贴，就不能讨债。不论欠多少钱，也不论多么急着用钱，也只有等到出了正月再要。不然那叫“抠”人家的门神眼，对双方都不吉利。一些欠债户，甚至早在二十七八就贴好春联了。主门上贴好春联后，就贴一些什上。什么物贴与其相关的字，床上要贴“身体健康”或“身卧福地”等；堂屋后台上方要贴“赠福财神”或“金玉满堂”等；后台香炉窝上要贴“满斗香火”等；腊台两边上要贴“大吉大利”；箱子柜子上要贴“满箱衣裳”等；锅台墙壁上要先贴请的灶王爷，再在两边贴上“上天言好事，下界保平安”，横是“一家之主”。水缸上要贴“水泉四海”；石磨上要贴“下面如雪”；院内外树上要贴“满院春光”、“抬头见喜”、“春光明媚”等；猪圈羊圈牛棚上要贴“六畜兴旺”等；架车和自行车上要贴“日行千里”等。如粪堆、红芋窖、柴垛上等，要插上花花绿绿的纸条子。</w:t>
      </w:r>
    </w:p>
    <w:p>
      <w:pPr>
        <w:ind w:left="0" w:right="0" w:firstLine="560"/>
        <w:spacing w:before="450" w:after="450" w:line="312" w:lineRule="auto"/>
      </w:pPr>
      <w:r>
        <w:rPr>
          <w:rFonts w:ascii="宋体" w:hAnsi="宋体" w:eastAsia="宋体" w:cs="宋体"/>
          <w:color w:val="000"/>
          <w:sz w:val="28"/>
          <w:szCs w:val="28"/>
        </w:rPr>
        <w:t xml:space="preserve">要是头年家里有老人去世，过年是不贴春联的。第二年，只贴绿纸或蓝纸春联。只有到第三年才贴春联。临泉旧时的对联有许多讲究，各姓有各姓的联话。如姓张的是：“金鉴名臣第，春钱学士家。”姓程的是：“军容周司马，理学宋名儒”。姓宁的是：“科名高北斗，家世本两清”。姓岳的是：“汤阴分世业，颍水振家声”。</w:t>
      </w:r>
    </w:p>
    <w:p>
      <w:pPr>
        <w:ind w:left="0" w:right="0" w:firstLine="560"/>
        <w:spacing w:before="450" w:after="450" w:line="312" w:lineRule="auto"/>
      </w:pPr>
      <w:r>
        <w:rPr>
          <w:rFonts w:ascii="宋体" w:hAnsi="宋体" w:eastAsia="宋体" w:cs="宋体"/>
          <w:color w:val="000"/>
          <w:sz w:val="28"/>
          <w:szCs w:val="28"/>
        </w:rPr>
        <w:t xml:space="preserve">贴对联的同时，旧时还要贴新灶君像，挂年画，挂中堂字画，张堂名灯。堂名灯就是大红灯笼，灯笼上写金字、堂名。堂名灯也是根据姓氏有别的。如姓王的堂名灯是“三槐堂”，姓章的堂名灯是“全城氏”，姓周的堂名灯是“友竹堂“，姓贾的堂名灯是“瑞之堂”。</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春节民俗调查报告篇九</w:t>
      </w:r>
    </w:p>
    <w:p>
      <w:pPr>
        <w:ind w:left="0" w:right="0" w:firstLine="560"/>
        <w:spacing w:before="450" w:after="450" w:line="312" w:lineRule="auto"/>
      </w:pPr>
      <w:r>
        <w:rPr>
          <w:rFonts w:ascii="宋体" w:hAnsi="宋体" w:eastAsia="宋体" w:cs="宋体"/>
          <w:color w:val="000"/>
          <w:sz w:val="28"/>
          <w:szCs w:val="28"/>
        </w:rPr>
        <w:t xml:space="preserve">拜年：春节早晨，开门大吉，先放爆竹，叫做“开门炮仗”。爆竹声后，碎红满地，灿若云锦，称为“满堂红”。这时满街瑞气，喜气洋洋。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里的一项重要活动，是到新朋好友家和邻那里祝贺新春，旧称拜年。新年的初一，人们都早早起来，穿上最漂亮的衣服，打扮得整整齐齐，出门去走亲访友，相互拜年，恭祝来年大吉大利。拜年的方式多种多样，有的是同族长带领若干人挨家挨户地拜年；有的是同事相邀几个人去拜年；也有大家聚在一起相互祝贺，称为“团拜”。由于登门拜年费时费力，后来一些上层人物和士大夫便使用各贴相互投贺，由此发展出来后来的“贺年片”。春节拜年时，晚辈要先给长辈拜年，祝长辈人长寿安康，长辈可将事先准备好的压岁钱分给晚辈，据说压岁钱可以压住邪祟，因为“岁”与“祟”谐音，晚辈得到压岁钱就可以平平安安度过一岁。</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春节民俗调查报告篇十</w:t>
      </w:r>
    </w:p>
    <w:p>
      <w:pPr>
        <w:ind w:left="0" w:right="0" w:firstLine="560"/>
        <w:spacing w:before="450" w:after="450" w:line="312" w:lineRule="auto"/>
      </w:pPr>
      <w:r>
        <w:rPr>
          <w:rFonts w:ascii="宋体" w:hAnsi="宋体" w:eastAsia="宋体" w:cs="宋体"/>
          <w:color w:val="000"/>
          <w:sz w:val="28"/>
          <w:szCs w:val="28"/>
        </w:rPr>
        <w:t xml:space="preserve">寒假期间，我随家人过了一个祥和快乐的春节，在过春节时，发现了一些风俗习惯，在中国人的过年习俗中，有着十分重要的地位。过年的习俗又是怎样来的呢?我带着疑问走访了村里的知名老人。</w:t>
      </w:r>
    </w:p>
    <w:p>
      <w:pPr>
        <w:ind w:left="0" w:right="0" w:firstLine="560"/>
        <w:spacing w:before="450" w:after="450" w:line="312" w:lineRule="auto"/>
      </w:pPr>
      <w:r>
        <w:rPr>
          <w:rFonts w:ascii="宋体" w:hAnsi="宋体" w:eastAsia="宋体" w:cs="宋体"/>
          <w:color w:val="000"/>
          <w:sz w:val="28"/>
          <w:szCs w:val="28"/>
        </w:rPr>
        <w:t xml:space="preserve">通过走访调查了解到：春节，代表了新的一年的开始;春节，意味着新春的到来，是美好的象征。周而复始的过着春节，可为什么要过春节呢?相传，古时候有个吃人的怪物叫“年”。“年”每隔365天就会出来吃人。有一个聪明的小孩想了一个办法：他让人们在门前贴上红对联，挂上红灯笼，并放鞭炮。“年”被吓跑回湖里。从此，人们每年都贴对联，挂灯笼，放鞭炮。“年”从此再也不敢出来了。所以人们第二天都会穿上新衣服，走家串巷去拜年，见到了人都会说“过年好”。这个习俗也就被传了下来。直到今天，人们仍会说“过年好”。</w:t>
      </w:r>
    </w:p>
    <w:p>
      <w:pPr>
        <w:ind w:left="0" w:right="0" w:firstLine="560"/>
        <w:spacing w:before="450" w:after="450" w:line="312" w:lineRule="auto"/>
      </w:pPr>
      <w:r>
        <w:rPr>
          <w:rFonts w:ascii="宋体" w:hAnsi="宋体" w:eastAsia="宋体" w:cs="宋体"/>
          <w:color w:val="000"/>
          <w:sz w:val="28"/>
          <w:szCs w:val="28"/>
        </w:rPr>
        <w:t xml:space="preserve">春节，人们都会在一起吃团圆饭，无论多远，也都会想方设法赶回家。腊月二十九，人们就开始忙着贴对联、“福”字、挂门钱。把“福”倒过来贴，有“福到了”的意思。大年三十，女人们就忙着包饺子，男人们就去“上坟” 。“上坟”意味着想让死去的亲人也感受到新年的气息，同时也表达了晚辈对已故亲人的怀念与孝敬。</w:t>
      </w:r>
    </w:p>
    <w:p>
      <w:pPr>
        <w:ind w:left="0" w:right="0" w:firstLine="560"/>
        <w:spacing w:before="450" w:after="450" w:line="312" w:lineRule="auto"/>
      </w:pPr>
      <w:r>
        <w:rPr>
          <w:rFonts w:ascii="宋体" w:hAnsi="宋体" w:eastAsia="宋体" w:cs="宋体"/>
          <w:color w:val="000"/>
          <w:sz w:val="28"/>
          <w:szCs w:val="28"/>
        </w:rPr>
        <w:t xml:space="preserve">年三十晚上吃饺子成为中华民族不可缺少的习俗。一是饺子形如元宝，人们在春节吃饺子去“招财进宝”之意;二是饺子有馅，便于人们把各种吉祥的东西包到馅里，以寄托人们对新的一年里的祈望。在包饺子时，人们常常将金如意、糖块、花生、枣、栗子等包进馅里。吃到金如意、吃到糖的人，来年日子更甜美;吃到花生的人将健康长寿;吃到枣和栗子的人，将早生贵子。</w:t>
      </w:r>
    </w:p>
    <w:p>
      <w:pPr>
        <w:ind w:left="0" w:right="0" w:firstLine="560"/>
        <w:spacing w:before="450" w:after="450" w:line="312" w:lineRule="auto"/>
      </w:pPr>
      <w:r>
        <w:rPr>
          <w:rFonts w:ascii="宋体" w:hAnsi="宋体" w:eastAsia="宋体" w:cs="宋体"/>
          <w:color w:val="000"/>
          <w:sz w:val="28"/>
          <w:szCs w:val="28"/>
        </w:rPr>
        <w:t xml:space="preserve">春节，长辈会给晚辈们一些压岁钱，意味着给晚辈们添岁，也寄托着长辈对晚辈的爱与期望;初一的饺子初二的面，初三还得串亲戚。人们会从大年初二走亲戚，串朋友，有的一直串到初九或初十。人们交流过去一年的得与失，为新的一年绘新谱。……….</w:t>
      </w:r>
    </w:p>
    <w:p>
      <w:pPr>
        <w:ind w:left="0" w:right="0" w:firstLine="560"/>
        <w:spacing w:before="450" w:after="450" w:line="312" w:lineRule="auto"/>
      </w:pPr>
      <w:r>
        <w:rPr>
          <w:rFonts w:ascii="宋体" w:hAnsi="宋体" w:eastAsia="宋体" w:cs="宋体"/>
          <w:color w:val="000"/>
          <w:sz w:val="28"/>
          <w:szCs w:val="28"/>
        </w:rPr>
        <w:t xml:space="preserve">春节的习俗来源已久，在中国民族流传了上下几千年，是中华民族的传统美德，望“春节习俗”在中国大地上发扬光大。</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春节民俗调查报告篇十一</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春节到了，意味着春天将要来临，万象复苏草木更新，新一轮播种和收获季节又要开始。人们刚刚度过冰天雪地草木凋零的漫漫寒冬，早就盼望着春暖花开的日子，当新春到来之际，自然要充满喜悦载歌载舞地迎接这个节日。春节，是农历正月初一，又叫阴历年，俗称“过年”。</w:t>
      </w:r>
    </w:p>
    <w:p>
      <w:pPr>
        <w:ind w:left="0" w:right="0" w:firstLine="560"/>
        <w:spacing w:before="450" w:after="450" w:line="312" w:lineRule="auto"/>
      </w:pPr>
      <w:r>
        <w:rPr>
          <w:rFonts w:ascii="宋体" w:hAnsi="宋体" w:eastAsia="宋体" w:cs="宋体"/>
          <w:color w:val="000"/>
          <w:sz w:val="28"/>
          <w:szCs w:val="28"/>
        </w:rPr>
        <w:t xml:space="preserve">这是我国民间最隆重、最热闹的一个传统节日。春节的历史很悠久，它起源于殷商时期年头岁尾的祭神祭祖活动。按照我国农历，正月初一古称元日、元辰、元正、元朔、元旦等，俗称年初一，到了民国时期，改用公历，公历的一月一日称为元旦，把农历的一月一日叫春节。</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春节是我国一个古老的节日，也是全年最重要的一个节日，如何过庆贺这个节日，在千百年的历史发展中，形成了一些较为固定的风俗习惯，有许多还相传至今。</w:t>
      </w:r>
    </w:p>
    <w:p>
      <w:pPr>
        <w:ind w:left="0" w:right="0" w:firstLine="560"/>
        <w:spacing w:before="450" w:after="450" w:line="312" w:lineRule="auto"/>
      </w:pPr>
      <w:r>
        <w:rPr>
          <w:rFonts w:ascii="宋体" w:hAnsi="宋体" w:eastAsia="宋体" w:cs="宋体"/>
          <w:color w:val="000"/>
          <w:sz w:val="28"/>
          <w:szCs w:val="28"/>
        </w:rPr>
        <w:t xml:space="preserve">当代许多大学生专业不对口，发现自己所学知识难以达到市场需求，从而缺少了很多从事社会实践的机会，自然对社会调查报告也是采取不在乎的态度。</w:t>
      </w:r>
    </w:p>
    <w:p>
      <w:pPr>
        <w:ind w:left="0" w:right="0" w:firstLine="560"/>
        <w:spacing w:before="450" w:after="450" w:line="312" w:lineRule="auto"/>
      </w:pPr>
      <w:r>
        <w:rPr>
          <w:rFonts w:ascii="宋体" w:hAnsi="宋体" w:eastAsia="宋体" w:cs="宋体"/>
          <w:color w:val="000"/>
          <w:sz w:val="28"/>
          <w:szCs w:val="28"/>
        </w:rPr>
        <w:t xml:space="preserve">我们北方的“年”是从腊月二十三开始的。小年的前几天，家家打扫房屋，意为不让灶王爷把土带走。据《拾遗记》记载此俗可追溯到三千多年前，当时它汉先民驱疫鬼，祈安康的`宗教仪式。后“尘”与“陈”谐音，故扫尘也就是把陈旧的东西一扫而光，这既指庭院内的陈年积垢，也指旧岁中遇到的不快。</w:t>
      </w:r>
    </w:p>
    <w:p>
      <w:pPr>
        <w:ind w:left="0" w:right="0" w:firstLine="560"/>
        <w:spacing w:before="450" w:after="450" w:line="312" w:lineRule="auto"/>
      </w:pPr>
      <w:r>
        <w:rPr>
          <w:rFonts w:ascii="宋体" w:hAnsi="宋体" w:eastAsia="宋体" w:cs="宋体"/>
          <w:color w:val="000"/>
          <w:sz w:val="28"/>
          <w:szCs w:val="28"/>
        </w:rPr>
        <w:t xml:space="preserve">北方人以腊月二十三为小年，称“扫房”；扫年，即扫尘，实际上就是大搞家庭环境卫生。南方人以腊月二十四为小年，称“掸尘”。这一天家家户户黎明即起，扫房擦窗，清洗衣物，刷洗锅瓢，实施干净彻底的卫生大扫除。</w:t>
      </w:r>
    </w:p>
    <w:p>
      <w:pPr>
        <w:ind w:left="0" w:right="0" w:firstLine="560"/>
        <w:spacing w:before="450" w:after="450" w:line="312" w:lineRule="auto"/>
      </w:pPr>
      <w:r>
        <w:rPr>
          <w:rFonts w:ascii="宋体" w:hAnsi="宋体" w:eastAsia="宋体" w:cs="宋体"/>
          <w:color w:val="000"/>
          <w:sz w:val="28"/>
          <w:szCs w:val="28"/>
        </w:rPr>
        <w:t xml:space="preserve">小年也叫祭灶节。祭灶，即祭送灶神升天，据民间传说，灶王爷本是天上的一颗星宿，因为犯了过错，被玉皇大帝贬谪到了人间，当上了“东厨司命”。他端坐在各家各户的厨灶中间，记录人们怎样生活，如何行事，每年腊月二十三，灶王爷都要上天向玉皇大帝禀报这家人的善恶，让玉皇大帝赏罚。</w:t>
      </w:r>
    </w:p>
    <w:p>
      <w:pPr>
        <w:ind w:left="0" w:right="0" w:firstLine="560"/>
        <w:spacing w:before="450" w:after="450" w:line="312" w:lineRule="auto"/>
      </w:pPr>
      <w:r>
        <w:rPr>
          <w:rFonts w:ascii="宋体" w:hAnsi="宋体" w:eastAsia="宋体" w:cs="宋体"/>
          <w:color w:val="000"/>
          <w:sz w:val="28"/>
          <w:szCs w:val="28"/>
        </w:rPr>
        <w:t xml:space="preserve">旧俗认为灶神上天后，天帝玉皇于农历十二月二十五日亲自下界，查察人间善恶，并定来年祸福，所以家家祭之以祈福，称为“接玉皇”。这一天起居、言语都要谨慎，争取好表现，以博取玉皇欢心，降福来年。</w:t>
      </w:r>
    </w:p>
    <w:p>
      <w:pPr>
        <w:ind w:left="0" w:right="0" w:firstLine="560"/>
        <w:spacing w:before="450" w:after="450" w:line="312" w:lineRule="auto"/>
      </w:pPr>
      <w:r>
        <w:rPr>
          <w:rFonts w:ascii="宋体" w:hAnsi="宋体" w:eastAsia="宋体" w:cs="宋体"/>
          <w:color w:val="000"/>
          <w:sz w:val="28"/>
          <w:szCs w:val="28"/>
        </w:rPr>
        <w:t xml:space="preserve">调查显示，选择做技术工人或农民的人数合计不到8%，这样的结果并不令人意外，当前工人和农民的境遇和社会地位的确无法与其他几种职业相比。而且这一代孩子多为独生子女，即使农村学生，参加生产劳动的时间也远不如以前的孩子，城市的学生劳动的机会更少。家长、老师仅对学生的成绩提出要求，甚至还向学生灌输“劳心者治人，劳力者治于人”的落后思想，这些都增加了学生对劳动的鄙夷。事实上国家的发展需要大批高素质的劳动者，而且学生中的大多数也将进入普通劳动者的大军，追求较高层次的职业本也无可厚非，但学生对劳动的鄙夷的态度既不利于国家的发展，也不利于个人成长。因此在中小学加强劳动教育，培养学生对生产劳动的深厚感情是一项亟待加强的重要工作。</w:t>
      </w:r>
    </w:p>
    <w:p>
      <w:pPr>
        <w:ind w:left="0" w:right="0" w:firstLine="560"/>
        <w:spacing w:before="450" w:after="450" w:line="312" w:lineRule="auto"/>
      </w:pPr>
      <w:r>
        <w:rPr>
          <w:rFonts w:ascii="宋体" w:hAnsi="宋体" w:eastAsia="宋体" w:cs="宋体"/>
          <w:color w:val="000"/>
          <w:sz w:val="28"/>
          <w:szCs w:val="28"/>
        </w:rPr>
        <w:t xml:space="preserve">送灶神上天后至除夕才迎回，其间人间无神管辖，百无禁忌，民间多嫁娶，被称为“赶乱岁”。乱岁是民众为自己设计的调节社会生活的特定时段。岁末年终，人们有了闲暇与积蓄，对于平时难得有精力操办大事的人来说，这是一个好时机。因此，人们根据现实生活需要，发明了这一特殊的时间民俗。</w:t>
      </w:r>
    </w:p>
    <w:p>
      <w:pPr>
        <w:ind w:left="0" w:right="0" w:firstLine="560"/>
        <w:spacing w:before="450" w:after="450" w:line="312" w:lineRule="auto"/>
      </w:pPr>
      <w:r>
        <w:rPr>
          <w:rFonts w:ascii="宋体" w:hAnsi="宋体" w:eastAsia="宋体" w:cs="宋体"/>
          <w:color w:val="000"/>
          <w:sz w:val="28"/>
          <w:szCs w:val="28"/>
        </w:rPr>
        <w:t xml:space="preserve">所谓贴花花，就是张贴年画、春联、窗花和各种神码。其中贴春联的习俗源于古代的“桃符”。古人以桃木为辟邪之木，《典术》曰：“桃者，五木之精也，故厌服邪气者也。”到了五代时，后蜀君主孟昶雅好文学，他每年都命人题写桃符，成为后世春联之滥觞，而题写于桃符上的“新年纳余庆，嘉节号长春”，便成为有记载的中国历史上第一幅“春联”。后来，随着造纸术的问世，才出现了以红纸代替桃木的张贴春联的习俗。</w:t>
      </w:r>
    </w:p>
    <w:p>
      <w:pPr>
        <w:ind w:left="0" w:right="0" w:firstLine="560"/>
        <w:spacing w:before="450" w:after="450" w:line="312" w:lineRule="auto"/>
      </w:pPr>
      <w:r>
        <w:rPr>
          <w:rFonts w:ascii="宋体" w:hAnsi="宋体" w:eastAsia="宋体" w:cs="宋体"/>
          <w:color w:val="000"/>
          <w:sz w:val="28"/>
          <w:szCs w:val="28"/>
        </w:rPr>
        <w:t xml:space="preserve">农村环境治理资金投入严重不足。在目前我国的发展形势下，针对城市的环境治理资金尚且不足，更不用说广大的农村了。环保资金投入不足，导致环保基础设施建设落后，环保队伍自身建设跟上形势需要，环保机构设置滞后，缺乏有效的手段解决环境污染问题，许多改善环境质量的措施得不到落实传统民俗中在这两天要集中地洗澡、洗衣，除去一年的晦气，准备迎接来年的新春，有”二十七洗疚疾，二十八洗邋遢“的谚语。腊月二十六洗浴为“洗福禄”。</w:t>
      </w:r>
    </w:p>
    <w:p>
      <w:pPr>
        <w:ind w:left="0" w:right="0" w:firstLine="560"/>
        <w:spacing w:before="450" w:after="450" w:line="312" w:lineRule="auto"/>
      </w:pPr>
      <w:r>
        <w:rPr>
          <w:rFonts w:ascii="宋体" w:hAnsi="宋体" w:eastAsia="宋体" w:cs="宋体"/>
          <w:color w:val="000"/>
          <w:sz w:val="28"/>
          <w:szCs w:val="28"/>
        </w:rPr>
        <w:t xml:space="preserve">经济、管理、旅游和美学等多种学科协同配合，对风景区环境进行综合考察、评价、预测合理的旅游规模等，从而提出旅游风景区的环境资源保护和开发利用的最佳方案。这个最佳方案，一定要从美学的观点出发，按规划的要求，提出严格禁止在风景区范围内大兴土木，建工厂企业；严格控制在风景区兴建各种楼、堂、馆、所和旅游饭店，使风景区环境免受不必要的污染。并提出在必要地段，实行封山育林，确保风景区生态平衡，以努力把风景区建设成为一个有益于人类健康，构成为一个适合于康乐消费的舒适、优美的旅游环境，以促进旅游业的发展。</w:t>
      </w:r>
    </w:p>
    <w:p>
      <w:pPr>
        <w:ind w:left="0" w:right="0" w:firstLine="560"/>
        <w:spacing w:before="450" w:after="450" w:line="312" w:lineRule="auto"/>
      </w:pPr>
      <w:r>
        <w:rPr>
          <w:rFonts w:ascii="宋体" w:hAnsi="宋体" w:eastAsia="宋体" w:cs="宋体"/>
          <w:color w:val="000"/>
          <w:sz w:val="28"/>
          <w:szCs w:val="28"/>
        </w:rPr>
        <w:t xml:space="preserve">对于祖先的崇拜，在我国由来已久。事死如生不仅是孝道的重要标志，也是尊老敬老的美德。春节是大节，上坟请祖仪式也就格外郑重。上坟请祖的时间，大多数地区在二十九日早晨请祖。据汉代崔的《四民月令》记载：“正月之朔是为正月，躬率妻孥，洁祀祖祢。及祀日，进酒降神毕，乃室家尊卑，无大无小，以次列于先祖之前，子妇曾孙各上椒酒于家长，称觞举寿，欣欣如也。”这说明，早在汉代我国的祭祖活动就已经是春节中一项十分重要的活动了。</w:t>
      </w:r>
    </w:p>
    <w:p>
      <w:pPr>
        <w:ind w:left="0" w:right="0" w:firstLine="560"/>
        <w:spacing w:before="450" w:after="450" w:line="312" w:lineRule="auto"/>
      </w:pPr>
      <w:r>
        <w:rPr>
          <w:rFonts w:ascii="宋体" w:hAnsi="宋体" w:eastAsia="宋体" w:cs="宋体"/>
          <w:color w:val="000"/>
          <w:sz w:val="28"/>
          <w:szCs w:val="28"/>
        </w:rPr>
        <w:t xml:space="preserve">有些人经常随便地把一次性饭盒、一次性塑料杯，还有白色的塑料袋，往小河随手一扔，就一走了之了。里面的污染物会渗透到深水里。水就会污染，也会造成白色污染。</w:t>
      </w:r>
    </w:p>
    <w:p>
      <w:pPr>
        <w:ind w:left="0" w:right="0" w:firstLine="560"/>
        <w:spacing w:before="450" w:after="450" w:line="312" w:lineRule="auto"/>
      </w:pPr>
      <w:r>
        <w:rPr>
          <w:rFonts w:ascii="宋体" w:hAnsi="宋体" w:eastAsia="宋体" w:cs="宋体"/>
          <w:color w:val="000"/>
          <w:sz w:val="28"/>
          <w:szCs w:val="28"/>
        </w:rPr>
        <w:t xml:space="preserve">现在世界上的能源供应量已经为数不多了，我们必须在能源枯竭之前开发新的能源，所以我们要知道能源的发展史，这样才可能找到新能源。而且，光这样是不行的，如果能源的污染太严重的话，恐怕还没等能源枯竭，地球早已成为混球一个。所以我们要在开发新能源的同时保护能源。正因为这样，我们选择了这个课题。</w:t>
      </w:r>
    </w:p>
    <w:p>
      <w:pPr>
        <w:ind w:left="0" w:right="0" w:firstLine="560"/>
        <w:spacing w:before="450" w:after="450" w:line="312" w:lineRule="auto"/>
      </w:pPr>
      <w:r>
        <w:rPr>
          <w:rFonts w:ascii="宋体" w:hAnsi="宋体" w:eastAsia="宋体" w:cs="宋体"/>
          <w:color w:val="000"/>
          <w:sz w:val="28"/>
          <w:szCs w:val="28"/>
        </w:rPr>
        <w:t xml:space="preserve">指中国及其他汉文化圈地区的农历一月一日的前一天的晚上。一般这一天，是人们吃、喝、玩、乐的日子。北方人包饺子，南方人做年糕。水饺形似“元宝”，年糕音似“年高”，都是吉祥如意的好兆头。</w:t>
      </w:r>
    </w:p>
    <w:p>
      <w:pPr>
        <w:ind w:left="0" w:right="0" w:firstLine="560"/>
        <w:spacing w:before="450" w:after="450" w:line="312" w:lineRule="auto"/>
      </w:pPr>
      <w:r>
        <w:rPr>
          <w:rFonts w:ascii="宋体" w:hAnsi="宋体" w:eastAsia="宋体" w:cs="宋体"/>
          <w:color w:val="000"/>
          <w:sz w:val="28"/>
          <w:szCs w:val="28"/>
        </w:rPr>
        <w:t xml:space="preserve">道德上缺少教育。留守儿童多生长在放任自流、情感缺失的环境中，道德和品格教育得不到正确调教。调查显示，许多孩子沾染上不良习惯，缺乏道德约束，经不起外界不良事物的引诱，有的脾气暴躁、冲动易怒，常常将小事升级，打架斗殴。</w:t>
      </w:r>
    </w:p>
    <w:p>
      <w:pPr>
        <w:ind w:left="0" w:right="0" w:firstLine="560"/>
        <w:spacing w:before="450" w:after="450" w:line="312" w:lineRule="auto"/>
      </w:pPr>
      <w:r>
        <w:rPr>
          <w:rFonts w:ascii="宋体" w:hAnsi="宋体" w:eastAsia="宋体" w:cs="宋体"/>
          <w:color w:val="000"/>
          <w:sz w:val="28"/>
          <w:szCs w:val="28"/>
        </w:rPr>
        <w:t xml:space="preserve">大年初一早晨，待第一声鸡啼响起，每户人家都要起来。家家户户开门的第一件事就是燃放红爆竹，即做爆竹的纸必须是红色的，保证爆炸以后红的纸屑能够遍地铺满，爆竹声后，碎红满地，灿若云锦，称为“满堂红”，象征新年的日子红红火火。哔哔叭叭的爆竹声除旧迎新，这时满院瑞气，喜气洋洋。</w:t>
      </w:r>
    </w:p>
    <w:p>
      <w:pPr>
        <w:ind w:left="0" w:right="0" w:firstLine="560"/>
        <w:spacing w:before="450" w:after="450" w:line="312" w:lineRule="auto"/>
      </w:pPr>
      <w:r>
        <w:rPr>
          <w:rFonts w:ascii="宋体" w:hAnsi="宋体" w:eastAsia="宋体" w:cs="宋体"/>
          <w:color w:val="000"/>
          <w:sz w:val="28"/>
          <w:szCs w:val="28"/>
        </w:rPr>
        <w:t xml:space="preserve">这就是“开门爆竹”一说。而且，满院的爆竹碎红是不能扫的。俗传正月初一为扫帚生日，这一天不能动用扫帚，否则会扫走运气、破财，而把“扫帚星”引来，招致霉运。如果非要扫地不可，必须从屋子周围扫到中央，这称为“聚财扫”，据说这样可以聚集财气。同时，这一天也不能往外泼水倒垃圾，怕因此破财。现在许多地方还保存着一习俗，大年夜扫除干净，年初一不出扫帚，不倒垃圾，备一大桶，以盛废水，当日不外泼。</w:t>
      </w:r>
    </w:p>
    <w:p>
      <w:pPr>
        <w:ind w:left="0" w:right="0" w:firstLine="560"/>
        <w:spacing w:before="450" w:after="450" w:line="312" w:lineRule="auto"/>
      </w:pPr>
      <w:r>
        <w:rPr>
          <w:rFonts w:ascii="宋体" w:hAnsi="宋体" w:eastAsia="宋体" w:cs="宋体"/>
          <w:color w:val="000"/>
          <w:sz w:val="28"/>
          <w:szCs w:val="28"/>
        </w:rPr>
        <w:t xml:space="preserve">被调查家庭中有近60%的家长都在双休日为孩子安排了兴趣班课程，有关子女的各项支出中，占据前两位的是：上兴趣班（占80%以上）和买书（近60%）。</w:t>
      </w:r>
    </w:p>
    <w:p>
      <w:pPr>
        <w:ind w:left="0" w:right="0" w:firstLine="560"/>
        <w:spacing w:before="450" w:after="450" w:line="312" w:lineRule="auto"/>
      </w:pPr>
      <w:r>
        <w:rPr>
          <w:rFonts w:ascii="宋体" w:hAnsi="宋体" w:eastAsia="宋体" w:cs="宋体"/>
          <w:color w:val="000"/>
          <w:sz w:val="28"/>
          <w:szCs w:val="28"/>
        </w:rPr>
        <w:t xml:space="preserve">这是我国主要的传统节日，也叫元夕、元夜，又称上元节，因为这是新年第一个月圆夜。因历代这一节日有观灯习俗，故又称灯节。元宵节俗的形成有一个较长的过程，据一般的资料与民俗传说，正月十五在西汉已经受到重视，汉武帝正月上辛夜在甘泉宫祭祀“太一”的活动，被后人视作正月十五祭祀天神的先声。不过，正月十五真正作为民俗节日是在汉魏之后。东汉佛教文化的传入，对于形成元宵节俗有着重要的推动意义。</w:t>
      </w:r>
    </w:p>
    <w:p>
      <w:pPr>
        <w:ind w:left="0" w:right="0" w:firstLine="560"/>
        <w:spacing w:before="450" w:after="450" w:line="312" w:lineRule="auto"/>
      </w:pPr>
      <w:r>
        <w:rPr>
          <w:rFonts w:ascii="宋体" w:hAnsi="宋体" w:eastAsia="宋体" w:cs="宋体"/>
          <w:color w:val="000"/>
          <w:sz w:val="28"/>
          <w:szCs w:val="28"/>
        </w:rPr>
        <w:t xml:space="preserve">我国传统意义上的春节是指从腊月初八的腊祭或腊月二十三的祭灶，一直到正月十五，其中以除夕和正月初一为高潮。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春节是个欢乐祥和的节日，也是亲人团聚的日子，离家在外的孩子在过春节时都要回家欢聚。在春节这一传统节日期间，我国的汉族和大多数少数民族都有要举行各种庆祝活动，这些活动大多以祭祀神佛、祭奠祖先、除旧布新、迎禧接福、祈求丰年为主要内容。活动形式丰富多彩，带有浓郁的民族特色。</w:t>
      </w:r>
    </w:p>
    <w:p>
      <w:pPr>
        <w:ind w:left="0" w:right="0" w:firstLine="560"/>
        <w:spacing w:before="450" w:after="450" w:line="312" w:lineRule="auto"/>
      </w:pPr>
      <w:r>
        <w:rPr>
          <w:rFonts w:ascii="宋体" w:hAnsi="宋体" w:eastAsia="宋体" w:cs="宋体"/>
          <w:color w:val="000"/>
          <w:sz w:val="28"/>
          <w:szCs w:val="28"/>
        </w:rPr>
        <w:t xml:space="preserve">关于春节民俗的调查报告摘要</w:t>
      </w:r>
    </w:p>
    <w:p>
      <w:pPr>
        <w:ind w:left="0" w:right="0" w:firstLine="560"/>
        <w:spacing w:before="450" w:after="450" w:line="312" w:lineRule="auto"/>
      </w:pPr>
      <w:r>
        <w:rPr>
          <w:rFonts w:ascii="宋体" w:hAnsi="宋体" w:eastAsia="宋体" w:cs="宋体"/>
          <w:color w:val="000"/>
          <w:sz w:val="28"/>
          <w:szCs w:val="28"/>
        </w:rPr>
        <w:t xml:space="preserve">春节民俗随笔</w:t>
      </w:r>
    </w:p>
    <w:p>
      <w:pPr>
        <w:ind w:left="0" w:right="0" w:firstLine="560"/>
        <w:spacing w:before="450" w:after="450" w:line="312" w:lineRule="auto"/>
      </w:pPr>
      <w:r>
        <w:rPr>
          <w:rFonts w:ascii="宋体" w:hAnsi="宋体" w:eastAsia="宋体" w:cs="宋体"/>
          <w:color w:val="000"/>
          <w:sz w:val="28"/>
          <w:szCs w:val="28"/>
        </w:rPr>
        <w:t xml:space="preserve">春节消费调查报告范文</w:t>
      </w:r>
    </w:p>
    <w:p>
      <w:pPr>
        <w:ind w:left="0" w:right="0" w:firstLine="560"/>
        <w:spacing w:before="450" w:after="450" w:line="312" w:lineRule="auto"/>
      </w:pPr>
      <w:r>
        <w:rPr>
          <w:rFonts w:ascii="宋体" w:hAnsi="宋体" w:eastAsia="宋体" w:cs="宋体"/>
          <w:color w:val="000"/>
          <w:sz w:val="28"/>
          <w:szCs w:val="28"/>
        </w:rPr>
        <w:t xml:space="preserve">春节风俗调查报告范文</w:t>
      </w:r>
    </w:p>
    <w:p>
      <w:pPr>
        <w:ind w:left="0" w:right="0" w:firstLine="560"/>
        <w:spacing w:before="450" w:after="450" w:line="312" w:lineRule="auto"/>
      </w:pPr>
      <w:r>
        <w:rPr>
          <w:rFonts w:ascii="宋体" w:hAnsi="宋体" w:eastAsia="宋体" w:cs="宋体"/>
          <w:color w:val="000"/>
          <w:sz w:val="28"/>
          <w:szCs w:val="28"/>
        </w:rPr>
        <w:t xml:space="preserve">关于春节的调查报告范文</w:t>
      </w:r>
    </w:p>
    <w:p>
      <w:pPr>
        <w:ind w:left="0" w:right="0" w:firstLine="560"/>
        <w:spacing w:before="450" w:after="450" w:line="312" w:lineRule="auto"/>
      </w:pPr>
      <w:r>
        <w:rPr>
          <w:rFonts w:ascii="宋体" w:hAnsi="宋体" w:eastAsia="宋体" w:cs="宋体"/>
          <w:color w:val="000"/>
          <w:sz w:val="28"/>
          <w:szCs w:val="28"/>
        </w:rPr>
        <w:t xml:space="preserve">春节的习俗调查报告范文</w:t>
      </w:r>
    </w:p>
    <w:p>
      <w:pPr>
        <w:ind w:left="0" w:right="0" w:firstLine="560"/>
        <w:spacing w:before="450" w:after="450" w:line="312" w:lineRule="auto"/>
      </w:pPr>
      <w:r>
        <w:rPr>
          <w:rFonts w:ascii="宋体" w:hAnsi="宋体" w:eastAsia="宋体" w:cs="宋体"/>
          <w:color w:val="000"/>
          <w:sz w:val="28"/>
          <w:szCs w:val="28"/>
        </w:rPr>
        <w:t xml:space="preserve">春节浪费现象调查报告范文</w:t>
      </w:r>
    </w:p>
    <w:p>
      <w:pPr>
        <w:ind w:left="0" w:right="0" w:firstLine="560"/>
        <w:spacing w:before="450" w:after="450" w:line="312" w:lineRule="auto"/>
      </w:pPr>
      <w:r>
        <w:rPr>
          <w:rFonts w:ascii="宋体" w:hAnsi="宋体" w:eastAsia="宋体" w:cs="宋体"/>
          <w:color w:val="000"/>
          <w:sz w:val="28"/>
          <w:szCs w:val="28"/>
        </w:rPr>
        <w:t xml:space="preserve">春节调查报告</w:t>
      </w:r>
    </w:p>
    <w:p>
      <w:pPr>
        <w:ind w:left="0" w:right="0" w:firstLine="560"/>
        <w:spacing w:before="450" w:after="450" w:line="312" w:lineRule="auto"/>
      </w:pPr>
      <w:r>
        <w:rPr>
          <w:rFonts w:ascii="宋体" w:hAnsi="宋体" w:eastAsia="宋体" w:cs="宋体"/>
          <w:color w:val="000"/>
          <w:sz w:val="28"/>
          <w:szCs w:val="28"/>
        </w:rPr>
        <w:t xml:space="preserve">中国春节调查报告</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春节民俗调查报告篇十二</w:t>
      </w:r>
    </w:p>
    <w:p>
      <w:pPr>
        <w:ind w:left="0" w:right="0" w:firstLine="560"/>
        <w:spacing w:before="450" w:after="450" w:line="312" w:lineRule="auto"/>
      </w:pPr>
      <w:r>
        <w:rPr>
          <w:rFonts w:ascii="宋体" w:hAnsi="宋体" w:eastAsia="宋体" w:cs="宋体"/>
          <w:color w:val="000"/>
          <w:sz w:val="28"/>
          <w:szCs w:val="28"/>
        </w:rPr>
        <w:t xml:space="preserve">山东地区春节民俗文化调查报告每个地区都有自己独特的春节民俗文化，丰富多彩而又能彰显一个地域独特的风土人情、文化传统。民族节日是民族文化的载体，而春节又是中华民族最隆重的民族节日，但是随着时代的进步和西方文化对中国传统文化的冲击，越来越多的传统民俗逐渐被人们所遗弃，致使近年来年味渐淡。对春节民俗文化的调查，能让我们更好地了解一个地区独特的文化底蕴。我来自山东潍坊，所以我对家乡地区的春节习俗进行了社会调查，并对春节民俗进行了收集与整理，希望能让大家对山东传统文化有所了解。体验各地域文化带给我们的文化多样性的无穷乐趣。自古以来中国人就有过春节的习俗，在数千年的文化传承中就呈现出来多样性的特点，不同地区采用不同的方式来庆祝节日。山东地处黄河流域儒家文化发源地，历史悠久，自然就形成了丰富多样的民俗文化。要说真正进入春节，那就理当从小年开始。在北方，每年的腊月二十三被称为小年，也被称为祭灶节、灶王节。据说这一天，灶王爷都要上天向玉皇大帝报告这一家人的善恶。所以一大早人们就把印有灶王爷爷的年画贴在灶台旁，加以供奉。祭灶时，还要把关东糖用火融化，涂在灶王爷的嘴上，这样他就不能在玉皇大帝面前说坏话。另外这一天一定要吃水饺，取义送行饺子迎春风，在我们家乡，刚出锅的饺子要先盛三碗放在灶王爷爷面前，并摆上筷子，用以供奉灶王爷爷和他的两位娘娘。如果说小年是整个春节庆祝活动的开始和伏笔，那么小年过后人们便开始真正忙碌起来。民有“腊月二十四，掸尘扫房子”的说法，因为“尘”与“陈”谐音，因此新春扫尘也有除尘布新的含义，在这几天人们一般会把家里进行彻底大扫除，清洗各种器具，拆洗被褥窗帘什么的。不单是要把家里打扫干净迎接客人，也为把原有的穷运、晦气统统扫地出门，干干净净迎接春节的到来。</w:t>
      </w:r>
    </w:p>
    <w:p>
      <w:pPr>
        <w:ind w:left="0" w:right="0" w:firstLine="560"/>
        <w:spacing w:before="450" w:after="450" w:line="312" w:lineRule="auto"/>
      </w:pPr>
      <w:r>
        <w:rPr>
          <w:rFonts w:ascii="宋体" w:hAnsi="宋体" w:eastAsia="宋体" w:cs="宋体"/>
          <w:color w:val="000"/>
          <w:sz w:val="28"/>
          <w:szCs w:val="28"/>
        </w:rPr>
        <w:t xml:space="preserve">这段时间人们也都会忙着置备各种年货。所以大街上到处都是卖东西的小摊位，从春联、灯笼到各种吃食应有尽有。在农村地区更有赶年集的风俗，此时全家会一起出门购置年货，买新衣，父母也会尽可能的满足孩子提出的购买要求，另外在采购春节用品时，无论家里已经多出多少碗筷，为了人丁兴旺所以每年春节都要买几个。街上人山人海，年味十足，很是热闹。在农村，旧时没有冰箱，因此春节前也是杀猪的最好时间，一是喜庆，二是此时天气最冷，可保存较长时间，这也与南方过年制腊肉有相似之处。北方的主食是面食，所以过年前也有提前蒸几锅馒头、豆包备用的习惯。通常为了供奉和好看，也会蒸一些花馍，类似刺猬馍、枣山之类的。小时候每当妈妈过年蒸馒头时，我也会因为好玩而根据自己喜好做一些形状各异的花馍，等到蒸好后便会先挑出自己亲手做的花馍先吃掉，渐渐的长大了，再帮忙做馒头时也就没有了那份闲情。</w:t>
      </w:r>
    </w:p>
    <w:p>
      <w:pPr>
        <w:ind w:left="0" w:right="0" w:firstLine="560"/>
        <w:spacing w:before="450" w:after="450" w:line="312" w:lineRule="auto"/>
      </w:pPr>
      <w:r>
        <w:rPr>
          <w:rFonts w:ascii="宋体" w:hAnsi="宋体" w:eastAsia="宋体" w:cs="宋体"/>
          <w:color w:val="000"/>
          <w:sz w:val="28"/>
          <w:szCs w:val="28"/>
        </w:rPr>
        <w:t xml:space="preserve">很快在忙碌中就到了除夕，一般大年三十那天才被称为是除夕，古有“年三十，除夕夜”的说法。但是今年却又有例外，闰年的缘由腊月只有二十九天，因此除夕夜只好提前。在山东，除夕这天早上人们会提早起床打浆子，贴春联。所谓浆子，就是一些面粉浆糊，煮过之后便是很好的粘合剂，用它来贴春联，一年都不会掉。火红的春联贴在门上自然是喜庆，另外也会有很多家庭会在家门口挂红灯笼，更增加了节日气氛。贴好了春联和福字，剩下的时间就是继续做没完成的工作，再就是准备年夜饭了。山东大部分地区都选择在晚上吃一顿隆重的年夜饭，迎接新年的到来，也有少部分鲁西南地区会选择在中午，因地域而不同。随着时代的发展，年夜饭自然已是相当丰盛，但是每年桌上都会有鱼，有“年年有余”之意，另外鸡也是必不可少的，因为鸡有“大吉大利”之意，另一个不可缺少的就是用胡萝卜和蒜泥凉拌的“大杂烩”了，寓意来年家里什么都不缺。其他的就随自己喜欢而定了。在我们这里，通常都是一大家子的人聚在一起过除夕，妯娌们在厨房忙活着年夜饭，小孩们聚在一起玩耍，男人们则在桌前喝茶聊天。吃饭时通常都会分两桌，男人们在正桌，女人们另外一桌，稍微大一点的男孩则会上正桌。在山东传统习俗中，不管何时，家里来客人留下吃饭时，女人都是不允许上桌的。随着社会的发展和进步，妇女地位逐渐提高，这一习俗逐渐被取缔，但是传统节日里依旧会残留一些痕迹，并且已经根深蒂固的影响了人们。此时全家围坐在一起，一边看春晚一边吃团圆饭，其乐融融。除夕夜也有守岁之说，通宵守岁，等待辞旧迎新的时刻，象征着把一切邪瘟病疫照跑驱走，期待着新的一年吉祥如意。等到一过零点时分，家里的男人就跑到外面放鞭炮，放烟花，以鞭炮的响声迎接新一年的到来。此时女主人会在家里的院子里烧一些黄色的烧纸，这些纸在烧之前要用钱打一打，古时说这些纸是烧给天上的神仙们用的冥钱，神仙们收了钱就要保佑人们来年发财。零点过后才是真正意义上的春节，春节的第一顿饭都是吃饺子。煮饺子时要鸣放鞭炮。为去邪恶、求吉利，烧火煮饺子要用芝麻秆，意味着新的一年像芝麻开花节节高，日子越过越好。像那几年还在上高中时，父母在除夕夜时也会把芝麻秆撒在院子里，寓意我们成绩能节节高升，取得好成绩。饺子要煮的多，必须有余，饭后锅里要放上馒头、豆腐。意在有余头，都有福。水饺煮好后，先盛一碗敬天地，再盛一碗敬灶王爷爷，而且饺子要用筷子挑开，方便神仙们食用。吃完饺子，春节的这顿年夜饭才算真正的结束了。</w:t>
      </w:r>
    </w:p>
    <w:p>
      <w:pPr>
        <w:ind w:left="0" w:right="0" w:firstLine="560"/>
        <w:spacing w:before="450" w:after="450" w:line="312" w:lineRule="auto"/>
      </w:pPr>
      <w:r>
        <w:rPr>
          <w:rFonts w:ascii="宋体" w:hAnsi="宋体" w:eastAsia="宋体" w:cs="宋体"/>
          <w:color w:val="000"/>
          <w:sz w:val="28"/>
          <w:szCs w:val="28"/>
        </w:rPr>
        <w:t xml:space="preserve">初一是新的一年的第一天，也是人们最忙碌的一天，这天人们都会起早，穿上新衣，挨家挨户的拜年。早起后，开门前要先放鞭炮，然后在门口外放一只竹竿或木棍，来拜年的人们踩过木棍进门。出去拜年的一般都是小辈的年轻人，长辈的一般都会待在家里，招待来拜年的客人。首先给家里的长辈拜年，拜完之后才出门到亲戚家及邻居家里拜年。记得小时候我给长辈拜年时都要磕头，现在很少见了，只是问好就可以了。晚辈向长辈拜年时，长辈要给压岁钱。小孩子们盼望过年，其实很大成分就是想买新衣服和想要压岁钱吧。想想小时候得到压岁钱后的那个高兴劲，现在想想还禁不住想笑。大年初一还是有很多避讳的：人们不扫地，不向外泼水，不走后门，不打骂孩子等。</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春节民俗调查报告篇十三</w:t>
      </w:r>
    </w:p>
    <w:p>
      <w:pPr>
        <w:ind w:left="0" w:right="0" w:firstLine="560"/>
        <w:spacing w:before="450" w:after="450" w:line="312" w:lineRule="auto"/>
      </w:pPr>
      <w:r>
        <w:rPr>
          <w:rFonts w:ascii="宋体" w:hAnsi="宋体" w:eastAsia="宋体" w:cs="宋体"/>
          <w:color w:val="000"/>
          <w:sz w:val="28"/>
          <w:szCs w:val="28"/>
        </w:rPr>
        <w:t xml:space="preserve">过年为什么要吃饺子？</w:t>
      </w:r>
    </w:p>
    <w:p>
      <w:pPr>
        <w:ind w:left="0" w:right="0" w:firstLine="560"/>
        <w:spacing w:before="450" w:after="450" w:line="312" w:lineRule="auto"/>
      </w:pPr>
      <w:r>
        <w:rPr>
          <w:rFonts w:ascii="宋体" w:hAnsi="宋体" w:eastAsia="宋体" w:cs="宋体"/>
          <w:color w:val="000"/>
          <w:sz w:val="28"/>
          <w:szCs w:val="28"/>
        </w:rPr>
        <w:t xml:space="preserve">在中国，几乎每年过春节都要吃饺子，这已经成了几百年的历史。我想通过观察、调查亲人的过节方式，体验传统节日的意义。</w:t>
      </w:r>
    </w:p>
    <w:p>
      <w:pPr>
        <w:ind w:left="0" w:right="0" w:firstLine="560"/>
        <w:spacing w:before="450" w:after="450" w:line="312" w:lineRule="auto"/>
      </w:pPr>
      <w:r>
        <w:rPr>
          <w:rFonts w:ascii="宋体" w:hAnsi="宋体" w:eastAsia="宋体" w:cs="宋体"/>
          <w:color w:val="000"/>
          <w:sz w:val="28"/>
          <w:szCs w:val="28"/>
        </w:rPr>
        <w:t xml:space="preserve">“馄饨”的食品，和现在的饺子形状基本类似。到南北朝时，馄饨“形如偃月，天下通食”。据推测，那时的饺子煮熟以后，不是捞出来单独吃，而是和汤一起盛在碗里混着吃，所以当时的人们把饺子叫“馄饨”。这种吃法在我国的一些地区仍然流行，如河南、陕西等地的人吃饺子，要在汤里放些香菜、葱花、虾皮、韭菜等小料。大约到了唐代，饺子已经变得和现在的饺子一模一样，而且是捞出来放在盘子里单独吃宋代称饺子为“角儿”，它是后世“饺子”一词的词源。这过年吃饺子有很多传说，一说是为了纪念盘古氏开天辟地，结束了混状态，二是取其与“浑囤”的谐音，意为“粮食满囤”。另外，民间还流传吃饺子的民俗语与女娲造人有关。女娲抟土造成人时，由于天寒地冻，黄土人的耳朵很容易冻掉，为了使耳朵能固定不掉，女娲在人的耳朵上扎一个小眼，用细线把耳朵拴住，线的另一端放在黄土人的嘴里咬着，这样才算把耳朵做好。老百姓为了纪念女娲的功绩，就包起饺子来，用面捏成人耳朵的形状，内包有馅（线），用嘴咬吃。饺子成为春节不可缺少的节目食品，究其原因：一是饺子形如元宝。人们在春节吃饺子取“招财进宝”之音，二是饺子有馅，便于人们把各种吉祥的东西包到馅里，以寄托人们对新的一年的祈望。在包饺子时，人们常常将金如意、糖、花生、枣和栗子等包进馅里。吃到如意、吃到糖的人，来年的日子更甜美，吃到花生的`人将健康长寿，吃到枣和栗子的人将早生贵子。</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春节民俗调查报告篇十四</w:t>
      </w:r>
    </w:p>
    <w:p>
      <w:pPr>
        <w:ind w:left="0" w:right="0" w:firstLine="560"/>
        <w:spacing w:before="450" w:after="450" w:line="312" w:lineRule="auto"/>
      </w:pPr>
      <w:r>
        <w:rPr>
          <w:rFonts w:ascii="宋体" w:hAnsi="宋体" w:eastAsia="宋体" w:cs="宋体"/>
          <w:color w:val="000"/>
          <w:sz w:val="28"/>
          <w:szCs w:val="28"/>
        </w:rPr>
        <w:t xml:space="preserve">春节时中国人最在意的节日，历史悠久，在每个华人心中都有着极其重要的地位。中国地大物博，不同的地区都有着不同的民俗，春节亦是如此。我国春节，一般是从祭灶揭开序幕的。祭灶后就是扫尘，随后就要准备年夜饭，年夜饭肯定是非常重要的。每一个民俗都有着非常美好的涵义及来历，寄寓了非常美好的祝福与心愿。</w:t>
      </w:r>
    </w:p>
    <w:p>
      <w:pPr>
        <w:ind w:left="0" w:right="0" w:firstLine="560"/>
        <w:spacing w:before="450" w:after="450" w:line="312" w:lineRule="auto"/>
      </w:pPr>
      <w:r>
        <w:rPr>
          <w:rFonts w:ascii="宋体" w:hAnsi="宋体" w:eastAsia="宋体" w:cs="宋体"/>
          <w:color w:val="000"/>
          <w:sz w:val="28"/>
          <w:szCs w:val="28"/>
        </w:rPr>
        <w:t xml:space="preserve">祭灶、扫尘、年夜饭、拜年</w:t>
      </w:r>
    </w:p>
    <w:p>
      <w:pPr>
        <w:ind w:left="0" w:right="0" w:firstLine="560"/>
        <w:spacing w:before="450" w:after="450" w:line="312" w:lineRule="auto"/>
      </w:pPr>
      <w:r>
        <w:rPr>
          <w:rFonts w:ascii="宋体" w:hAnsi="宋体" w:eastAsia="宋体" w:cs="宋体"/>
          <w:color w:val="000"/>
          <w:sz w:val="28"/>
          <w:szCs w:val="28"/>
        </w:rPr>
        <w:t xml:space="preserve">春节时最具有中国特色的传统节日，千百年来根深蒂固的凝结在每个中国人得情节中。即使是洋节如此泛滥的今天却也没有哪个节日可以取代春节在每个华人心中的无上地位，没有哪一个节日有如此的魅力，可以像春节这样隆重，这样深入人心。即使远渡重洋的游子也会在春节这天通过各种途径向家人和祖国送去心中最美好的祝福。</w:t>
      </w:r>
    </w:p>
    <w:p>
      <w:pPr>
        <w:ind w:left="0" w:right="0" w:firstLine="560"/>
        <w:spacing w:before="450" w:after="450" w:line="312" w:lineRule="auto"/>
      </w:pPr>
      <w:r>
        <w:rPr>
          <w:rFonts w:ascii="宋体" w:hAnsi="宋体" w:eastAsia="宋体" w:cs="宋体"/>
          <w:color w:val="000"/>
          <w:sz w:val="28"/>
          <w:szCs w:val="28"/>
        </w:rPr>
        <w:t xml:space="preserve">春节是辞旧迎新的日子，也是中华民族最重要的传统节日。在春节期间，中国的汉族和很多少数民族都要举行各种活动以示庆祝。这些活动均以祭祀神佛、祭奠祖先、除旧布新、迎禧接福、祈求丰年为主要内容。随着世界的变化，春节也悄然发生了变化，曾经在我们身边习以为常的春节习俗，也因为时代的制约同我们渐渐拉开了距离。但无可否认，这些今天看来有些不合常理的民俗，都是我们的文化。我国春节，一般是从祭灶揭开序幕的。民谣中“二十三，糖瓜粘”指的即是每年腊月二十三或二十四日的祭灶，有所谓\"官三民四船家五\"的说法，也就是官府在腊月二十三日，一般民家在二十四日，水上人家则为二十五日举行祭灶。祭灶，是一项在我国民间影响很大、流传极广的习俗。旧时，差不多家家灶间都设有“灶王爷”神位。人们称这尊神为“司命菩萨”或“灶君司命”，传说他是玉皇大帝封的“九天东厨司命灶王府君”，负责管理各家的灶火，被作为一家的保护神而受到崇拜。灶王龛大都设在灶房的北面或东面，中间供上灶王爷的神像。没有灶王龛的人家，也有将神像直接贴在墙上的`。有的神像只画灶王爷一人，有的则有男女两人，女神被称为“灶王奶奶”。这大概是模仿人间夫妇的形象。灶王爷像上大都还印有这一年的日历，上书“东厨司命主”、“人间监神”、“一家之主”等文字，以表明灶神的地位。两旁贴上“上天言好事，下界保平安”的对联，以保佑全家老小的平安。</w:t>
      </w:r>
    </w:p>
    <w:p>
      <w:pPr>
        <w:ind w:left="0" w:right="0" w:firstLine="560"/>
        <w:spacing w:before="450" w:after="450" w:line="312" w:lineRule="auto"/>
      </w:pPr>
      <w:r>
        <w:rPr>
          <w:rFonts w:ascii="宋体" w:hAnsi="宋体" w:eastAsia="宋体" w:cs="宋体"/>
          <w:color w:val="000"/>
          <w:sz w:val="28"/>
          <w:szCs w:val="28"/>
        </w:rPr>
        <w:t xml:space="preserve">举行过灶祭后，便正式地开始做迎接过年的准备。每年从农历腊月二十三日起到除夕止，我国民间把这段时间叫做“迎春日”，也叫“扫尘日”。扫尘就是年终大扫除，北方称“扫房”，南方叫“掸尘”。在春节前扫尘，是我国人民素有的传统习惯。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大江南北，到处洋溢着欢欢喜喜搞卫生、干干净净迎新春的气氛。</w:t>
      </w:r>
    </w:p>
    <w:p>
      <w:pPr>
        <w:ind w:left="0" w:right="0" w:firstLine="560"/>
        <w:spacing w:before="450" w:after="450" w:line="312" w:lineRule="auto"/>
      </w:pPr>
      <w:r>
        <w:rPr>
          <w:rFonts w:ascii="宋体" w:hAnsi="宋体" w:eastAsia="宋体" w:cs="宋体"/>
          <w:color w:val="000"/>
          <w:sz w:val="28"/>
          <w:szCs w:val="28"/>
        </w:rPr>
        <w:t xml:space="preserve">除夕是指每年农历腊月的最后一天的晚上，它与春节(正月初一)首尾相连。“除夕”中的“除”字是“去；易；交替”的意思，除夕的意思是“月穷岁尽”，人们都要除旧部新，有旧岁至此而除，来年另换新岁的意思，是农历全年最后的一个晚上。故此期间的活动都围绕着除旧部新，消灾祈福为中心。这一天要贴门神、贴春联、贴福字、贴年画、守岁年、吃饺子、放爆竹给压岁钱。过年都有贴门神春联的风俗。最初的门神是刻桃木为人形挂在门旁，后来是画成门神人像张贴于门。春联原题写在桃木板上，后来改写在大红纸上，有吉祥避邪的意思，但守制要用白绿黄三色。贴福字、贴窗花、贴年画都具有祈福、装点居所的民俗功能，是我国的一种古老的民间艺术.在除夕有守岁的习惯，从吃年夜饭开始，这顿饭要慢慢地吃，一直吃到深夜，而饺子则是饭桌上必不可少的，民间有\"好吃不过饺子\"的俗语，在三十晚上12点以前包好，到半夜子时吃。当新年钟声敲响时，整个中华大地上爆竹声震响天宇。</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里的一项重要活动，是到亲朋好友家和邻居那里祝贺新春，旧称拜年。汉族拜年之风，汉代已有。唐宋之后十分盛行，有些不必亲身前往的，可用名帖投贺。东汉时称为“刺”，故名片又称“名刺”。明代之后，许多人家在门口贴一个红纸袋，专收名帖，叫“门簿”。</w:t>
      </w:r>
    </w:p>
    <w:p>
      <w:pPr>
        <w:ind w:left="0" w:right="0" w:firstLine="560"/>
        <w:spacing w:before="450" w:after="450" w:line="312" w:lineRule="auto"/>
      </w:pPr>
      <w:r>
        <w:rPr>
          <w:rFonts w:ascii="宋体" w:hAnsi="宋体" w:eastAsia="宋体" w:cs="宋体"/>
          <w:color w:val="000"/>
          <w:sz w:val="28"/>
          <w:szCs w:val="28"/>
        </w:rPr>
        <w:t xml:space="preserve">民间互访拜年的形式，根据彼此的社会关系，大体可分4类：</w:t>
      </w:r>
    </w:p>
    <w:p>
      <w:pPr>
        <w:ind w:left="0" w:right="0" w:firstLine="560"/>
        <w:spacing w:before="450" w:after="450" w:line="312" w:lineRule="auto"/>
      </w:pPr>
      <w:r>
        <w:rPr>
          <w:rFonts w:ascii="宋体" w:hAnsi="宋体" w:eastAsia="宋体" w:cs="宋体"/>
          <w:color w:val="000"/>
          <w:sz w:val="28"/>
          <w:szCs w:val="28"/>
        </w:rPr>
        <w:t xml:space="preserve">一是走亲戚。初一必须到岳父、须带礼物。进门后先向佛像、祖宗影像、牌位各行三叩首礼，然后再给长辈们依次跪拜。可以逗留吃饭、玩耍。</w:t>
      </w:r>
    </w:p>
    <w:p>
      <w:pPr>
        <w:ind w:left="0" w:right="0" w:firstLine="560"/>
        <w:spacing w:before="450" w:after="450" w:line="312" w:lineRule="auto"/>
      </w:pPr>
      <w:r>
        <w:rPr>
          <w:rFonts w:ascii="宋体" w:hAnsi="宋体" w:eastAsia="宋体" w:cs="宋体"/>
          <w:color w:val="000"/>
          <w:sz w:val="28"/>
          <w:szCs w:val="28"/>
        </w:rPr>
        <w:t xml:space="preserve">二是礼节性的拜访。如给同事、朋友拜年，一进屋门，仅向佛像三叩首，如与主人系平辈则只须拱手一揖而已，如比自己年长，仍应主动跪拜，主人应走下座位做搀扶状，连说免礼表示谦恭。这种情况一般不宜久坐，寒喧两句客套话就要告辞。主人受拜后，应择日回拜。</w:t>
      </w:r>
    </w:p>
    <w:p>
      <w:pPr>
        <w:ind w:left="0" w:right="0" w:firstLine="560"/>
        <w:spacing w:before="450" w:after="450" w:line="312" w:lineRule="auto"/>
      </w:pPr>
      <w:r>
        <w:rPr>
          <w:rFonts w:ascii="宋体" w:hAnsi="宋体" w:eastAsia="宋体" w:cs="宋体"/>
          <w:color w:val="000"/>
          <w:sz w:val="28"/>
          <w:szCs w:val="28"/>
        </w:rPr>
        <w:t xml:space="preserve">三是感谢性的拜访。凡一年来对人家欠情的（如律师、医生等）就要买些礼物送去，借拜年之机，表示谢忱。</w:t>
      </w:r>
    </w:p>
    <w:p>
      <w:pPr>
        <w:ind w:left="0" w:right="0" w:firstLine="560"/>
        <w:spacing w:before="450" w:after="450" w:line="312" w:lineRule="auto"/>
      </w:pPr>
      <w:r>
        <w:rPr>
          <w:rFonts w:ascii="宋体" w:hAnsi="宋体" w:eastAsia="宋体" w:cs="宋体"/>
          <w:color w:val="000"/>
          <w:sz w:val="28"/>
          <w:szCs w:val="28"/>
        </w:rPr>
        <w:t xml:space="preserve">四是串门式的拜访。对于左邻右舍的街坊，素日没有多大来往，但见面都能说得来，到了年禧，只是到院里，见面彼此一抱拳说：“恭禧发财”、“一顺百顺”，在屋里坐一会儿而已，无甚过多礼节。</w:t>
      </w:r>
    </w:p>
    <w:p>
      <w:pPr>
        <w:ind w:left="0" w:right="0" w:firstLine="560"/>
        <w:spacing w:before="450" w:after="450" w:line="312" w:lineRule="auto"/>
      </w:pPr>
      <w:r>
        <w:rPr>
          <w:rFonts w:ascii="宋体" w:hAnsi="宋体" w:eastAsia="宋体" w:cs="宋体"/>
          <w:color w:val="000"/>
          <w:sz w:val="28"/>
          <w:szCs w:val="28"/>
        </w:rPr>
        <w:t xml:space="preserve">古时有拜年和贺年之分：拜年是向长辈叩岁；贺年是平辈相互道贺。现在，有些机关、团体、企业、学校，大家聚在一起相互祝贺，称之为“团拜”。</w:t>
      </w:r>
    </w:p>
    <w:p>
      <w:pPr>
        <w:ind w:left="0" w:right="0" w:firstLine="560"/>
        <w:spacing w:before="450" w:after="450" w:line="312" w:lineRule="auto"/>
      </w:pPr>
      <w:r>
        <w:rPr>
          <w:rFonts w:ascii="宋体" w:hAnsi="宋体" w:eastAsia="宋体" w:cs="宋体"/>
          <w:color w:val="000"/>
          <w:sz w:val="28"/>
          <w:szCs w:val="28"/>
        </w:rPr>
        <w:t xml:space="preserve">随着时代的发展，拜年的习俗亦不断增添新的内容和形式。现在人们除了沿袭以往的拜年方式外，又兴起了礼仪电报拜年和电话拜年等。</w:t>
      </w:r>
    </w:p>
    <w:p>
      <w:pPr>
        <w:ind w:left="0" w:right="0" w:firstLine="560"/>
        <w:spacing w:before="450" w:after="450" w:line="312" w:lineRule="auto"/>
      </w:pPr>
      <w:r>
        <w:rPr>
          <w:rFonts w:ascii="宋体" w:hAnsi="宋体" w:eastAsia="宋体" w:cs="宋体"/>
          <w:color w:val="000"/>
          <w:sz w:val="28"/>
          <w:szCs w:val="28"/>
        </w:rPr>
        <w:t xml:space="preserve">结论：春节时最具有中国特色的传统节日，千百年来根深蒂固的凝结在每个中国人得情节中。春节是辞旧迎新的日子，也是中华民族最重要的传统节日。在春节期间，中国的汉族和很多少数民族都要举行各种活动以示庆祝。各地的民俗都略有不同，但是都寄寓了美好的祝福。</w:t>
      </w:r>
    </w:p>
    <w:p>
      <w:pPr>
        <w:ind w:left="0" w:right="0" w:firstLine="560"/>
        <w:spacing w:before="450" w:after="450" w:line="312" w:lineRule="auto"/>
      </w:pPr>
      <w:r>
        <w:rPr>
          <w:rFonts w:ascii="宋体" w:hAnsi="宋体" w:eastAsia="宋体" w:cs="宋体"/>
          <w:color w:val="000"/>
          <w:sz w:val="28"/>
          <w:szCs w:val="28"/>
        </w:rPr>
        <w:t xml:space="preserve">致谢：本次调查中，家乡的长辈们及母校的老师们都给予了我非常大的帮助，再次对他们的帮助表示感谢！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2025-06-08T07:16:33+08:00</dcterms:created>
  <dcterms:modified xsi:type="dcterms:W3CDTF">2025-06-08T07:16:33+08:00</dcterms:modified>
</cp:coreProperties>
</file>

<file path=docProps/custom.xml><?xml version="1.0" encoding="utf-8"?>
<Properties xmlns="http://schemas.openxmlformats.org/officeDocument/2006/custom-properties" xmlns:vt="http://schemas.openxmlformats.org/officeDocument/2006/docPropsVTypes"/>
</file>