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西游记的读书心得(汇总8篇)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西游记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这个暑假，我读了一本名为《西游记》的书，它主要讲述了唐僧师徒四人到西天取经的故事。</w:t>
      </w:r>
    </w:p>
    <w:p>
      <w:pPr>
        <w:ind w:left="0" w:right="0" w:firstLine="560"/>
        <w:spacing w:before="450" w:after="450" w:line="312" w:lineRule="auto"/>
      </w:pPr>
      <w:r>
        <w:rPr>
          <w:rFonts w:ascii="宋体" w:hAnsi="宋体" w:eastAsia="宋体" w:cs="宋体"/>
          <w:color w:val="000"/>
          <w:sz w:val="28"/>
          <w:szCs w:val="28"/>
        </w:rPr>
        <w:t xml:space="preserve">我记得有一次他们穿过火焰山。孙悟空对铁扇公主软硬兼施，没有拿到香蕉扇。最后，不耐烦的猪八戒提出回去，但其他人没有回去的心。相反，他们更接近自己的毅力，坚持去西方学习。当他们度过了许多危机，取得了积极的成果时，我想到了一句话：成功总是在风雨之后。</w:t>
      </w:r>
    </w:p>
    <w:p>
      <w:pPr>
        <w:ind w:left="0" w:right="0" w:firstLine="560"/>
        <w:spacing w:before="450" w:after="450" w:line="312" w:lineRule="auto"/>
      </w:pPr>
      <w:r>
        <w:rPr>
          <w:rFonts w:ascii="宋体" w:hAnsi="宋体" w:eastAsia="宋体" w:cs="宋体"/>
          <w:color w:val="000"/>
          <w:sz w:val="28"/>
          <w:szCs w:val="28"/>
        </w:rPr>
        <w:t xml:space="preserve">我记得我也有这样的经历，那就是我和家人去爬山。一开始因为心情很好，刚开始爬山的时候比任何人都快，但是到了半山腰，我越来越累，脚步越来越重。结果我从第一直线下降到倒数第一。我也像猪八戒一样打退堂鼓，便对爸爸说：“爸爸，不能不爬山吗？突然，爸爸的脸色由晴转阴，严厉地说：“不行。“因为我很生气，没有注意脚下，结果可想而知，我跌跌撞撞，摔倒了，手也擦破了，出血了。我以为大家都会关心我，没想到他们还是各走各的。最后，我硬着头皮爬上了山顶。刚到山顶的那一刻，我突然神清气爽，心旷神怡，我体会到了唐僧师徒取得正果的.快乐，并大声喊出了自己的快乐。</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著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三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著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在厉尽时间锤炼的《西游记》中，竟深深蕴含著新世纪人们最渴望的.自由精神……我更明白为什么它能够传承至今了。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我们总是看到自己人生中的.失意，总是抱怨“心比天高，命比纸薄”，却从来没想过，人生从来就没有完美。我们总在仰望天空，却从未好好体会脚下踏着的大地。</w:t>
      </w:r>
    </w:p>
    <w:p>
      <w:pPr>
        <w:ind w:left="0" w:right="0" w:firstLine="560"/>
        <w:spacing w:before="450" w:after="450" w:line="312" w:lineRule="auto"/>
      </w:pPr>
      <w:r>
        <w:rPr>
          <w:rFonts w:ascii="宋体" w:hAnsi="宋体" w:eastAsia="宋体" w:cs="宋体"/>
          <w:color w:val="000"/>
          <w:sz w:val="28"/>
          <w:szCs w:val="28"/>
        </w:rPr>
        <w:t xml:space="preserve">都知道玫瑰花很美，可是有人注意到它背后那尖锐的刺吗？荷花同样也美，可是它只开在水中，你能近离的把玩吗？好的东西不一定没有缺点，世间万物都有它本身的遗憾。上天给予它们高贵的地方，但同样也赋予了它的不足。</w:t>
      </w:r>
    </w:p>
    <w:p>
      <w:pPr>
        <w:ind w:left="0" w:right="0" w:firstLine="560"/>
        <w:spacing w:before="450" w:after="450" w:line="312" w:lineRule="auto"/>
      </w:pPr>
      <w:r>
        <w:rPr>
          <w:rFonts w:ascii="宋体" w:hAnsi="宋体" w:eastAsia="宋体" w:cs="宋体"/>
          <w:color w:val="000"/>
          <w:sz w:val="28"/>
          <w:szCs w:val="28"/>
        </w:rPr>
        <w:t xml:space="preserve">西游记中，孙悟空说过“天地本不全”，天地都不齐全，更何况小小的人。一个普通人何必勉强给自己一个放松的理由，要知道，不完美的人生，才是人生。</w:t>
      </w:r>
    </w:p>
    <w:p>
      <w:pPr>
        <w:ind w:left="0" w:right="0" w:firstLine="560"/>
        <w:spacing w:before="450" w:after="450" w:line="312" w:lineRule="auto"/>
      </w:pPr>
      <w:r>
        <w:rPr>
          <w:rFonts w:ascii="宋体" w:hAnsi="宋体" w:eastAsia="宋体" w:cs="宋体"/>
          <w:color w:val="000"/>
          <w:sz w:val="28"/>
          <w:szCs w:val="28"/>
        </w:rPr>
        <w:t xml:space="preserve">结尾时，师徒四人取得真经，高高兴兴的往回走，经书却掉到水里了，四人手忙脚乱的把湿漉漉的经书放在石头上晾晒，纸张快干时猪八戒一撕，一页经书缺了一角，还有很多都粘在了石头上，经书破损了，成了一部不完整的经书。这时孙悟空看看天，看看地：“师父，天地不全，经卷哪有齐全之理啊！”</w:t>
      </w:r>
    </w:p>
    <w:p>
      <w:pPr>
        <w:ind w:left="0" w:right="0" w:firstLine="560"/>
        <w:spacing w:before="450" w:after="450" w:line="312" w:lineRule="auto"/>
      </w:pPr>
      <w:r>
        <w:rPr>
          <w:rFonts w:ascii="宋体" w:hAnsi="宋体" w:eastAsia="宋体" w:cs="宋体"/>
          <w:color w:val="000"/>
          <w:sz w:val="28"/>
          <w:szCs w:val="28"/>
        </w:rPr>
        <w:t xml:space="preserve">我恍然大悟，要快乐活在当下，尽心即是完美。要每一刻都尽量快乐，活在眼前这一刻，尽心一切就已经完美了。为什么？因为未来绝对不会完美，这个世界绝对不会用一种完美的状态在等待着我们。</w:t>
      </w:r>
    </w:p>
    <w:p>
      <w:pPr>
        <w:ind w:left="0" w:right="0" w:firstLine="560"/>
        <w:spacing w:before="450" w:after="450" w:line="312" w:lineRule="auto"/>
      </w:pPr>
      <w:r>
        <w:rPr>
          <w:rFonts w:ascii="宋体" w:hAnsi="宋体" w:eastAsia="宋体" w:cs="宋体"/>
          <w:color w:val="000"/>
          <w:sz w:val="28"/>
          <w:szCs w:val="28"/>
        </w:rPr>
        <w:t xml:space="preserve">有这样一个故事：有个非常幸运地得到一颗硕大而美丽的珍珠，他却觉得很遗憾，因为珍珠上有个小斑点。他想，若除掉这个斑点它该多完美啊。于是，他刮去一层，但斑点依旧存在，他不断地刮下去，最终，珍珠没了。</w:t>
      </w:r>
    </w:p>
    <w:p>
      <w:pPr>
        <w:ind w:left="0" w:right="0" w:firstLine="560"/>
        <w:spacing w:before="450" w:after="450" w:line="312" w:lineRule="auto"/>
      </w:pPr>
      <w:r>
        <w:rPr>
          <w:rFonts w:ascii="宋体" w:hAnsi="宋体" w:eastAsia="宋体" w:cs="宋体"/>
          <w:color w:val="000"/>
          <w:sz w:val="28"/>
          <w:szCs w:val="28"/>
        </w:rPr>
        <w:t xml:space="preserve">追求完美即是不完美。俗话说“金无足赤，人无完人”，现实就是这样残酷。想除掉珍珠斑点的人一定是痛苦的。因为在他眼中，看到多是不完美的，最终只落得两手空空。</w:t>
      </w:r>
    </w:p>
    <w:p>
      <w:pPr>
        <w:ind w:left="0" w:right="0" w:firstLine="560"/>
        <w:spacing w:before="450" w:after="450" w:line="312" w:lineRule="auto"/>
      </w:pPr>
      <w:r>
        <w:rPr>
          <w:rFonts w:ascii="宋体" w:hAnsi="宋体" w:eastAsia="宋体" w:cs="宋体"/>
          <w:color w:val="000"/>
          <w:sz w:val="28"/>
          <w:szCs w:val="28"/>
        </w:rPr>
        <w:t xml:space="preserve">鲁迅说过：“倘若完全的书，天下可读之书怕要绝无；倘若完全的人，天下配活之人也就有限。”有时很多事是人力所不能及的，有时也是超出计划外的，也许有一些残缺，留一点遗憾，才能让已经拥有的一切显得可贵、美丽。</w:t>
      </w:r>
    </w:p>
    <w:p>
      <w:pPr>
        <w:ind w:left="0" w:right="0" w:firstLine="560"/>
        <w:spacing w:before="450" w:after="450" w:line="312" w:lineRule="auto"/>
      </w:pPr>
      <w:r>
        <w:rPr>
          <w:rFonts w:ascii="宋体" w:hAnsi="宋体" w:eastAsia="宋体" w:cs="宋体"/>
          <w:color w:val="000"/>
          <w:sz w:val="28"/>
          <w:szCs w:val="28"/>
        </w:rPr>
        <w:t xml:space="preserve">人生不存在完美，但是我们永远不能放弃对完美的追求。只是要明白，不能过度苛求，为人生留点遗憾的空间，体会身边的好、美和遗憾与不完美。</w:t>
      </w:r>
    </w:p>
    <w:p>
      <w:pPr>
        <w:ind w:left="0" w:right="0" w:firstLine="560"/>
        <w:spacing w:before="450" w:after="450" w:line="312" w:lineRule="auto"/>
      </w:pPr>
      <w:r>
        <w:rPr>
          <w:rFonts w:ascii="宋体" w:hAnsi="宋体" w:eastAsia="宋体" w:cs="宋体"/>
          <w:color w:val="000"/>
          <w:sz w:val="28"/>
          <w:szCs w:val="28"/>
        </w:rPr>
        <w:t xml:space="preserve">人生总有遗憾，何必苦苦求全。</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我暑假读了一本书是《西游记》，那是我国四大名著之一，很多人热爱它、喜爱它。这本书主要是讲唐僧受唐王委托，观音指点，前去西方印度拜佛求经，在路上一共收了三个文武双全的徒弟，一共经历了九九八十一难，最后取得真经的故事。</w:t>
      </w:r>
    </w:p>
    <w:p>
      <w:pPr>
        <w:ind w:left="0" w:right="0" w:firstLine="560"/>
        <w:spacing w:before="450" w:after="450" w:line="312" w:lineRule="auto"/>
      </w:pPr>
      <w:r>
        <w:rPr>
          <w:rFonts w:ascii="宋体" w:hAnsi="宋体" w:eastAsia="宋体" w:cs="宋体"/>
          <w:color w:val="000"/>
          <w:sz w:val="28"/>
          <w:szCs w:val="28"/>
        </w:rPr>
        <w:t xml:space="preserve">这本书每集都很精彩很好看，我就先介绍些我在书中比较喜爱的吧。“平顶山八戒被擒，莲花洞悟空盗宝”那集是讲唐僧师徒四人来到了平顶山，山上莲花洞内的妖怪明白后，亲自出马去捉拿唐僧，他们捉住唐僧后就立刻打道回府。悟空从两个巡山的小妖手中骗到了那两个妖怪的宝贝，最后打败了那两个妖怪，太上老君便将它们收服。</w:t>
      </w:r>
    </w:p>
    <w:p>
      <w:pPr>
        <w:ind w:left="0" w:right="0" w:firstLine="560"/>
        <w:spacing w:before="450" w:after="450" w:line="312" w:lineRule="auto"/>
      </w:pPr>
      <w:r>
        <w:rPr>
          <w:rFonts w:ascii="宋体" w:hAnsi="宋体" w:eastAsia="宋体" w:cs="宋体"/>
          <w:color w:val="000"/>
          <w:sz w:val="28"/>
          <w:szCs w:val="28"/>
        </w:rPr>
        <w:t xml:space="preserve">这本书写得很搞笑，书中的景物也描述得栩栩如生。每次孙悟空打妖怪也写得很好玩、精彩。还有猪八戒，每次偷懒被孙悟空整也很逗，我还觉得沙僧日复一日，年复一年地挑着担子也挺命苦的。可是，觉得最有想像力的`是作者，因为是他写出了这本老少都喜爱的书。</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著我，不论是电视剧还是动画片，虽然看了一遍又一遍，但是仍不过瘾。当看到唐僧师徒四人历尽九九八十一难最终取得真经时，不禁对唐僧的执著、孙悟空的勇敢机智、猪八戒的幽默和沙和尚的任劳任怨感悟颇深。但感动的还是唐僧对徒弟的谆谆教诲。如今再次细细品味这家喻户晓的名著，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著唐僧坐筋斗云去取经呢?随著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著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孙悟空求学七年才学到真本领。七年间，他只跟著师傅和师兄念著自己不喜欢的经文，但他从未说过放弃，因为他知道总有一天师傅会将真本领传授给他，他所要做的就是耐心等待。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终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来是天河水神，天蓬元帅。因为他在蟠桃会上酗酒戏了嫦娥，被贬下界投胎，身如畜类。幸亏他在路上保护圣僧，却又有顽心，色情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放寒假的时候，老师让我们每个同学都读一本好书，再写读后感。我读了中国四大名著之一—《西游记》。此书以丰富的想象，讲述了唐僧师徒历尽千辛万苦去西天取经的`故事。</w:t>
      </w:r>
    </w:p>
    <w:p>
      <w:pPr>
        <w:ind w:left="0" w:right="0" w:firstLine="560"/>
        <w:spacing w:before="450" w:after="450" w:line="312" w:lineRule="auto"/>
      </w:pPr>
      <w:r>
        <w:rPr>
          <w:rFonts w:ascii="宋体" w:hAnsi="宋体" w:eastAsia="宋体" w:cs="宋体"/>
          <w:color w:val="000"/>
          <w:sz w:val="28"/>
          <w:szCs w:val="28"/>
        </w:rPr>
        <w:t xml:space="preserve">这部小说，深深地吸引着我，捧着它我经常忘记写作业、吃饭，放下它我感慨万千。心情久久不能平静。</w:t>
      </w:r>
    </w:p>
    <w:p>
      <w:pPr>
        <w:ind w:left="0" w:right="0" w:firstLine="560"/>
        <w:spacing w:before="450" w:after="450" w:line="312" w:lineRule="auto"/>
      </w:pPr>
      <w:r>
        <w:rPr>
          <w:rFonts w:ascii="宋体" w:hAnsi="宋体" w:eastAsia="宋体" w:cs="宋体"/>
          <w:color w:val="000"/>
          <w:sz w:val="28"/>
          <w:szCs w:val="28"/>
        </w:rPr>
        <w:t xml:space="preserve">我非常投入地读这本书。其中，大闹天宫、三打白骨精，都是我最爱看的段落。</w:t>
      </w:r>
    </w:p>
    <w:p>
      <w:pPr>
        <w:ind w:left="0" w:right="0" w:firstLine="560"/>
        <w:spacing w:before="450" w:after="450" w:line="312" w:lineRule="auto"/>
      </w:pPr>
      <w:r>
        <w:rPr>
          <w:rFonts w:ascii="宋体" w:hAnsi="宋体" w:eastAsia="宋体" w:cs="宋体"/>
          <w:color w:val="000"/>
          <w:sz w:val="28"/>
          <w:szCs w:val="28"/>
        </w:rPr>
        <w:t xml:space="preserve">唐僧师徒一路风餐露宿，经常遇到坎坷。特别唐僧的大徒弟孙悟空法术高超，让我看了赞不绝口，他们上西天取经的路途遥远，那些妖怪都败在悟空手下。二徒弟猪八戒好吃懒惰一事无成，我不愿意看见他那种行为。三徒弟保护师傅很用心，不让师傅受到任何伤害。西天取经的路上他付出了很多。</w:t>
      </w:r>
    </w:p>
    <w:p>
      <w:pPr>
        <w:ind w:left="0" w:right="0" w:firstLine="560"/>
        <w:spacing w:before="450" w:after="450" w:line="312" w:lineRule="auto"/>
      </w:pPr>
      <w:r>
        <w:rPr>
          <w:rFonts w:ascii="宋体" w:hAnsi="宋体" w:eastAsia="宋体" w:cs="宋体"/>
          <w:color w:val="000"/>
          <w:sz w:val="28"/>
          <w:szCs w:val="28"/>
        </w:rPr>
        <w:t xml:space="preserve">读完这本《西游记》后，我明白了一个道理：坚持就是胜利，不怕任何困难。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2025-06-08T04:56:06+08:00</dcterms:created>
  <dcterms:modified xsi:type="dcterms:W3CDTF">2025-06-08T04:56:06+08:00</dcterms:modified>
</cp:coreProperties>
</file>

<file path=docProps/custom.xml><?xml version="1.0" encoding="utf-8"?>
<Properties xmlns="http://schemas.openxmlformats.org/officeDocument/2006/custom-properties" xmlns:vt="http://schemas.openxmlformats.org/officeDocument/2006/docPropsVTypes"/>
</file>