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最新中班春季工作计划(大全13篇)</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是小编为大家带来的计划书优秀范文，希望大家可以喜欢。中班春季工作计划篇一我班现有幼儿xx名，通过家访电话联系与来园幼儿交流等方式，我们对全部幼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中班春季工作计划篇一</w:t>
      </w:r>
    </w:p>
    <w:p>
      <w:pPr>
        <w:ind w:left="0" w:right="0" w:firstLine="560"/>
        <w:spacing w:before="450" w:after="450" w:line="312" w:lineRule="auto"/>
      </w:pPr>
      <w:r>
        <w:rPr>
          <w:rFonts w:ascii="宋体" w:hAnsi="宋体" w:eastAsia="宋体" w:cs="宋体"/>
          <w:color w:val="000"/>
          <w:sz w:val="28"/>
          <w:szCs w:val="28"/>
        </w:rPr>
        <w:t xml:space="preserve">我班现有幼儿xx名，通过家访电话联系与来园幼儿交流等方式，我们对全部幼儿在健康认知社会等方面的发展有了初步的了解。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x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中班春季工作计划篇二</w:t>
      </w:r>
    </w:p>
    <w:p>
      <w:pPr>
        <w:ind w:left="0" w:right="0" w:firstLine="560"/>
        <w:spacing w:before="450" w:after="450" w:line="312" w:lineRule="auto"/>
      </w:pPr>
      <w:r>
        <w:rPr>
          <w:rFonts w:ascii="宋体" w:hAnsi="宋体" w:eastAsia="宋体" w:cs="宋体"/>
          <w:color w:val="000"/>
          <w:sz w:val="28"/>
          <w:szCs w:val="28"/>
        </w:rPr>
        <w:t xml:space="preserve">我们中二班共有幼儿18名，其中男孩8名，女孩10名，7名幼儿是从小班升上来的，本学期我们班来了11名新幼儿，在各个方面还与其他幼儿存在着较大的差距，但他们入园后情绪还比较稳定，能正常的参与各项活动。由于其他都是原班幼儿，彼此都比较熟悉，大家的情绪都很稳定。有部分幼儿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1、喜欢老师，喜欢上幼儿园，对各类活动的积极性都比较高。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2、生活自理能力比较好。基本能独立进餐、盥洗、入厕、喝水。有自我服务的意识，会自己穿脱衣服，并放在指定的地方。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3、思维活跃，愿意与老师和同伴交往。</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2、新的插班生对集体生活还不大适应，个体差异比较大。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3、通过日常生活及教育活动引导幼儿养成良好的生活卫习惯，每周在生活活动中以故事、情景表演、谈话等方式进行。</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2、保持高度的安全意识，落实安全责任制，教师间交接记录做到仔细认真。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己的毛巾、杯子选择标记，巩固幼儿正确的入厕、洗手、吃饭、漱口、午睡等方法。多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2、引导幼儿了解更多的防水、防电、防雷、防火等安全常识。并教会幼儿一些自救常识，使幼儿懂得危急是应该怎样做。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中班春季工作计划篇三</w:t>
      </w:r>
    </w:p>
    <w:p>
      <w:pPr>
        <w:ind w:left="0" w:right="0" w:firstLine="560"/>
        <w:spacing w:before="450" w:after="450" w:line="312" w:lineRule="auto"/>
      </w:pPr>
      <w:r>
        <w:rPr>
          <w:rFonts w:ascii="宋体" w:hAnsi="宋体" w:eastAsia="宋体" w:cs="宋体"/>
          <w:color w:val="000"/>
          <w:sz w:val="28"/>
          <w:szCs w:val="28"/>
        </w:rPr>
        <w:t xml:space="preserve">更新观念，以《xx》和《xx》为指导，自觉遵守园的规章制度，服从上级领导安排，做好本职工作，加强政治学习，提高自我思想政治素质，树立良好的形象和科学的儿童观、教育观，使幼儿的身心健康发展。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仅能够开发幼儿的智力，还能够培养幼儿德智体多方面的兴趣。用眼睛关注每个幼儿，从幼儿身上吸取闪光点，去点亮他们自信自立的明灯，帮忙幼儿发现自我的优势智能，建立其自信和对群众的归属感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必须吸取教训、总结经验，争取获得提高：教学方面，我将认真准备幼儿活动所需材料，多学习把先进的幼儿教育经验运用到自我的教学中，多反思，结合自我班幼儿状况实施收效好的教育方法，促进幼儿发展。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中班春季工作计划篇四</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 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 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 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中班春季工作计划篇五</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小朋友提供安全、健康、丰富的生活和活动环境，满足小朋友多方面发展的需要，尊重小朋友身心发展的特点和规律，关注个别差异，坚持保教并重，使小朋友身心健康成长，促进体智德美全面发展。为能够更有效更好地做好小朋友园班配班工作，我详细做出了小朋友园配班工作计划：</w:t>
      </w:r>
    </w:p>
    <w:p>
      <w:pPr>
        <w:ind w:left="0" w:right="0" w:firstLine="560"/>
        <w:spacing w:before="450" w:after="450" w:line="312" w:lineRule="auto"/>
      </w:pPr>
      <w:r>
        <w:rPr>
          <w:rFonts w:ascii="宋体" w:hAnsi="宋体" w:eastAsia="宋体" w:cs="宋体"/>
          <w:color w:val="000"/>
          <w:sz w:val="28"/>
          <w:szCs w:val="28"/>
        </w:rPr>
        <w:t xml:space="preserve">班里有25名小朋友，其中本学期新插班生为2名女生，现男生名，女生名。通过以往的学习和生活，小朋友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小朋友园组织的各项活动。看到进步的同时，也意识到小朋友个体差异依然存在局部小朋友动手操作能力还有待进一步提高，有的小朋友学习习惯有待改善，有的小朋友进餐习惯需要加强，新插班生对小朋友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小朋友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3、重视体育锻炼，保证小朋友有足够的户外活动时间。活动中，小朋友学会随着活动量的变化而增减衣服。并能及时收拾和整理小型体育器械。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5、继续做好小朋友的卫生保健工作，尤其是季节性流行病的预防。中班小朋友的自我保健意识和能力要加强。为小朋友提供自我服务的机会，形成良好的卫生保健习惯。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小朋友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小朋友与外界交往地主动性，社会交往的能力大大提高。学习中已初步形成数概念，对图形也有更进一步的认识；在语言方面，小朋友对早期阅读，认读常见汉字的萌芽了兴趣；在艺术方面，小朋友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小朋友的思想，行为中，小朋友做事，工作时不能较好的遵守活动要求，活动中规则意识较差；其生活，学习习惯欠佳；语言活动在形式内容上不够丰富，多样；数学活动开展不够，尚未全面落实到小朋友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小朋友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中班春季工作计划篇六</w:t>
      </w:r>
    </w:p>
    <w:p>
      <w:pPr>
        <w:ind w:left="0" w:right="0" w:firstLine="560"/>
        <w:spacing w:before="450" w:after="450" w:line="312" w:lineRule="auto"/>
      </w:pPr>
      <w:r>
        <w:rPr>
          <w:rFonts w:ascii="宋体" w:hAnsi="宋体" w:eastAsia="宋体" w:cs="宋体"/>
          <w:color w:val="000"/>
          <w:sz w:val="28"/>
          <w:szCs w:val="28"/>
        </w:rPr>
        <w:t xml:space="preserve">新的学期开始了，本学期我们三位保教人员将一如既往，以“一切为了孩子”作为我们的工作宗旨，踏踏实实地开展各项工作，促使每个孩子在原有基础上都有所提高。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（二）认真开展家园联系工作，力求家园教育一致性、携手化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3、做好晨间接待与离园工作，加强家园了解,要求家长每天在8：00前送孩子入园。</w:t>
      </w:r>
    </w:p>
    <w:p>
      <w:pPr>
        <w:ind w:left="0" w:right="0" w:firstLine="560"/>
        <w:spacing w:before="450" w:after="450" w:line="312" w:lineRule="auto"/>
      </w:pPr>
      <w:r>
        <w:rPr>
          <w:rFonts w:ascii="宋体" w:hAnsi="宋体" w:eastAsia="宋体" w:cs="宋体"/>
          <w:color w:val="000"/>
          <w:sz w:val="28"/>
          <w:szCs w:val="28"/>
        </w:rPr>
        <w:t xml:space="preserve">4、组织多种形式的家长活动，以加强家庭与幼儿园的联系，更好的达到教育的一致性。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中班春季工作计划篇七</w:t>
      </w:r>
    </w:p>
    <w:p>
      <w:pPr>
        <w:ind w:left="0" w:right="0" w:firstLine="560"/>
        <w:spacing w:before="450" w:after="450" w:line="312" w:lineRule="auto"/>
      </w:pPr>
      <w:r>
        <w:rPr>
          <w:rFonts w:ascii="宋体" w:hAnsi="宋体" w:eastAsia="宋体" w:cs="宋体"/>
          <w:color w:val="000"/>
          <w:sz w:val="28"/>
          <w:szCs w:val="28"/>
        </w:rPr>
        <w:t xml:space="preserve">本学期我们三位老师会将会更加严格要求自己，提高自己思想政治素质，树立良好的形象和科学的儿童观、教育观，使幼儿的身心健康发展。以《纲要》和《规程》精神为指导，做好本职工作，关注幼儿的成长与发展，结合实际开展主题活动、区域活动、特色活动等。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叠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(5)严把好晨检关，做好全日观察及记录工作，防止传染病的传播。加强检查、指导。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(6)严格执行卫生消毒保健制度，对照消毒制度来进行幼儿园一日生活。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(7)向家长宣传卫生知识、卫生保健、科学育儿等有关知识。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中班春季工作计划篇九</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为了在新的学期中能有更大的进展，更上一个台阶，我结合班级的自身情况制订了以下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44名，男子28名，女16名。经过一学年的学习生活，孩子们除了学习一些基本的知识外，在园生活是快活而充实的。在这里，他们的自然天性得到了充分表现，而且通过我们每月的主题教育活动，孩子的行为习惯，健全的人格和意志品质得到了初步培养，孩子们之间初步懂得了互爱谦让，互相帮助，形成了良好的班级风气。大部分的幼儿能够在日常生活中用普通话和老师、同伴交谈，喜欢参加各种活动。特别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情况，孩子的进步是有目共睹的，但仍存在着许多不足的地方，例如：幼儿爱护图书的意识差，损坏图书的现象较为严重，个别幼儿对教师还存在很强的依赖性，自信心不足。针对以上情况，我们将会根据学园的工作计划、年段计划及本班幼儿的发展实际情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根据幼儿年龄特点，修订适合本班的一日生活活动常规，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通过多种途径培养幼儿的自信心。在日常工作中，从每一个细节和具体活动中体现对幼儿的尊重。如孩子们一入园，就对他们点头微笑、抚摸或拥抱，蹲下来和孩子们交谈，让孩子们感到老师的关爱，为他们创设安全和自由的心理环境。多给幼儿积极的肯定和期望，通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1、通过理论学习，提高教师运用理论指导教学工作的能力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(4)借助评优课、自荐课平台提高研讨和优质课的能力</w:t>
      </w:r>
    </w:p>
    <w:p>
      <w:pPr>
        <w:ind w:left="0" w:right="0" w:firstLine="560"/>
        <w:spacing w:before="450" w:after="450" w:line="312" w:lineRule="auto"/>
      </w:pPr>
      <w:r>
        <w:rPr>
          <w:rFonts w:ascii="宋体" w:hAnsi="宋体" w:eastAsia="宋体" w:cs="宋体"/>
          <w:color w:val="000"/>
          <w:sz w:val="28"/>
          <w:szCs w:val="28"/>
        </w:rPr>
        <w:t xml:space="preserve">2、通过实践活动来提高一节教学活动的质量。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1、定期召开家长会，家访以及利用入园，离园的时间，与家长交谈，及时让家长了解幼儿在园的学习情况和存在的不足之处，并与家长共同讨论，研究出有效的教育方法教育幼儿。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内容介绍;有介绍、交流科学育儿知识的“做个称职的父母”;有关幼儿生长发育方面的.“保健之窗”;同时，多增设了“礼仪教育”栏目还辟有温馨的“我来说两句”、“热点空间”等不定期出现的小栏目。内容的丰富性与可操作性得到了家长们的关注和喜爱。我们通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w:t>
      </w:r>
    </w:p>
    <w:p>
      <w:pPr>
        <w:ind w:left="0" w:right="0" w:firstLine="560"/>
        <w:spacing w:before="450" w:after="450" w:line="312" w:lineRule="auto"/>
      </w:pPr>
      <w:r>
        <w:rPr>
          <w:rFonts w:ascii="宋体" w:hAnsi="宋体" w:eastAsia="宋体" w:cs="宋体"/>
          <w:color w:val="000"/>
          <w:sz w:val="28"/>
          <w:szCs w:val="28"/>
        </w:rPr>
        <w:t xml:space="preserve">时间教学内容星期一星期二星期三星期四星期五</w:t>
      </w:r>
    </w:p>
    <w:p>
      <w:pPr>
        <w:ind w:left="0" w:right="0" w:firstLine="560"/>
        <w:spacing w:before="450" w:after="450" w:line="312" w:lineRule="auto"/>
      </w:pPr>
      <w:r>
        <w:rPr>
          <w:rFonts w:ascii="宋体" w:hAnsi="宋体" w:eastAsia="宋体" w:cs="宋体"/>
          <w:color w:val="000"/>
          <w:sz w:val="28"/>
          <w:szCs w:val="28"/>
        </w:rPr>
        <w:t xml:space="preserve">7：30―8：00动手启智游戏拼插捏字母画算盘剪图画拼地图</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10:30―11:00音像阅读〈猴子捞月〉</w:t>
      </w:r>
    </w:p>
    <w:p>
      <w:pPr>
        <w:ind w:left="0" w:right="0" w:firstLine="560"/>
        <w:spacing w:before="450" w:after="450" w:line="312" w:lineRule="auto"/>
      </w:pPr>
      <w:r>
        <w:rPr>
          <w:rFonts w:ascii="宋体" w:hAnsi="宋体" w:eastAsia="宋体" w:cs="宋体"/>
          <w:color w:val="000"/>
          <w:sz w:val="28"/>
          <w:szCs w:val="28"/>
        </w:rPr>
        <w:t xml:space="preserve">12:30―14:00午休</w:t>
      </w:r>
    </w:p>
    <w:p>
      <w:pPr>
        <w:ind w:left="0" w:right="0" w:firstLine="560"/>
        <w:spacing w:before="450" w:after="450" w:line="312" w:lineRule="auto"/>
      </w:pPr>
      <w:r>
        <w:rPr>
          <w:rFonts w:ascii="宋体" w:hAnsi="宋体" w:eastAsia="宋体" w:cs="宋体"/>
          <w:color w:val="000"/>
          <w:sz w:val="28"/>
          <w:szCs w:val="28"/>
        </w:rPr>
        <w:t xml:space="preserve">14:00―14:30幼儿起床内务整理</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(4)教师统一幼儿常规要求。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中班春季工作计划篇十三</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w:t>
      </w:r>
    </w:p>
    <w:p>
      <w:pPr>
        <w:ind w:left="0" w:right="0" w:firstLine="560"/>
        <w:spacing w:before="450" w:after="450" w:line="312" w:lineRule="auto"/>
      </w:pPr>
      <w:r>
        <w:rPr>
          <w:rFonts w:ascii="宋体" w:hAnsi="宋体" w:eastAsia="宋体" w:cs="宋体"/>
          <w:color w:val="000"/>
          <w:sz w:val="28"/>
          <w:szCs w:val="28"/>
        </w:rPr>
        <w:t xml:space="preserve">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2025-06-08T06:05:25+08:00</dcterms:created>
  <dcterms:modified xsi:type="dcterms:W3CDTF">2025-06-08T06:05:25+08:00</dcterms:modified>
</cp:coreProperties>
</file>

<file path=docProps/custom.xml><?xml version="1.0" encoding="utf-8"?>
<Properties xmlns="http://schemas.openxmlformats.org/officeDocument/2006/custom-properties" xmlns:vt="http://schemas.openxmlformats.org/officeDocument/2006/docPropsVTypes"/>
</file>