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最新员工个人辞职报告(汇总9篇)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的每一位同事都很善良，很热情，记得我当初来公司上班的第一天，因为不熟悉公司里面的一下业务，同事们都很热情的跟我详细的介绍公司的业务流程，跟各种有关公司的注意事项，方方面面都是手把手的教我，慢慢的我才熟悉自己的工作，这些都是因为有同事们对我工作上的帮助，还有您我工作上的理解与包容，记得又一次因为我在工作上的失职导致了工作日常秩序收到了影响，你不但没有批评我还耐心的教我怎么解决问题，现在回想起来真的还是很感动，看到您这么的包容员工，我从那个时候心理就暗自承诺，一定要努力工作，为公司创造更多的利益，来回报您的这一份对我工作上的理解与包容。</w:t>
      </w:r>
    </w:p>
    <w:p>
      <w:pPr>
        <w:ind w:left="0" w:right="0" w:firstLine="560"/>
        <w:spacing w:before="450" w:after="450" w:line="312" w:lineRule="auto"/>
      </w:pPr>
      <w:r>
        <w:rPr>
          <w:rFonts w:ascii="宋体" w:hAnsi="宋体" w:eastAsia="宋体" w:cs="宋体"/>
          <w:color w:val="000"/>
          <w:sz w:val="28"/>
          <w:szCs w:val="28"/>
        </w:rPr>
        <w:t xml:space="preserve">可是就在前段时间，我在大学的几个要好的同学想邀请我跟他们们一起创业，这段时间我也想了很多，自己也还年轻，以后也有无限的可能，结合一下这几年在事业上也没有什么太大的突破，想了很久最后我决定让自己跟着我几个同学一起去创业，不管结果如何，至少自己没有后悔过，也是对自己以后人生的一种负责吧，为了不留遗憾，为了自己的理想，我不得不离开公司，去实现自己的理想，虽然有很多不舍，毕竟在公司呆了两年，经历了很多，也有很多美好回忆，同事们跟领导对我都非常的照顾，让我感受到了家的温暖，但是我还是不得不离开。</w:t>
      </w:r>
    </w:p>
    <w:p>
      <w:pPr>
        <w:ind w:left="0" w:right="0" w:firstLine="560"/>
        <w:spacing w:before="450" w:after="450" w:line="312" w:lineRule="auto"/>
      </w:pPr>
      <w:r>
        <w:rPr>
          <w:rFonts w:ascii="宋体" w:hAnsi="宋体" w:eastAsia="宋体" w:cs="宋体"/>
          <w:color w:val="000"/>
          <w:sz w:val="28"/>
          <w:szCs w:val="28"/>
        </w:rPr>
        <w:t xml:space="preserve">我也会在离开公司之前，调整好心态，让自己每天精神奕奕，把全部精力投入到接下来的工作当中，努力完成好公司每天交待下来的任务，在以后我也会继续发扬我们公司吃苦耐劳，积极向上的优良精神。</w:t>
      </w:r>
    </w:p>
    <w:p>
      <w:pPr>
        <w:ind w:left="0" w:right="0" w:firstLine="560"/>
        <w:spacing w:before="450" w:after="450" w:line="312" w:lineRule="auto"/>
      </w:pPr>
      <w:r>
        <w:rPr>
          <w:rFonts w:ascii="宋体" w:hAnsi="宋体" w:eastAsia="宋体" w:cs="宋体"/>
          <w:color w:val="000"/>
          <w:sz w:val="28"/>
          <w:szCs w:val="28"/>
        </w:rPr>
        <w:t xml:space="preserve">最后！希望领导能够批准我的辞职申请，祝领导身体健康，步步高升。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1、长期重复劳累的工作，让我失去了往日的激情，也没有学习的时间和精力了,基本上没有一点长进了,现在做起事来似乎有种力不从心的感觉，再这样下去的话，肯定会有负面影响;2、也许是能力有限，我认为我在这里已经没有更大的发展机会了，基本上定型。3、由于薪金的原因，我不得不向公司提出申请，倍感压力重大;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当然，无论我在哪里，我都会为****做力所能及的事情，因为我为我曾经是**妇产科一员而骄傲过。最后，诚恳地说声：对不起!也衷心地祝愿xx兴旺发达，永往直前!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xxxx工作是我的幸运，一直以来我也非常珍惜这份工作，这半年多来领导对我的关心和教导让我感激不尽。在xx酒店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人事助理这份工作时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本人的工期是一个月，因此在迫不得已要走之前必须留下一个条理清晰，言之有理的辞职信，交待提早离开的原因。很简单的一个，意外。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另外的一个意外是本人读书方面。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书，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x月进入公司，到现在已经十年有余，一直还记得最初面试，复试，实习的点点滴滴。正是这x年多的时间，让我完成了从一个学生到一个社会人的转变，正是这是你年多的时间，让我学到了太多终身受益的知识，锻炼了自己多方面的能力，也正是在这十年多的时间里，我真正成长和成熟起来。同时，也正是因为这是成长的x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2025-06-08T06:02:31+08:00</dcterms:created>
  <dcterms:modified xsi:type="dcterms:W3CDTF">2025-06-08T06:02:31+08:00</dcterms:modified>
</cp:coreProperties>
</file>

<file path=docProps/custom.xml><?xml version="1.0" encoding="utf-8"?>
<Properties xmlns="http://schemas.openxmlformats.org/officeDocument/2006/custom-properties" xmlns:vt="http://schemas.openxmlformats.org/officeDocument/2006/docPropsVTypes"/>
</file>