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贫困生申请书(优秀10篇)</w:t>
      </w:r>
      <w:bookmarkEnd w:id="1"/>
    </w:p>
    <w:p>
      <w:pPr>
        <w:jc w:val="center"/>
        <w:spacing w:before="0" w:after="450"/>
      </w:pPr>
      <w:r>
        <w:rPr>
          <w:rFonts w:ascii="Arial" w:hAnsi="Arial" w:eastAsia="Arial" w:cs="Arial"/>
          <w:color w:val="999999"/>
          <w:sz w:val="20"/>
          <w:szCs w:val="20"/>
        </w:rPr>
        <w:t xml:space="preserve">来源：网络  作者：寂夜思潮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贫困生申请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贫困生申请书篇一</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我是华南理工大学化工与能源学院xx级硕士xx班的学生xx-x，家住湖南省xx-x，地处偏远的湖南西部山区，当地交通不便，经济极不发达。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2025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申请人：xx-x xx年xx月xx日</w:t>
      </w:r>
    </w:p>
    <w:p>
      <w:pPr>
        <w:ind w:left="0" w:right="0" w:firstLine="560"/>
        <w:spacing w:before="450" w:after="450" w:line="312" w:lineRule="auto"/>
      </w:pPr>
      <w:r>
        <w:rPr>
          <w:rFonts w:ascii="宋体" w:hAnsi="宋体" w:eastAsia="宋体" w:cs="宋体"/>
          <w:color w:val="000"/>
          <w:sz w:val="28"/>
          <w:szCs w:val="28"/>
        </w:rPr>
        <w:t xml:space="preserve">贫困生助学金申请书范文800字</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 申请日期：</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x，是xx学院xx级电子商务x班的学生，家住湖北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我是来自xx中学xx班的xx，性别：男，现就读于xx中学，中考不计体育分为xx分，因家庭经济困难，特申请此次的专项助学金补助。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 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 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 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我叫xx，是xx中学xx级应届毕业生;我今年中考成绩502.9分，已达到贵校录取分数线。我一直仰慕贵校优美的办学环境，雄厚的师资力量;我希望能进入贵校学习，完成我的高中学业，进而实现自己的人生理想。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在此我怀着十分激动的心情，郑重地申请在贵校就读高中。请求xx三中各位领导批准。我的目标是考上理想的大学;我相信有三中各位老师的辛勤教诲，有三中各位领导的竭诚管理;我有信心实现自己的愿望。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在生活中，我积极向上;在快乐中学习，在学习中找到快乐，是我的学习生活原则。在将来的xx三中学习中我会坚持奋发图强，多问多思;生活中我会坚持独立自强，多学多想。</w:t>
      </w:r>
    </w:p>
    <w:p>
      <w:pPr>
        <w:ind w:left="0" w:right="0" w:firstLine="560"/>
        <w:spacing w:before="450" w:after="450" w:line="312" w:lineRule="auto"/>
      </w:pPr>
      <w:r>
        <w:rPr>
          <w:rFonts w:ascii="宋体" w:hAnsi="宋体" w:eastAsia="宋体" w:cs="宋体"/>
          <w:color w:val="000"/>
          <w:sz w:val="28"/>
          <w:szCs w:val="28"/>
        </w:rPr>
        <w:t xml:space="preserve">在将来的xx三中学习生活中，我一定会继承初中时期养成的良好习惯，改正以往形成的不良习惯;认真努力完成学习任务，坚持养成良好的生活习惯。力争做一名优秀的三中学生。</w:t>
      </w:r>
    </w:p>
    <w:p>
      <w:pPr>
        <w:ind w:left="0" w:right="0" w:firstLine="560"/>
        <w:spacing w:before="450" w:after="450" w:line="312" w:lineRule="auto"/>
      </w:pPr>
      <w:r>
        <w:rPr>
          <w:rFonts w:ascii="宋体" w:hAnsi="宋体" w:eastAsia="宋体" w:cs="宋体"/>
          <w:color w:val="000"/>
          <w:sz w:val="28"/>
          <w:szCs w:val="28"/>
        </w:rPr>
        <w:t xml:space="preserve">最后，再次恳请xx三中各位领导批准。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我是来自xx中学xx班的xx，性别：男，现就读于xx中学，中考不计体育分为xx分，因家庭经济困难，特申请此次的专项助学金补助。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 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 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 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我叫xx，是xx中学xx级应届毕业生;我今年中考成绩502.9分，已达到贵校录取分数线。我一直仰慕贵校优美的办学环境，雄厚的师资力量;我希望能进入贵校学习，完成我的高中学业，进而实现自己的人生理想。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在此我怀着十分激动的心情，郑重地申请在贵校就读高中。请求xx三中各位领导批准。我的目标是考上理想的大学;我相信有三中各位老师的辛勤教诲，有三中各位领导的竭诚管理;我有信心实现自己的愿望。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在生活中，我积极向上;在快乐中学习，在学习中找到快乐，是我的学习生活原则。在将来的xx三中学习中我会坚持奋发图强，多问多思;生活中我会坚持独立自强，多学多想。 在将来的xx三中学习生活中，我一定会继承初中时期养成的良好习惯，改正以往形成的不良习惯;认真努力完成学习任务，坚持养成良好的生活习惯。力争做一名优秀的三中学生。 最后，再次恳请xx三中各位领导批准。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xx年x月x日篇二：助学金申请书800字</w:t>
      </w:r>
    </w:p>
    <w:p>
      <w:pPr>
        <w:ind w:left="0" w:right="0" w:firstLine="560"/>
        <w:spacing w:before="450" w:after="450" w:line="312" w:lineRule="auto"/>
      </w:pPr>
      <w:r>
        <w:rPr>
          <w:rFonts w:ascii="宋体" w:hAnsi="宋体" w:eastAsia="宋体" w:cs="宋体"/>
          <w:color w:val="000"/>
          <w:sz w:val="28"/>
          <w:szCs w:val="28"/>
        </w:rPr>
        <w:t xml:space="preserve">助学金申请书800字</w:t>
      </w:r>
    </w:p>
    <w:p>
      <w:pPr>
        <w:ind w:left="0" w:right="0" w:firstLine="560"/>
        <w:spacing w:before="450" w:after="450" w:line="312" w:lineRule="auto"/>
      </w:pPr>
      <w:r>
        <w:rPr>
          <w:rFonts w:ascii="宋体" w:hAnsi="宋体" w:eastAsia="宋体" w:cs="宋体"/>
          <w:color w:val="000"/>
          <w:sz w:val="28"/>
          <w:szCs w:val="28"/>
        </w:rPr>
        <w:t xml:space="preserve">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xx-x，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 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敬礼! 申请人： 申请日期：</w:t>
      </w:r>
    </w:p>
    <w:p>
      <w:pPr>
        <w:ind w:left="0" w:right="0" w:firstLine="560"/>
        <w:spacing w:before="450" w:after="450" w:line="312" w:lineRule="auto"/>
      </w:pPr>
      <w:r>
        <w:rPr>
          <w:rFonts w:ascii="宋体" w:hAnsi="宋体" w:eastAsia="宋体" w:cs="宋体"/>
          <w:color w:val="000"/>
          <w:sz w:val="28"/>
          <w:szCs w:val="28"/>
        </w:rPr>
        <w:t xml:space="preserve">申请书二：</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我是xx-xx大学化工与能源学院xx级硕士xx班的学生xx-x，家住湖南省xx-x，地处 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2025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2025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2025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 年月日篇三：助学金申请书范文800字</w:t>
      </w:r>
    </w:p>
    <w:p>
      <w:pPr>
        <w:ind w:left="0" w:right="0" w:firstLine="560"/>
        <w:spacing w:before="450" w:after="450" w:line="312" w:lineRule="auto"/>
      </w:pPr>
      <w:r>
        <w:rPr>
          <w:rFonts w:ascii="宋体" w:hAnsi="宋体" w:eastAsia="宋体" w:cs="宋体"/>
          <w:color w:val="000"/>
          <w:sz w:val="28"/>
          <w:szCs w:val="28"/>
        </w:rPr>
        <w:t xml:space="preserve">助学金申请书范文800字</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学生助学金申请书范本</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学院**级*****专业*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x来自计算机系xx级软件开发专业17班，我是一名喜爱读书、热爱集体并且性格温和的男孩。我家还有一个哥哥正在在xxxx大学读书，家中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当我收到录取通知书时，我真的是喜忧参半，喜的是，终于可以进入梦寐以求的初中学习;忧的是，每年巨额的学费从何而来?父母拿着我的录取通知书四处奔走，东借西凑，当我9月份我到初中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初中学习期间积极上进，遵纪守法，无任何违法违纪行为，品学兼优，诚实守信，没有任何不良行为;我希望在xxx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单位职工xxx，我家庭有两口人，月平均收入在1500元左右，家庭人均收入在750元左右。我和前夫结婚多年因病一直末能够生育子女，经多年坚持不懈的努力医治。直到20xx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是为了孩子再苦再累花再多的钱也是值得的我也是高兴的。但是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是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__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__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市xx街xx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桃源第八中学的.一名学生，我叫李杰。来自桃源西部的观音寺镇桃儿堉村大方坪组。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 今年考入本校（院），就读于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2025-06-08T06:03:11+08:00</dcterms:created>
  <dcterms:modified xsi:type="dcterms:W3CDTF">2025-06-08T06:03:11+08:00</dcterms:modified>
</cp:coreProperties>
</file>

<file path=docProps/custom.xml><?xml version="1.0" encoding="utf-8"?>
<Properties xmlns="http://schemas.openxmlformats.org/officeDocument/2006/custom-properties" xmlns:vt="http://schemas.openxmlformats.org/officeDocument/2006/docPropsVTypes"/>
</file>