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三体的读书心得(大全11篇)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三体的读书心得篇一作为一个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三体的读书心得篇一</w:t>
      </w:r>
    </w:p>
    <w:p>
      <w:pPr>
        <w:ind w:left="0" w:right="0" w:firstLine="560"/>
        <w:spacing w:before="450" w:after="450" w:line="312" w:lineRule="auto"/>
      </w:pPr>
      <w:r>
        <w:rPr>
          <w:rFonts w:ascii="宋体" w:hAnsi="宋体" w:eastAsia="宋体" w:cs="宋体"/>
          <w:color w:val="000"/>
          <w:sz w:val="28"/>
          <w:szCs w:val="28"/>
        </w:rPr>
        <w:t xml:space="preserve">作为一个理工直女，对《三体》完全没有抵抗力。用了一周的时间一口气看完1.2，感觉就是过瘾！激动！脑力风暴不要太爽！而第三部倒是用了将近十天才陆续看完，一部分是前面烧脑太过，感觉需要喘息，还是第三部太过沉重。读完1.2后不小心看了部分书评，以至于大约知道了结局。人类的终极命运，乃至宇宙的终极命运，都将走进无边的黑暗……深深的无力感，也可能是我降低读第三部速度的主要原因。</w:t>
      </w:r>
    </w:p>
    <w:p>
      <w:pPr>
        <w:ind w:left="0" w:right="0" w:firstLine="560"/>
        <w:spacing w:before="450" w:after="450" w:line="312" w:lineRule="auto"/>
      </w:pPr>
      <w:r>
        <w:rPr>
          <w:rFonts w:ascii="宋体" w:hAnsi="宋体" w:eastAsia="宋体" w:cs="宋体"/>
          <w:color w:val="000"/>
          <w:sz w:val="28"/>
          <w:szCs w:val="28"/>
        </w:rPr>
        <w:t xml:space="preserve">毋容置疑。《三体》绝对是本值得收藏的好书。既有环环相扣的情节，又有缜密有序的逻辑，更有扎实的自然科学理论，又始终贯穿着思索和人文关怀。很少看到科幻作品深度至此。学理工的大概才能理解，从技术上要讲通一个科幻故事有多难。而又如此丝丝入扣，不断突破脑力极限，绝非一个只靠文字写作的人能够办到。</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三体的读书心得篇二</w:t>
      </w:r>
    </w:p>
    <w:p>
      <w:pPr>
        <w:ind w:left="0" w:right="0" w:firstLine="560"/>
        <w:spacing w:before="450" w:after="450" w:line="312" w:lineRule="auto"/>
      </w:pPr>
      <w:r>
        <w:rPr>
          <w:rFonts w:ascii="宋体" w:hAnsi="宋体" w:eastAsia="宋体" w:cs="宋体"/>
          <w:color w:val="000"/>
          <w:sz w:val="28"/>
          <w:szCs w:val="28"/>
        </w:rPr>
        <w:t xml:space="preserve">开学了，好久没有更新公众号了，感觉平时工作精力还是有限，以后就每周更新一次公众号了，但是力争出点有质量的原创。</w:t>
      </w:r>
    </w:p>
    <w:p>
      <w:pPr>
        <w:ind w:left="0" w:right="0" w:firstLine="560"/>
        <w:spacing w:before="450" w:after="450" w:line="312" w:lineRule="auto"/>
      </w:pPr>
      <w:r>
        <w:rPr>
          <w:rFonts w:ascii="宋体" w:hAnsi="宋体" w:eastAsia="宋体" w:cs="宋体"/>
          <w:color w:val="000"/>
          <w:sz w:val="28"/>
          <w:szCs w:val="28"/>
        </w:rPr>
        <w:t xml:space="preserve">看完三体一直想写点东西，始终未果因为想好好梳理下内容和情感，毕竟觉得这是一部精彩之作，书中有经典，也有缺憾，总结一下也好跟别人吹牛逼不是么。不多赘言，上干货，也许有部分剧透，期待惊喜的朋友可以选择看完之后再看本文。</w:t>
      </w:r>
    </w:p>
    <w:p>
      <w:pPr>
        <w:ind w:left="0" w:right="0" w:firstLine="560"/>
        <w:spacing w:before="450" w:after="450" w:line="312" w:lineRule="auto"/>
      </w:pPr>
      <w:r>
        <w:rPr>
          <w:rFonts w:ascii="宋体" w:hAnsi="宋体" w:eastAsia="宋体" w:cs="宋体"/>
          <w:color w:val="000"/>
          <w:sz w:val="28"/>
          <w:szCs w:val="28"/>
        </w:rPr>
        <w:t xml:space="preserve">《三体》讲了什么内容?简而言之，就是人们在地球之外的太空，发现一个拥有以三星运动为基础的“三体”宇宙，以此引发出的宇宙生存法则的发现过程。</w:t>
      </w:r>
    </w:p>
    <w:p>
      <w:pPr>
        <w:ind w:left="0" w:right="0" w:firstLine="560"/>
        <w:spacing w:before="450" w:after="450" w:line="312" w:lineRule="auto"/>
      </w:pPr>
      <w:r>
        <w:rPr>
          <w:rFonts w:ascii="宋体" w:hAnsi="宋体" w:eastAsia="宋体" w:cs="宋体"/>
          <w:color w:val="000"/>
          <w:sz w:val="28"/>
          <w:szCs w:val="28"/>
        </w:rPr>
        <w:t xml:space="preserve">外星智慧生物这一话题是科幻小说重要话题，人类对宇宙的未知可以让作者有很大的发挥空间。三体之所以精彩是因为严谨的体系设计，以及对物理、数学、计算机等理工前沿知识详尽生动的描述，自认为对我辈这种理工背景的人很有吸引力。</w:t>
      </w:r>
    </w:p>
    <w:p>
      <w:pPr>
        <w:ind w:left="0" w:right="0" w:firstLine="560"/>
        <w:spacing w:before="450" w:after="450" w:line="312" w:lineRule="auto"/>
      </w:pPr>
      <w:r>
        <w:rPr>
          <w:rFonts w:ascii="宋体" w:hAnsi="宋体" w:eastAsia="宋体" w:cs="宋体"/>
          <w:color w:val="000"/>
          <w:sz w:val="28"/>
          <w:szCs w:val="28"/>
        </w:rPr>
        <w:t xml:space="preserve">就从人物、情节、情怀和缺憾几方面谈谈感受吧。</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三体的读书心得篇三</w:t>
      </w:r>
    </w:p>
    <w:p>
      <w:pPr>
        <w:ind w:left="0" w:right="0" w:firstLine="560"/>
        <w:spacing w:before="450" w:after="450" w:line="312" w:lineRule="auto"/>
      </w:pPr>
      <w:r>
        <w:rPr>
          <w:rFonts w:ascii="宋体" w:hAnsi="宋体" w:eastAsia="宋体" w:cs="宋体"/>
          <w:color w:val="000"/>
          <w:sz w:val="28"/>
          <w:szCs w:val="28"/>
        </w:rPr>
        <w:t xml:space="preserve">晚上望着广阔的天空，我都会想象在距离我们4.25光年的三体世界发生的趣事。</w:t>
      </w:r>
    </w:p>
    <w:p>
      <w:pPr>
        <w:ind w:left="0" w:right="0" w:firstLine="560"/>
        <w:spacing w:before="450" w:after="450" w:line="312" w:lineRule="auto"/>
      </w:pPr>
      <w:r>
        <w:rPr>
          <w:rFonts w:ascii="宋体" w:hAnsi="宋体" w:eastAsia="宋体" w:cs="宋体"/>
          <w:color w:val="000"/>
          <w:sz w:val="28"/>
          <w:szCs w:val="28"/>
        </w:rPr>
        <w:t xml:space="preserve">因为我刚读完刘慈欣的《三体》，对那个三体世界很好奇。读完这部小说，觉得那个想象与现实结合在一起的文学世界，在我的大脑里产生了独特的趣味儿。在这部小说中，我最敬佩三个人：舰长张北海、舰队长老丁仪和面壁者罗辑，因为他们没有用精神胜利法与三体抗争，而是用像一招致命的日本剑道见法与三体斗争，每个人都给了三体一记重击。</w:t>
      </w:r>
    </w:p>
    <w:p>
      <w:pPr>
        <w:ind w:left="0" w:right="0" w:firstLine="560"/>
        <w:spacing w:before="450" w:after="450" w:line="312" w:lineRule="auto"/>
      </w:pPr>
      <w:r>
        <w:rPr>
          <w:rFonts w:ascii="宋体" w:hAnsi="宋体" w:eastAsia="宋体" w:cs="宋体"/>
          <w:color w:val="000"/>
          <w:sz w:val="28"/>
          <w:szCs w:val="28"/>
        </w:rPr>
        <w:t xml:space="preserve">就像大人们说正在因失败而哭泣的小孩子一样：“别空想，别哭，不然啥事也干不成。”但很多人都在空想中错过机会，从而没有办好事，我觉得这就是在飘忽不定，时高时低的剧情后面的道理，让我们去重新了解这个世界的秘密。</w:t>
      </w:r>
    </w:p>
    <w:p>
      <w:pPr>
        <w:ind w:left="0" w:right="0" w:firstLine="560"/>
        <w:spacing w:before="450" w:after="450" w:line="312" w:lineRule="auto"/>
      </w:pPr>
      <w:r>
        <w:rPr>
          <w:rFonts w:ascii="宋体" w:hAnsi="宋体" w:eastAsia="宋体" w:cs="宋体"/>
          <w:color w:val="000"/>
          <w:sz w:val="28"/>
          <w:szCs w:val="28"/>
        </w:rPr>
        <w:t xml:space="preserve">刘慈欣是个沉稳机智的人，他的书可以让人有不同的感受，对我们(包括大人)都有一定的启发，所以我们要多看这种书，做个沉稳机智的人。不能向权势低头，要保持自己的观点。不要自欺欺人，为了自己的虚荣心做一些愚蠢的事。</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三体的读书心得篇四</w:t>
      </w:r>
    </w:p>
    <w:p>
      <w:pPr>
        <w:ind w:left="0" w:right="0" w:firstLine="560"/>
        <w:spacing w:before="450" w:after="450" w:line="312" w:lineRule="auto"/>
      </w:pPr>
      <w:r>
        <w:rPr>
          <w:rFonts w:ascii="宋体" w:hAnsi="宋体" w:eastAsia="宋体" w:cs="宋体"/>
          <w:color w:val="000"/>
          <w:sz w:val="28"/>
          <w:szCs w:val="28"/>
        </w:rPr>
        <w:t xml:space="preserve">《三体》是一部由作家刘慈欣创作的史诗科幻巨著。文中讲述了宇宙宏世界的残酷与竞争。内容跌宕起伏，环环相扣，我已看了数遍，依旧不厌。</w:t>
      </w:r>
    </w:p>
    <w:p>
      <w:pPr>
        <w:ind w:left="0" w:right="0" w:firstLine="560"/>
        <w:spacing w:before="450" w:after="450" w:line="312" w:lineRule="auto"/>
      </w:pPr>
      <w:r>
        <w:rPr>
          <w:rFonts w:ascii="宋体" w:hAnsi="宋体" w:eastAsia="宋体" w:cs="宋体"/>
          <w:color w:val="000"/>
          <w:sz w:val="28"/>
          <w:szCs w:val="28"/>
        </w:rPr>
        <w:t xml:space="preserve">这本书主要讲生存条件苛刻的三体人发现地球这块宝地，决定全族迁移过来，发动了“智子”和“水滴”两种武器欲毁灭人类。而作为抵抗人的面壁者之一的罗辑，虚度数十年光阴后做出一个决定——以地球为要挟，一旦三体人决定进攻，罗辑就会引爆水星上的爆炸装置，在三体人迁移过来之前将太阳系覆灭！但正是这个疯狂的想法威胁到了三体人。当罗辑发现这样有效时，毅然担起了守护的重任，让人类在他的庇护下取得了一线生机。</w:t>
      </w:r>
    </w:p>
    <w:p>
      <w:pPr>
        <w:ind w:left="0" w:right="0" w:firstLine="560"/>
        <w:spacing w:before="450" w:after="450" w:line="312" w:lineRule="auto"/>
      </w:pPr>
      <w:r>
        <w:rPr>
          <w:rFonts w:ascii="宋体" w:hAnsi="宋体" w:eastAsia="宋体" w:cs="宋体"/>
          <w:color w:val="000"/>
          <w:sz w:val="28"/>
          <w:szCs w:val="28"/>
        </w:rPr>
        <w:t xml:space="preserve">但真正的宇宙显然更加残酷，完全不似一个繁荣的文明世界。各个族信奉的都是丛林法则——弱肉强食。一切有发展潜力的星球都会被强大的种族在发展起来之前扼杀于摇篮，比如地球。地球人本来都躲过了三体人的进攻，甚至在机缘巧合下与三体人达成盟友的关系，拥有无限潜力，却被高等种族注意，被一颗对于顶尖种族来说不过相当于一个玩具的导弹，摧枯拉朽般的`毁灭。</w:t>
      </w:r>
    </w:p>
    <w:p>
      <w:pPr>
        <w:ind w:left="0" w:right="0" w:firstLine="560"/>
        <w:spacing w:before="450" w:after="450" w:line="312" w:lineRule="auto"/>
      </w:pPr>
      <w:r>
        <w:rPr>
          <w:rFonts w:ascii="宋体" w:hAnsi="宋体" w:eastAsia="宋体" w:cs="宋体"/>
          <w:color w:val="000"/>
          <w:sz w:val="28"/>
          <w:szCs w:val="28"/>
        </w:rPr>
        <w:t xml:space="preserve">真正永生的，只有那些站在宇宙顶尖，毁掉一个又一个年轻种族的——“死神”。</w:t>
      </w:r>
    </w:p>
    <w:p>
      <w:pPr>
        <w:ind w:left="0" w:right="0" w:firstLine="560"/>
        <w:spacing w:before="450" w:after="450" w:line="312" w:lineRule="auto"/>
      </w:pPr>
      <w:r>
        <w:rPr>
          <w:rFonts w:ascii="宋体" w:hAnsi="宋体" w:eastAsia="宋体" w:cs="宋体"/>
          <w:color w:val="000"/>
          <w:sz w:val="28"/>
          <w:szCs w:val="28"/>
        </w:rPr>
        <w:t xml:space="preserve">当我一口气读完这本书，我无暇顾及其它，只是在脑海中一遍遍回放着这本书的故事。</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三体的读书心得篇五</w:t>
      </w:r>
    </w:p>
    <w:p>
      <w:pPr>
        <w:ind w:left="0" w:right="0" w:firstLine="560"/>
        <w:spacing w:before="450" w:after="450" w:line="312" w:lineRule="auto"/>
      </w:pPr>
      <w:r>
        <w:rPr>
          <w:rFonts w:ascii="宋体" w:hAnsi="宋体" w:eastAsia="宋体" w:cs="宋体"/>
          <w:color w:val="000"/>
          <w:sz w:val="28"/>
          <w:szCs w:val="28"/>
        </w:rPr>
        <w:t xml:space="preserve">并不懂书中提到的基础物理学科，但是其它部分的描述还是使我震撼。我是很悲观的人，看的时候几次停下来，停下来之后又总是想看后来如何了，就这样看看停停终于读完了。加深了我的悲观，也改变了我对很多事物的看法。</w:t>
      </w:r>
    </w:p>
    <w:p>
      <w:pPr>
        <w:ind w:left="0" w:right="0" w:firstLine="560"/>
        <w:spacing w:before="450" w:after="450" w:line="312" w:lineRule="auto"/>
      </w:pPr>
      <w:r>
        <w:rPr>
          <w:rFonts w:ascii="宋体" w:hAnsi="宋体" w:eastAsia="宋体" w:cs="宋体"/>
          <w:color w:val="000"/>
          <w:sz w:val="28"/>
          <w:szCs w:val="28"/>
        </w:rPr>
        <w:t xml:space="preserve">再大的事情，无论当下使你多么难过，你试着走出这件事，站在高空或者站在时间长河里，不用太远，十年就够了，你想象着十年后的你回头看这件事，它还是不是值得现在你这样为它哭泣为它疼痛。</w:t>
      </w:r>
    </w:p>
    <w:p>
      <w:pPr>
        <w:ind w:left="0" w:right="0" w:firstLine="560"/>
        <w:spacing w:before="450" w:after="450" w:line="312" w:lineRule="auto"/>
      </w:pPr>
      <w:r>
        <w:rPr>
          <w:rFonts w:ascii="宋体" w:hAnsi="宋体" w:eastAsia="宋体" w:cs="宋体"/>
          <w:color w:val="000"/>
          <w:sz w:val="28"/>
          <w:szCs w:val="28"/>
        </w:rPr>
        <w:t xml:space="preserve">不要总是想着我要得到这样东西，我要拿到那样权力，每当这样想的时候，回头审视自己，我是否能担得起它带来的责任。</w:t>
      </w:r>
    </w:p>
    <w:p>
      <w:pPr>
        <w:ind w:left="0" w:right="0" w:firstLine="560"/>
        <w:spacing w:before="450" w:after="450" w:line="312" w:lineRule="auto"/>
      </w:pPr>
      <w:r>
        <w:rPr>
          <w:rFonts w:ascii="宋体" w:hAnsi="宋体" w:eastAsia="宋体" w:cs="宋体"/>
          <w:color w:val="000"/>
          <w:sz w:val="28"/>
          <w:szCs w:val="28"/>
        </w:rPr>
        <w:t xml:space="preserve">每当因为某件事情自责不已的时候，回想自己的出发点，也许你从来都没有错，造成了不好的`后果，不是你的错，是所有事情一起作用的结果。哪怕这件事情回到最初，它也没有更好的选择。因为太多的时候，事情不要说做到十全十美，连两全其美都做不到。让我想起在《太阳的后裔》里面地震过后军队和医生一直在救援，坍塌的地方有两个人需要抢救，但是只能救一个，柳时镇对姜暮烟说，你是医生，现在你要做出判断，救哪个?姜暮烟说我不知道，柳大尉你觉得呢?柳时镇说你为什么问我?你是医生该由你从医学角度做判断哪个成活率更高，我作为军人就去执行救援行动。姜暮烟说我觉得你能做出更好的选择。柳时镇说:更好的选择?什么是更好的选择呢?在生命面前，大家都是平等的，没有更好的选择，我是军人，只能遵循急救原则，那就是根据医生的判断来决定救哪个。最终姜暮烟还是决定了，尽管也承受了很大的心理压力，还哭了。我们生而为人，我们后来从事某份工作，我们就得完成作为一个人的义务，尽到作为一个人的责任，也得尽最大的能力完成好自己的工作，总会遇到一些时候，让我们觉得无法抉择，可是总不能因为太艰难就放弃抉择。</w:t>
      </w:r>
    </w:p>
    <w:p>
      <w:pPr>
        <w:ind w:left="0" w:right="0" w:firstLine="560"/>
        <w:spacing w:before="450" w:after="450" w:line="312" w:lineRule="auto"/>
      </w:pPr>
      <w:r>
        <w:rPr>
          <w:rFonts w:ascii="宋体" w:hAnsi="宋体" w:eastAsia="宋体" w:cs="宋体"/>
          <w:color w:val="000"/>
          <w:sz w:val="28"/>
          <w:szCs w:val="28"/>
        </w:rPr>
        <w:t xml:space="preserve">你总不能，什么都想要。你也不能，放弃选择，那是不负责任的行为，会带来更大的伤害。实在无力抉择的时候，那就两者权衡取其伤害最小的。</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三体的读书心得篇六</w:t>
      </w:r>
    </w:p>
    <w:p>
      <w:pPr>
        <w:ind w:left="0" w:right="0" w:firstLine="560"/>
        <w:spacing w:before="450" w:after="450" w:line="312" w:lineRule="auto"/>
      </w:pPr>
      <w:r>
        <w:rPr>
          <w:rFonts w:ascii="宋体" w:hAnsi="宋体" w:eastAsia="宋体" w:cs="宋体"/>
          <w:color w:val="000"/>
          <w:sz w:val="28"/>
          <w:szCs w:val="28"/>
        </w:rPr>
        <w:t xml:space="preserve">我最喜欢《三体》，这本科幻小说让我对广阔无垠的太空产生了无尽的遐想。</w:t>
      </w:r>
    </w:p>
    <w:p>
      <w:pPr>
        <w:ind w:left="0" w:right="0" w:firstLine="560"/>
        <w:spacing w:before="450" w:after="450" w:line="312" w:lineRule="auto"/>
      </w:pPr>
      <w:r>
        <w:rPr>
          <w:rFonts w:ascii="宋体" w:hAnsi="宋体" w:eastAsia="宋体" w:cs="宋体"/>
          <w:color w:val="000"/>
          <w:sz w:val="28"/>
          <w:szCs w:val="28"/>
        </w:rPr>
        <w:t xml:space="preserve">《三体》带我走进了那个现代与未来相互穿越、虚幻与真实不停交织的世界。在这个世界里有外星人——三体人，他们的世界有三颗太阳，并且无规则运动着，当“三星凌日、三星一线、三星当空”这些现象出现，星球就会毁灭，灾难时不时就会发生。生命在不断循环更替，死亡、重生；三体文明也在不断更新，可终会被不可预测的灾难毁灭，三体问题也成了不可突破之谜。我不禁对三体人的命运产生深深的同情。</w:t>
      </w:r>
    </w:p>
    <w:p>
      <w:pPr>
        <w:ind w:left="0" w:right="0" w:firstLine="560"/>
        <w:spacing w:before="450" w:after="450" w:line="312" w:lineRule="auto"/>
      </w:pPr>
      <w:r>
        <w:rPr>
          <w:rFonts w:ascii="宋体" w:hAnsi="宋体" w:eastAsia="宋体" w:cs="宋体"/>
          <w:color w:val="000"/>
          <w:sz w:val="28"/>
          <w:szCs w:val="28"/>
        </w:rPr>
        <w:t xml:space="preserve">读《三体》，我知道了宇宙的浩瀚，在宇宙之中，不断会有新的生命出现。从“地球是宇宙的中心”“天圆地方”到“天外有天”，我们人类也在不断成长、进步，对世界的认识也在不断拓展。地球人在三体人的眼中或许只是一些智慧不够、科技不高、善于隐瞒自己思想的“虫子”，但“虫子”要生存下去就必须适应各种各样的环境，而不是梦想环境来适应我们。</w:t>
      </w:r>
    </w:p>
    <w:p>
      <w:pPr>
        <w:ind w:left="0" w:right="0" w:firstLine="560"/>
        <w:spacing w:before="450" w:after="450" w:line="312" w:lineRule="auto"/>
      </w:pPr>
      <w:r>
        <w:rPr>
          <w:rFonts w:ascii="宋体" w:hAnsi="宋体" w:eastAsia="宋体" w:cs="宋体"/>
          <w:color w:val="000"/>
          <w:sz w:val="28"/>
          <w:szCs w:val="28"/>
        </w:rPr>
        <w:t xml:space="preserve">合上书本，我仔细回味。我们人类生存在地球上，也是在不断的进步着，浩大的宇宙吸引着我们不断探索，吸引我们实现真正意义上的“飞天梦”。科技在不断发展，许多年后，也许我们可以身处太空并不断探索这广阔无垠的宇宙，且能够适应更广阔的宇宙生存环境。</w:t>
      </w:r>
    </w:p>
    <w:p>
      <w:pPr>
        <w:ind w:left="0" w:right="0" w:firstLine="560"/>
        <w:spacing w:before="450" w:after="450" w:line="312" w:lineRule="auto"/>
      </w:pPr>
      <w:r>
        <w:rPr>
          <w:rFonts w:ascii="宋体" w:hAnsi="宋体" w:eastAsia="宋体" w:cs="宋体"/>
          <w:color w:val="000"/>
          <w:sz w:val="28"/>
          <w:szCs w:val="28"/>
        </w:rPr>
        <w:t xml:space="preserve">我看了一遍又一遍《三体》，每读一遍仿佛都有一个思绪万千的梦，在梦中那个广阔无垠的宇宙中，我飞舞着，翱翔着。</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三体的读书心得篇七</w:t>
      </w:r>
    </w:p>
    <w:p>
      <w:pPr>
        <w:ind w:left="0" w:right="0" w:firstLine="560"/>
        <w:spacing w:before="450" w:after="450" w:line="312" w:lineRule="auto"/>
      </w:pPr>
      <w:r>
        <w:rPr>
          <w:rFonts w:ascii="宋体" w:hAnsi="宋体" w:eastAsia="宋体" w:cs="宋体"/>
          <w:color w:val="000"/>
          <w:sz w:val="28"/>
          <w:szCs w:val="28"/>
        </w:rPr>
        <w:t xml:space="preserve">《三体》世界的前篇球状闪电是一个小段篇，它只是切入《三体》的一个小小的预热，还没有触及《三体》的时空观。接下来我要介绍一下《三体》的主要，也是核心的猜想。接下来也包含剧透，所以阅此文甚。</w:t>
      </w:r>
    </w:p>
    <w:p>
      <w:pPr>
        <w:ind w:left="0" w:right="0" w:firstLine="560"/>
        <w:spacing w:before="450" w:after="450" w:line="312" w:lineRule="auto"/>
      </w:pPr>
      <w:r>
        <w:rPr>
          <w:rFonts w:ascii="宋体" w:hAnsi="宋体" w:eastAsia="宋体" w:cs="宋体"/>
          <w:color w:val="000"/>
          <w:sz w:val="28"/>
          <w:szCs w:val="28"/>
        </w:rPr>
        <w:t xml:space="preserve">《三体》中的外星文明“三体”文明是一个拥有三颗恒星的文明，他们的生活条件十分恶劣。但是科技相较人类先进很多。《三体》的核心思想是贯穿一二部的主角，面壁者罗缉，根据第一位向外星文明“三体”发送信息的人，叶文洁，的启发：“每一个文明第一需要都是生存，但宇宙总物质一定”，而构建了一个宇宙社会的模型：整个宇宙就是一座“黑暗森林”每一个文明都是带枪的猎人，在发现另一个猎人后，因为总物质量是固定的，所以必须通过互相厮杀来获得更多的资源。因此只要一个文明的位置一旦被公布，就会立刻被攻击。罗缉依靠这个信息使得外星文明“三体”不敢轻举妄动。之后人类开始了与“三体”文明互相交流发展的历程。第一二部结束。</w:t>
      </w:r>
    </w:p>
    <w:p>
      <w:pPr>
        <w:ind w:left="0" w:right="0" w:firstLine="560"/>
        <w:spacing w:before="450" w:after="450" w:line="312" w:lineRule="auto"/>
      </w:pPr>
      <w:r>
        <w:rPr>
          <w:rFonts w:ascii="宋体" w:hAnsi="宋体" w:eastAsia="宋体" w:cs="宋体"/>
          <w:color w:val="000"/>
          <w:sz w:val="28"/>
          <w:szCs w:val="28"/>
        </w:rPr>
        <w:t xml:space="preserve">《三体》的第三部也是最后一部，虽然从剧情内容上来说，超越前两部，但是我认为作者还是收笔太心急，前两部的部分伏线来不及收。</w:t>
      </w:r>
    </w:p>
    <w:p>
      <w:pPr>
        <w:ind w:left="0" w:right="0" w:firstLine="560"/>
        <w:spacing w:before="450" w:after="450" w:line="312" w:lineRule="auto"/>
      </w:pPr>
      <w:r>
        <w:rPr>
          <w:rFonts w:ascii="宋体" w:hAnsi="宋体" w:eastAsia="宋体" w:cs="宋体"/>
          <w:color w:val="000"/>
          <w:sz w:val="28"/>
          <w:szCs w:val="28"/>
        </w:rPr>
        <w:t xml:space="preserve">《三体》的第三部讲述的是人类文明还是被其他高级文明发现了，太阳系受到未知文明的未知攻击，毫无反抗之力，攻击方式是使太阳系整个三维空间转换为二维空间，三维空间在二维中崩坏释放，最后整块三维空间消失为二维。只有达到光速的飞船才能逃逸成功，幸存的少数人类也逐渐的窥见宇宙残酷的真正面目：宇宙一开始是是高维的，可能是十维或者更高，而不同的文明之间战斗，最有效率的攻击方法便是维度攻击，将维度降低，为了使这种攻击不波及自身，使用这种技术的文明通常会把自身整个种族的维度降低。在这样不间断的战斗中，宇宙的维度不断降低，当维度回到0维时，宇宙将重新回归到十维。重新开始新一轮轮回。</w:t>
      </w:r>
    </w:p>
    <w:p>
      <w:pPr>
        <w:ind w:left="0" w:right="0" w:firstLine="560"/>
        <w:spacing w:before="450" w:after="450" w:line="312" w:lineRule="auto"/>
      </w:pPr>
      <w:r>
        <w:rPr>
          <w:rFonts w:ascii="宋体" w:hAnsi="宋体" w:eastAsia="宋体" w:cs="宋体"/>
          <w:color w:val="000"/>
          <w:sz w:val="28"/>
          <w:szCs w:val="28"/>
        </w:rPr>
        <w:t xml:space="preserve">《三体》这部科幻小说从第一部开始，一步一步的把一个完整的时空呈现在读者面前，当我看到书中的“黑暗森林”理论时，不禁想到，霍金曾经警告人类不要盲目的寻找外星文明，外星文明对人类文明将是一个灾难!也许当时我不理解，在看完《三体》后，我身怀恐惧的深刻的理解到了这个。我被作者严谨的罗缉思维所震撼，星空也许并不是人类想象的那么美好，人类文明还只是一个孩子，如果宇宙中真的有大量的不同文明，我想，过早的暴露人类文明的存在对人类文明将是灭顶之灾!</w:t>
      </w:r>
    </w:p>
    <w:p>
      <w:pPr>
        <w:ind w:left="0" w:right="0" w:firstLine="560"/>
        <w:spacing w:before="450" w:after="450" w:line="312" w:lineRule="auto"/>
      </w:pPr>
      <w:r>
        <w:rPr>
          <w:rFonts w:ascii="宋体" w:hAnsi="宋体" w:eastAsia="宋体" w:cs="宋体"/>
          <w:color w:val="000"/>
          <w:sz w:val="28"/>
          <w:szCs w:val="28"/>
        </w:rPr>
        <w:t xml:space="preserve">一部好的小说将影响人的一身，在这学期的课外阅读中，这本书给我的震撼十分大，作者环环相扣，并且会提及许多十分专业的知识，而流畅的叙事和浅显易懂的描述使得就算是大一的学生也能理解深奥的量子物理知识，天文学，等等十分专业的知识，并产生浓厚的兴趣，我就在看到关于量子态的剧情后，专门上网查了一些量子物理的基本定理。</w:t>
      </w:r>
    </w:p>
    <w:p>
      <w:pPr>
        <w:ind w:left="0" w:right="0" w:firstLine="560"/>
        <w:spacing w:before="450" w:after="450" w:line="312" w:lineRule="auto"/>
      </w:pPr>
      <w:r>
        <w:rPr>
          <w:rFonts w:ascii="宋体" w:hAnsi="宋体" w:eastAsia="宋体" w:cs="宋体"/>
          <w:color w:val="000"/>
          <w:sz w:val="28"/>
          <w:szCs w:val="28"/>
        </w:rPr>
        <w:t xml:space="preserve">《三体》每一部的主线并不同，但是我认为它的隐藏主线都是完全相同的，就是“科学”!科学改变世界，改变人类，改变命运!这种积极向上的精神便是作者希望传播一个核心思想，同时，我也希望把那份震撼传达给更多的人，使更多的人感受到《三体》给人心灵的洗涤与升华，所以，我在这里再次郑重推荐这本书!</w:t>
      </w:r>
    </w:p>
    <w:p>
      <w:pPr>
        <w:ind w:left="0" w:right="0" w:firstLine="560"/>
        <w:spacing w:before="450" w:after="450" w:line="312" w:lineRule="auto"/>
      </w:pPr>
      <w:r>
        <w:rPr>
          <w:rFonts w:ascii="宋体" w:hAnsi="宋体" w:eastAsia="宋体" w:cs="宋体"/>
          <w:color w:val="000"/>
          <w:sz w:val="28"/>
          <w:szCs w:val="28"/>
        </w:rPr>
        <w:t xml:space="preserve">《三体》读书心得4</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三体的读书心得篇八</w:t>
      </w:r>
    </w:p>
    <w:p>
      <w:pPr>
        <w:ind w:left="0" w:right="0" w:firstLine="560"/>
        <w:spacing w:before="450" w:after="450" w:line="312" w:lineRule="auto"/>
      </w:pPr>
      <w:r>
        <w:rPr>
          <w:rFonts w:ascii="宋体" w:hAnsi="宋体" w:eastAsia="宋体" w:cs="宋体"/>
          <w:color w:val="000"/>
          <w:sz w:val="28"/>
          <w:szCs w:val="28"/>
        </w:rPr>
        <w:t xml:space="preserve">从新年去看的大热电影《流浪地球》入坑，《三体》是少有的情节紧凑，悬疑丛生的科幻类型小说，二十天左右的时间一直不间断地追着看，沉浸在作者描画的虚拟世界里，不受既有生活琐事干扰地保持一种精神心思被深深吸引，不断猜疑的专注状态，是很喜欢很幸福很暖的感觉。</w:t>
      </w:r>
    </w:p>
    <w:p>
      <w:pPr>
        <w:ind w:left="0" w:right="0" w:firstLine="560"/>
        <w:spacing w:before="450" w:after="450" w:line="312" w:lineRule="auto"/>
      </w:pPr>
      <w:r>
        <w:rPr>
          <w:rFonts w:ascii="宋体" w:hAnsi="宋体" w:eastAsia="宋体" w:cs="宋体"/>
          <w:color w:val="000"/>
          <w:sz w:val="28"/>
          <w:szCs w:val="28"/>
        </w:rPr>
        <w:t xml:space="preserve">看小说越来越挑了，期待有更多能把故事讲好的，能吸引专注，赢得赞赏。</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三体的读书心得篇九</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刘慈欣知识面的宽广和想象力非凡，没有足够的知识储量和颠覆性的思维是无法写的出来的。刚读这部小说的前局部，会感到一脑的疑惑和谜团，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丧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毫的疲劳和厌倦，因为有极大的兴趣和好奇作为动力推动着我向尽头前进。</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w:t>
      </w:r>
    </w:p>
    <w:p>
      <w:pPr>
        <w:ind w:left="0" w:right="0" w:firstLine="560"/>
        <w:spacing w:before="450" w:after="450" w:line="312" w:lineRule="auto"/>
      </w:pPr>
      <w:r>
        <w:rPr>
          <w:rFonts w:ascii="宋体" w:hAnsi="宋体" w:eastAsia="宋体" w:cs="宋体"/>
          <w:color w:val="000"/>
          <w:sz w:val="28"/>
          <w:szCs w:val="28"/>
        </w:rPr>
        <w:t xml:space="preserve">这本书是我的大学领导兼精神导师推荐的，早在大学时就看到很多同学看，毕业后也有很多人看，囿于各种原因，最近才开始看，今天才看完，果然是一本敞开心扉的书，尤其是对我这种当前所谓的文科生，尤其是书中的理论物理基础，很多刷新了我的认知，填补了我的知识空白，收获很多，不虚一看。感谢向我推荐的人，也感谢作者。</w:t>
      </w:r>
    </w:p>
    <w:p>
      <w:pPr>
        <w:ind w:left="0" w:right="0" w:firstLine="560"/>
        <w:spacing w:before="450" w:after="450" w:line="312" w:lineRule="auto"/>
      </w:pPr>
      <w:r>
        <w:rPr>
          <w:rFonts w:ascii="宋体" w:hAnsi="宋体" w:eastAsia="宋体" w:cs="宋体"/>
          <w:color w:val="000"/>
          <w:sz w:val="28"/>
          <w:szCs w:val="28"/>
        </w:rPr>
        <w:t xml:space="preserve">书的篇幅比较长，但丝毫不影响前后的逻辑，整本书都充满了严谨的逻辑，深厚的天体物理学基础，需要作者很深厚的物理理论积累，只有实力派的作家才能写出这样的巨著。</w:t>
      </w:r>
    </w:p>
    <w:p>
      <w:pPr>
        <w:ind w:left="0" w:right="0" w:firstLine="560"/>
        <w:spacing w:before="450" w:after="450" w:line="312" w:lineRule="auto"/>
      </w:pPr>
      <w:r>
        <w:rPr>
          <w:rFonts w:ascii="宋体" w:hAnsi="宋体" w:eastAsia="宋体" w:cs="宋体"/>
          <w:color w:val="000"/>
          <w:sz w:val="28"/>
          <w:szCs w:val="28"/>
        </w:rPr>
        <w:t xml:space="preserve">但是书中也有不足，尤其是在和三体文明对峙开始后，越来越写的单一，尤其是到第三部的太空后，有很多线索和逻辑感觉还是太过牵强或巧合，经不起严格的推敲和论证，也许是确实太过宏大，难以抓住具体，体现全面，能写到这样，已经很不错了，希望以后的作品能够进一步改进，也期待作者能够写出第四部，感觉可以拓展的接入口还是有很多，还有很多故事可以深入展开，没一个端口都可以是一部宏篇巨著，诚心期待，也希望后来人能够写出更精彩的，希望我们的现实生活中能够早日掌握小说中的科技，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三体的读书心得篇十一</w:t>
      </w:r>
    </w:p>
    <w:p>
      <w:pPr>
        <w:ind w:left="0" w:right="0" w:firstLine="560"/>
        <w:spacing w:before="450" w:after="450" w:line="312" w:lineRule="auto"/>
      </w:pPr>
      <w:r>
        <w:rPr>
          <w:rFonts w:ascii="宋体" w:hAnsi="宋体" w:eastAsia="宋体" w:cs="宋体"/>
          <w:color w:val="000"/>
          <w:sz w:val="28"/>
          <w:szCs w:val="28"/>
        </w:rPr>
        <w:t xml:space="preserve">作为一名女生，我一直以为对科幻类别的小说不感兴趣，但《三体》这本小说完全改变了我这样的看法。</w:t>
      </w:r>
    </w:p>
    <w:p>
      <w:pPr>
        <w:ind w:left="0" w:right="0" w:firstLine="560"/>
        <w:spacing w:before="450" w:after="450" w:line="312" w:lineRule="auto"/>
      </w:pPr>
      <w:r>
        <w:rPr>
          <w:rFonts w:ascii="宋体" w:hAnsi="宋体" w:eastAsia="宋体" w:cs="宋体"/>
          <w:color w:val="000"/>
          <w:sz w:val="28"/>
          <w:szCs w:val="28"/>
        </w:rPr>
        <w:t xml:space="preserve">《三体》系列小说分为三部，而昨天刚刚看完了第一部。</w:t>
      </w:r>
    </w:p>
    <w:p>
      <w:pPr>
        <w:ind w:left="0" w:right="0" w:firstLine="560"/>
        <w:spacing w:before="450" w:after="450" w:line="312" w:lineRule="auto"/>
      </w:pPr>
      <w:r>
        <w:rPr>
          <w:rFonts w:ascii="宋体" w:hAnsi="宋体" w:eastAsia="宋体" w:cs="宋体"/>
          <w:color w:val="000"/>
          <w:sz w:val="28"/>
          <w:szCs w:val="28"/>
        </w:rPr>
        <w:t xml:space="preserve">作者刘慈欣在当前的科技基础之上，向读者们构造了一个架空的科幻世界，故事基调宏达、神秘而又悲壮。在故事当中我遇见了很多物理学的名词，比如宇宙背景辐射，哈勃红移，为了搞清楚故事的发展，我也随时准备着百度百科，遇到不懂得名词就查。</w:t>
      </w:r>
    </w:p>
    <w:p>
      <w:pPr>
        <w:ind w:left="0" w:right="0" w:firstLine="560"/>
        <w:spacing w:before="450" w:after="450" w:line="312" w:lineRule="auto"/>
      </w:pPr>
      <w:r>
        <w:rPr>
          <w:rFonts w:ascii="宋体" w:hAnsi="宋体" w:eastAsia="宋体" w:cs="宋体"/>
          <w:color w:val="000"/>
          <w:sz w:val="28"/>
          <w:szCs w:val="28"/>
        </w:rPr>
        <w:t xml:space="preserve">故事假设在银河系之外的一个天狼座中有另一个可适宜生物居住的星球，名为三体。一次偶然的机会，三体文明和地球文明相互知道了对方的存在，于是双方陷入了一种思考。</w:t>
      </w:r>
    </w:p>
    <w:p>
      <w:pPr>
        <w:ind w:left="0" w:right="0" w:firstLine="560"/>
        <w:spacing w:before="450" w:after="450" w:line="312" w:lineRule="auto"/>
      </w:pPr>
      <w:r>
        <w:rPr>
          <w:rFonts w:ascii="宋体" w:hAnsi="宋体" w:eastAsia="宋体" w:cs="宋体"/>
          <w:color w:val="000"/>
          <w:sz w:val="28"/>
          <w:szCs w:val="28"/>
        </w:rPr>
        <w:t xml:space="preserve">而地球上，知道对方的存在的人类很少但基本是居于社会高层当中，由于知识背景的差异，他们对三体文明的看法相互之间存在着很大的等分歧，有些人希望三体人能够在地球上生存使地球上的丑恶消失，而有些人希望三体人永远都不要登陆地球，因为三体人能够给地球带来的未必是福音等等。</w:t>
      </w:r>
    </w:p>
    <w:p>
      <w:pPr>
        <w:ind w:left="0" w:right="0" w:firstLine="560"/>
        <w:spacing w:before="450" w:after="450" w:line="312" w:lineRule="auto"/>
      </w:pPr>
      <w:r>
        <w:rPr>
          <w:rFonts w:ascii="宋体" w:hAnsi="宋体" w:eastAsia="宋体" w:cs="宋体"/>
          <w:color w:val="000"/>
          <w:sz w:val="28"/>
          <w:szCs w:val="28"/>
        </w:rPr>
        <w:t xml:space="preserve">尽管地球人对三体人的态度褒贬不一，但是三体人却将地球人当做一个敌人。尽管就科技水平而言，三体文明要大大高于地球文明，但三体人要成功登陆地球需4.5个世纪，从中地球可以发生很多次科技革命，大大提升其科研水准，而这对未来的三体人而言是一个大大的威胁。</w:t>
      </w:r>
    </w:p>
    <w:p>
      <w:pPr>
        <w:ind w:left="0" w:right="0" w:firstLine="560"/>
        <w:spacing w:before="450" w:after="450" w:line="312" w:lineRule="auto"/>
      </w:pPr>
      <w:r>
        <w:rPr>
          <w:rFonts w:ascii="宋体" w:hAnsi="宋体" w:eastAsia="宋体" w:cs="宋体"/>
          <w:color w:val="000"/>
          <w:sz w:val="28"/>
          <w:szCs w:val="28"/>
        </w:rPr>
        <w:t xml:space="preserve">这就是《三体》小说的总基调。同时这样的基调也让我陷入了一个思考，即两个之前没有任何接触的文明碰撞时带来的到底是和平还是战争。</w:t>
      </w:r>
    </w:p>
    <w:p>
      <w:pPr>
        <w:ind w:left="0" w:right="0" w:firstLine="560"/>
        <w:spacing w:before="450" w:after="450" w:line="312" w:lineRule="auto"/>
      </w:pPr>
      <w:r>
        <w:rPr>
          <w:rFonts w:ascii="宋体" w:hAnsi="宋体" w:eastAsia="宋体" w:cs="宋体"/>
          <w:color w:val="000"/>
          <w:sz w:val="28"/>
          <w:szCs w:val="28"/>
        </w:rPr>
        <w:t xml:space="preserve">显然，就历史看，这个结论可能并不是那么乐观。当年哥伦布发现了新大陆后，欧洲文明大肆的入侵美洲，掠夺财产，杀烧掳掠，使得美洲的原始文明永劫不复，最终被欧洲人统治且殖民。</w:t>
      </w:r>
    </w:p>
    <w:p>
      <w:pPr>
        <w:ind w:left="0" w:right="0" w:firstLine="560"/>
        <w:spacing w:before="450" w:after="450" w:line="312" w:lineRule="auto"/>
      </w:pPr>
      <w:r>
        <w:rPr>
          <w:rFonts w:ascii="宋体" w:hAnsi="宋体" w:eastAsia="宋体" w:cs="宋体"/>
          <w:color w:val="000"/>
          <w:sz w:val="28"/>
          <w:szCs w:val="28"/>
        </w:rPr>
        <w:t xml:space="preserve">我想，这是因为每个文明体都像一个个体一样，如果让其走入一个伸手不见五指的黑暗当中时，他们便缺乏安全感，而这样的不安全感很可能导致一些残酷的后果。历史中的印第安人或许就是这样的一个牺牲品。</w:t>
      </w:r>
    </w:p>
    <w:p>
      <w:pPr>
        <w:ind w:left="0" w:right="0" w:firstLine="560"/>
        <w:spacing w:before="450" w:after="450" w:line="312" w:lineRule="auto"/>
      </w:pPr>
      <w:r>
        <w:rPr>
          <w:rFonts w:ascii="宋体" w:hAnsi="宋体" w:eastAsia="宋体" w:cs="宋体"/>
          <w:color w:val="000"/>
          <w:sz w:val="28"/>
          <w:szCs w:val="28"/>
        </w:rPr>
        <w:t xml:space="preserve">而《三体》小说中也是这样，尽管三体文明比地球文明先进很多，随着时间过渡，未来有非常多的不确定性，或许过了三四百年地球文明就会赶超三体文明，到了那个时候三体文明能不能保全自我也是一个问题了。所以作为地球人和三体人而言，最为理智的做法可能就是尽最大的努力保全自我，同时消灭对方。</w:t>
      </w:r>
    </w:p>
    <w:p>
      <w:pPr>
        <w:ind w:left="0" w:right="0" w:firstLine="560"/>
        <w:spacing w:before="450" w:after="450" w:line="312" w:lineRule="auto"/>
      </w:pPr>
      <w:r>
        <w:rPr>
          <w:rFonts w:ascii="宋体" w:hAnsi="宋体" w:eastAsia="宋体" w:cs="宋体"/>
          <w:color w:val="000"/>
          <w:sz w:val="28"/>
          <w:szCs w:val="28"/>
        </w:rPr>
        <w:t xml:space="preserve">或许这样的一个结论让很多人感到悲观，但这却是一种最为现实的结果，尤其是生活在我们现实的社会当中，可能会常常遇到于此类似的情形或者作出于此类似的选择。</w:t>
      </w:r>
    </w:p>
    <w:p>
      <w:pPr>
        <w:ind w:left="0" w:right="0" w:firstLine="560"/>
        <w:spacing w:before="450" w:after="450" w:line="312" w:lineRule="auto"/>
      </w:pPr>
      <w:r>
        <w:rPr>
          <w:rFonts w:ascii="宋体" w:hAnsi="宋体" w:eastAsia="宋体" w:cs="宋体"/>
          <w:color w:val="000"/>
          <w:sz w:val="28"/>
          <w:szCs w:val="28"/>
        </w:rPr>
        <w:t xml:space="preserve">但是就作为一个个体的我们，我还是希望不同的民族、种族、宗教、国家等能够引以为界，找到一条超出武力威胁的和平之路从而相互理解相互认可，共同构建更加美好的将来。</w:t>
      </w:r>
    </w:p>
    <w:p>
      <w:pPr>
        <w:ind w:left="0" w:right="0" w:firstLine="560"/>
        <w:spacing w:before="450" w:after="450" w:line="312" w:lineRule="auto"/>
      </w:pPr>
      <w:r>
        <w:rPr>
          <w:rFonts w:ascii="宋体" w:hAnsi="宋体" w:eastAsia="宋体" w:cs="宋体"/>
          <w:color w:val="000"/>
          <w:sz w:val="28"/>
          <w:szCs w:val="28"/>
        </w:rPr>
        <w:t xml:space="preserve">《三体》读书心得3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2025-06-08T01:55:15+08:00</dcterms:created>
  <dcterms:modified xsi:type="dcterms:W3CDTF">2025-06-08T01:55:15+08:00</dcterms:modified>
</cp:coreProperties>
</file>

<file path=docProps/custom.xml><?xml version="1.0" encoding="utf-8"?>
<Properties xmlns="http://schemas.openxmlformats.org/officeDocument/2006/custom-properties" xmlns:vt="http://schemas.openxmlformats.org/officeDocument/2006/docPropsVTypes"/>
</file>