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2025年乡镇组织工作计划(通用13篇)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是小编为大家收集的计划范文，仅供参考，大家一起来看看吧。乡镇组织工作计划篇一按照县委和县人大常委会关于县乡两级人大换届选举工作的安...</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乡镇组织工作计划篇一</w:t>
      </w:r>
    </w:p>
    <w:p>
      <w:pPr>
        <w:ind w:left="0" w:right="0" w:firstLine="560"/>
        <w:spacing w:before="450" w:after="450" w:line="312" w:lineRule="auto"/>
      </w:pPr>
      <w:r>
        <w:rPr>
          <w:rFonts w:ascii="宋体" w:hAnsi="宋体" w:eastAsia="宋体" w:cs="宋体"/>
          <w:color w:val="000"/>
          <w:sz w:val="28"/>
          <w:szCs w:val="28"/>
        </w:rPr>
        <w:t xml:space="preserve">按照县委和县人大常委会关于县乡两级人大换届选举工作的安排部署，我镇县镇两级人大换届选举工作于9月7日启动，根据县选举委员会__选发[]03号《关于县镇两级人民代表大会换届选举工作方案》，通过精心组织，广泛动员，上下协作，扎实工作，依法完成前四阶段的工作任务。现将我镇县镇两级人大换届选举前期工作开展情况汇报如下：</w:t>
      </w:r>
    </w:p>
    <w:p>
      <w:pPr>
        <w:ind w:left="0" w:right="0" w:firstLine="560"/>
        <w:spacing w:before="450" w:after="450" w:line="312" w:lineRule="auto"/>
      </w:pPr>
      <w:r>
        <w:rPr>
          <w:rFonts w:ascii="宋体" w:hAnsi="宋体" w:eastAsia="宋体" w:cs="宋体"/>
          <w:color w:val="000"/>
          <w:sz w:val="28"/>
          <w:szCs w:val="28"/>
        </w:rPr>
        <w:t xml:space="preserve">根据县统一安排，我镇县镇人大换届选举工作，从9月7日开始至2025月30日结束。具体时间安排是：(1)9月7日至9月10日为准备阶段，(2)2025年9月11日至9月25日为划分选区、分配代表名额阶段，(3)2025年9月26日至10月21日为登记、公布选民阶段，(4)2025年10月22日至11月3日为提名推荐、协商代表候选人阶段。</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加强领导、健全机制，全面推进县镇人大换届工作自召开全县县镇人大换届选举工作动员暨培训会议后，为了全面、顺利推进全镇县镇人大换届选举工作，我镇及时成立了以镇党委书记为组长，镇长、镇人大主席、镇党委副书记为副组长，党委班子成员为组员的县镇人大换届选举工作领导小组;同时，成立了以各联系村干部为成员的换届指导组;提名产生了以镇人大主席为主任的镇选举委员会;并抽调了3名干部，设立了县镇人大换届选举工作办公室;制定了____镇县镇人大换届选举工作实施方案;在镇党委的坚强领导下，我镇人大换届选举工作得到了镇、村的高度重视，为县镇人大换届选举工作全面、顺利开展提供了有力保障。</w:t>
      </w:r>
    </w:p>
    <w:p>
      <w:pPr>
        <w:ind w:left="0" w:right="0" w:firstLine="560"/>
        <w:spacing w:before="450" w:after="450" w:line="312" w:lineRule="auto"/>
      </w:pPr>
      <w:r>
        <w:rPr>
          <w:rFonts w:ascii="宋体" w:hAnsi="宋体" w:eastAsia="宋体" w:cs="宋体"/>
          <w:color w:val="000"/>
          <w:sz w:val="28"/>
          <w:szCs w:val="28"/>
        </w:rPr>
        <w:t xml:space="preserve">(二)科学分析，依法合理的划分县镇人大代表选区通过摸底，我镇共有人口____人，____个村民小组，根据县选举委员会下发的代表名额分配相关文件精神，我镇结合实际，依据《选举法》规定，考虑县镇人大同步选举因素，按照便于选民参加选举活动、便于选民了解代表、便于代表联系选民开展活动、每名代表所代表人口大体相等的原则，我们将全镇划分十九个镇代表选区，分配镇代表名额___名，每名代表代表人口___人，最大的选区分配代表名额__名，最小的选区分配代表名额__名，其中妇女代表__名，非党代表__名;划分九个县代表选区，分配县代表名额__名。</w:t>
      </w:r>
    </w:p>
    <w:p>
      <w:pPr>
        <w:ind w:left="0" w:right="0" w:firstLine="560"/>
        <w:spacing w:before="450" w:after="450" w:line="312" w:lineRule="auto"/>
      </w:pPr>
      <w:r>
        <w:rPr>
          <w:rFonts w:ascii="宋体" w:hAnsi="宋体" w:eastAsia="宋体" w:cs="宋体"/>
          <w:color w:val="000"/>
          <w:sz w:val="28"/>
          <w:szCs w:val="28"/>
        </w:rPr>
        <w:t xml:space="preserve">(三)灵活方式方法，认真搞好选民登记，及时公布选民名单</w:t>
      </w:r>
    </w:p>
    <w:p>
      <w:pPr>
        <w:ind w:left="0" w:right="0" w:firstLine="560"/>
        <w:spacing w:before="450" w:after="450" w:line="312" w:lineRule="auto"/>
      </w:pPr>
      <w:r>
        <w:rPr>
          <w:rFonts w:ascii="宋体" w:hAnsi="宋体" w:eastAsia="宋体" w:cs="宋体"/>
          <w:color w:val="000"/>
          <w:sz w:val="28"/>
          <w:szCs w:val="28"/>
        </w:rPr>
        <w:t xml:space="preserve">县镇人大换届选举工作进入选民登记后，为了扎实做好选民登记工作，镇选委会认真总结历年选举工作经验，结合本镇实际，采用重新登记的方式，严格按照选民登记的操作规程，提前在各选区醒目位置张贴选民登记公告，指导各选区采用在各村民小组设点个人申报登记、登记员上门登记，“三结合”复核登记的工作方法，即选民登记与公安户籍信息相结合;选民登记与依法保障流动人口的选举权和被选举权相结合;选民登记与第六次人口普查数据相结合。各村、各选区在此基础上再对漏登、重登人员进行清查，认真搞好选民登记工作，依法保障公民的选举权利，力求做到不重登、不错登、不漏登，按法律规定的期限完成登记工作，并对所有选民建立了电子档案，确保了选民登记工作的准确性和有效性。全镇现有人口____人，这次县镇人大代表选举共登记选民____人，其中男性选民____人，女性选民____人。外出选民____人。无选举权和不予登记的____人。其中：依法被剥夺政治权利____人，精神病患者____人，痴呆傻____人，长期外出下落不明____人。选民登记初登完成后，对初登的选民名单实行三级联审，先由各选区选举领导小组审查确认，再召开村民小组长、党员、村两委干部扩大会议进行联审确认，最后提交镇选举委员会严把年龄关、不予登记的选民认定关、流动人口登记关、选民申诉关。认真审查选民资格，对精神病、痴呆傻人员、在押违法犯罪人员进行了仔细认定。在严格区分正常登记、不列入选民名单等两种情况的同时，镇选举委员会做到“三查”:督促各选区在规定期限内张榜公布选民名单后，进行自查;由镇选委会下派到各选区的指导员下选区检查;镇选举委员会领导分片抽查。力促选民登记率达到100%。并于2025年10月18日、19日分别以选区为单位依法对登记的选民名单进行了张榜公布。</w:t>
      </w:r>
    </w:p>
    <w:p>
      <w:pPr>
        <w:ind w:left="0" w:right="0" w:firstLine="560"/>
        <w:spacing w:before="450" w:after="450" w:line="312" w:lineRule="auto"/>
      </w:pPr>
      <w:r>
        <w:rPr>
          <w:rFonts w:ascii="宋体" w:hAnsi="宋体" w:eastAsia="宋体" w:cs="宋体"/>
          <w:color w:val="000"/>
          <w:sz w:val="28"/>
          <w:szCs w:val="28"/>
        </w:rPr>
        <w:t xml:space="preserve">(四)严格程序，提前谋划，依法搞好初步候选人选提名和正式候选人选确定</w:t>
      </w:r>
    </w:p>
    <w:p>
      <w:pPr>
        <w:ind w:left="0" w:right="0" w:firstLine="560"/>
        <w:spacing w:before="450" w:after="450" w:line="312" w:lineRule="auto"/>
      </w:pPr>
      <w:r>
        <w:rPr>
          <w:rFonts w:ascii="宋体" w:hAnsi="宋体" w:eastAsia="宋体" w:cs="宋体"/>
          <w:color w:val="000"/>
          <w:sz w:val="28"/>
          <w:szCs w:val="28"/>
        </w:rPr>
        <w:t xml:space="preserve">鉴于县镇人大换届选举，法定程序严密，法定时限严格，为此，镇选委会在选民登记工作完成后，就提前谋划第四阶段的工作，安排镇选举办公室相关业务人员，提前印制好选民10人以上联名推荐县镇人大代表候选人登记表，并于10月17日召开选区指导员会议，就提名推荐候选人条件、推选办法等进行了系统培训。同时，由指导员负责，严格按照县镇人大代表名额、结构、比例要求，指导选区酝酿候选人初步人选;县参选人选以选委会名义，同时提交各选区酝酿讨论，在9月26日前完成初步候选人提名、资格审查，按时张榜公布。公示期满后，由各选区的选民小组讨论、协商，根据较多数选民的意见，按照法定差额比例确定正式代表候选人。</w:t>
      </w:r>
    </w:p>
    <w:p>
      <w:pPr>
        <w:ind w:left="0" w:right="0" w:firstLine="560"/>
        <w:spacing w:before="450" w:after="450" w:line="312" w:lineRule="auto"/>
      </w:pPr>
      <w:r>
        <w:rPr>
          <w:rFonts w:ascii="宋体" w:hAnsi="宋体" w:eastAsia="宋体" w:cs="宋体"/>
          <w:color w:val="000"/>
          <w:sz w:val="28"/>
          <w:szCs w:val="28"/>
        </w:rPr>
        <w:t xml:space="preserve">(四)把握工作重点，宣传培训贯穿始终</w:t>
      </w:r>
    </w:p>
    <w:p>
      <w:pPr>
        <w:ind w:left="0" w:right="0" w:firstLine="560"/>
        <w:spacing w:before="450" w:after="450" w:line="312" w:lineRule="auto"/>
      </w:pPr>
      <w:r>
        <w:rPr>
          <w:rFonts w:ascii="宋体" w:hAnsi="宋体" w:eastAsia="宋体" w:cs="宋体"/>
          <w:color w:val="000"/>
          <w:sz w:val="28"/>
          <w:szCs w:val="28"/>
        </w:rPr>
        <w:t xml:space="preserve">为了切实搞好本次县镇人大换届选举工作，我镇采取有目的、有计划、有步骤的分期宣传培训活动。首先开展镇领导班子成员专题学习培训;并利用党委会和机关例会组织全体领导干部对修改后的宪法和选举法进行全面学习;二是紧扣各阶段工作重点，整合各项资源，充分利用村防汛广播、张贴悬挂标语、办板报等形式开展换届选举宣传工作。三是召开镇、村、组三级干部会议，分村召开部分党员和村民代表会议，对选举法、关于破坏选举的制裁、严肃换届纪律保证换届风清气正等相关内容进行宣传培训。通过对宣传培训，努力让广大选民做到“四个知道”即：知道县、镇两级人大换届选举的重要意义;知道公民参加选举的权利和义务;知道推荐代表候选人的基本条件;知道投票选举的时间。全镇召开相关会议____余场次、悬挂宣传横幅____条，张贴标语____条、办黑板报____期，竭力在全镇营造人人关心选举、人人了解选举、人人参与选举的良好选举工作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由于全镇外出流动人口较多，委托投票人数增加。</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下一步我们将严格按照投票选举阶段要求，一是组织好正式代表候选人与选民见面活动，将本人情况向选民介绍，并回答选民提问，防止和纠正在推荐提名和介绍候选人过程中的各种不合法行为;二是依法组织好选举大会和投票站，按照方便选民投票的原则，对较偏远的组设立投票站，选民相对集中的召开选举大会，按程序做好各个环节各种，确保选举大会成功。三是筹备召开新一届人民代表大会第一次会议。</w:t>
      </w:r>
    </w:p>
    <w:p>
      <w:pPr>
        <w:ind w:left="0" w:right="0" w:firstLine="560"/>
        <w:spacing w:before="450" w:after="450" w:line="312" w:lineRule="auto"/>
      </w:pPr>
      <w:r>
        <w:rPr>
          <w:rFonts w:ascii="宋体" w:hAnsi="宋体" w:eastAsia="宋体" w:cs="宋体"/>
          <w:color w:val="000"/>
          <w:sz w:val="28"/>
          <w:szCs w:val="28"/>
        </w:rPr>
        <w:t xml:space="preserve">乡镇村组织换届选举工作计划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乡镇组织工作计划篇二</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十八届三中全会精神为指导，认真开展党的群众路线教育实践活动，紧紧围绕县第十一次党代会、县委十一届五中全会精神xx县“两会”确定、部署的目标任务，按照县委《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党委工作主要工作总结暨党建工作计划如下:</w:t>
      </w:r>
    </w:p>
    <w:p>
      <w:pPr>
        <w:ind w:left="0" w:right="0" w:firstLine="560"/>
        <w:spacing w:before="450" w:after="450" w:line="312" w:lineRule="auto"/>
      </w:pPr>
      <w:r>
        <w:rPr>
          <w:rFonts w:ascii="宋体" w:hAnsi="宋体" w:eastAsia="宋体" w:cs="宋体"/>
          <w:color w:val="000"/>
          <w:sz w:val="28"/>
          <w:szCs w:val="28"/>
        </w:rPr>
        <w:t xml:space="preserve">一、20上半年工作总结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2025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亩;花椒种植2025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2025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四、20下半年党建工作打算</w:t>
      </w:r>
    </w:p>
    <w:p>
      <w:pPr>
        <w:ind w:left="0" w:right="0" w:firstLine="560"/>
        <w:spacing w:before="450" w:after="450" w:line="312" w:lineRule="auto"/>
      </w:pPr>
      <w:r>
        <w:rPr>
          <w:rFonts w:ascii="宋体" w:hAnsi="宋体" w:eastAsia="宋体" w:cs="宋体"/>
          <w:color w:val="000"/>
          <w:sz w:val="28"/>
          <w:szCs w:val="28"/>
        </w:rPr>
        <w:t xml:space="preserve">年是深入学习贯彻党的十八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十八届四中全会精神武装党员干部头脑。全面深化改革，加强学习、改进和创新学习方法、强化党性教育，深入贯彻落党的十八届四中全会精神，教育引导广大党员认真学习和遵守党章，自觉按照党的组织原则和党内政治生活准则办事，做到为民务实清廉，把党的、十八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乡镇组织工作计划篇三</w:t>
      </w:r>
    </w:p>
    <w:p>
      <w:pPr>
        <w:ind w:left="0" w:right="0" w:firstLine="560"/>
        <w:spacing w:before="450" w:after="450" w:line="312" w:lineRule="auto"/>
      </w:pPr>
      <w:r>
        <w:rPr>
          <w:rFonts w:ascii="宋体" w:hAnsi="宋体" w:eastAsia="宋体" w:cs="宋体"/>
          <w:color w:val="000"/>
          <w:sz w:val="28"/>
          <w:szCs w:val="28"/>
        </w:rPr>
        <w:t xml:space="preserve">20xx温宿镇基层组织建设工作的总体思路是是:坚持以“三个代表”重要思想为指导,深入贯彻落实科学发展观,以夯实组织工作为目标,扎实开展创先争优活动，不断加强基层组织建设，努力在干部队伍建设、党员队伍建设、社区党建方面取得新突破，不断提高全镇基层组织建设工作科学化水平。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一、精心谋划村“两委”换届工作</w:t>
      </w:r>
    </w:p>
    <w:p>
      <w:pPr>
        <w:ind w:left="0" w:right="0" w:firstLine="560"/>
        <w:spacing w:before="450" w:after="450" w:line="312" w:lineRule="auto"/>
      </w:pPr>
      <w:r>
        <w:rPr>
          <w:rFonts w:ascii="宋体" w:hAnsi="宋体" w:eastAsia="宋体" w:cs="宋体"/>
          <w:color w:val="000"/>
          <w:sz w:val="28"/>
          <w:szCs w:val="28"/>
        </w:rPr>
        <w:t xml:space="preserve">根据上级统一安排部署，严格按照《党章》和《中国共产党选举工作暂行条例》，结合温宿镇实际，精心谋划，周密安排，切实抓好换届选举相关工作。以村级换届为契机，加强村级班子队伍建设，重点是选好配强村党支部书记，择优选配村“两委”班子，真正在把政治素质好、统筹协调能力强、作风务实的人才选拔到村干部位置上，为搞好农村工作奠定扎实的基础。加强正面宣传和舆论引导，严肃换届纪律，营造风清气正的舆论环境。</w:t>
      </w:r>
    </w:p>
    <w:p>
      <w:pPr>
        <w:ind w:left="0" w:right="0" w:firstLine="560"/>
        <w:spacing w:before="450" w:after="450" w:line="312" w:lineRule="auto"/>
      </w:pPr>
      <w:r>
        <w:rPr>
          <w:rFonts w:ascii="宋体" w:hAnsi="宋体" w:eastAsia="宋体" w:cs="宋体"/>
          <w:color w:val="000"/>
          <w:sz w:val="28"/>
          <w:szCs w:val="28"/>
        </w:rPr>
        <w:t xml:space="preserve">二、结合实际，扎实推进创先争优活动</w:t>
      </w:r>
    </w:p>
    <w:p>
      <w:pPr>
        <w:ind w:left="0" w:right="0" w:firstLine="560"/>
        <w:spacing w:before="450" w:after="450" w:line="312" w:lineRule="auto"/>
      </w:pPr>
      <w:r>
        <w:rPr>
          <w:rFonts w:ascii="宋体" w:hAnsi="宋体" w:eastAsia="宋体" w:cs="宋体"/>
          <w:color w:val="000"/>
          <w:sz w:val="28"/>
          <w:szCs w:val="28"/>
        </w:rPr>
        <w:t xml:space="preserve">按照上级党委、政府的要求和部署，扎扎实实地落实创先争优活动践行承诺、领导点评、群众评议等关键步骤，有计划、有节奏地推进创先争优活动。把践行承诺与解决问题、服务民生相结合，从实际出发切实解决一批群众当前急需解决的问题。所属党员的创先争优活动情况对照“五点六看”标准进行点评。注重“四查”：“一查”推进进度。“二查”党组织和党员承诺表，以销账的方式进行践诺。“三查”领导点评登1记表，各党支部书记要在指定的空格内填写点评意见，然后签字。“四查”解决问题是否到位。各党支部要把创先争优活动与全镇经济建设结合起来。</w:t>
      </w:r>
    </w:p>
    <w:p>
      <w:pPr>
        <w:ind w:left="0" w:right="0" w:firstLine="560"/>
        <w:spacing w:before="450" w:after="450" w:line="312" w:lineRule="auto"/>
      </w:pPr>
      <w:r>
        <w:rPr>
          <w:rFonts w:ascii="宋体" w:hAnsi="宋体" w:eastAsia="宋体" w:cs="宋体"/>
          <w:color w:val="000"/>
          <w:sz w:val="28"/>
          <w:szCs w:val="28"/>
        </w:rPr>
        <w:t xml:space="preserve">三、增强党组织的凝聚力，切实抓好“三级联创”创建活动。</w:t>
      </w:r>
    </w:p>
    <w:p>
      <w:pPr>
        <w:ind w:left="0" w:right="0" w:firstLine="560"/>
        <w:spacing w:before="450" w:after="450" w:line="312" w:lineRule="auto"/>
      </w:pPr>
      <w:r>
        <w:rPr>
          <w:rFonts w:ascii="宋体" w:hAnsi="宋体" w:eastAsia="宋体" w:cs="宋体"/>
          <w:color w:val="000"/>
          <w:sz w:val="28"/>
          <w:szCs w:val="28"/>
        </w:rPr>
        <w:t xml:space="preserve">20xx年温宿镇计划创建三个县级党建示范点(库木代尔瓦扎社区、艾希曼布拉克社区、代甫散社区)、一个乡级党建示范点(沿格博依社区)争取在10月底进行验收、命名表彰。巩固9个“五个好”社区党组织、6个县级“党建示范点”的创建成果;继续下派一批机关干部到村担任党支部第一书记，确保力度不减，管理到位，取得实效、群众满意。继续做好选聘高校毕业生到村任职的管理和服务工作，促使他们安心工作，服务新农村建设，奋力推进创“五个好”活动，不断增强村党支部的“三力(凝聚力、向心力、战斗力)作用，为(村)社区内的各项社会事业健康发展提供坚强的基石。</w:t>
      </w:r>
    </w:p>
    <w:p>
      <w:pPr>
        <w:ind w:left="0" w:right="0" w:firstLine="560"/>
        <w:spacing w:before="450" w:after="450" w:line="312" w:lineRule="auto"/>
      </w:pPr>
      <w:r>
        <w:rPr>
          <w:rFonts w:ascii="宋体" w:hAnsi="宋体" w:eastAsia="宋体" w:cs="宋体"/>
          <w:color w:val="000"/>
          <w:sz w:val="28"/>
          <w:szCs w:val="28"/>
        </w:rPr>
        <w:t xml:space="preserve">四、巩固阵地建设</w:t>
      </w:r>
    </w:p>
    <w:p>
      <w:pPr>
        <w:ind w:left="0" w:right="0" w:firstLine="560"/>
        <w:spacing w:before="450" w:after="450" w:line="312" w:lineRule="auto"/>
      </w:pPr>
      <w:r>
        <w:rPr>
          <w:rFonts w:ascii="宋体" w:hAnsi="宋体" w:eastAsia="宋体" w:cs="宋体"/>
          <w:color w:val="000"/>
          <w:sz w:val="28"/>
          <w:szCs w:val="28"/>
        </w:rPr>
        <w:t xml:space="preserve">扎实抓好村级活动场所建设，确保沿格博依社区、交通路社区阵地如期如质地完成，同时新建艾希曼布拉克社区阵地。加强对已建的9个村级活动场所管理和使用，发挥好作用。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五、严格程序，加强党员发展和管理工作</w:t>
      </w:r>
    </w:p>
    <w:p>
      <w:pPr>
        <w:ind w:left="0" w:right="0" w:firstLine="560"/>
        <w:spacing w:before="450" w:after="450" w:line="312" w:lineRule="auto"/>
      </w:pPr>
      <w:r>
        <w:rPr>
          <w:rFonts w:ascii="宋体" w:hAnsi="宋体" w:eastAsia="宋体" w:cs="宋体"/>
          <w:color w:val="000"/>
          <w:sz w:val="28"/>
          <w:szCs w:val="28"/>
        </w:rPr>
        <w:t xml:space="preserve">完善和用好党员信息库，加强党员动态管理。在保证发展质量的基础上，加大发展党员工作调控力度，按照“坚持标准、保证质量、改善结构、慎重发展”的方针，加强对发展党员的宏观指导，全面执行发展党员“五制”和实行“双向培养”。加大在优秀青年农民中发展党员力度，消灭三年以上未发展党员的空白村，采取适当倾斜的措施，逐步实现全镇每个村都培养1名35岁左右、高中以上文化程度、有一定致富带富本领的青年党员。全年计划发展25名新党员。坚持和完善发展党员考察制、公示制、票决制、预审制和责任追究制，提高发展党员工作质量。结合“双培双带”先锋工程，在农村致富能手和非公企业中发展党员，注重培养文化水平高、致富能力强、年龄轻的同志和妇女同志，进一步优化党员队伍结构。全镇各村(社区)党总支部每年发展党员不少于1名。围绕“管理上创造新经验、联络上建立新关系、服务上提升水平、发展上作出新贡献”的要求，加强对流动党员的管理。及时掌握流动党员的流向，适时适地建立流动党组织。</w:t>
      </w:r>
    </w:p>
    <w:p>
      <w:pPr>
        <w:ind w:left="0" w:right="0" w:firstLine="560"/>
        <w:spacing w:before="450" w:after="450" w:line="312" w:lineRule="auto"/>
      </w:pPr>
      <w:r>
        <w:rPr>
          <w:rFonts w:ascii="宋体" w:hAnsi="宋体" w:eastAsia="宋体" w:cs="宋体"/>
          <w:color w:val="000"/>
          <w:sz w:val="28"/>
          <w:szCs w:val="28"/>
        </w:rPr>
        <w:t xml:space="preserve">六、提高干部培训效果，优化党员干部教育培训机制</w:t>
      </w:r>
    </w:p>
    <w:p>
      <w:pPr>
        <w:ind w:left="0" w:right="0" w:firstLine="560"/>
        <w:spacing w:before="450" w:after="450" w:line="312" w:lineRule="auto"/>
      </w:pPr>
      <w:r>
        <w:rPr>
          <w:rFonts w:ascii="宋体" w:hAnsi="宋体" w:eastAsia="宋体" w:cs="宋体"/>
          <w:color w:val="000"/>
          <w:sz w:val="28"/>
          <w:szCs w:val="28"/>
        </w:rPr>
        <w:t xml:space="preserve">运用乡镇党校、远程教育、举办培训班等多种形式，抓农村党员、干部集中教育培训活动。组织实施农村干部“素质提升”工程，大规模地开展以实用技术和职业技能为主要内容的党员“双技”培训。全年计划举办10期专题培训班，培训人员1000人次。进一步提高党员远程教育的质量和效果。大力推动党员干部现代远程教育工作，全面完成“五好”站点建设，提高远程教育站点的管理维护水平，按照服务中心、服务基层、服务群众的要求，大力宣传先进党组织、优秀党员的.典型事迹，扎实推进党员电教科技工作示范基层建设，开展党员电教科技示范活动，进一步提高广大农民群众的科技意识和科技素质。干部考核围绕全镇中心工作和提升素质的内在需求，科学规划教育培训工作，按照“全员学习、开放培训、降低成本、提高效率”的工作思路，提高党员领导干部、后备干部教育培训的实效性。加强对后备干部的培养、锻炼和使用力度。加强大学生村官的监管，形成平时监控和年度考核并重的考核体制。</w:t>
      </w:r>
    </w:p>
    <w:p>
      <w:pPr>
        <w:ind w:left="0" w:right="0" w:firstLine="560"/>
        <w:spacing w:before="450" w:after="450" w:line="312" w:lineRule="auto"/>
      </w:pPr>
      <w:r>
        <w:rPr>
          <w:rFonts w:ascii="宋体" w:hAnsi="宋体" w:eastAsia="宋体" w:cs="宋体"/>
          <w:color w:val="000"/>
          <w:sz w:val="28"/>
          <w:szCs w:val="28"/>
        </w:rPr>
        <w:t xml:space="preserve">七、加强村干部队伍建设</w:t>
      </w:r>
    </w:p>
    <w:p>
      <w:pPr>
        <w:ind w:left="0" w:right="0" w:firstLine="560"/>
        <w:spacing w:before="450" w:after="450" w:line="312" w:lineRule="auto"/>
      </w:pPr>
      <w:r>
        <w:rPr>
          <w:rFonts w:ascii="宋体" w:hAnsi="宋体" w:eastAsia="宋体" w:cs="宋体"/>
          <w:color w:val="000"/>
          <w:sz w:val="28"/>
          <w:szCs w:val="28"/>
        </w:rPr>
        <w:t xml:space="preserve">首先要对镇所有村(社区)党组织书记、主任轮训一遍，乡镇党校要对其他村干部轮训一遍。要落实好村干部养老保险制度。严格执行村干部报酬“一卡通”发放办法，确保村干部报酬足额按时发放。将政治素质好、参政议政能力强的村干部，积极推荐为各级党代表、人大代表和政协委员的人选，充分调动村干部的工作积极性。在落实村干部“三有”基础上，加强村干部“定责”、“问责”工作，认真落实“一承诺两公开，双述双评”管理办法，制定村干部任期目标管理指导意见，签订任期目标责任书和年度工作目标责任书。全面落实村干部调整报县委组织部备案审批制度。继续推进“一村一名大学生”计划，组织、推荐村干部、后备干部积极参建大专学历教育。稳步推进选聘高校毕业生到村任职工作，健全完善保障政策、管理考核、提拔使用等制度规定，确保优秀大学生下得去、干得好、流得动。认真实施党建示范点巩固提升项目、大学生村官创业扶持、村党组织书记创业发展等项目，切实提高村干部服务科学发展的能力和水平。</w:t>
      </w:r>
    </w:p>
    <w:p>
      <w:pPr>
        <w:ind w:left="0" w:right="0" w:firstLine="560"/>
        <w:spacing w:before="450" w:after="450" w:line="312" w:lineRule="auto"/>
      </w:pPr>
      <w:r>
        <w:rPr>
          <w:rFonts w:ascii="宋体" w:hAnsi="宋体" w:eastAsia="宋体" w:cs="宋体"/>
          <w:color w:val="000"/>
          <w:sz w:val="28"/>
          <w:szCs w:val="28"/>
        </w:rPr>
        <w:t xml:space="preserve">八、强化干部“双语”学习培训工作</w:t>
      </w:r>
    </w:p>
    <w:p>
      <w:pPr>
        <w:ind w:left="0" w:right="0" w:firstLine="560"/>
        <w:spacing w:before="450" w:after="450" w:line="312" w:lineRule="auto"/>
      </w:pPr>
      <w:r>
        <w:rPr>
          <w:rFonts w:ascii="宋体" w:hAnsi="宋体" w:eastAsia="宋体" w:cs="宋体"/>
          <w:color w:val="000"/>
          <w:sz w:val="28"/>
          <w:szCs w:val="28"/>
        </w:rPr>
        <w:t xml:space="preserve">利用乡镇党校学习培训平台，制定详细的学习计划，执行严格的奖惩制度，明确干部双语学习培训的重要内容和七个方面的奖惩措施，特别突出了以考促学，以罚促学的奖励促学措施，加强对干部学习双语月考、季考、年度考的考核机制的落实，规范和严肃双语测试的程序和环节，为确保双语学习培训效果落到实处。严肃双语学习培训制度规定，切实落实以考促学、以罚促学措施，聘请县委党校双语老师开展“双语”培训，组织开展民汉结对子学“双语”活动，争取20xx年温宿镇干部“双语”及格率达到80%。</w:t>
      </w:r>
    </w:p>
    <w:p>
      <w:pPr>
        <w:ind w:left="0" w:right="0" w:firstLine="560"/>
        <w:spacing w:before="450" w:after="450" w:line="312" w:lineRule="auto"/>
      </w:pPr>
      <w:r>
        <w:rPr>
          <w:rFonts w:ascii="宋体" w:hAnsi="宋体" w:eastAsia="宋体" w:cs="宋体"/>
          <w:color w:val="000"/>
          <w:sz w:val="28"/>
          <w:szCs w:val="28"/>
        </w:rPr>
        <w:t xml:space="preserve">九、扩大基层党组织覆盖面。</w:t>
      </w:r>
    </w:p>
    <w:p>
      <w:pPr>
        <w:ind w:left="0" w:right="0" w:firstLine="560"/>
        <w:spacing w:before="450" w:after="450" w:line="312" w:lineRule="auto"/>
      </w:pPr>
      <w:r>
        <w:rPr>
          <w:rFonts w:ascii="宋体" w:hAnsi="宋体" w:eastAsia="宋体" w:cs="宋体"/>
          <w:color w:val="000"/>
          <w:sz w:val="28"/>
          <w:szCs w:val="28"/>
        </w:rPr>
        <w:t xml:space="preserve">按照有利于加强对党员教育管理、有利于开展活动、有利于发挥作用的原则，积极探索新的模式和做法，形成与经济社会发展相适应的党的基层组织格局，真正做到哪里有群众哪里就有党的工作，哪里有党员哪里就有党的组织，哪里有党组织哪里就有健全的组织生活和坚强的战斗力。创新完善基层党组织设置形式，推广在农民专业合作社、专业协会、产业链、外出务工经商人员相对集中点建立党组织的做法。20xx年要新组建1个以上有特色的专业协会党组织。在仓阿勒迪社区、柯克牙社区、交通路社区在辖区居民、两新组织、物业公司建立党小组的基础上继续巩固成果，扩大党组织覆盖面。</w:t>
      </w:r>
    </w:p>
    <w:p>
      <w:pPr>
        <w:ind w:left="0" w:right="0" w:firstLine="560"/>
        <w:spacing w:before="450" w:after="450" w:line="312" w:lineRule="auto"/>
      </w:pPr>
      <w:r>
        <w:rPr>
          <w:rFonts w:ascii="宋体" w:hAnsi="宋体" w:eastAsia="宋体" w:cs="宋体"/>
          <w:color w:val="000"/>
          <w:sz w:val="28"/>
          <w:szCs w:val="28"/>
        </w:rPr>
        <w:t xml:space="preserve">十、完善和创建工作机制，巩固基层组织建设成果</w:t>
      </w:r>
    </w:p>
    <w:p>
      <w:pPr>
        <w:ind w:left="0" w:right="0" w:firstLine="560"/>
        <w:spacing w:before="450" w:after="450" w:line="312" w:lineRule="auto"/>
      </w:pPr>
      <w:r>
        <w:rPr>
          <w:rFonts w:ascii="宋体" w:hAnsi="宋体" w:eastAsia="宋体" w:cs="宋体"/>
          <w:color w:val="000"/>
          <w:sz w:val="28"/>
          <w:szCs w:val="28"/>
        </w:rPr>
        <w:t xml:space="preserve">一是完善长效机制。继续落实好“十一个”、“四知四清四掌握”、“全程代办”“民情流水线”、“一站室服务”等长效工作机制，完善日提问、周评比、月考核、季总结等系列考核机制。二是加强服务型党组织建设。改进各级党组织的服务方式和服务内容，引导党组织服务发展创先进、党员服务群众争优秀。各村、社区普遍设立便民服务点，继续扎实推行限时办结制、约时办理制、服务代理制、挂牌服务制、服务承诺制等制度。有针对性地开展行政审批代理、技术培训、劳务输出、政策法律咨询、民事纠纷调解、远程教育、农产品或农用物资代购代销、土地流转、农业实用技术推广等服务项目，促进便民服务工作规范有序开展。三是落实领导干部联系点制度。温宿镇将继续落实领导联系点制度，联系人经常深入联系点调查研究，及时了解掌握工作中的新情况、新问题，做到认识到位、责任到位、措施到位、工作到位。党建示范点责任单位要各司其职、各负其责，努力形成党委统一领导、创建单位密切配合、班子成员分工负责、各级党组织齐抓共管的工作格局。四是推进党员干部包片抓点制度。党员干部要结合组织工作落实年活动，各自联系1-2个社区(村)，创建一个(五好党组织)党建示范点，根据工作需要，定期不定期深入基层，以“五好”党支部、党建示范点建设、“4+2”工作法、基层党组织和党员作用发挥等工作为重点，帮助联系社区(村)探索、研究、总结、规范1-2项创新工作，有效提升基层党建水平。全年深入基层时间不少于2个月，督查指导不少于6次。</w:t>
      </w:r>
    </w:p>
    <w:p>
      <w:pPr>
        <w:ind w:left="0" w:right="0" w:firstLine="560"/>
        <w:spacing w:before="450" w:after="450" w:line="312" w:lineRule="auto"/>
      </w:pPr>
      <w:r>
        <w:rPr>
          <w:rFonts w:ascii="宋体" w:hAnsi="宋体" w:eastAsia="宋体" w:cs="宋体"/>
          <w:color w:val="000"/>
          <w:sz w:val="28"/>
          <w:szCs w:val="28"/>
        </w:rPr>
        <w:t xml:space="preserve">十一、统筹抓好工、青、妇等群团组织工作</w:t>
      </w:r>
    </w:p>
    <w:p>
      <w:pPr>
        <w:ind w:left="0" w:right="0" w:firstLine="560"/>
        <w:spacing w:before="450" w:after="450" w:line="312" w:lineRule="auto"/>
      </w:pPr>
      <w:r>
        <w:rPr>
          <w:rFonts w:ascii="宋体" w:hAnsi="宋体" w:eastAsia="宋体" w:cs="宋体"/>
          <w:color w:val="000"/>
          <w:sz w:val="28"/>
          <w:szCs w:val="28"/>
        </w:rPr>
        <w:t xml:space="preserve">按照“党建带工建”、“党建带团建”、“党建带妇建”的要求，定期召开工会、共青团、妇联专题办公会，组织开好党政工联席会议。支持工会、共青团、妇联组织按章程开展活动，充分发挥工会、共青团、妇联在促进教育发展中的作用。积极加强工会、共青团、妇联干部的培养。进一步抓好党的宣传工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乡镇组织工作计划篇四</w:t>
      </w:r>
    </w:p>
    <w:p>
      <w:pPr>
        <w:ind w:left="0" w:right="0" w:firstLine="560"/>
        <w:spacing w:before="450" w:after="450" w:line="312" w:lineRule="auto"/>
      </w:pPr>
      <w:r>
        <w:rPr>
          <w:rFonts w:ascii="宋体" w:hAnsi="宋体" w:eastAsia="宋体" w:cs="宋体"/>
          <w:color w:val="000"/>
          <w:sz w:val="28"/>
          <w:szCs w:val="28"/>
        </w:rPr>
        <w:t xml:space="preserve">201x年xx镇党建工作的总体思路是：认真贯彻落党的十九大精神,深入贯彻落实习近平新时代中国特色社会主义思想，突出抓好基层组织建设和党员干部队伍建设,改革创新，狠抓落实，，促进xx镇经济社会又好又快发展提供坚强的组织和人才保障。</w:t>
      </w:r>
    </w:p>
    <w:p>
      <w:pPr>
        <w:ind w:left="0" w:right="0" w:firstLine="560"/>
        <w:spacing w:before="450" w:after="450" w:line="312" w:lineRule="auto"/>
      </w:pPr>
      <w:r>
        <w:rPr>
          <w:rFonts w:ascii="宋体" w:hAnsi="宋体" w:eastAsia="宋体" w:cs="宋体"/>
          <w:color w:val="000"/>
          <w:sz w:val="28"/>
          <w:szCs w:val="28"/>
        </w:rPr>
        <w:t xml:space="preserve">一、围绕中心思想，夯实基层党组织建设，力求在中心工作上新突破</w:t>
      </w:r>
    </w:p>
    <w:p>
      <w:pPr>
        <w:ind w:left="0" w:right="0" w:firstLine="560"/>
        <w:spacing w:before="450" w:after="450" w:line="312" w:lineRule="auto"/>
      </w:pPr>
      <w:r>
        <w:rPr>
          <w:rFonts w:ascii="宋体" w:hAnsi="宋体" w:eastAsia="宋体" w:cs="宋体"/>
          <w:color w:val="000"/>
          <w:sz w:val="28"/>
          <w:szCs w:val="28"/>
        </w:rPr>
        <w:t xml:space="preserve">201x年是承上启下重要的一年，为了更好地迎接“党的十九大和建州xx周年”，我镇将紧紧围绕“抓党建、促发展”的中心思想，切实落实好党建工作。一是要以党建促发展，通过加大各类载体活动的实施力度，积极促进镇农业、经济、新农村建设、招商引资、计划生育及科教文卫等中心工作又好又快的发展。二是以党建促进步，通过创先争优，承诺践诺等活动，积极促进广大党员干部思想、工作上的进步，切实的转变工作作风，牢固地树立为民服务思想。三是以党建促和谐，通过实施基层党组织建设、文明建设和普法活动，力求在信访工作、综治工作上取得新成效，建设社会稳定和谐、人民安居乐业的美好xx。</w:t>
      </w:r>
    </w:p>
    <w:p>
      <w:pPr>
        <w:ind w:left="0" w:right="0" w:firstLine="560"/>
        <w:spacing w:before="450" w:after="450" w:line="312" w:lineRule="auto"/>
      </w:pPr>
      <w:r>
        <w:rPr>
          <w:rFonts w:ascii="宋体" w:hAnsi="宋体" w:eastAsia="宋体" w:cs="宋体"/>
          <w:color w:val="000"/>
          <w:sz w:val="28"/>
          <w:szCs w:val="28"/>
        </w:rPr>
        <w:t xml:space="preserve">二、狠抓落实、务求实效，深入贯彻实施“基层组织建设年”</w:t>
      </w:r>
    </w:p>
    <w:p>
      <w:pPr>
        <w:ind w:left="0" w:right="0" w:firstLine="560"/>
        <w:spacing w:before="450" w:after="450" w:line="312" w:lineRule="auto"/>
      </w:pPr>
      <w:r>
        <w:rPr>
          <w:rFonts w:ascii="宋体" w:hAnsi="宋体" w:eastAsia="宋体" w:cs="宋体"/>
          <w:color w:val="000"/>
          <w:sz w:val="28"/>
          <w:szCs w:val="28"/>
        </w:rPr>
        <w:t xml:space="preserve">(一)精心部署，全面推进新一轮“三项工程”的实施。基层组织建设年”是中央作出的重大决策，全镇各级领导干部要高度重视，重点实施，将基层组织建设作为中心工作的重中之重。精心安排部署，加大投入力度，积极实施“文建明工作法”，加大教育投入和民主建设。通过组织实施，我镇年内将进一步加强镇领导班子的建设，突出抓好村党组织书记队伍建设，强化薄弱村组织，扩大村集体经济积累，创建基层组织建设示范村，拓展村级组织活动场所的功能。</w:t>
      </w:r>
    </w:p>
    <w:p>
      <w:pPr>
        <w:ind w:left="0" w:right="0" w:firstLine="560"/>
        <w:spacing w:before="450" w:after="450" w:line="312" w:lineRule="auto"/>
      </w:pPr>
      <w:r>
        <w:rPr>
          <w:rFonts w:ascii="宋体" w:hAnsi="宋体" w:eastAsia="宋体" w:cs="宋体"/>
          <w:color w:val="000"/>
          <w:sz w:val="28"/>
          <w:szCs w:val="28"/>
        </w:rPr>
        <w:t xml:space="preserve">(二)以“双覆盖双增强”工程和“机关党建服务品牌工程”活动为抓手，加快推进“两新”组织建设和加强为民服务责任感。全面落实“两新”组织“双覆盖双增强”工程，积极构建市、镇两级“两新”联动工作体制，加大优秀党建指导员的培育力度，深入企业，联系指导工作，加大“两新”组织党员发展力度，充分激发党员的创造活力和工作热情，推动“两新”组织稳步发展。积极开展“机关党建服务品牌工程”，切实解决机关党建服务中心意识不强、服务大局本领不高等问题，积极开展党员先锋岗”、“党员服务明星窗口”评选活动，不断提高我镇党员干部为民服务水平。</w:t>
      </w:r>
    </w:p>
    <w:p>
      <w:pPr>
        <w:ind w:left="0" w:right="0" w:firstLine="560"/>
        <w:spacing w:before="450" w:after="450" w:line="312" w:lineRule="auto"/>
      </w:pPr>
      <w:r>
        <w:rPr>
          <w:rFonts w:ascii="宋体" w:hAnsi="宋体" w:eastAsia="宋体" w:cs="宋体"/>
          <w:color w:val="000"/>
          <w:sz w:val="28"/>
          <w:szCs w:val="28"/>
        </w:rPr>
        <w:t xml:space="preserve">(三)加强“两网一卡”建设，不断加强党员队伍建设。加大在青年农民、创业先锋中发展党员的工作力度，全面推广“两网一卡”党员管理模式，探索开展“三诺、两评、两公开”活动，扎实有效开展“先锋储绩”试点工作，深入推进党内帮扶工程，认真做好党费收缴、管理使用工作。深入开展党代表进基层活动，广泛收集党代表提议，抓好党代表教育培训工作。</w:t>
      </w:r>
    </w:p>
    <w:p>
      <w:pPr>
        <w:ind w:left="0" w:right="0" w:firstLine="560"/>
        <w:spacing w:before="450" w:after="450" w:line="312" w:lineRule="auto"/>
      </w:pPr>
      <w:r>
        <w:rPr>
          <w:rFonts w:ascii="宋体" w:hAnsi="宋体" w:eastAsia="宋体" w:cs="宋体"/>
          <w:color w:val="000"/>
          <w:sz w:val="28"/>
          <w:szCs w:val="28"/>
        </w:rPr>
        <w:t xml:space="preserve">三、建立机制、长效服务，深入推进创先争优和“三帮扶”活动</w:t>
      </w:r>
    </w:p>
    <w:p>
      <w:pPr>
        <w:ind w:left="0" w:right="0" w:firstLine="560"/>
        <w:spacing w:before="450" w:after="450" w:line="312" w:lineRule="auto"/>
      </w:pPr>
      <w:r>
        <w:rPr>
          <w:rFonts w:ascii="宋体" w:hAnsi="宋体" w:eastAsia="宋体" w:cs="宋体"/>
          <w:color w:val="000"/>
          <w:sz w:val="28"/>
          <w:szCs w:val="28"/>
        </w:rPr>
        <w:t xml:space="preserve">围绕“强组织、增活力，优服务、惠民生”的主题，充分发挥基层党组织推动发展、服务群众、凝聚人心、促进和谐的作用，全力解决基层群众关注的热点难点问题。定期召开镇党委党建工作专项研讨会议，通过专项调研、分类指导、督促检查和示范带动等举措，建立创先争优和“三帮扶”活动长效机制。加大“争创”活动和“三帮扶”绩效考评力度，确保“争创”活动和“三帮扶”重点工作持续深入开展。</w:t>
      </w:r>
    </w:p>
    <w:p>
      <w:pPr>
        <w:ind w:left="0" w:right="0" w:firstLine="560"/>
        <w:spacing w:before="450" w:after="450" w:line="312" w:lineRule="auto"/>
      </w:pPr>
      <w:r>
        <w:rPr>
          <w:rFonts w:ascii="宋体" w:hAnsi="宋体" w:eastAsia="宋体" w:cs="宋体"/>
          <w:color w:val="000"/>
          <w:sz w:val="28"/>
          <w:szCs w:val="28"/>
        </w:rPr>
        <w:t xml:space="preserve">四、提高水平、强化素质，不断强化领导班子力量</w:t>
      </w:r>
    </w:p>
    <w:p>
      <w:pPr>
        <w:ind w:left="0" w:right="0" w:firstLine="560"/>
        <w:spacing w:before="450" w:after="450" w:line="312" w:lineRule="auto"/>
      </w:pPr>
      <w:r>
        <w:rPr>
          <w:rFonts w:ascii="宋体" w:hAnsi="宋体" w:eastAsia="宋体" w:cs="宋体"/>
          <w:color w:val="000"/>
          <w:sz w:val="28"/>
          <w:szCs w:val="28"/>
        </w:rPr>
        <w:t xml:space="preserve">坚持贯彻落实市委《关于进一步加强领导班子和领导干部政治思想作风建设的决定》，抓好干部日常教育工作。以督查和绩效考核工作为载体，建立促进科学发展的领导班子和领导干部考核评价机制。畅通来信来访、群众监督渠道，严格执行干部监督信息月报制度。促进领导干部走出机关、走进基层、联系群众、深入调研，切实转变工作作风，提高领导班子整体素质和服务水平。</w:t>
      </w:r>
    </w:p>
    <w:p>
      <w:pPr>
        <w:ind w:left="0" w:right="0" w:firstLine="560"/>
        <w:spacing w:before="450" w:after="450" w:line="312" w:lineRule="auto"/>
      </w:pPr>
      <w:r>
        <w:rPr>
          <w:rFonts w:ascii="宋体" w:hAnsi="宋体" w:eastAsia="宋体" w:cs="宋体"/>
          <w:color w:val="000"/>
          <w:sz w:val="28"/>
          <w:szCs w:val="28"/>
        </w:rPr>
        <w:t xml:space="preserve">五、加大力度、寻找重点，强化人才队伍建设</w:t>
      </w:r>
    </w:p>
    <w:p>
      <w:pPr>
        <w:ind w:left="0" w:right="0" w:firstLine="560"/>
        <w:spacing w:before="450" w:after="450" w:line="312" w:lineRule="auto"/>
      </w:pPr>
      <w:r>
        <w:rPr>
          <w:rFonts w:ascii="宋体" w:hAnsi="宋体" w:eastAsia="宋体" w:cs="宋体"/>
          <w:color w:val="000"/>
          <w:sz w:val="28"/>
          <w:szCs w:val="28"/>
        </w:rPr>
        <w:t xml:space="preserve">一是加大人才的引进力度。加大优秀人才的引进力度，将优秀的青年农民、创业先锋，积极的引入到党员队伍中，扩大党员队伍。二是健全完善人才培养体系。完善党人才培养体系，注重“村镇”两级后背干部的培养，运用“选、育、用”等方式，扩大村级后备干部队伍，对其中的优秀人才进行积极培养，以加大服务人民的能力。三是认真谋划干部培训项目。结合我镇实际，精心设计培训项目，办好各类专题研讨班、培训班，抓好“村两委”特别是“村书记”的培养，突出“走出去”学习先进经验，积极拓展干部教育培训渠道。</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乡镇组织工作计划篇五</w:t>
      </w:r>
    </w:p>
    <w:p>
      <w:pPr>
        <w:ind w:left="0" w:right="0" w:firstLine="560"/>
        <w:spacing w:before="450" w:after="450" w:line="312" w:lineRule="auto"/>
      </w:pPr>
      <w:r>
        <w:rPr>
          <w:rFonts w:ascii="宋体" w:hAnsi="宋体" w:eastAsia="宋体" w:cs="宋体"/>
          <w:color w:val="000"/>
          <w:sz w:val="28"/>
          <w:szCs w:val="28"/>
        </w:rPr>
        <w:t xml:space="preserve">三年来，我自觉地将学习作为首要任务，利用一切可以利用的时间学习，不断丰富自己的理论知识，提高实践能力。一是主动地、系统地学习了毛泽东思想、邓小平理论及“三个代表”重要思想，努力践行科学发展观，用理论武装自己的头脑，不断改造自己的世界观，树立正确的人生观、价值观;二是学习农业和农村知识，从理论中学、从实践中学，边学边干边思考，使自己适应基层工作;三是学习国家方针、政策，掌握基本知识，提高依法行政的能力;四是向基层干部学习处理事物的方法和技巧，提高应对和解决实际问题的能力。我深刻体会到，只有各方面知识丰富了，政治上逐步成熟，才能自觉改造自己的主观世界，才能坚持正确的政治方向，才能全心全意为人服务。</w:t>
      </w:r>
    </w:p>
    <w:p>
      <w:pPr>
        <w:ind w:left="0" w:right="0" w:firstLine="560"/>
        <w:spacing w:before="450" w:after="450" w:line="312" w:lineRule="auto"/>
      </w:pPr>
      <w:r>
        <w:rPr>
          <w:rFonts w:ascii="宋体" w:hAnsi="宋体" w:eastAsia="宋体" w:cs="宋体"/>
          <w:color w:val="000"/>
          <w:sz w:val="28"/>
          <w:szCs w:val="28"/>
        </w:rPr>
        <w:t xml:space="preserve">二、奋力拼搏，踏实工作</w:t>
      </w:r>
    </w:p>
    <w:p>
      <w:pPr>
        <w:ind w:left="0" w:right="0" w:firstLine="560"/>
        <w:spacing w:before="450" w:after="450" w:line="312" w:lineRule="auto"/>
      </w:pPr>
      <w:r>
        <w:rPr>
          <w:rFonts w:ascii="宋体" w:hAnsi="宋体" w:eastAsia="宋体" w:cs="宋体"/>
          <w:color w:val="000"/>
          <w:sz w:val="28"/>
          <w:szCs w:val="28"/>
        </w:rPr>
        <w:t xml:space="preserve">(一)在__镇工作期间，根据镇党委政府的安排，我协管招商引资、企业、就业、安全生产等工作。一是在国家土地政策及赣州市规划限制等不利影响下，仍克服困难，全力抓好招商引资工作。在积极引进客商、努力协调新项目开工建设的同时，继续做好亲商、安商工作，营造优越的投资服务环境。二是为有效解决企业招工难、群众就业难问题，缓解政府的就业工作压力，根据上级部门要求，积极筹建了__镇劳动保障事务所，为企业、群众和政府搭建了一个服务、求职、招聘的交流平台，思想汇报《乡镇党委组织委员思想汇报》。三是本着“安全第一，预防为主，综合治理”的工作方针抓好安全生产工作。全镇上下严格落实安全责任，强化工作措施，全面排查整治安全隐患，定期与不定期的安全生产检查相结合，形成了齐抓共管、共同维护的良好局面，确保了安全与稳定。</w:t>
      </w:r>
    </w:p>
    <w:p>
      <w:pPr>
        <w:ind w:left="0" w:right="0" w:firstLine="560"/>
        <w:spacing w:before="450" w:after="450" w:line="312" w:lineRule="auto"/>
      </w:pPr>
      <w:r>
        <w:rPr>
          <w:rFonts w:ascii="宋体" w:hAnsi="宋体" w:eastAsia="宋体" w:cs="宋体"/>
          <w:color w:val="000"/>
          <w:sz w:val="28"/>
          <w:szCs w:val="28"/>
        </w:rPr>
        <w:t xml:space="preserve">(二)根据组织安排，从__镇调任__镇党委组织委员后，分管组织、党建、人事，协管综治、信访、维稳等工作。一是从思想认识、工作作风、制度建设等方面来切实抓好党的基层组织建设和党建工作。紧密结合实际，创新工作举措，通过建立健全各项规章制度，加大党员干部队伍建设力度，不断推进基层党组织规范化建设，确保基层党组织的凝聚力和战斗力不断增强。二是紧紧围绕突出工作重点，服务中心工作、服务省、市、区三级重点工程为重心，建立健全了镇、村、组三级矛盾纠纷调解网络，针对热点难点问题及重大性、突发性、反映强烈的矛盾纠纷，及时化解解决。同时建立了矛盾纠纷排查机制，确保小纠纷不出组、大纠纷不出村、重大疑难纠纷不出镇，及时发现和掌握群体性事件的苗头和动向，及时化解非正常集体上访事件，做到预警在先、措施在前，有效缓解矛盾，较好地把矛盾纠纷化解在萌芽状态，确保了社会和谐稳定。</w:t>
      </w:r>
    </w:p>
    <w:p>
      <w:pPr>
        <w:ind w:left="0" w:right="0" w:firstLine="560"/>
        <w:spacing w:before="450" w:after="450" w:line="312" w:lineRule="auto"/>
      </w:pPr>
      <w:r>
        <w:rPr>
          <w:rFonts w:ascii="宋体" w:hAnsi="宋体" w:eastAsia="宋体" w:cs="宋体"/>
          <w:color w:val="000"/>
          <w:sz w:val="28"/>
          <w:szCs w:val="28"/>
        </w:rPr>
        <w:t xml:space="preserve">三、坚定信念，不断进取</w:t>
      </w:r>
    </w:p>
    <w:p>
      <w:pPr>
        <w:ind w:left="0" w:right="0" w:firstLine="560"/>
        <w:spacing w:before="450" w:after="450" w:line="312" w:lineRule="auto"/>
      </w:pPr>
      <w:r>
        <w:rPr>
          <w:rFonts w:ascii="宋体" w:hAnsi="宋体" w:eastAsia="宋体" w:cs="宋体"/>
          <w:color w:val="000"/>
          <w:sz w:val="28"/>
          <w:szCs w:val="28"/>
        </w:rPr>
        <w:t xml:space="preserve">基层工作虽然相对清苦，但却少了许多诱惑，多了历练，是个不断增加人生阅历，不断提高自身知识水平和业务能力的学习乐园。在这个学习乐园里，我将努力做到以下几个方面：</w:t>
      </w:r>
    </w:p>
    <w:p>
      <w:pPr>
        <w:ind w:left="0" w:right="0" w:firstLine="560"/>
        <w:spacing w:before="450" w:after="450" w:line="312" w:lineRule="auto"/>
      </w:pPr>
      <w:r>
        <w:rPr>
          <w:rFonts w:ascii="宋体" w:hAnsi="宋体" w:eastAsia="宋体" w:cs="宋体"/>
          <w:color w:val="000"/>
          <w:sz w:val="28"/>
          <w:szCs w:val="28"/>
        </w:rPr>
        <w:t xml:space="preserve">一是摆正位子，正确给自己定位。作为广大基层干部中的普通一员，我将立志服务基层，甘于清贫寂寞，不计较个人得失，积极工作，勇于奋斗。我会用真心、信心、决心来踏踏实实的做好每件事，使自己拥有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在我工作的周围，有很多同志虽然学历不高，但工作经验丰富，分析基层问题深刻、透彻，常常能用简单通俗的语言让大家明白工作的意义、方法和目标，他们是我的老师，是我学习的榜样。我一定要虚心地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态度决定命运，细节决定成功。我会继续认认真真的做好本职工作，讲究方法，注重实效。与此同时，还要主动参与到其他工作中去，积极地献计献策，发挥自己的所学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三年的工作让我学到了很多，收获了很多，懂得了很多。作为一名基层干部，我将继续脚踏实地，严格要求自己，一方面要以青年人特有的热情和激情投入工作，另一方面又要严格要求自己，以党纪政纪为行为准则，踏踏实实地干好每一项工作，不好高骛远、急功近利，培养扎实的工作作风，为今后接受更大挑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乡镇组织工作计划篇六</w:t>
      </w:r>
    </w:p>
    <w:p>
      <w:pPr>
        <w:ind w:left="0" w:right="0" w:firstLine="560"/>
        <w:spacing w:before="450" w:after="450" w:line="312" w:lineRule="auto"/>
      </w:pPr>
      <w:r>
        <w:rPr>
          <w:rFonts w:ascii="宋体" w:hAnsi="宋体" w:eastAsia="宋体" w:cs="宋体"/>
          <w:color w:val="000"/>
          <w:sz w:val="28"/>
          <w:szCs w:val="28"/>
        </w:rPr>
        <w:t xml:space="preserve">为进一步加强我局学习型党组织建设，促进我市食品药品监管工作科学发展，根据市委《关于推进学习型党组织建设的实施意见》(鹰发〔20xx〕10号)精神，结合工作实际，制定本实施方案。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为指导，全面贯彻科学发展观，围绕全市工作大局，在党组织内营造全员学习、终身学习的良好氛围，逐步构建长效学习机制，建设一支政治坚定、业务精湛、作风过硬、人民满意的食品药品监管队伍。为推进“四大一新”、打造经济“小巨人”、把鹰潭建设成鄱阳湖生态经济区的一颗璀璨明珠作出更大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牢牢抓住保障全市人民饮食用药安全这一中心任务，紧紧围绕服务鹰潭经济社会和谐发展这一大局，坚持围绕发展抓党建、抓好党建促发展，推动我市食品药品监管事业和医药产业又好又快发展。</w:t>
      </w:r>
    </w:p>
    <w:p>
      <w:pPr>
        <w:ind w:left="0" w:right="0" w:firstLine="560"/>
        <w:spacing w:before="450" w:after="450" w:line="312" w:lineRule="auto"/>
      </w:pPr>
      <w:r>
        <w:rPr>
          <w:rFonts w:ascii="宋体" w:hAnsi="宋体" w:eastAsia="宋体" w:cs="宋体"/>
          <w:color w:val="000"/>
          <w:sz w:val="28"/>
          <w:szCs w:val="28"/>
        </w:rPr>
        <w:t xml:space="preserve">(二)求真务实、学以致用。坚持把加强学习与加强党的基层组织建设结合起来，与促进本单位的工作结合起来，大力弘扬理论联系实际的学风，做到学习理论与运用理论相统一，增强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示范带动、整体推进。党员领导干部要发挥示范带头作用，把学习作为提高素质、增长本领、做好工作的根本途径，先学一步，学深一些，做到一级带一级。根据党员层次岗位的特点，把学习的普遍性要求和特殊需要结合，充分发挥党员的主体作用，加强分类指导和管理，整体推进学习型党组织建设。</w:t>
      </w:r>
    </w:p>
    <w:p>
      <w:pPr>
        <w:ind w:left="0" w:right="0" w:firstLine="560"/>
        <w:spacing w:before="450" w:after="450" w:line="312" w:lineRule="auto"/>
      </w:pPr>
      <w:r>
        <w:rPr>
          <w:rFonts w:ascii="宋体" w:hAnsi="宋体" w:eastAsia="宋体" w:cs="宋体"/>
          <w:color w:val="000"/>
          <w:sz w:val="28"/>
          <w:szCs w:val="28"/>
        </w:rPr>
        <w:t xml:space="preserve">(四)创新载体、丰富形式。坚持解放思想、实事求是、与时俱进，以改革创新的精神推进学习型党组织建设。根据各支部实际情况，营造宽松环境，尊重党员的首创精神，积极拓展学习的内容、途径、渠道，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学习运用中国特色社会主义理论体系。积极组织党员认真学习马克思列宁主义、毛泽东思想、邓小平理论、“三个代表”重要思想和科学发展观等一系列重大战略思想，全面系统、完整准确地掌握中国特色社会主义理论体系的重大意义、时代背景、实践基础、科学内涵和历史地位，深刻领会贯穿其中的马克思主义立场、观点和方法，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二)深入学习实践科学发展观。认真总结市局深入学习实践科学发展观活动的经验，引导党员准确掌握科学发展观的科学内涵和精神实质，深刻理解科学发展观对各方面工作提出的新要求，不断推动学习实践活动向深度和广度发展。着力解决影响和制约食品药品监管事业科学发展的突出问题，把学习成果转化为推动食品药品监管事业科学发展的正确思路。</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引导党员带头弘扬以爱国主义为核心的民族精神，自觉践行社会主义荣辱观，培养高尚道德情操和健康生活情趣，始终保持昂扬奋发的精神状态。</w:t>
      </w:r>
    </w:p>
    <w:p>
      <w:pPr>
        <w:ind w:left="0" w:right="0" w:firstLine="560"/>
        <w:spacing w:before="450" w:after="450" w:line="312" w:lineRule="auto"/>
      </w:pPr>
      <w:r>
        <w:rPr>
          <w:rFonts w:ascii="宋体" w:hAnsi="宋体" w:eastAsia="宋体" w:cs="宋体"/>
          <w:color w:val="000"/>
          <w:sz w:val="28"/>
          <w:szCs w:val="28"/>
        </w:rPr>
        <w:t xml:space="preserve">(四)学习掌握现代化建设所必需的各方面知识。引导党员广泛学习经济、政治、文化、科学、社会、国际等各方面知识，学习食品药品监管工作所业务知识，不断优化知识结构、开阔眼界思路，提高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深入实践，加强调查研究，虚心向群众请教，不断总结食品药品监管实的新做法新经验，同时，注重学习借鉴其他地区部门单位的好做法好经验，丰富和拓展本部门改革发展的思路和办法。</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乡镇组织工作计划篇七</w:t>
      </w:r>
    </w:p>
    <w:p>
      <w:pPr>
        <w:ind w:left="0" w:right="0" w:firstLine="560"/>
        <w:spacing w:before="450" w:after="450" w:line="312" w:lineRule="auto"/>
      </w:pPr>
      <w:r>
        <w:rPr>
          <w:rFonts w:ascii="宋体" w:hAnsi="宋体" w:eastAsia="宋体" w:cs="宋体"/>
          <w:color w:val="000"/>
          <w:sz w:val="28"/>
          <w:szCs w:val="28"/>
        </w:rPr>
        <w:t xml:space="preserve">今年三月份，经组织任命和代表选举，我成了南乡镇党委组织委员兼政府副镇长，主要分管组织、人事、工、青、妇以及民政、残联、扶贫、科技等工作。在工作中，我能够认真贯彻执行党的路线、方针和政策;认真履行工作职责，身体力行地实践“三个代表”重要思想。在思想上、政治上、行动上能够与各级党委保持高度一致，服从和服务于发展和稳定的大局，与班子领导融洽相处，和气共事。</w:t>
      </w:r>
    </w:p>
    <w:p>
      <w:pPr>
        <w:ind w:left="0" w:right="0" w:firstLine="560"/>
        <w:spacing w:before="450" w:after="450" w:line="312" w:lineRule="auto"/>
      </w:pPr>
      <w:r>
        <w:rPr>
          <w:rFonts w:ascii="宋体" w:hAnsi="宋体" w:eastAsia="宋体" w:cs="宋体"/>
          <w:color w:val="000"/>
          <w:sz w:val="28"/>
          <w:szCs w:val="28"/>
        </w:rPr>
        <w:t xml:space="preserve">任职以来，我能够严格要求自己，依法行政，廉洁奉公。注重政策理论学习，提高自己的思想政治素养，能够坚持树立正确的人生观、世界观和价值观;坚持正确的政治方向，政治观点和政治立场;增强了正确认识、判断形势和鉴别重大政治原则是非的能力，努力的提高了自己的领导水平和执政能力。同时能够以党的__届四中、五中、六中全会精神为指导，紧紧围绕区委提出继续做好“三牌五圈”工作的思路，求真务实，扎扎实实的开展工作，尽职尽责抓好所分管的各项工作。</w:t>
      </w:r>
    </w:p>
    <w:p>
      <w:pPr>
        <w:ind w:left="0" w:right="0" w:firstLine="560"/>
        <w:spacing w:before="450" w:after="450" w:line="312" w:lineRule="auto"/>
      </w:pPr>
      <w:r>
        <w:rPr>
          <w:rFonts w:ascii="宋体" w:hAnsi="宋体" w:eastAsia="宋体" w:cs="宋体"/>
          <w:color w:val="000"/>
          <w:sz w:val="28"/>
          <w:szCs w:val="28"/>
        </w:rPr>
        <w:t xml:space="preserve">一、最满意的三件事：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1、抓好换届选举工作。</w:t>
      </w:r>
    </w:p>
    <w:p>
      <w:pPr>
        <w:ind w:left="0" w:right="0" w:firstLine="560"/>
        <w:spacing w:before="450" w:after="450" w:line="312" w:lineRule="auto"/>
      </w:pPr>
      <w:r>
        <w:rPr>
          <w:rFonts w:ascii="宋体" w:hAnsi="宋体" w:eastAsia="宋体" w:cs="宋体"/>
          <w:color w:val="000"/>
          <w:sz w:val="28"/>
          <w:szCs w:val="28"/>
        </w:rPr>
        <w:t xml:space="preserve">今年值镇党委、人大、政府换届，我镇组织工作以换届选举工作为重点，首先抓好换届选举的各项具体工作。经过一段时间紧张的筹备，4月3日，我镇一次性成功地选举产生了新一届的镇党委领导班子和八步区党代表。4月13日，我镇又召开了镇人大例会，补选了镇人民政府领导班子，充实了班子成员，为今后工作打下了坚实基础。</w:t>
      </w:r>
    </w:p>
    <w:p>
      <w:pPr>
        <w:ind w:left="0" w:right="0" w:firstLine="560"/>
        <w:spacing w:before="450" w:after="450" w:line="312" w:lineRule="auto"/>
      </w:pPr>
      <w:r>
        <w:rPr>
          <w:rFonts w:ascii="宋体" w:hAnsi="宋体" w:eastAsia="宋体" w:cs="宋体"/>
          <w:color w:val="000"/>
          <w:sz w:val="28"/>
          <w:szCs w:val="28"/>
        </w:rPr>
        <w:t xml:space="preserve">2、坚持不懈地抓好农村基层组织建设。</w:t>
      </w:r>
    </w:p>
    <w:p>
      <w:pPr>
        <w:ind w:left="0" w:right="0" w:firstLine="560"/>
        <w:spacing w:before="450" w:after="450" w:line="312" w:lineRule="auto"/>
      </w:pPr>
      <w:r>
        <w:rPr>
          <w:rFonts w:ascii="宋体" w:hAnsi="宋体" w:eastAsia="宋体" w:cs="宋体"/>
          <w:color w:val="000"/>
          <w:sz w:val="28"/>
          <w:szCs w:val="28"/>
        </w:rPr>
        <w:t xml:space="preserve">(1)上半年以来，我镇认真贯彻落实《中国共产党农村基层组织工作条例》和《中华人民共和国村民委员会组织法》以及中组部《关于加强农村基层干部队伍建设的意见》，坚持不懈地开展了农村基层组织建设工作，并通过开展“三级联创”活动，大力实施“五村两规范”建设，并进行重点突破，整体推进，全面提高了我镇农村基层组织建设的整体水平，进一步发挥党委领导核心和党员先锋范作用，有效地增强了农村基层组织的号召力、凝聚力和战斗力，全镇各项工作也有了新的进展。半年来共进行了村务公开32期，镇政务公开4期，通过政务、村务公开，进一步增加工作的透明度，增强了党的凝聚力和向心力。同时做好对村干的培训工作，新一届村委领导班子大多没有领导经验，对村委工作比较陌生，我镇针对这一问题，加大对新村干部的培训力度，共举办了党支部书记和村委会主任培训班3期，培训村党支部书记和村委会主任16人，通过举办村干部培训班，提高了他们的工作能力和各方面的素质，为更好地开展村委的各项工作打下了良好的基础。</w:t>
      </w:r>
    </w:p>
    <w:p>
      <w:pPr>
        <w:ind w:left="0" w:right="0" w:firstLine="560"/>
        <w:spacing w:before="450" w:after="450" w:line="312" w:lineRule="auto"/>
      </w:pPr>
      <w:r>
        <w:rPr>
          <w:rFonts w:ascii="宋体" w:hAnsi="宋体" w:eastAsia="宋体" w:cs="宋体"/>
          <w:color w:val="000"/>
          <w:sz w:val="28"/>
          <w:szCs w:val="28"/>
        </w:rPr>
        <w:t xml:space="preserve">(2)抓好旺黎村倒排村的工作。通过倒排查，确定了旺黎村旺村寨为倒排村后，我镇党委迅速成立该工作专项领导小组。多次召开党政班子会议进行研究部署落实。党委书记切实履行“直接责任人”的职责，亲自挂帅，积极为发展村集体经济想办法、出思路，协调资金，跑相关部门争取扶持。目前，旺黎村委办公楼主体工程已建好，正在进行装修。</w:t>
      </w:r>
    </w:p>
    <w:p>
      <w:pPr>
        <w:ind w:left="0" w:right="0" w:firstLine="560"/>
        <w:spacing w:before="450" w:after="450" w:line="312" w:lineRule="auto"/>
      </w:pPr>
      <w:r>
        <w:rPr>
          <w:rFonts w:ascii="宋体" w:hAnsi="宋体" w:eastAsia="宋体" w:cs="宋体"/>
          <w:color w:val="000"/>
          <w:sz w:val="28"/>
          <w:szCs w:val="28"/>
        </w:rPr>
        <w:t xml:space="preserve">(3)开展好农家课堂，目前，我镇的农家课堂工作已做好前期工作，并在江坪村开展了一次有上百人参加的农家课堂培训班，下一年将在全镇八个行政村10户农户中开展农家课堂活动，通过开办农家课堂让党员、群众长知识、受教育、增本领，切实增强致富的能力和带领群众致富的能力。</w:t>
      </w:r>
    </w:p>
    <w:p>
      <w:pPr>
        <w:ind w:left="0" w:right="0" w:firstLine="560"/>
        <w:spacing w:before="450" w:after="450" w:line="312" w:lineRule="auto"/>
      </w:pPr>
      <w:r>
        <w:rPr>
          <w:rFonts w:ascii="宋体" w:hAnsi="宋体" w:eastAsia="宋体" w:cs="宋体"/>
          <w:color w:val="000"/>
          <w:sz w:val="28"/>
          <w:szCs w:val="28"/>
        </w:rPr>
        <w:t xml:space="preserve">3、认真抓好党员队伍建设。</w:t>
      </w:r>
    </w:p>
    <w:p>
      <w:pPr>
        <w:ind w:left="0" w:right="0" w:firstLine="560"/>
        <w:spacing w:before="450" w:after="450" w:line="312" w:lineRule="auto"/>
      </w:pPr>
      <w:r>
        <w:rPr>
          <w:rFonts w:ascii="宋体" w:hAnsi="宋体" w:eastAsia="宋体" w:cs="宋体"/>
          <w:color w:val="000"/>
          <w:sz w:val="28"/>
          <w:szCs w:val="28"/>
        </w:rPr>
        <w:t xml:space="preserve">(1)发展党员和党员队伍建设是组织工作的一项重要的经常性工作，党员素质的好坏，直接影响到我们党今后的发展和生死存亡，因此在发展党员时，我们认真按照“坚持标准、保证质量、改善结构、慎重发展”的十六字方针，抓好发展党员工作。今年发展新党员5人，其中妇女1名，高中文化以上2人。培训积极分子43名。党委和各支部还坚持“三会一课”制度，每月定期组织广大党员认真学习党章，学习马列主义、毛泽东思想，学习邓小平理论和“三个代表”重要思想以及共产党员先进性，深入开展了“党员民主评议活动”、“党员联系户”、“争先创优”等活动，有效地发挥了基层组织的龙头作用，提高了党员干部的政治修养和思想境界，加强了党员队伍的革命性和纯洁性。</w:t>
      </w:r>
    </w:p>
    <w:p>
      <w:pPr>
        <w:ind w:left="0" w:right="0" w:firstLine="560"/>
        <w:spacing w:before="450" w:after="450" w:line="312" w:lineRule="auto"/>
      </w:pPr>
      <w:r>
        <w:rPr>
          <w:rFonts w:ascii="宋体" w:hAnsi="宋体" w:eastAsia="宋体" w:cs="宋体"/>
          <w:color w:val="000"/>
          <w:sz w:val="28"/>
          <w:szCs w:val="28"/>
        </w:rPr>
        <w:t xml:space="preserve">(2)积极做好“两推两培”工作，实施公推以来，本镇召开公推会议23次，公推后备源人数158人，培训后备源人数105人，公推后申请入党人员55人;召开优推会议18次，优推确定农村入党积极分子33人;推行“两培”以来，挑选了32名“双带”能力强和群众威信高的党员，组成了8个宣讲队深入各村举办宣讲会9次;发放宣传资料500多份;举办入党积极分子思想政治培训班1个、培训80人(次);组织45名村“两强”党员与33名入党积极分子结为联系对子。同时，依托培训基地举办了入党积极分子实用致富技术培训班2期、培训入党积极分子33人(次);对20名入党积极分子进行培养锻炼;帮助10名入党积极分子落实10个扶持经济发展项目，落实帮扶资金0.8万元。</w:t>
      </w:r>
    </w:p>
    <w:p>
      <w:pPr>
        <w:ind w:left="0" w:right="0" w:firstLine="560"/>
        <w:spacing w:before="450" w:after="450" w:line="312" w:lineRule="auto"/>
      </w:pPr>
      <w:r>
        <w:rPr>
          <w:rFonts w:ascii="宋体" w:hAnsi="宋体" w:eastAsia="宋体" w:cs="宋体"/>
          <w:color w:val="000"/>
          <w:sz w:val="28"/>
          <w:szCs w:val="28"/>
        </w:rPr>
        <w:t xml:space="preserve">4、做好党员、干部的培训工作。</w:t>
      </w:r>
    </w:p>
    <w:p>
      <w:pPr>
        <w:ind w:left="0" w:right="0" w:firstLine="560"/>
        <w:spacing w:before="450" w:after="450" w:line="312" w:lineRule="auto"/>
      </w:pPr>
      <w:r>
        <w:rPr>
          <w:rFonts w:ascii="宋体" w:hAnsi="宋体" w:eastAsia="宋体" w:cs="宋体"/>
          <w:color w:val="000"/>
          <w:sz w:val="28"/>
          <w:szCs w:val="28"/>
        </w:rPr>
        <w:t xml:space="preserve">经常外派党员、干部参加上级举办的各种培训班。今年共有32人次参加过上级举办的培训班，学习效果明显。</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今年，严格认真地贯彻执行《党政领导干部选拔任用工作条例》。我镇共推荐了3名优秀中青年后备干部，并提拔了两名优秀中青年干部到重要的二层机构领导岗位任职，在推荐选拔过程中，体现出了选拔领导干部任人唯贤、德才兼备、公开、平等、竞争、择扰、民主集中制等原则。推进了干部工作的科学化、民主化、制度化，保证了党的基本路线的贯彻执行。在坚决贯彻执行党的干部路线方针政策，严格遵守了《干部任用条例》。选拔任用干部时严格按照《干部任用条例》的规定执行，严格把好关。对本级管理的干部任用，不符合《干部任用条例》规定的不上报;对上级管理的干部任用，不符合《干部任用条例》规定的不审批。同时，切实加强自身建设，充分发挥职能作用，坚持照章办事，严格履行程序。做到了坚持原则不动摇、执行标准不走样、履行程序不变通、遵守纪律不放松。使《干部任用条例》得到了更好贯彻执行，也为优秀人才脱颖而出、健康成长、施展才干创造了条件。</w:t>
      </w:r>
    </w:p>
    <w:p>
      <w:pPr>
        <w:ind w:left="0" w:right="0" w:firstLine="560"/>
        <w:spacing w:before="450" w:after="450" w:line="312" w:lineRule="auto"/>
      </w:pPr>
      <w:r>
        <w:rPr>
          <w:rFonts w:ascii="宋体" w:hAnsi="宋体" w:eastAsia="宋体" w:cs="宋体"/>
          <w:color w:val="000"/>
          <w:sz w:val="28"/>
          <w:szCs w:val="28"/>
        </w:rPr>
        <w:t xml:space="preserve">(三)政府工作</w:t>
      </w:r>
    </w:p>
    <w:p>
      <w:pPr>
        <w:ind w:left="0" w:right="0" w:firstLine="560"/>
        <w:spacing w:before="450" w:after="450" w:line="312" w:lineRule="auto"/>
      </w:pPr>
      <w:r>
        <w:rPr>
          <w:rFonts w:ascii="宋体" w:hAnsi="宋体" w:eastAsia="宋体" w:cs="宋体"/>
          <w:color w:val="000"/>
          <w:sz w:val="28"/>
          <w:szCs w:val="28"/>
        </w:rPr>
        <w:t xml:space="preserve">1、积极争取上级资金开展民政各项工作：</w:t>
      </w:r>
    </w:p>
    <w:p>
      <w:pPr>
        <w:ind w:left="0" w:right="0" w:firstLine="560"/>
        <w:spacing w:before="450" w:after="450" w:line="312" w:lineRule="auto"/>
      </w:pPr>
      <w:r>
        <w:rPr>
          <w:rFonts w:ascii="宋体" w:hAnsi="宋体" w:eastAsia="宋体" w:cs="宋体"/>
          <w:color w:val="000"/>
          <w:sz w:val="28"/>
          <w:szCs w:val="28"/>
        </w:rPr>
        <w:t xml:space="preserve">(1)因我镇的两个五保村都属砖瓦结构，经过两年多的风雨侵蚀，窗户、屋顶、砖墙等已毁坏不少，屋顶漏雨，窗玻璃破碎，且面上未进入五保村居住的32户五保户的房屋也有不同程度的毁坏，为了解决这些问题，我积极主动地向区民政局汇报，争取专项维修资金，同时积极争取党委、政府的支持，在一个月内把镇内两个五保村和面上的32户五保户的房屋全部进行维修，改善了我镇五保老人的居住环境，解决了他们的实际困难。</w:t>
      </w:r>
    </w:p>
    <w:p>
      <w:pPr>
        <w:ind w:left="0" w:right="0" w:firstLine="560"/>
        <w:spacing w:before="450" w:after="450" w:line="312" w:lineRule="auto"/>
      </w:pPr>
      <w:r>
        <w:rPr>
          <w:rFonts w:ascii="宋体" w:hAnsi="宋体" w:eastAsia="宋体" w:cs="宋体"/>
          <w:color w:val="000"/>
          <w:sz w:val="28"/>
          <w:szCs w:val="28"/>
        </w:rPr>
        <w:t xml:space="preserve">(2)申请维修南乡烈士墓。今年6—8月份，为了能够争取到维修烈士墓的资金，我从市国土局测绘院到市建规委城乡规划设计院，跑了不下20次，历时两个半月，终于拿到了烈士墓的地形图和规划图，目前已上报到自治区民政厅，等待批复。</w:t>
      </w:r>
    </w:p>
    <w:p>
      <w:pPr>
        <w:ind w:left="0" w:right="0" w:firstLine="560"/>
        <w:spacing w:before="450" w:after="450" w:line="312" w:lineRule="auto"/>
      </w:pPr>
      <w:r>
        <w:rPr>
          <w:rFonts w:ascii="宋体" w:hAnsi="宋体" w:eastAsia="宋体" w:cs="宋体"/>
          <w:color w:val="000"/>
          <w:sz w:val="28"/>
          <w:szCs w:val="28"/>
        </w:rPr>
        <w:t xml:space="preserve">(3)积极争取救灾资金，今年七月份，全区遭遇了洪水的侵袭，我镇也不例外，受到水灾，全镇有5户民房半倒，作物也受到了一定程度的毁坏，为了解决好受灾群众的生活问题，我及时、积极主动地向区民政局作了汇报，区局也及时地下拨了救灾了，解决了受灾群众的生活问题，并在日后的重建工作中给予了大力支持，目前，全镇5户半倒户的房屋已全部维修好。</w:t>
      </w:r>
    </w:p>
    <w:p>
      <w:pPr>
        <w:ind w:left="0" w:right="0" w:firstLine="560"/>
        <w:spacing w:before="450" w:after="450" w:line="312" w:lineRule="auto"/>
      </w:pPr>
      <w:r>
        <w:rPr>
          <w:rFonts w:ascii="宋体" w:hAnsi="宋体" w:eastAsia="宋体" w:cs="宋体"/>
          <w:color w:val="000"/>
          <w:sz w:val="28"/>
          <w:szCs w:val="28"/>
        </w:rPr>
        <w:t xml:space="preserve">2、残联工作</w:t>
      </w:r>
    </w:p>
    <w:p>
      <w:pPr>
        <w:ind w:left="0" w:right="0" w:firstLine="560"/>
        <w:spacing w:before="450" w:after="450" w:line="312" w:lineRule="auto"/>
      </w:pPr>
      <w:r>
        <w:rPr>
          <w:rFonts w:ascii="宋体" w:hAnsi="宋体" w:eastAsia="宋体" w:cs="宋体"/>
          <w:color w:val="000"/>
          <w:sz w:val="28"/>
          <w:szCs w:val="28"/>
        </w:rPr>
        <w:t xml:space="preserve">今年，我镇积极响应区委、区政府帮助农村贫困残疾人危房改造的号召，全镇共有5名残疾人户进行了危房改造。除了区财政的每户5000元拨款外，还积极联系区直的挂点单位工商银行、团区委、老干部局，通过联系沟通，团区委帮扶了1000元，老干部局帮扶了1380元。特别值得一提的是，工商八步区分行还实地考察联系户，两次对大汤村的联系户进行了募捐，三位副行长、十多位干部职工到过联系户家，共募捐人民币4680元和价值500元的生活日用品。目前，我镇的农村贫困残疾人危房改造已全部达标完工，5户残疾人户都住上了新房子。</w:t>
      </w:r>
    </w:p>
    <w:p>
      <w:pPr>
        <w:ind w:left="0" w:right="0" w:firstLine="560"/>
        <w:spacing w:before="450" w:after="450" w:line="312" w:lineRule="auto"/>
      </w:pPr>
      <w:r>
        <w:rPr>
          <w:rFonts w:ascii="宋体" w:hAnsi="宋体" w:eastAsia="宋体" w:cs="宋体"/>
          <w:color w:val="000"/>
          <w:sz w:val="28"/>
          <w:szCs w:val="28"/>
        </w:rPr>
        <w:t xml:space="preserve">乡镇组织委员下一年工作计划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乡镇组织工作计划篇八</w:t>
      </w:r>
    </w:p>
    <w:p>
      <w:pPr>
        <w:ind w:left="0" w:right="0" w:firstLine="560"/>
        <w:spacing w:before="450" w:after="450" w:line="312" w:lineRule="auto"/>
      </w:pPr>
      <w:r>
        <w:rPr>
          <w:rFonts w:ascii="宋体" w:hAnsi="宋体" w:eastAsia="宋体" w:cs="宋体"/>
          <w:color w:val="000"/>
          <w:sz w:val="28"/>
          <w:szCs w:val="28"/>
        </w:rPr>
        <w:t xml:space="preserve">为深入贯彻党的xx大精神，加强党的执政能力建设和党的先进性建设，充分发挥党组织的核心作用和党员的先锋模范作用，为构建和谐社区提供坚强的组织保证和思想保证,开创我社区党建工作新局面，结合我社区实际特制定今年支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(三)全面铺开城镇居民医保工作。为了贯彻xx大以民为本的思想，社区大规模的宣传声势，主动联系到辖区单位集中办理、提供代收代缴优质服务等多种形式，将惠民政策惠及千家万户和每一位居民。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员示范岗”结对共建。根据县委组织部有关文件精神，结对“岗村结对互助，共建和谐社会”。我社区与“*员示范岗”望城县公安局户政科结成共建单位，开展互帮互助活动，共建和谐社区。利用了户政科“*员示范岗”的示范作用，进一步加强和规范党支部建设，召开共建双方党建工作联席会议，开展了学习交流活动，借助户政科在组织建设、队伍建设等方面的经验，促进社区党支部组织、队伍建设的提升，基本形成与“*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推动三产融合，建设国家柑橘农业公园。秉承“优质、高效、生态、安全”的理念，高标准建设柑桔精品园1000亩。继续大力实施柑桔品改，示范引导农户品改20xx亩。借助“裕农网”、“淘宝网”、“淘实惠”等网络交易平台，拓宽农产品销售渠道。积极开展以“采、赏、鉴”为主题的柑桔文化会展活动，大力发展乡村休闲旅游，培育壮大一批新型市场经营主体。</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内生态景观道路建设，完善相关设施配套，建设游客服务中心、等特色旅游点，争取20xx年基地初具规模。积极对接x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快集镇建设进度。对中坪路和公园路进行升级并完善配套设施建设，进一步拓展集镇骨架。加快中沟污水收集管网项目建设进度，力争早日建成使用，逐步实现雨污分流。积极融入宜洋城乡统筹示范带建设，完成宜华一级路环境整治，完成剩余不拆迁房屋立面改造。实施天然气村村通工程，政府统一进行规划，按统一标准建设，逐步实现高坝洲镇域内天然气全覆盖。</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蓝天碧水工程，全力开展污染防治。强力推进大气污染防治，强化建筑扬尘和渣土运输管控，抓好秸秆禁烧、集镇限鞭、黄标车治理等工作，持续改善和提升空气质量。加快茶店中沟截污管建设，进一步完善集镇污水排放收集管网系统，实现集镇和园区雨污分流。开展清江水环境治理，完成清江高坝洲库区养殖网箱清理取缔任务目标。</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记工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宋体" w:hAnsi="宋体" w:eastAsia="宋体" w:cs="宋体"/>
          <w:color w:val="000"/>
          <w:sz w:val="28"/>
          <w:szCs w:val="28"/>
        </w:rPr>
        <w:t xml:space="preserve">推进社会治理创新。加强平安建设，完善社会治安防控体系，提升公众安全感和满意度。全面落实安全生产责任体系，强化政府监管职责，落实企业主体责任，大力推进安全生产隐患排查两化(标准化、数字化)体系和安全生产“网格化”建设，严格落实安全隐患排查治理，确保安全生产形势持续稳定。依法开展食品药品生产经营许可及安全监管工作，以食药安全“进机关、进农村、进社区、进校园、进企业”等活动为载体，开展镇、村各级示范创建，严厉打击食品药品生产经营违法行为，保障人民群众食品药品安全。加强法治建设，认真落实法治宜都三年行动计划，全面启动“七五”普法。坚持“5+1”信访维稳机制，及时化解矛盾纠纷和不稳定因素。深入推进“阳光信访”“法治信访”，畅通信访渠道，规范信访秩序，全面、多元、及时、高效化解矛盾纠纷。充分发挥网格化管理作用，深入推进“三化四务”建设，提升社会治理服务水平。</w:t>
      </w:r>
    </w:p>
    <w:p>
      <w:pPr>
        <w:ind w:left="0" w:right="0" w:firstLine="560"/>
        <w:spacing w:before="450" w:after="450" w:line="312" w:lineRule="auto"/>
      </w:pPr>
      <w:r>
        <w:rPr>
          <w:rFonts w:ascii="宋体" w:hAnsi="宋体" w:eastAsia="宋体" w:cs="宋体"/>
          <w:color w:val="000"/>
          <w:sz w:val="28"/>
          <w:szCs w:val="28"/>
        </w:rPr>
        <w:t xml:space="preserve">(五)全面从严治党，抓实党建主责主业</w:t>
      </w:r>
    </w:p>
    <w:p>
      <w:pPr>
        <w:ind w:left="0" w:right="0" w:firstLine="560"/>
        <w:spacing w:before="450" w:after="450" w:line="312" w:lineRule="auto"/>
      </w:pPr>
      <w:r>
        <w:rPr>
          <w:rFonts w:ascii="宋体" w:hAnsi="宋体" w:eastAsia="宋体" w:cs="宋体"/>
          <w:color w:val="000"/>
          <w:sz w:val="28"/>
          <w:szCs w:val="28"/>
        </w:rPr>
        <w:t xml:space="preserve">继续抓好“</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积极建设大战坡村、青林寺村党建示范点建设，打造“双带+”党建润品牌。严格落实党风廉政建设主体责任，建立健全党委领导班子集体责任、党委书记第一责任、党委其他成员分管责任“三位一体”的责任体系。狠抓干部作风建设，强化为民、务实、清廉意识。完善机关管理制度，加大考核力度，营造遵章守纪、认真工作的良好氛围。推动全面从严治党向基层延伸，发挥纪委执纪监督职能作用，经常性的开展明查暗访和各类专项检查，正确运用执纪问责四种形态，加大监督查处力度，营造全镇风清气正的政治工作环境。</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理论、“三个代表”重要思想和科学发展观为指导，深入贯彻学习十x届x中全会精神，认真贯彻落实局党委工作指示。今年要做好思想政治工作，抓好对党员理想、信念及组织纪律教育和管理工作,进一步巩固、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1、加强党员教育管理工作。今年要把社会主义荣辱观教育与深化先进性教育活动成果结合起来。重点学习关于“八荣八耻”的重要论述，以“爱岗敬业，加快发展”为主题进行讨论，每位党员职工撰写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1、创新活动方式，活跃支部生活。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20xx年是落实党的xx大任务的第二年，区组织部机关党支部工作要认真贯彻党的xx大精神。以开展“讲党性、重品行、作表率，树组工干部新形象”学习实践活动为牵动，以搞好学习为抓手，不断丰富形式，使机关学习和活动经常化、多样化，进一步增强活动的吸引力，增加机关的凝聚力，提高人员的战斗力，为进一步改进工作作风、增强服务意识提供内驱力和政治保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机关支部在部领导的带领下，重点围绕建设“党员之家、干部之家、人才之家”的目标要求，全面提升组织部机关建设水平，具体搞好以下四大块六小项工作：</w:t>
      </w:r>
    </w:p>
    <w:p>
      <w:pPr>
        <w:ind w:left="0" w:right="0" w:firstLine="560"/>
        <w:spacing w:before="450" w:after="450" w:line="312" w:lineRule="auto"/>
      </w:pPr>
      <w:r>
        <w:rPr>
          <w:rFonts w:ascii="宋体" w:hAnsi="宋体" w:eastAsia="宋体" w:cs="宋体"/>
          <w:color w:val="000"/>
          <w:sz w:val="28"/>
          <w:szCs w:val="28"/>
        </w:rPr>
        <w:t xml:space="preserve">一、以开展学习实践活动、完善制度建设为重点，锻造一流组工干部队伍。</w:t>
      </w:r>
    </w:p>
    <w:p>
      <w:pPr>
        <w:ind w:left="0" w:right="0" w:firstLine="560"/>
        <w:spacing w:before="450" w:after="450" w:line="312" w:lineRule="auto"/>
      </w:pPr>
      <w:r>
        <w:rPr>
          <w:rFonts w:ascii="宋体" w:hAnsi="宋体" w:eastAsia="宋体" w:cs="宋体"/>
          <w:color w:val="000"/>
          <w:sz w:val="28"/>
          <w:szCs w:val="28"/>
        </w:rPr>
        <w:t xml:space="preserve">1、搞好“讲党性、重品行、作表率，树组工干部新形象”的学习实践活动。根据上级部门要求，认真开展“讲党性、重品行、作表率，树组工干部新形象”学习实践活动，不断强化“公正、廉明、创新、高效”的理念，扎实推进组织部门道德、能力、作风、基础建设，进一步树立组工干部公道正派、知人善任的可信形象，清正廉洁、甘于奉献的可靠形象，创新求实、锐意改革的可敬形象，团结和谐、真诚待人的可亲形象，锻造一流的组工干部队伍。</w:t>
      </w:r>
    </w:p>
    <w:p>
      <w:pPr>
        <w:ind w:left="0" w:right="0" w:firstLine="560"/>
        <w:spacing w:before="450" w:after="450" w:line="312" w:lineRule="auto"/>
      </w:pPr>
      <w:r>
        <w:rPr>
          <w:rFonts w:ascii="宋体" w:hAnsi="宋体" w:eastAsia="宋体" w:cs="宋体"/>
          <w:color w:val="000"/>
          <w:sz w:val="28"/>
          <w:szCs w:val="28"/>
        </w:rPr>
        <w:t xml:space="preserve">2、搞好“第一时间”落实制度，及时把握全区的大局。即在第一时间传达、学习区委常委会研究的重要事项和全区重大工作部署;在第一时间通报全区干部人事调整变动情况;在第一时间参观、了解全区新开工建设的重大项目和重大工程。增强做好本职工作的紧迫感和使命感。</w:t>
      </w:r>
    </w:p>
    <w:p>
      <w:pPr>
        <w:ind w:left="0" w:right="0" w:firstLine="560"/>
        <w:spacing w:before="450" w:after="450" w:line="312" w:lineRule="auto"/>
      </w:pPr>
      <w:r>
        <w:rPr>
          <w:rFonts w:ascii="宋体" w:hAnsi="宋体" w:eastAsia="宋体" w:cs="宋体"/>
          <w:color w:val="000"/>
          <w:sz w:val="28"/>
          <w:szCs w:val="28"/>
        </w:rPr>
        <w:t xml:space="preserve">二、以深入贯学习xx大精神为契机，举办“两个讲台”。</w:t>
      </w:r>
    </w:p>
    <w:p>
      <w:pPr>
        <w:ind w:left="0" w:right="0" w:firstLine="560"/>
        <w:spacing w:before="450" w:after="450" w:line="312" w:lineRule="auto"/>
      </w:pPr>
      <w:r>
        <w:rPr>
          <w:rFonts w:ascii="宋体" w:hAnsi="宋体" w:eastAsia="宋体" w:cs="宋体"/>
          <w:color w:val="000"/>
          <w:sz w:val="28"/>
          <w:szCs w:val="28"/>
        </w:rPr>
        <w:t xml:space="preserve">3、搞好“两个讲台”，提高部内人员的能力和水平。坚持部内全体人员每两周至少集中学习一次的学习制度。定期举办学习交流讲台和发展形势讲台。坚持个人学和集体学相结合，学理论和学业务相结合，组织机关全体同志认真学习xx大精神、中央和省市的新精神、区委和区政府的一些重大工作部署和组织工作业务等，使学习内容贴近工作实际，服务全区大局，切实通过学习开拓视野、提升做好工作的能力水平。</w:t>
      </w:r>
    </w:p>
    <w:p>
      <w:pPr>
        <w:ind w:left="0" w:right="0" w:firstLine="560"/>
        <w:spacing w:before="450" w:after="450" w:line="312" w:lineRule="auto"/>
      </w:pPr>
      <w:r>
        <w:rPr>
          <w:rFonts w:ascii="宋体" w:hAnsi="宋体" w:eastAsia="宋体" w:cs="宋体"/>
          <w:color w:val="000"/>
          <w:sz w:val="28"/>
          <w:szCs w:val="28"/>
        </w:rPr>
        <w:t xml:space="preserve">4、搞好拓展型学习机制，广泛深入地提高组工干部综合素质。通过采取挂职锻炼、异地交流、讲座研讨、考察学习等形式，拓展学习领域，丰富学习形式，不断拓宽视野，进一步提高组工干部特别是部内人员的综合素质。</w:t>
      </w:r>
    </w:p>
    <w:p>
      <w:pPr>
        <w:ind w:left="0" w:right="0" w:firstLine="560"/>
        <w:spacing w:before="450" w:after="450" w:line="312" w:lineRule="auto"/>
      </w:pPr>
      <w:r>
        <w:rPr>
          <w:rFonts w:ascii="宋体" w:hAnsi="宋体" w:eastAsia="宋体" w:cs="宋体"/>
          <w:color w:val="000"/>
          <w:sz w:val="28"/>
          <w:szCs w:val="28"/>
        </w:rPr>
        <w:t xml:space="preserve">三、以打造“干部之家、党员之家、人才之家”为目标要求，建立关心关爱机制。</w:t>
      </w:r>
    </w:p>
    <w:p>
      <w:pPr>
        <w:ind w:left="0" w:right="0" w:firstLine="560"/>
        <w:spacing w:before="450" w:after="450" w:line="312" w:lineRule="auto"/>
      </w:pPr>
      <w:r>
        <w:rPr>
          <w:rFonts w:ascii="宋体" w:hAnsi="宋体" w:eastAsia="宋体" w:cs="宋体"/>
          <w:color w:val="000"/>
          <w:sz w:val="28"/>
          <w:szCs w:val="28"/>
        </w:rPr>
        <w:t xml:space="preserve">5、搞好定期走访、慰问部领导制度，关心关爱干部、党员和人才。即搞好干部之家、党员之家、人才之家走访慰问，帮助解决实际困难。对区管干部建立走访制度，在干部患病、家属出现变故、干部新上岗等进行走访慰问。对人才建立走访制度，逢年过节对各条战线的高、精、尖人才进行走访慰问。对党员建立走访制度，对生活困难的党员有选择地进行走访慰问。</w:t>
      </w:r>
    </w:p>
    <w:p>
      <w:pPr>
        <w:ind w:left="0" w:right="0" w:firstLine="560"/>
        <w:spacing w:before="450" w:after="450" w:line="312" w:lineRule="auto"/>
      </w:pPr>
      <w:r>
        <w:rPr>
          <w:rFonts w:ascii="宋体" w:hAnsi="宋体" w:eastAsia="宋体" w:cs="宋体"/>
          <w:color w:val="000"/>
          <w:sz w:val="28"/>
          <w:szCs w:val="28"/>
        </w:rPr>
        <w:t xml:space="preserve">四、大兴调研之风，不断提高组织工作研究水平。</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乡镇组织工作计划篇九</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究一次发展xxx员工作，年末召开一次总结评比会。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3、搞好xxx员发展工作，按照xxx员发展要求，确定发展目标及培养人在党员大会上进行公开确定，认真做好xxx员发展公示制有关要求。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基层党支部2025年度计划范文合集2</w:t>
      </w:r>
    </w:p>
    <w:p>
      <w:pPr>
        <w:ind w:left="0" w:right="0" w:firstLine="560"/>
        <w:spacing w:before="450" w:after="450" w:line="312" w:lineRule="auto"/>
      </w:pPr>
      <w:r>
        <w:rPr>
          <w:rFonts w:ascii="宋体" w:hAnsi="宋体" w:eastAsia="宋体" w:cs="宋体"/>
          <w:color w:val="000"/>
          <w:sz w:val="28"/>
          <w:szCs w:val="28"/>
        </w:rPr>
        <w:t xml:space="preserve">一、进一步抓好理论教育，促进观念创新</w:t>
      </w:r>
    </w:p>
    <w:p>
      <w:pPr>
        <w:ind w:left="0" w:right="0" w:firstLine="560"/>
        <w:spacing w:before="450" w:after="450" w:line="312" w:lineRule="auto"/>
      </w:pPr>
      <w:r>
        <w:rPr>
          <w:rFonts w:ascii="宋体" w:hAnsi="宋体" w:eastAsia="宋体" w:cs="宋体"/>
          <w:color w:val="000"/>
          <w:sz w:val="28"/>
          <w:szCs w:val="28"/>
        </w:rPr>
        <w:t xml:space="preserve">献策。</w:t>
      </w:r>
    </w:p>
    <w:p>
      <w:pPr>
        <w:ind w:left="0" w:right="0" w:firstLine="560"/>
        <w:spacing w:before="450" w:after="450" w:line="312" w:lineRule="auto"/>
      </w:pPr>
      <w:r>
        <w:rPr>
          <w:rFonts w:ascii="宋体" w:hAnsi="宋体" w:eastAsia="宋体" w:cs="宋体"/>
          <w:color w:val="000"/>
          <w:sz w:val="28"/>
          <w:szCs w:val="28"/>
        </w:rPr>
        <w:t xml:space="preserve">2、加强形势、政策和职工道德教育。党支部将按照院党委年度计划和宣传部学习教育安排，组织党员、职工认真学习科学发展观和构建社会主义和谐社会的重大战略思想，在武装头脑、指导实践、推动工作上下功夫，积极营造和谐后勤，坚持教育与管理、服务与质量相结合，充分发挥后勤管理育人、服务育人的职能，积极做好各项工作的。</w:t>
      </w:r>
    </w:p>
    <w:p>
      <w:pPr>
        <w:ind w:left="0" w:right="0" w:firstLine="560"/>
        <w:spacing w:before="450" w:after="450" w:line="312" w:lineRule="auto"/>
      </w:pPr>
      <w:r>
        <w:rPr>
          <w:rFonts w:ascii="宋体" w:hAnsi="宋体" w:eastAsia="宋体" w:cs="宋体"/>
          <w:color w:val="000"/>
          <w:sz w:val="28"/>
          <w:szCs w:val="28"/>
        </w:rPr>
        <w:t xml:space="preserve">3、坚持灵活多样的学习形式，保证学习效果。学习活动要严格按照制度进行，做到有计划、有准备、有组织、有考勤、有记录。做到集中学习和自学相结合，理论与实际相结合，学习与讨论相结合，不断提高理论学习的针对性和实效性。充分利用外出考察、学习、培训的机会，学习先进典型，开阔视野，拓展思路，促进后勤各项工作的可持续发展。</w:t>
      </w:r>
    </w:p>
    <w:p>
      <w:pPr>
        <w:ind w:left="0" w:right="0" w:firstLine="560"/>
        <w:spacing w:before="450" w:after="450" w:line="312" w:lineRule="auto"/>
      </w:pPr>
      <w:r>
        <w:rPr>
          <w:rFonts w:ascii="宋体" w:hAnsi="宋体" w:eastAsia="宋体" w:cs="宋体"/>
          <w:color w:val="000"/>
          <w:sz w:val="28"/>
          <w:szCs w:val="28"/>
        </w:rPr>
        <w:t xml:space="preserve">二、进一步落实先进性教育长效机制，促进党支部建设</w:t>
      </w:r>
    </w:p>
    <w:p>
      <w:pPr>
        <w:ind w:left="0" w:right="0" w:firstLine="560"/>
        <w:spacing w:before="450" w:after="450" w:line="312" w:lineRule="auto"/>
      </w:pPr>
      <w:r>
        <w:rPr>
          <w:rFonts w:ascii="宋体" w:hAnsi="宋体" w:eastAsia="宋体" w:cs="宋体"/>
          <w:color w:val="000"/>
          <w:sz w:val="28"/>
          <w:szCs w:val="28"/>
        </w:rPr>
        <w:t xml:space="preserve">1、抓好班子建设。按照“精神状态好、内部团结好、求实作风好”的要求，加强党支部自身建设，抓改革、抓中心和抓后勤工作全面建设的能力。支委成员树立良好形象，讲团结、顾大局、作奉献，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ind w:left="0" w:right="0" w:firstLine="560"/>
        <w:spacing w:before="450" w:after="450" w:line="312" w:lineRule="auto"/>
      </w:pPr>
      <w:r>
        <w:rPr>
          <w:rFonts w:ascii="宋体" w:hAnsi="宋体" w:eastAsia="宋体" w:cs="宋体"/>
          <w:color w:val="000"/>
          <w:sz w:val="28"/>
          <w:szCs w:val="28"/>
        </w:rPr>
        <w:t xml:space="preserve">4、抓好党的组织发展工作，对广大职工定期进行党的基本知识教育，使广大职工能够积极主动向党组织靠拢。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w:t>
      </w:r>
    </w:p>
    <w:p>
      <w:pPr>
        <w:ind w:left="0" w:right="0" w:firstLine="560"/>
        <w:spacing w:before="450" w:after="450" w:line="312" w:lineRule="auto"/>
      </w:pPr>
      <w:r>
        <w:rPr>
          <w:rFonts w:ascii="宋体" w:hAnsi="宋体" w:eastAsia="宋体" w:cs="宋体"/>
          <w:color w:val="000"/>
          <w:sz w:val="28"/>
          <w:szCs w:val="28"/>
        </w:rPr>
        <w:t xml:space="preserve">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w:t>
      </w:r>
    </w:p>
    <w:p>
      <w:pPr>
        <w:ind w:left="0" w:right="0" w:firstLine="560"/>
        <w:spacing w:before="450" w:after="450" w:line="312" w:lineRule="auto"/>
      </w:pPr>
      <w:r>
        <w:rPr>
          <w:rFonts w:ascii="宋体" w:hAnsi="宋体" w:eastAsia="宋体" w:cs="宋体"/>
          <w:color w:val="000"/>
          <w:sz w:val="28"/>
          <w:szCs w:val="28"/>
        </w:rPr>
        <w:t xml:space="preserve">创造性。党员干部要密切联系群众，发扬民主，开拓进取，求真务实，成为艰苦奋斗、廉洁奉公模范。</w:t>
      </w:r>
    </w:p>
    <w:p>
      <w:pPr>
        <w:ind w:left="0" w:right="0" w:firstLine="560"/>
        <w:spacing w:before="450" w:after="450" w:line="312" w:lineRule="auto"/>
      </w:pPr>
      <w:r>
        <w:rPr>
          <w:rFonts w:ascii="宋体" w:hAnsi="宋体" w:eastAsia="宋体" w:cs="宋体"/>
          <w:color w:val="000"/>
          <w:sz w:val="28"/>
          <w:szCs w:val="28"/>
        </w:rPr>
        <w:t xml:space="preserve">基层党支部2025年度计划范文合集3</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十__届五中全会结合起来，与纪念中国xxx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xxx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届“龙川学习节”、召开专题组织生活会、学习交流、理论研讨会、外出参观学习等特色活动，进一步唱响xxx好、社会主义好、改革开放好、伟大祖国好的时代主旋律。</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w:t>
      </w:r>
    </w:p>
    <w:p>
      <w:pPr>
        <w:ind w:left="0" w:right="0" w:firstLine="560"/>
        <w:spacing w:before="450" w:after="450" w:line="312" w:lineRule="auto"/>
      </w:pPr>
      <w:r>
        <w:rPr>
          <w:rFonts w:ascii="宋体" w:hAnsi="宋体" w:eastAsia="宋体" w:cs="宋体"/>
          <w:color w:val="000"/>
          <w:sz w:val="28"/>
          <w:szCs w:val="28"/>
        </w:rPr>
        <w:t xml:space="preserve">今年上半年，我部在市组部和县委的正确领导下，按照年初总体工作思路和任务目标，努力把组织工作往深里做，往实里做，各项工作都取得了新进展。</w:t>
      </w:r>
    </w:p>
    <w:p>
      <w:pPr>
        <w:ind w:left="0" w:right="0" w:firstLine="560"/>
        <w:spacing w:before="450" w:after="450" w:line="312" w:lineRule="auto"/>
      </w:pPr>
      <w:r>
        <w:rPr>
          <w:rFonts w:ascii="宋体" w:hAnsi="宋体" w:eastAsia="宋体" w:cs="宋体"/>
          <w:color w:val="000"/>
          <w:sz w:val="28"/>
          <w:szCs w:val="28"/>
        </w:rPr>
        <w:t xml:space="preserve">一、围绕中心，全力以赴，第一批先进性教育活动取得扎实效果</w:t>
      </w:r>
    </w:p>
    <w:p>
      <w:pPr>
        <w:ind w:left="0" w:right="0" w:firstLine="560"/>
        <w:spacing w:before="450" w:after="450" w:line="312" w:lineRule="auto"/>
      </w:pPr>
      <w:r>
        <w:rPr>
          <w:rFonts w:ascii="宋体" w:hAnsi="宋体" w:eastAsia="宋体" w:cs="宋体"/>
          <w:color w:val="000"/>
          <w:sz w:val="28"/>
          <w:szCs w:val="28"/>
        </w:rPr>
        <w:t xml:space="preserve">1、发挥职能作用，为全县先教活动顺利开展提供坚强保证。县委组织部作为全县先进性教育活动主要的组织者、实施者，始终把此项活动作为加强党的执政能力建设和“抓班子、带队伍、夯基础、攒后劲”的重要举措，充分发挥职能作用，抽调18名同志作为县委先教办的骨干力量，组成综合、指导、秘书三个小组，实行集中办公，全程参与第一批先进性教育活动。活动期间，先教办同志以高度的政治责任感和饱满的热情高效工作，组织开展了“军地共教”、“一面红旗十个典型”、专题培训等大型活动10余次，编辑整理《优秀共产党员先进事迹汇编（一）、（二）》等上万字的学习资料4套，起草综合文字材料70余份，编发《工作简报》80期，组织承办大规模会议20余次，建立实行了先教办周例会、督导组日汇报、督导联查等各项制度，确保了各项工作的高效运转。</w:t>
      </w:r>
    </w:p>
    <w:p>
      <w:pPr>
        <w:ind w:left="0" w:right="0" w:firstLine="560"/>
        <w:spacing w:before="450" w:after="450" w:line="312" w:lineRule="auto"/>
      </w:pPr>
      <w:r>
        <w:rPr>
          <w:rFonts w:ascii="宋体" w:hAnsi="宋体" w:eastAsia="宋体" w:cs="宋体"/>
          <w:color w:val="000"/>
          <w:sz w:val="28"/>
          <w:szCs w:val="28"/>
        </w:rPr>
        <w:t xml:space="preserve">2、加大工作力度，不折不扣地完成各项目标任务。一是学习动员突出“提”字，提升思想认识。大力度抓启动环节和骨干培训，春节上班第二天，组织党员领导干部赴66131部队开展了“军地共教”活动，营造了浓厚的活动氛围；在确保各参教单位学习内容、时间、人员“三落实”的基础上，通过编辑学习资料、刻录电教光盘、集中辅导等形式，丰富了学习内容，增强了学习效果。二是分析评议突出“准”字，找准抓住存在问题。通过多种形式广泛征求意见，组织了优秀共产党员先进事迹报告会，深入开展了批评和自我批评，广大党员敞开思想，真诚相对，端正了思想态度，认真找准了存在问题；通过对党员客观评议，帮助找问题，定方向，增强了党员的责任感和压力感。三是整改提高突出“实”字，务求取得实在效果。始终坚持边学边改、边议边改，谋划启动了11件事关群众切身利益的“民心工程”，解决了一批群众最关心、最盼望的难题；深入开展了机关作风纪律整顿和项目建设突破年活动，机关效能建设、党风廉政建设、文明生态村建设等活动均取得了明显成效，以工业为首的各项经济工作都取得了新的突破。</w:t>
      </w:r>
    </w:p>
    <w:p>
      <w:pPr>
        <w:ind w:left="0" w:right="0" w:firstLine="560"/>
        <w:spacing w:before="450" w:after="450" w:line="312" w:lineRule="auto"/>
      </w:pPr>
      <w:r>
        <w:rPr>
          <w:rFonts w:ascii="宋体" w:hAnsi="宋体" w:eastAsia="宋体" w:cs="宋体"/>
          <w:color w:val="000"/>
          <w:sz w:val="28"/>
          <w:szCs w:val="28"/>
        </w:rPr>
        <w:t xml:space="preserve">3、务求实效，确保先进性教育活动成为群众满意工程。通过不懈努力，第一批先进性教育活动取得了扎实效果：一是党员综合素质有了明显提高。广大党员普遍经受了一次深刻的“三个代表”重要思想和艰苦奋斗精神的再教育，党员思想认识、政策水平、政治素质全面提升。二是党员的群众观念、宗旨意识有了明显增强。广大党员受到了一次生动的群众路线的再教育，转变了工作作风，增进了与人民群众的感情。三是基层党组织的吸引力、凝聚力、感召力得到提升。活动期间，各单位党组织共出台各种便民、助民措施257项，解决群众关心的热点难点问题1000余个，树立了党组织和党员的良好形象。四是全县改革稳定发展的局面得到进一步巩固。先教活动始终围绕中心，服务大局，着力解决了一批影响全县改革发展稳定的突出问题，以先教活动的成果巩固了全县改革发展的大好局面，县域经济呈现了良好的发展态势。</w:t>
      </w:r>
    </w:p>
    <w:p>
      <w:pPr>
        <w:ind w:left="0" w:right="0" w:firstLine="560"/>
        <w:spacing w:before="450" w:after="450" w:line="312" w:lineRule="auto"/>
      </w:pPr>
      <w:r>
        <w:rPr>
          <w:rFonts w:ascii="宋体" w:hAnsi="宋体" w:eastAsia="宋体" w:cs="宋体"/>
          <w:color w:val="000"/>
          <w:sz w:val="28"/>
          <w:szCs w:val="28"/>
        </w:rPr>
        <w:t xml:space="preserve">二、突出重点，健全机制，干部教育培训工作取得新进展</w:t>
      </w:r>
    </w:p>
    <w:p>
      <w:pPr>
        <w:ind w:left="0" w:right="0" w:firstLine="560"/>
        <w:spacing w:before="450" w:after="450" w:line="312" w:lineRule="auto"/>
      </w:pPr>
      <w:r>
        <w:rPr>
          <w:rFonts w:ascii="宋体" w:hAnsi="宋体" w:eastAsia="宋体" w:cs="宋体"/>
          <w:color w:val="000"/>
          <w:sz w:val="28"/>
          <w:szCs w:val="28"/>
        </w:rPr>
        <w:t xml:space="preserve">1、突出重点，配合上级部门抓好领导干部和年轻干部的培训、调训工作。按照上级组织部门要求，依托省、市、县委党校的办学力量，2、3月份，分别安排一名党委书记和五名乡镇（城区）党委书记、乡镇长，参加了省委党校乡镇党委书记培训班和市委党校20xx年春季培训班，有重点的培训了乡镇的领导骨干。</w:t>
      </w:r>
    </w:p>
    <w:p>
      <w:pPr>
        <w:ind w:left="0" w:right="0" w:firstLine="560"/>
        <w:spacing w:before="450" w:after="450" w:line="312" w:lineRule="auto"/>
      </w:pPr>
      <w:r>
        <w:rPr>
          <w:rFonts w:ascii="宋体" w:hAnsi="宋体" w:eastAsia="宋体" w:cs="宋体"/>
          <w:color w:val="000"/>
          <w:sz w:val="28"/>
          <w:szCs w:val="28"/>
        </w:rPr>
        <w:t xml:space="preserve">2、以提高“五种能力”和保持共产党员先进性教育活动为重点，大规模培训干部。组织举办了全县科级干部、优秀年轻干部加强执政能力建设培训班，聘请知名专家教授，辅导了关于加强党的执政能力、构建和谐社会及社会主义市场经济等方面内容，配合先教活动，对全县第一批参教单位全体党员及股级以上干部进行了执政能力建设专题讲座，提高了党员干部的政治理论水平。</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乡镇组织工作计划篇十一</w:t>
      </w:r>
    </w:p>
    <w:p>
      <w:pPr>
        <w:ind w:left="0" w:right="0" w:firstLine="560"/>
        <w:spacing w:before="450" w:after="450" w:line="312" w:lineRule="auto"/>
      </w:pPr>
      <w:r>
        <w:rPr>
          <w:rFonts w:ascii="宋体" w:hAnsi="宋体" w:eastAsia="宋体" w:cs="宋体"/>
          <w:color w:val="000"/>
          <w:sz w:val="28"/>
          <w:szCs w:val="28"/>
        </w:rPr>
        <w:t xml:space="preserve">20--年，人大在县xxx会的指导和镇党委的领导下，坚持以xxx理论、“三个代表”重要思想和科学发展观为指导，认真学习贯彻落实党的十九大及全国、省、州、县xxx会议精神，紧紧围绕经济建设这个中心，坚持“保增长，促发展，确保经济平稳较快发展的工作基调”切实履行好法律赋予人大的各项职权，加强法律监督，促进依法行政;加强代表队伍建设，提高代表整体素质，增强参政议政能力;提升人大工作实效，全力推进我镇经济社会全面协调发展。</w:t>
      </w:r>
    </w:p>
    <w:p>
      <w:pPr>
        <w:ind w:left="0" w:right="0" w:firstLine="560"/>
        <w:spacing w:before="450" w:after="450" w:line="312" w:lineRule="auto"/>
      </w:pPr>
      <w:r>
        <w:rPr>
          <w:rFonts w:ascii="宋体" w:hAnsi="宋体" w:eastAsia="宋体" w:cs="宋体"/>
          <w:color w:val="000"/>
          <w:sz w:val="28"/>
          <w:szCs w:val="28"/>
        </w:rPr>
        <w:t xml:space="preserve">一、紧紧围绕党委工作大局，充分发挥人大在促进科学发展和构建和谐社会中的作用</w:t>
      </w:r>
    </w:p>
    <w:p>
      <w:pPr>
        <w:ind w:left="0" w:right="0" w:firstLine="560"/>
        <w:spacing w:before="450" w:after="450" w:line="312" w:lineRule="auto"/>
      </w:pPr>
      <w:r>
        <w:rPr>
          <w:rFonts w:ascii="宋体" w:hAnsi="宋体" w:eastAsia="宋体" w:cs="宋体"/>
          <w:color w:val="000"/>
          <w:sz w:val="28"/>
          <w:szCs w:val="28"/>
        </w:rPr>
        <w:t xml:space="preserve">1、认真领会精神，积极建言献策。领会党的十九大会议精神，深刻理解实现科学发展和构建社会主义和谐社会的精神实质。紧紧扣住发展的主线，把握好和谐发展的关键，以突出维护群众利益为重点，按照“因地制宜，因势利导，科学发展，稳定和谐”的工作指导思想，在环境保护、治理污染、矿山治理和新农村建设等方面，广泛开展调研，积极建言献策，当好参谋，促进又好又快发展。</w:t>
      </w:r>
    </w:p>
    <w:p>
      <w:pPr>
        <w:ind w:left="0" w:right="0" w:firstLine="560"/>
        <w:spacing w:before="450" w:after="450" w:line="312" w:lineRule="auto"/>
      </w:pPr>
      <w:r>
        <w:rPr>
          <w:rFonts w:ascii="宋体" w:hAnsi="宋体" w:eastAsia="宋体" w:cs="宋体"/>
          <w:color w:val="000"/>
          <w:sz w:val="28"/>
          <w:szCs w:val="28"/>
        </w:rPr>
        <w:t xml:space="preserve">2、着力推进社会和谐，围绕发展社会事业，社会公平正义，建设和谐文化，完善农村民主管理等方面，开展人大的监督和协助工作，帮助化解社会矛盾，增强和谐因素，推动相关措施的制定和落实。</w:t>
      </w:r>
    </w:p>
    <w:p>
      <w:pPr>
        <w:ind w:left="0" w:right="0" w:firstLine="560"/>
        <w:spacing w:before="450" w:after="450" w:line="312" w:lineRule="auto"/>
      </w:pPr>
      <w:r>
        <w:rPr>
          <w:rFonts w:ascii="宋体" w:hAnsi="宋体" w:eastAsia="宋体" w:cs="宋体"/>
          <w:color w:val="000"/>
          <w:sz w:val="28"/>
          <w:szCs w:val="28"/>
        </w:rPr>
        <w:t xml:space="preserve">3、着力推进民主政治建设。坚持党的领导。贯彻党委意图;保障人民群众的民主政治，经济文化等权利，体现人民当家作主;加强基层民主法治，促进依法行政和公正司法;维护群众根本利益，促进事关群众切身利益问题的解决。</w:t>
      </w:r>
    </w:p>
    <w:p>
      <w:pPr>
        <w:ind w:left="0" w:right="0" w:firstLine="560"/>
        <w:spacing w:before="450" w:after="450" w:line="312" w:lineRule="auto"/>
      </w:pPr>
      <w:r>
        <w:rPr>
          <w:rFonts w:ascii="宋体" w:hAnsi="宋体" w:eastAsia="宋体" w:cs="宋体"/>
          <w:color w:val="000"/>
          <w:sz w:val="28"/>
          <w:szCs w:val="28"/>
        </w:rPr>
        <w:t xml:space="preserve">二、加强主席团自身建设，提高操作能力和工作水平</w:t>
      </w:r>
    </w:p>
    <w:p>
      <w:pPr>
        <w:ind w:left="0" w:right="0" w:firstLine="560"/>
        <w:spacing w:before="450" w:after="450" w:line="312" w:lineRule="auto"/>
      </w:pPr>
      <w:r>
        <w:rPr>
          <w:rFonts w:ascii="宋体" w:hAnsi="宋体" w:eastAsia="宋体" w:cs="宋体"/>
          <w:color w:val="000"/>
          <w:sz w:val="28"/>
          <w:szCs w:val="28"/>
        </w:rPr>
        <w:t xml:space="preserve">1、坚持党委领导核心。在镇党委领导下，主动融入发展大局，积极服务经济发展中心，把镇党委赶超发展的各项决策部署落到实处。年内向镇党委汇报人大工作不少于4次。</w:t>
      </w:r>
    </w:p>
    <w:p>
      <w:pPr>
        <w:ind w:left="0" w:right="0" w:firstLine="560"/>
        <w:spacing w:before="450" w:after="450" w:line="312" w:lineRule="auto"/>
      </w:pPr>
      <w:r>
        <w:rPr>
          <w:rFonts w:ascii="宋体" w:hAnsi="宋体" w:eastAsia="宋体" w:cs="宋体"/>
          <w:color w:val="000"/>
          <w:sz w:val="28"/>
          <w:szCs w:val="28"/>
        </w:rPr>
        <w:t xml:space="preserve">2、加强主席团成员的自身学习。坚持集中学习与分散学习相结合，主席团成员坚持做到每季度集中学习1次，主要学习党的路线、方针、政策，国家有关法律法规及人大业务知识等，并作好讨论学习记录。</w:t>
      </w:r>
    </w:p>
    <w:p>
      <w:pPr>
        <w:ind w:left="0" w:right="0" w:firstLine="560"/>
        <w:spacing w:before="450" w:after="450" w:line="312" w:lineRule="auto"/>
      </w:pPr>
      <w:r>
        <w:rPr>
          <w:rFonts w:ascii="宋体" w:hAnsi="宋体" w:eastAsia="宋体" w:cs="宋体"/>
          <w:color w:val="000"/>
          <w:sz w:val="28"/>
          <w:szCs w:val="28"/>
        </w:rPr>
        <w:t xml:space="preserve">4、依法开好人大主席团会议。坚持人大主席团每三个月至少举行一次会议，并有会议通知、材料、内容、记录。人大各项制度要进一步加以完善修订并要上墙，办公室设施齐全，环境卫生整洁。</w:t>
      </w:r>
    </w:p>
    <w:p>
      <w:pPr>
        <w:ind w:left="0" w:right="0" w:firstLine="560"/>
        <w:spacing w:before="450" w:after="450" w:line="312" w:lineRule="auto"/>
      </w:pPr>
      <w:r>
        <w:rPr>
          <w:rFonts w:ascii="宋体" w:hAnsi="宋体" w:eastAsia="宋体" w:cs="宋体"/>
          <w:color w:val="000"/>
          <w:sz w:val="28"/>
          <w:szCs w:val="28"/>
        </w:rPr>
        <w:t xml:space="preserve">6、镇人大主席团工作经费列入本级财政预算，确保各项工作的正常运转。</w:t>
      </w:r>
    </w:p>
    <w:p>
      <w:pPr>
        <w:ind w:left="0" w:right="0" w:firstLine="560"/>
        <w:spacing w:before="450" w:after="450" w:line="312" w:lineRule="auto"/>
      </w:pPr>
      <w:r>
        <w:rPr>
          <w:rFonts w:ascii="宋体" w:hAnsi="宋体" w:eastAsia="宋体" w:cs="宋体"/>
          <w:color w:val="000"/>
          <w:sz w:val="28"/>
          <w:szCs w:val="28"/>
        </w:rPr>
        <w:t xml:space="preserve">三、依法开好镇人大会议</w:t>
      </w:r>
    </w:p>
    <w:p>
      <w:pPr>
        <w:ind w:left="0" w:right="0" w:firstLine="560"/>
        <w:spacing w:before="450" w:after="450" w:line="312" w:lineRule="auto"/>
      </w:pPr>
      <w:r>
        <w:rPr>
          <w:rFonts w:ascii="宋体" w:hAnsi="宋体" w:eastAsia="宋体" w:cs="宋体"/>
          <w:color w:val="000"/>
          <w:sz w:val="28"/>
          <w:szCs w:val="28"/>
        </w:rPr>
        <w:t xml:space="preserve">1、认真做好大会的各项准备工作，会前书面向县xxx会报告会议的时间及有关筹备工作情况。会议材料规范，并印发参会代表和列席人员。</w:t>
      </w:r>
    </w:p>
    <w:p>
      <w:pPr>
        <w:ind w:left="0" w:right="0" w:firstLine="560"/>
        <w:spacing w:before="450" w:after="450" w:line="312" w:lineRule="auto"/>
      </w:pPr>
      <w:r>
        <w:rPr>
          <w:rFonts w:ascii="宋体" w:hAnsi="宋体" w:eastAsia="宋体" w:cs="宋体"/>
          <w:color w:val="000"/>
          <w:sz w:val="28"/>
          <w:szCs w:val="28"/>
        </w:rPr>
        <w:t xml:space="preserve">2、会议严格按法定程序进行，保证代表有足够时间对人大、政府、财政和计划报告进行审议。认真收集、梳理会议期间代表提出的议案、建议、批评和意见。</w:t>
      </w:r>
    </w:p>
    <w:p>
      <w:pPr>
        <w:ind w:left="0" w:right="0" w:firstLine="560"/>
        <w:spacing w:before="450" w:after="450" w:line="312" w:lineRule="auto"/>
      </w:pPr>
      <w:r>
        <w:rPr>
          <w:rFonts w:ascii="宋体" w:hAnsi="宋体" w:eastAsia="宋体" w:cs="宋体"/>
          <w:color w:val="000"/>
          <w:sz w:val="28"/>
          <w:szCs w:val="28"/>
        </w:rPr>
        <w:t xml:space="preserve">3、会议期间的选举程序规范合法，选举确保成功。</w:t>
      </w:r>
    </w:p>
    <w:p>
      <w:pPr>
        <w:ind w:left="0" w:right="0" w:firstLine="560"/>
        <w:spacing w:before="450" w:after="450" w:line="312" w:lineRule="auto"/>
      </w:pPr>
      <w:r>
        <w:rPr>
          <w:rFonts w:ascii="宋体" w:hAnsi="宋体" w:eastAsia="宋体" w:cs="宋体"/>
          <w:color w:val="000"/>
          <w:sz w:val="28"/>
          <w:szCs w:val="28"/>
        </w:rPr>
        <w:t xml:space="preserve">四、认真做好代表工作，发挥代表主体作用</w:t>
      </w:r>
    </w:p>
    <w:p>
      <w:pPr>
        <w:ind w:left="0" w:right="0" w:firstLine="560"/>
        <w:spacing w:before="450" w:after="450" w:line="312" w:lineRule="auto"/>
      </w:pPr>
      <w:r>
        <w:rPr>
          <w:rFonts w:ascii="宋体" w:hAnsi="宋体" w:eastAsia="宋体" w:cs="宋体"/>
          <w:color w:val="000"/>
          <w:sz w:val="28"/>
          <w:szCs w:val="28"/>
        </w:rPr>
        <w:t xml:space="preserve">1、认真做好闭会期间的代表选举和补选工作。严格做到程序规范合法，确保选举不发生非正常情况。</w:t>
      </w:r>
    </w:p>
    <w:p>
      <w:pPr>
        <w:ind w:left="0" w:right="0" w:firstLine="560"/>
        <w:spacing w:before="450" w:after="450" w:line="312" w:lineRule="auto"/>
      </w:pPr>
      <w:r>
        <w:rPr>
          <w:rFonts w:ascii="宋体" w:hAnsi="宋体" w:eastAsia="宋体" w:cs="宋体"/>
          <w:color w:val="000"/>
          <w:sz w:val="28"/>
          <w:szCs w:val="28"/>
        </w:rPr>
        <w:t xml:space="preserve">2、加强对代表的培训，健全并落实代表培训制度，进一步提高代表综合素质。年内举办人大培训班1次以上，以代表小组为单位组织代表集中学法用法2次以上，主席团撰写上报3篇以上镇代表先进典型材料，及时发放代表学习资料，做到学习有记录、培训印发材料。</w:t>
      </w:r>
    </w:p>
    <w:p>
      <w:pPr>
        <w:ind w:left="0" w:right="0" w:firstLine="560"/>
        <w:spacing w:before="450" w:after="450" w:line="312" w:lineRule="auto"/>
      </w:pPr>
      <w:r>
        <w:rPr>
          <w:rFonts w:ascii="宋体" w:hAnsi="宋体" w:eastAsia="宋体" w:cs="宋体"/>
          <w:color w:val="000"/>
          <w:sz w:val="28"/>
          <w:szCs w:val="28"/>
        </w:rPr>
        <w:t xml:space="preserve">3、积极开展代表小组活动，充分发挥代表小组作用。建立新的一届镇代表小组并编印代表小组名册，主席团建立联系负责代表小组工作制度，年内召开代表小组长会议4次以上。</w:t>
      </w:r>
    </w:p>
    <w:p>
      <w:pPr>
        <w:ind w:left="0" w:right="0" w:firstLine="560"/>
        <w:spacing w:before="450" w:after="450" w:line="312" w:lineRule="auto"/>
      </w:pPr>
      <w:r>
        <w:rPr>
          <w:rFonts w:ascii="宋体" w:hAnsi="宋体" w:eastAsia="宋体" w:cs="宋体"/>
          <w:color w:val="000"/>
          <w:sz w:val="28"/>
          <w:szCs w:val="28"/>
        </w:rPr>
        <w:t xml:space="preserve">4、坚持并完善主席团成员联系走访代表制度。定期向代表通报主席团工作，邀请代表列席主席团有关会议，组织代表搞好执法检查等，充分发挥代表参政履职作用。对在走访中收集到的代表建议及时形成书面综合意见，交有关部门办理落实。</w:t>
      </w:r>
    </w:p>
    <w:p>
      <w:pPr>
        <w:ind w:left="0" w:right="0" w:firstLine="560"/>
        <w:spacing w:before="450" w:after="450" w:line="312" w:lineRule="auto"/>
      </w:pPr>
      <w:r>
        <w:rPr>
          <w:rFonts w:ascii="宋体" w:hAnsi="宋体" w:eastAsia="宋体" w:cs="宋体"/>
          <w:color w:val="000"/>
          <w:sz w:val="28"/>
          <w:szCs w:val="28"/>
        </w:rPr>
        <w:t xml:space="preserve">五、加大人大监督，推进政府工作</w:t>
      </w:r>
    </w:p>
    <w:p>
      <w:pPr>
        <w:ind w:left="0" w:right="0" w:firstLine="560"/>
        <w:spacing w:before="450" w:after="450" w:line="312" w:lineRule="auto"/>
      </w:pPr>
      <w:r>
        <w:rPr>
          <w:rFonts w:ascii="宋体" w:hAnsi="宋体" w:eastAsia="宋体" w:cs="宋体"/>
          <w:color w:val="000"/>
          <w:sz w:val="28"/>
          <w:szCs w:val="28"/>
        </w:rPr>
        <w:t xml:space="preserve">1、加强对财政的监督力度。严格按照《预算法》、《监督法》的规定，督促本级政府严格编制和执行预算，规范财政开支。随时掌握了解本级财政的运行情况。</w:t>
      </w:r>
    </w:p>
    <w:p>
      <w:pPr>
        <w:ind w:left="0" w:right="0" w:firstLine="560"/>
        <w:spacing w:before="450" w:after="450" w:line="312" w:lineRule="auto"/>
      </w:pPr>
      <w:r>
        <w:rPr>
          <w:rFonts w:ascii="宋体" w:hAnsi="宋体" w:eastAsia="宋体" w:cs="宋体"/>
          <w:color w:val="000"/>
          <w:sz w:val="28"/>
          <w:szCs w:val="28"/>
        </w:rPr>
        <w:t xml:space="preserve">2、认真行使重大事项决定权。对本级政府工作报告实施情况和资金投入较大的重大建设项目，要深入进行调查，认真组织审议，依法作出决议、决定，行使决定权，并形成书面决议。</w:t>
      </w:r>
    </w:p>
    <w:p>
      <w:pPr>
        <w:ind w:left="0" w:right="0" w:firstLine="560"/>
        <w:spacing w:before="450" w:after="450" w:line="312" w:lineRule="auto"/>
      </w:pPr>
      <w:r>
        <w:rPr>
          <w:rFonts w:ascii="宋体" w:hAnsi="宋体" w:eastAsia="宋体" w:cs="宋体"/>
          <w:color w:val="000"/>
          <w:sz w:val="28"/>
          <w:szCs w:val="28"/>
        </w:rPr>
        <w:t xml:space="preserve">3、认真听取和审议镇政府关于我镇新型农村合作医疗、农村特困群众社会救助和五保供养、招商引资、新农村建设四项工作汇报，对会议形成的审议意见，督促政府及其部门抓好办理落实。</w:t>
      </w:r>
    </w:p>
    <w:p>
      <w:pPr>
        <w:ind w:left="0" w:right="0" w:firstLine="560"/>
        <w:spacing w:before="450" w:after="450" w:line="312" w:lineRule="auto"/>
      </w:pPr>
      <w:r>
        <w:rPr>
          <w:rFonts w:ascii="宋体" w:hAnsi="宋体" w:eastAsia="宋体" w:cs="宋体"/>
          <w:color w:val="000"/>
          <w:sz w:val="28"/>
          <w:szCs w:val="28"/>
        </w:rPr>
        <w:t xml:space="preserve">4、组织代表对我镇新农村建设、防汛、村级公路建设等情况进行视察，对我镇小城镇建设规划、大中型水库移民后期扶持工作等情况进行调研，对《种子法》、《湖南省农作物种子条例》和《湖南省林木种子条例》以及《湖南省劳动保障监督条例》在我镇的贯彻实施情况进行检查。并向政府及其部门提出加强和改进工作的意见建议。</w:t>
      </w:r>
    </w:p>
    <w:p>
      <w:pPr>
        <w:ind w:left="0" w:right="0" w:firstLine="560"/>
        <w:spacing w:before="450" w:after="450" w:line="312" w:lineRule="auto"/>
      </w:pPr>
      <w:r>
        <w:rPr>
          <w:rFonts w:ascii="宋体" w:hAnsi="宋体" w:eastAsia="宋体" w:cs="宋体"/>
          <w:color w:val="000"/>
          <w:sz w:val="28"/>
          <w:szCs w:val="28"/>
        </w:rPr>
        <w:t xml:space="preserve">5、加强做好代表及人民群众的来信来访工作。健全信访工作机制，创新信访工作方式，建立领导排班接待日制度，加大交办、转办、督办工作力度，增强信访工作实效，促进和谐社会建设。</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乡镇组织工作计划篇十二</w:t>
      </w:r>
    </w:p>
    <w:p>
      <w:pPr>
        <w:ind w:left="0" w:right="0" w:firstLine="560"/>
        <w:spacing w:before="450" w:after="450" w:line="312" w:lineRule="auto"/>
      </w:pPr>
      <w:r>
        <w:rPr>
          <w:rFonts w:ascii="宋体" w:hAnsi="宋体" w:eastAsia="宋体" w:cs="宋体"/>
          <w:color w:val="000"/>
          <w:sz w:val="28"/>
          <w:szCs w:val="28"/>
        </w:rPr>
        <w:t xml:space="preserve">村换届选举工作总结</w:t>
      </w:r>
    </w:p>
    <w:p>
      <w:pPr>
        <w:ind w:left="0" w:right="0" w:firstLine="560"/>
        <w:spacing w:before="450" w:after="450" w:line="312" w:lineRule="auto"/>
      </w:pPr>
      <w:r>
        <w:rPr>
          <w:rFonts w:ascii="宋体" w:hAnsi="宋体" w:eastAsia="宋体" w:cs="宋体"/>
          <w:color w:val="000"/>
          <w:sz w:val="28"/>
          <w:szCs w:val="28"/>
        </w:rPr>
        <w:t xml:space="preserve">7月下旬，我镇永长河村被市委、市政府确定为全市村“两委”换届选举工作试点村。镇党委、政府高度重视永长河村“两委”换届选举试点工作，在市委组织部、市民政局的正确指导和大力支持下，立足“早”、“好”、“严”、“新”、“正”五个字，积极行动，强化措施，较好地完成了永长河村换届试点工作。我们的主要做法是：</w:t>
      </w:r>
    </w:p>
    <w:p>
      <w:pPr>
        <w:ind w:left="0" w:right="0" w:firstLine="560"/>
        <w:spacing w:before="450" w:after="450" w:line="312" w:lineRule="auto"/>
      </w:pPr>
      <w:r>
        <w:rPr>
          <w:rFonts w:ascii="宋体" w:hAnsi="宋体" w:eastAsia="宋体" w:cs="宋体"/>
          <w:color w:val="000"/>
          <w:sz w:val="28"/>
          <w:szCs w:val="28"/>
        </w:rPr>
        <w:t xml:space="preserve">一、立足“早”字抓启动，夯实工作基础</w:t>
      </w:r>
    </w:p>
    <w:p>
      <w:pPr>
        <w:ind w:left="0" w:right="0" w:firstLine="560"/>
        <w:spacing w:before="450" w:after="450" w:line="312" w:lineRule="auto"/>
      </w:pPr>
      <w:r>
        <w:rPr>
          <w:rFonts w:ascii="宋体" w:hAnsi="宋体" w:eastAsia="宋体" w:cs="宋体"/>
          <w:color w:val="000"/>
          <w:sz w:val="28"/>
          <w:szCs w:val="28"/>
        </w:rPr>
        <w:t xml:space="preserve">一是组织领导到位。在试点过程中始终坚持党的领导。镇党委成立了由党委书记任组长的村“两委”换届领导小组，组建了由组织委员任组长的驻村工作组，与市换届工作指导组一道，全面指导永长河村换届选举试点工作。二是前期准备到位。坚持排查摸底“走在前”，采取暗中走访、个别谈话、群众座谈等多种措施，掌握了村情概况、班子运行、后备干部表现、影响换届因素、干群思想动态等基本情况。坚持财务审计“审在前”，组织镇纪委、财政所、经管站等有关部门对永长河村近三年的财务收支情况进行全面审计，公开结果，接受群众监督。坚持民意测评“抓在前”，镇党委组织工作专班对上届村“两委”班子进行任期目标考核测评，并结合平时掌握的情况和后备干部表现，提前制定村“两委”干部调整预案，增强了换届选举工作的针对性。三是宣传发动到位。共印发《致永长河村广大党员群众的一封信》1000多份、悬挂横幅40多幅，张贴标语500余张，公示公告100多张，营造了良好的换届选举试点环境。同时，通过组织座谈、征求建议、反馈意见等措施，加强思想引导，实现了党委意图与党员群众愿望的有机统一。四是工作部署到位。镇党委召开党委会专题研究永长河村“两委”换届工作，制定了《永长河村“两委”换届选举试点工作方案》，指导该村确定具体实施办法和日程安排表，把工作内容安排到天，具体责任落实到人，保证了试点工作有序进行。</w:t>
      </w:r>
    </w:p>
    <w:p>
      <w:pPr>
        <w:ind w:left="0" w:right="0" w:firstLine="560"/>
        <w:spacing w:before="450" w:after="450" w:line="312" w:lineRule="auto"/>
      </w:pPr>
      <w:r>
        <w:rPr>
          <w:rFonts w:ascii="宋体" w:hAnsi="宋体" w:eastAsia="宋体" w:cs="宋体"/>
          <w:color w:val="000"/>
          <w:sz w:val="28"/>
          <w:szCs w:val="28"/>
        </w:rPr>
        <w:t xml:space="preserve">二、立足“好”字选抓书记，选优配强班子</w:t>
      </w:r>
    </w:p>
    <w:p>
      <w:pPr>
        <w:ind w:left="0" w:right="0" w:firstLine="560"/>
        <w:spacing w:before="450" w:after="450" w:line="312" w:lineRule="auto"/>
      </w:pPr>
      <w:r>
        <w:rPr>
          <w:rFonts w:ascii="宋体" w:hAnsi="宋体" w:eastAsia="宋体" w:cs="宋体"/>
          <w:color w:val="000"/>
          <w:sz w:val="28"/>
          <w:szCs w:val="28"/>
        </w:rPr>
        <w:t xml:space="preserve">一是从上届班子中留。选好配强村级班子，是这次换届选举工作的根本目的。村级班子强不强，主要看书记，选好书记是关键。永长河村上任村党支部书记周后龙同志在任职期间，以饱满的工作热情、扎实的工作作风，突出的工作业绩，赢得了广大党员群众的拥护支持。镇党委充分尊重党员群众意见，积极支持周后龙同志竞选村党支部书记。在8月4日的党员选举大会上，周后龙同志以全票当选为永长河村新一任村党支部书记。二是从后备干部中提。镇党委坚持从干部培养的连续性和提升班子整体功能出发，积极鼓励后备干部参加换届选举。8月25日，经过村民选举大会选举，永长河村后备干部刘培新同志当选为新一届村民委员会副主任。三是从妇女代表中选。为进一步优化班子结构，根据“交叉任职”的要求，镇党委通过设岗定位，差额选举等方式，引导广大党员群众把素质好、群众公认、能带领妇女群众增收致富的.优秀女党员魏杏枝同志推选为村党支部委员和村委会委员，并兼任村妇代会主任。</w:t>
      </w:r>
    </w:p>
    <w:p>
      <w:pPr>
        <w:ind w:left="0" w:right="0" w:firstLine="560"/>
        <w:spacing w:before="450" w:after="450" w:line="312" w:lineRule="auto"/>
      </w:pPr>
      <w:r>
        <w:rPr>
          <w:rFonts w:ascii="宋体" w:hAnsi="宋体" w:eastAsia="宋体" w:cs="宋体"/>
          <w:color w:val="000"/>
          <w:sz w:val="28"/>
          <w:szCs w:val="28"/>
        </w:rPr>
        <w:t xml:space="preserve">三、立足“严”字抓规范，程序环环相扣</w:t>
      </w:r>
    </w:p>
    <w:p>
      <w:pPr>
        <w:ind w:left="0" w:right="0" w:firstLine="560"/>
        <w:spacing w:before="450" w:after="450" w:line="312" w:lineRule="auto"/>
      </w:pPr>
      <w:r>
        <w:rPr>
          <w:rFonts w:ascii="宋体" w:hAnsi="宋体" w:eastAsia="宋体" w:cs="宋体"/>
          <w:color w:val="000"/>
          <w:sz w:val="28"/>
          <w:szCs w:val="28"/>
        </w:rPr>
        <w:t xml:space="preserve">一是严把选举委员会推选关。认真组织村民小组会议，积极宣讲选举委员会成员的职数和资格条件，充分征求村民意见，14名政治可靠、公道正派、组织能力强的村民得到绝大多数村民认可，被推选进入村民选举委员会和监督委员会，既保证了村民决策权，又为选举工作的顺利进行提供了组织保障。二是严把选民登记关。严格依照村民参选资格条件，严把调查摸底、登记造册、审查核实、选举证发放等环节。对外出人员通过电话、短信、函件等方式联系并确认登记，做到不错登、不漏登、不重登。并按规定时间进行公告，接受村民监督，保证了村民的选举权和直接参选率。三是严把候选人提名关。精心组织村民小组会议，引导选民提名那些思想好、作风正、能力强、热心为村民办事、能团结带领村民致富的人作为村委会委员候选人。同时，及时查处在提名中干扰村民正常行使权利的各种不当行为。四是严把大会选举关。精心布置选举会场，科学合理设置发票处、秘密写票处和投票箱，严格村民投票程序，做到当场开箱验票、**选票、销毁多余选票、公开唱票计票和公布选举结果，确保了整个选举过程的公开透明。</w:t>
      </w:r>
    </w:p>
    <w:p>
      <w:pPr>
        <w:ind w:left="0" w:right="0" w:firstLine="560"/>
        <w:spacing w:before="450" w:after="450" w:line="312" w:lineRule="auto"/>
      </w:pPr>
      <w:r>
        <w:rPr>
          <w:rFonts w:ascii="宋体" w:hAnsi="宋体" w:eastAsia="宋体" w:cs="宋体"/>
          <w:color w:val="000"/>
          <w:sz w:val="28"/>
          <w:szCs w:val="28"/>
        </w:rPr>
        <w:t xml:space="preserve">四、立足“新”字抓管理，推行“四项承诺”</w:t>
      </w:r>
    </w:p>
    <w:p>
      <w:pPr>
        <w:ind w:left="0" w:right="0" w:firstLine="560"/>
        <w:spacing w:before="450" w:after="450" w:line="312" w:lineRule="auto"/>
      </w:pPr>
      <w:r>
        <w:rPr>
          <w:rFonts w:ascii="宋体" w:hAnsi="宋体" w:eastAsia="宋体" w:cs="宋体"/>
          <w:color w:val="000"/>
          <w:sz w:val="28"/>
          <w:szCs w:val="28"/>
        </w:rPr>
        <w:t xml:space="preserve">一是推行竞职承诺。镇党委在加大严肃纪律力度、舆论宣传力度、思想引导力度的基础上，对永长河村所有参加竞选的人员进行集中谈话，并规定参选人在选举时，必须向党员群众就没有请客送礼、没有拉票贿赂等方面作出公开承诺，签订《竞职承诺书》，确保参选人公平竞争。()二是推行创业承诺。针对过去“竞选时不切实际乱承诺、竞选后不负责任难履诺”问题，镇党委明确规定，候选人必须紧紧围绕镇委、镇政府确定的重点工程、村级集体经济发展等工作，作出创业承诺事项，填写《创业承诺书》，以此激励村干部干事创业。三是推行廉政承诺。参选人在竞争时，必须就遵守财政纪律、工作纪律、群众纪律等方面向党员群众作出公开承诺。对当选的村干部，将他们的《廉政承诺书》在村党务公开栏公示，进一步约束村干部廉洁自律。四是推行辞职承诺。过去，对履职情况差、工作作风差、群众反映差得村干部，任职内责令辞职太勉强、启动罢免程序太繁琐。为解决这一问题，我们推行辞职承诺，规定参选人在参与竞争时，要作出辞职承诺，凡出现不执行上级决策、不正确履行工作职责、不能完成创业承诺等“8种”情形之一的，必须辞职。</w:t>
      </w:r>
    </w:p>
    <w:p>
      <w:pPr>
        <w:ind w:left="0" w:right="0" w:firstLine="560"/>
        <w:spacing w:before="450" w:after="450" w:line="312" w:lineRule="auto"/>
      </w:pPr>
      <w:r>
        <w:rPr>
          <w:rFonts w:ascii="宋体" w:hAnsi="宋体" w:eastAsia="宋体" w:cs="宋体"/>
          <w:color w:val="000"/>
          <w:sz w:val="28"/>
          <w:szCs w:val="28"/>
        </w:rPr>
        <w:t xml:space="preserve">五、立足“正”字抓风气，严肃换届纪律</w:t>
      </w:r>
    </w:p>
    <w:p>
      <w:pPr>
        <w:ind w:left="0" w:right="0" w:firstLine="560"/>
        <w:spacing w:before="450" w:after="450" w:line="312" w:lineRule="auto"/>
      </w:pPr>
      <w:r>
        <w:rPr>
          <w:rFonts w:ascii="宋体" w:hAnsi="宋体" w:eastAsia="宋体" w:cs="宋体"/>
          <w:color w:val="000"/>
          <w:sz w:val="28"/>
          <w:szCs w:val="28"/>
        </w:rPr>
        <w:t xml:space="preserve">一是强化警示教育。镇党委印发了以“五个严禁、十七个不准、五个一律”为主要内容的《通**镇严肃换届纪律警示卡》，对党员干部进行换届纪律警示提醒，引导党员干部增强严格遵守和执行换届纪律的自觉性。二是畅通信访渠道。镇换届领导小组向社会公开了换届专用举报电话，建立了24小时信访受理制度，专门负责信访咨询和举报。其间，共接待来电来访12人次，处理办结换届信访举报案件2件，做到了件件有回音、事事有着落。三是开展交心谈心。坚持把交心谈心作为筑牢思想防护的有效载体。镇党委一班人多次与竞选人交心谈心，做到竞选的每个阶段必谈，每个参选人必谈，通过一次次强调纪律，一次次念紧箍咒，着力解决参选人的思想症结，引导他们端正心态，正确对待选举，自觉抵制违法违纪行为。</w:t>
      </w:r>
    </w:p>
    <w:p>
      <w:pPr>
        <w:ind w:left="0" w:right="0" w:firstLine="560"/>
        <w:spacing w:before="450" w:after="450" w:line="312" w:lineRule="auto"/>
      </w:pPr>
      <w:r>
        <w:rPr>
          <w:rFonts w:ascii="宋体" w:hAnsi="宋体" w:eastAsia="宋体" w:cs="宋体"/>
          <w:color w:val="000"/>
          <w:sz w:val="28"/>
          <w:szCs w:val="28"/>
        </w:rPr>
        <w:t xml:space="preserve">各位领导，同志们，第八届村“两委”换届选举工作即将在我镇全面展开，我们将认真总结永长河村试点经验，精心组织，扎实工作，力争通过换届选举，进一步选优配强村级班子，为我镇新农村建设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乡镇组织工作计划篇十三</w:t>
      </w:r>
    </w:p>
    <w:p>
      <w:pPr>
        <w:ind w:left="0" w:right="0" w:firstLine="560"/>
        <w:spacing w:before="450" w:after="450" w:line="312" w:lineRule="auto"/>
      </w:pPr>
      <w:r>
        <w:rPr>
          <w:rFonts w:ascii="宋体" w:hAnsi="宋体" w:eastAsia="宋体" w:cs="宋体"/>
          <w:color w:val="000"/>
          <w:sz w:val="28"/>
          <w:szCs w:val="28"/>
        </w:rPr>
        <w:t xml:space="preserve">事的村书记队伍，为推进全镇经济社会发展奠定___基础。通过规范制度建设，狠抓干部作风整顿，努力做到以制度管人、按规矩办事，以奖惩作激励，凭实绩论英雄。</w:t>
      </w:r>
    </w:p>
    <w:p>
      <w:pPr>
        <w:ind w:left="0" w:right="0" w:firstLine="560"/>
        <w:spacing w:before="450" w:after="450" w:line="312" w:lineRule="auto"/>
      </w:pPr>
      <w:r>
        <w:rPr>
          <w:rFonts w:ascii="宋体" w:hAnsi="宋体" w:eastAsia="宋体" w:cs="宋体"/>
          <w:color w:val="000"/>
          <w:sz w:val="28"/>
          <w:szCs w:val="28"/>
        </w:rPr>
        <w:t xml:space="preserve">四、推进新经济___、新社会___党建工作。在___覆盖上，进一步加大非公经济和社会___党___组建力度，结合实际优化调___设置，推动党建工作与产业发展、___覆盖与有效服务的无缝对接，并通过优质的服务、有效的工作，提高党___的亲和力、凝聚力，既注重扩大党的___和工作覆盖，又发挥好基层党___的战斗堡垒作用。</w:t>
      </w:r>
    </w:p>
    <w:p>
      <w:pPr>
        <w:ind w:left="0" w:right="0" w:firstLine="560"/>
        <w:spacing w:before="450" w:after="450" w:line="312" w:lineRule="auto"/>
      </w:pPr>
      <w:r>
        <w:rPr>
          <w:rFonts w:ascii="宋体" w:hAnsi="宋体" w:eastAsia="宋体" w:cs="宋体"/>
          <w:color w:val="000"/>
          <w:sz w:val="28"/>
          <w:szCs w:val="28"/>
        </w:rPr>
        <w:t xml:space="preserve">农村无职务党员不愿管事，不想理事，不会做事的不良局面，充分调动全体农民党员镇村建设。</w:t>
      </w:r>
    </w:p>
    <w:p>
      <w:pPr>
        <w:ind w:left="0" w:right="0" w:firstLine="560"/>
        <w:spacing w:before="450" w:after="450" w:line="312" w:lineRule="auto"/>
      </w:pPr>
      <w:r>
        <w:rPr>
          <w:rFonts w:ascii="宋体" w:hAnsi="宋体" w:eastAsia="宋体" w:cs="宋体"/>
          <w:color w:val="000"/>
          <w:sz w:val="28"/>
          <w:szCs w:val="28"/>
        </w:rPr>
        <w:t xml:space="preserve">六、发展壮大村___经济，通过物业和资产收益、资本收益、项目收益、扶贫收益、招商收益等路径增加村级___收益，力争通过一年的努力，全面消灭___经济“空白村”。整合现有资源，利用房屋出租，___山场出租、___土地出租、项目资金推塘推垻出租，土地流转村提留、项目资金入股等措施发展村___经济。同时规范村___资产的管理使用，按章办事，按规定办事。</w:t>
      </w:r>
    </w:p>
    <w:p>
      <w:pPr>
        <w:ind w:left="0" w:right="0" w:firstLine="560"/>
        <w:spacing w:before="450" w:after="450" w:line="312" w:lineRule="auto"/>
      </w:pPr>
      <w:r>
        <w:rPr>
          <w:rFonts w:ascii="宋体" w:hAnsi="宋体" w:eastAsia="宋体" w:cs="宋体"/>
          <w:color w:val="000"/>
          <w:sz w:val="28"/>
          <w:szCs w:val="28"/>
        </w:rPr>
        <w:t xml:space="preserve">四、提高履行职责能力，建好四支队伍。七、加强发展党员队伍建设。拓宽发展党员的视野，真正把那些年纪轻、有文化、善经营、懂管理、富有___事业心和社会责任感的同志吸收到党内来，不断壮大党员队伍。通过搭建各种党员活动载体和平台使普通党员能够感受到自身的责任、义务和权力。号召各党___开展党员议事会、党员评议会、党员活动日、党员志愿者服务、党员责任区、党员先锋岗、党员示范户、党员诚信经营户、流动党员红旗、优秀党员评比等活动，发挥党员先锋模范带头作用。做好党费收缴工作。严格按照中组部《___中国___党费收缴、使用和管理的规定》确定的比例核实党费，做到按月交纳党费，不随意降低交纳标准。三、工作要求(一)统筹兼顾，加强领导。镇党委成立党建工作领导小组，负责指导、监督党建工作，___委员负责协调沟通，包村干部为党建指导员，及时___召开党员会议;坚持与经济工作同部署、同检查、同落实、同奖惩，年初有安排，半年有检查，年终有总结，确保党建工作有序开展。</w:t>
      </w:r>
    </w:p>
    <w:p>
      <w:pPr>
        <w:ind w:left="0" w:right="0" w:firstLine="560"/>
        <w:spacing w:before="450" w:after="450" w:line="312" w:lineRule="auto"/>
      </w:pPr>
      <w:r>
        <w:rPr>
          <w:rFonts w:ascii="宋体" w:hAnsi="宋体" w:eastAsia="宋体" w:cs="宋体"/>
          <w:color w:val="000"/>
          <w:sz w:val="28"/>
          <w:szCs w:val="28"/>
        </w:rPr>
        <w:t xml:space="preserve">(二)认真调查，明确目标。对镇村党建工作现状进行全面调查了解，摸___员的思想状况，活动情况，对目前党建工作中存在的主要问题，有针对性地提出工作措施和解决办法，使党建工作目标明确，任务清晰，措施具体，富有成效。</w:t>
      </w:r>
    </w:p>
    <w:p>
      <w:pPr>
        <w:ind w:left="0" w:right="0" w:firstLine="560"/>
        <w:spacing w:before="450" w:after="450" w:line="312" w:lineRule="auto"/>
      </w:pPr>
      <w:r>
        <w:rPr>
          <w:rFonts w:ascii="宋体" w:hAnsi="宋体" w:eastAsia="宋体" w:cs="宋体"/>
          <w:color w:val="000"/>
          <w:sz w:val="28"/>
          <w:szCs w:val="28"/>
        </w:rPr>
        <w:t xml:space="preserve">(四)深入宣传，广泛动员。在镇村干部党员群众中认真宣传开展党建工作的重要意义，教育干部党员群众提高对加强党的建设，增强党___的凝聚力和战斗力重要性的认识，引导他们积极参与党建工作。</w:t>
      </w:r>
    </w:p>
    <w:p>
      <w:pPr>
        <w:ind w:left="0" w:right="0" w:firstLine="560"/>
        <w:spacing w:before="450" w:after="450" w:line="312" w:lineRule="auto"/>
      </w:pPr>
      <w:r>
        <w:rPr>
          <w:rFonts w:ascii="宋体" w:hAnsi="宋体" w:eastAsia="宋体" w:cs="宋体"/>
          <w:color w:val="000"/>
          <w:sz w:val="28"/>
          <w:szCs w:val="28"/>
        </w:rPr>
        <w:t xml:space="preserve">(五)严格标准，注重实效。党建的每项工作、每个环节都必须坚持高标准，不能降低要求，必须从严要求，规范有序，必须从实际出发，以得力的措施，扎实的工作，取得实实在在的效果，提升支部党建工作水平，增强支部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2025-06-08T01:57:22+08:00</dcterms:created>
  <dcterms:modified xsi:type="dcterms:W3CDTF">2025-06-08T01:57:22+08:00</dcterms:modified>
</cp:coreProperties>
</file>

<file path=docProps/custom.xml><?xml version="1.0" encoding="utf-8"?>
<Properties xmlns="http://schemas.openxmlformats.org/officeDocument/2006/custom-properties" xmlns:vt="http://schemas.openxmlformats.org/officeDocument/2006/docPropsVTypes"/>
</file>