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2025年乡镇组织工作计划和推进措施(模板8篇)</w:t>
      </w:r>
      <w:bookmarkEnd w:id="1"/>
    </w:p>
    <w:p>
      <w:pPr>
        <w:jc w:val="center"/>
        <w:spacing w:before="0" w:after="450"/>
      </w:pPr>
      <w:r>
        <w:rPr>
          <w:rFonts w:ascii="Arial" w:hAnsi="Arial" w:eastAsia="Arial" w:cs="Arial"/>
          <w:color w:val="999999"/>
          <w:sz w:val="20"/>
          <w:szCs w:val="20"/>
        </w:rPr>
        <w:t xml:space="preserve">来源：网络  作者：悠然小筑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以下是小编收集整理的工作计划书范文，仅供参考，希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乡镇组织工作计划和推进措施篇一</w:t>
      </w:r>
    </w:p>
    <w:p>
      <w:pPr>
        <w:ind w:left="0" w:right="0" w:firstLine="560"/>
        <w:spacing w:before="450" w:after="450" w:line="312" w:lineRule="auto"/>
      </w:pPr>
      <w:r>
        <w:rPr>
          <w:rFonts w:ascii="宋体" w:hAnsi="宋体" w:eastAsia="宋体" w:cs="宋体"/>
          <w:color w:val="000"/>
          <w:sz w:val="28"/>
          <w:szCs w:val="28"/>
        </w:rPr>
        <w:t xml:space="preserve">为深入贯彻全面推进农村党员的先进性建设，把基层党组织和干部党员队伍建设培养成为贯彻某某某某重要思想和某某大会议精神的组织者，推动者和实践者，成为全面建设小康社会的坚强战斗集体和发展各项事业的带头人，保证农村提前五年顺利实现全面建设小康社会的奋斗目标，根据上级要求，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先进性教育重要思想的要求，以三级联创基层组织党建为总抓手，求实创新，解放思想，干事创业，开拓进取，在基层组织规范化建设中，将更加注重自身建设，已全面建设小康社会为目标，以基层党组织的先进性建设和干部党员的能力建设为动力。紧紧围绕发展经济这第一要务，全面推进农村基层党的思想，组织作风建设，努力体现时代性，把握规律性富于创造性，继承好传统，创造新经验，不断提高农村基层党组织的创造力，凝聚力和战斗力，为建设小康社会促进坚强，有力的组织保证和人才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1、重视思想建设，打牢基层党组织和党员长久保持先进性的思想根基。</w:t>
      </w:r>
    </w:p>
    <w:p>
      <w:pPr>
        <w:ind w:left="0" w:right="0" w:firstLine="560"/>
        <w:spacing w:before="450" w:after="450" w:line="312" w:lineRule="auto"/>
      </w:pPr>
      <w:r>
        <w:rPr>
          <w:rFonts w:ascii="宋体" w:hAnsi="宋体" w:eastAsia="宋体" w:cs="宋体"/>
          <w:color w:val="000"/>
          <w:sz w:val="28"/>
          <w:szCs w:val="28"/>
        </w:rPr>
        <w:t xml:space="preserve">(1)开展理论教育，始终坚持用某某某某重要思想和某某大会议精神武装党员干部头脑，教育引导群众，指导实践，推动工作，把某某某某重要思想，某某大会议精神，党章和党的基本理论基本路线基本知识的学习教育，作为党课和组织生活主题内容，量化考核措施，做到常学不懈，通过理论学习教育，统一思想，力求达到学与做，说与干，知与行的有效统一，并把理论教育的成果转化为服务群众，促进发展的党性实践活动。</w:t>
      </w:r>
    </w:p>
    <w:p>
      <w:pPr>
        <w:ind w:left="0" w:right="0" w:firstLine="560"/>
        <w:spacing w:before="450" w:after="450" w:line="312" w:lineRule="auto"/>
      </w:pPr>
      <w:r>
        <w:rPr>
          <w:rFonts w:ascii="宋体" w:hAnsi="宋体" w:eastAsia="宋体" w:cs="宋体"/>
          <w:color w:val="000"/>
          <w:sz w:val="28"/>
          <w:szCs w:val="28"/>
        </w:rPr>
        <w:t xml:space="preserve">(2)开展形势政策教育，把理论教育和政策教育结合起来，坚持对干部党员进行党的农村各项方针政策教育，科学发展观，正确政绩观，人才观，群众观教育和马克思主义无神论教育，树立党员的全局观念和大局意识观，从思想保证党的方针在广大农村的贯彻和执行。</w:t>
      </w:r>
    </w:p>
    <w:p>
      <w:pPr>
        <w:ind w:left="0" w:right="0" w:firstLine="560"/>
        <w:spacing w:before="450" w:after="450" w:line="312" w:lineRule="auto"/>
      </w:pPr>
      <w:r>
        <w:rPr>
          <w:rFonts w:ascii="宋体" w:hAnsi="宋体" w:eastAsia="宋体" w:cs="宋体"/>
          <w:color w:val="000"/>
          <w:sz w:val="28"/>
          <w:szCs w:val="28"/>
        </w:rPr>
        <w:t xml:space="preserve">(3)开展先进行教育，按照中央总体部署和规定的方法，步骤，程序要求，以提高党员素质，加强基层组织，服务人民群众推动当前工作为目标，扎实搞好党员先进性教育活动，着重解决好深入贯彻党章，坚定理想信念，强化党员意识，增强发展能力，激励党员创业，保障党员权利。</w:t>
      </w:r>
    </w:p>
    <w:p>
      <w:pPr>
        <w:ind w:left="0" w:right="0" w:firstLine="560"/>
        <w:spacing w:before="450" w:after="450" w:line="312" w:lineRule="auto"/>
      </w:pPr>
      <w:r>
        <w:rPr>
          <w:rFonts w:ascii="宋体" w:hAnsi="宋体" w:eastAsia="宋体" w:cs="宋体"/>
          <w:color w:val="000"/>
          <w:sz w:val="28"/>
          <w:szCs w:val="28"/>
        </w:rPr>
        <w:t xml:space="preserve">2、突出能力建设，大力提高基层党组织和党员执政兴业的能力。</w:t>
      </w:r>
    </w:p>
    <w:p>
      <w:pPr>
        <w:ind w:left="0" w:right="0" w:firstLine="560"/>
        <w:spacing w:before="450" w:after="450" w:line="312" w:lineRule="auto"/>
      </w:pPr>
      <w:r>
        <w:rPr>
          <w:rFonts w:ascii="宋体" w:hAnsi="宋体" w:eastAsia="宋体" w:cs="宋体"/>
          <w:color w:val="000"/>
          <w:sz w:val="28"/>
          <w:szCs w:val="28"/>
        </w:rPr>
        <w:t xml:space="preserve">(1)深入学习贯彻中央决定，坚持不懈的把提高农村基层党组织和干部党员的学习能力，管理能力，发展能力，服务能力，带动能力，创新能力，作为加强农村基层组织建设的重要举措，力争用3至5年期间使其综合素质，工作能力领导水平。工作方法等分别有明显提高，增强和改进。</w:t>
      </w:r>
    </w:p>
    <w:p>
      <w:pPr>
        <w:ind w:left="0" w:right="0" w:firstLine="560"/>
        <w:spacing w:before="450" w:after="450" w:line="312" w:lineRule="auto"/>
      </w:pPr>
      <w:r>
        <w:rPr>
          <w:rFonts w:ascii="宋体" w:hAnsi="宋体" w:eastAsia="宋体" w:cs="宋体"/>
          <w:color w:val="000"/>
          <w:sz w:val="28"/>
          <w:szCs w:val="28"/>
        </w:rPr>
        <w:t xml:space="preserve">(2)拓宽培训渠道，创新培育方式，把集中培训与实践考察问题探讨，与案例分析经验交流与实践检验，请进来与走出去，培训学习结合起来，把基础理论培训，素质提升培训和实用技能培训结合起来。</w:t>
      </w:r>
    </w:p>
    <w:p>
      <w:pPr>
        <w:ind w:left="0" w:right="0" w:firstLine="560"/>
        <w:spacing w:before="450" w:after="450" w:line="312" w:lineRule="auto"/>
      </w:pPr>
      <w:r>
        <w:rPr>
          <w:rFonts w:ascii="宋体" w:hAnsi="宋体" w:eastAsia="宋体" w:cs="宋体"/>
          <w:color w:val="000"/>
          <w:sz w:val="28"/>
          <w:szCs w:val="28"/>
        </w:rPr>
        <w:t xml:space="preserve">3、加强社区领导班子，干部队伍和工作这队伍建设</w:t>
      </w:r>
    </w:p>
    <w:p>
      <w:pPr>
        <w:ind w:left="0" w:right="0" w:firstLine="560"/>
        <w:spacing w:before="450" w:after="450" w:line="312" w:lineRule="auto"/>
      </w:pPr>
      <w:r>
        <w:rPr>
          <w:rFonts w:ascii="宋体" w:hAnsi="宋体" w:eastAsia="宋体" w:cs="宋体"/>
          <w:color w:val="000"/>
          <w:sz w:val="28"/>
          <w:szCs w:val="28"/>
        </w:rPr>
        <w:t xml:space="preserve">(1).配强社区领导班子.按照干部“四化”方针和德才兼备原则，拓宽选人用人渠道，采取上派.下选.内育.外聘等形式.多渠道选贤任能，选好配强社区领导班子，特别要选拔思想政治素质好，文化程度高，年富力强的干部担任社区组织负责人，逐步改善社区领导班子的知识结构和年龄结构。</w:t>
      </w:r>
    </w:p>
    <w:p>
      <w:pPr>
        <w:ind w:left="0" w:right="0" w:firstLine="560"/>
        <w:spacing w:before="450" w:after="450" w:line="312" w:lineRule="auto"/>
      </w:pPr>
      <w:r>
        <w:rPr>
          <w:rFonts w:ascii="宋体" w:hAnsi="宋体" w:eastAsia="宋体" w:cs="宋体"/>
          <w:color w:val="000"/>
          <w:sz w:val="28"/>
          <w:szCs w:val="28"/>
        </w:rPr>
        <w:t xml:space="preserve">(2)搞好对社区党组织成员和工作人员的培训，要把社区干部和工作人员的培训纳入整个干部队伍的教育培训体系，制定培训规划，加大培训力度，不断提高他们依法办事，做好群众工作和发展社区事业的能力。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1、加强组织领导，落实工作责任。各村要把“党建”工作作为实践“十七”大精神.“某某某某”.提升农村基层组织建设水平的总抓手。</w:t>
      </w:r>
    </w:p>
    <w:p>
      <w:pPr>
        <w:ind w:left="0" w:right="0" w:firstLine="560"/>
        <w:spacing w:before="450" w:after="450" w:line="312" w:lineRule="auto"/>
      </w:pPr>
      <w:r>
        <w:rPr>
          <w:rFonts w:ascii="宋体" w:hAnsi="宋体" w:eastAsia="宋体" w:cs="宋体"/>
          <w:color w:val="000"/>
          <w:sz w:val="28"/>
          <w:szCs w:val="28"/>
        </w:rPr>
        <w:t xml:space="preserve">2、及时总结经验，促进工作创新。加强督促检查，确保任务完成。社区党组织要经常性地对社区党建工作进行督促检查，及时掌握进展情况，发现问题，及时解决。要建立社区党建定期报告和通报制度，三年推进计划实施结束后，要组织力量进行全面检查验收，确保各项目标任务圆满完成。</w:t>
      </w:r>
    </w:p>
    <w:p>
      <w:pPr>
        <w:ind w:left="0" w:right="0" w:firstLine="560"/>
        <w:spacing w:before="450" w:after="450" w:line="312" w:lineRule="auto"/>
      </w:pPr>
      <w:r>
        <w:rPr>
          <w:rFonts w:ascii="宋体" w:hAnsi="宋体" w:eastAsia="宋体" w:cs="宋体"/>
          <w:color w:val="000"/>
          <w:sz w:val="28"/>
          <w:szCs w:val="28"/>
        </w:rPr>
        <w:t xml:space="preserve">四、强化作风建设</w:t>
      </w:r>
    </w:p>
    <w:p>
      <w:pPr>
        <w:ind w:left="0" w:right="0" w:firstLine="560"/>
        <w:spacing w:before="450" w:after="450" w:line="312" w:lineRule="auto"/>
      </w:pPr>
      <w:r>
        <w:rPr>
          <w:rFonts w:ascii="宋体" w:hAnsi="宋体" w:eastAsia="宋体" w:cs="宋体"/>
          <w:color w:val="000"/>
          <w:sz w:val="28"/>
          <w:szCs w:val="28"/>
        </w:rPr>
        <w:t xml:space="preserve">强化作风建设，推动基层党建向制度化，法制化，规范化方向迈进</w:t>
      </w:r>
    </w:p>
    <w:p>
      <w:pPr>
        <w:ind w:left="0" w:right="0" w:firstLine="560"/>
        <w:spacing w:before="450" w:after="450" w:line="312" w:lineRule="auto"/>
      </w:pPr>
      <w:r>
        <w:rPr>
          <w:rFonts w:ascii="宋体" w:hAnsi="宋体" w:eastAsia="宋体" w:cs="宋体"/>
          <w:color w:val="000"/>
          <w:sz w:val="28"/>
          <w:szCs w:val="28"/>
        </w:rPr>
        <w:t xml:space="preserve">1、开展党内纪律条规教育，以党员先进新教育为契机，使干部党员牢固树立遵纪守法意识，依法行政意识，照章办事意识，不断强化党的意识，坚持弘扬党的三大作风增强克服自身存在的各项工作中，各种不良作风的能力，确保经济社会快速发展，干部党员健康成长。</w:t>
      </w:r>
    </w:p>
    <w:p>
      <w:pPr>
        <w:ind w:left="0" w:right="0" w:firstLine="560"/>
        <w:spacing w:before="450" w:after="450" w:line="312" w:lineRule="auto"/>
      </w:pPr>
      <w:r>
        <w:rPr>
          <w:rFonts w:ascii="宋体" w:hAnsi="宋体" w:eastAsia="宋体" w:cs="宋体"/>
          <w:color w:val="000"/>
          <w:sz w:val="28"/>
          <w:szCs w:val="28"/>
        </w:rPr>
        <w:t xml:space="preserve">2、大力弘扬求真务实的作用，要按照为民务实，清廉的要求教育，引导，基层干部牢固树立正确的世界观，人生观，价值观和群众观，通过持之以恒的作风建设，力求使基层党员干部的思想作风，学风等要有一个较大的转变。</w:t>
      </w:r>
    </w:p>
    <w:p>
      <w:pPr>
        <w:ind w:left="0" w:right="0" w:firstLine="560"/>
        <w:spacing w:before="450" w:after="450" w:line="312" w:lineRule="auto"/>
      </w:pPr>
      <w:r>
        <w:rPr>
          <w:rFonts w:ascii="宋体" w:hAnsi="宋体" w:eastAsia="宋体" w:cs="宋体"/>
          <w:color w:val="000"/>
          <w:sz w:val="28"/>
          <w:szCs w:val="28"/>
        </w:rPr>
        <w:t xml:space="preserve">五、推进小康建设实现农村党建与小康建设的有机结合</w:t>
      </w:r>
    </w:p>
    <w:p>
      <w:pPr>
        <w:ind w:left="0" w:right="0" w:firstLine="560"/>
        <w:spacing w:before="450" w:after="450" w:line="312" w:lineRule="auto"/>
      </w:pPr>
      <w:r>
        <w:rPr>
          <w:rFonts w:ascii="宋体" w:hAnsi="宋体" w:eastAsia="宋体" w:cs="宋体"/>
          <w:color w:val="000"/>
          <w:sz w:val="28"/>
          <w:szCs w:val="28"/>
        </w:rPr>
        <w:t xml:space="preserve">把稳步增长农民收入放在首位，以全面建设农村小康社会，统揽工作全局，认真贯彻中央(关于促进农民增加收入若干政策的意见)统筹城乡经济发展，坚持多予，少取，放活的方针，大力推进农村劳动力转移就业增收，积极拓宽农业，农村外部增收途径和空间，每年向城镇和非农产业转移劳动力，建立农民稳定增收的长效机制。</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乡镇组织工作计划和推进措施篇二</w:t>
      </w:r>
    </w:p>
    <w:p>
      <w:pPr>
        <w:ind w:left="0" w:right="0" w:firstLine="560"/>
        <w:spacing w:before="450" w:after="450" w:line="312" w:lineRule="auto"/>
      </w:pPr>
      <w:r>
        <w:rPr>
          <w:rFonts w:ascii="宋体" w:hAnsi="宋体" w:eastAsia="宋体" w:cs="宋体"/>
          <w:color w:val="000"/>
          <w:sz w:val="28"/>
          <w:szCs w:val="28"/>
        </w:rPr>
        <w:t xml:space="preserve">xxxx年全镇组织工作紧紧围绕 “建设和谐美好xx”目标，力求在领导班子建设、党员干部人才队伍建设和基层组织建设上实现新的突破，为推动我镇经济社会平稳较快发展提供坚强的组织保证和人才支持。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一、开展学习实践科学发展观活动，充分发挥科学理论在又好又快发展中的引领作用</w:t>
      </w:r>
    </w:p>
    <w:p>
      <w:pPr>
        <w:ind w:left="0" w:right="0" w:firstLine="560"/>
        <w:spacing w:before="450" w:after="450" w:line="312" w:lineRule="auto"/>
      </w:pPr>
      <w:r>
        <w:rPr>
          <w:rFonts w:ascii="宋体" w:hAnsi="宋体" w:eastAsia="宋体" w:cs="宋体"/>
          <w:color w:val="000"/>
          <w:sz w:val="28"/>
          <w:szCs w:val="28"/>
        </w:rPr>
        <w:t xml:space="preserve">1、推动思想解放，强化坚持科学发展的工作理念。把理论学习放在首位，把学习理论和解放思想结合起来，有针对性地采取多种形式，引导党员干部加深对科学发展观科学内涵、精神实质、根本要求的理解，使党员干部的思想和行动更加符合科学发展观要求。</w:t>
      </w:r>
    </w:p>
    <w:p>
      <w:pPr>
        <w:ind w:left="0" w:right="0" w:firstLine="560"/>
        <w:spacing w:before="450" w:after="450" w:line="312" w:lineRule="auto"/>
      </w:pPr>
      <w:r>
        <w:rPr>
          <w:rFonts w:ascii="宋体" w:hAnsi="宋体" w:eastAsia="宋体" w:cs="宋体"/>
          <w:color w:val="000"/>
          <w:sz w:val="28"/>
          <w:szCs w:val="28"/>
        </w:rPr>
        <w:t xml:space="preserve">2、突出实践特色，解决影响科学发展的突出问题。把开展学习实践活动与推动工作相结合，着力破解与科学发展观不相适应的各种突出问题，构建有利于科学发展的体制机制，使学习实践活动取得实实在在的效果。</w:t>
      </w:r>
    </w:p>
    <w:p>
      <w:pPr>
        <w:ind w:left="0" w:right="0" w:firstLine="560"/>
        <w:spacing w:before="450" w:after="450" w:line="312" w:lineRule="auto"/>
      </w:pPr>
      <w:r>
        <w:rPr>
          <w:rFonts w:ascii="宋体" w:hAnsi="宋体" w:eastAsia="宋体" w:cs="宋体"/>
          <w:color w:val="000"/>
          <w:sz w:val="28"/>
          <w:szCs w:val="28"/>
        </w:rPr>
        <w:t xml:space="preserve">3、贯彻群众路线，提高人民群众对学习实践活动的满意度。把群众路线贯穿学习实践活动全过程，查找问题听取群众意见，分析检查组织群众评议，整改落实接受群众监督，实际成效交给群众评判，使学习实践活动真正得到群众的认可和支持。</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二、加强领导班子和干部队伍建设，不断提高党员干部引领科学发展的能力和水平</w:t>
      </w:r>
    </w:p>
    <w:p>
      <w:pPr>
        <w:ind w:left="0" w:right="0" w:firstLine="560"/>
        <w:spacing w:before="450" w:after="450" w:line="312" w:lineRule="auto"/>
      </w:pPr>
      <w:r>
        <w:rPr>
          <w:rFonts w:ascii="宋体" w:hAnsi="宋体" w:eastAsia="宋体" w:cs="宋体"/>
          <w:color w:val="000"/>
          <w:sz w:val="28"/>
          <w:szCs w:val="28"/>
        </w:rPr>
        <w:t xml:space="preserve">1、切实加强领导班子思想政治建设。进一步深化“和谐班子”创建活动，不断增强班子整体功能。</w:t>
      </w:r>
    </w:p>
    <w:p>
      <w:pPr>
        <w:ind w:left="0" w:right="0" w:firstLine="560"/>
        <w:spacing w:before="450" w:after="450" w:line="312" w:lineRule="auto"/>
      </w:pPr>
      <w:r>
        <w:rPr>
          <w:rFonts w:ascii="宋体" w:hAnsi="宋体" w:eastAsia="宋体" w:cs="宋体"/>
          <w:color w:val="000"/>
          <w:sz w:val="28"/>
          <w:szCs w:val="28"/>
        </w:rPr>
        <w:t xml:space="preserve">2、调优配强村级班子。进一步优化班子的知识、专业和年龄结构，加强对年轻干部、女干部的培养选拔，优先使用政治坚定、作风正派、能力突出、务实肯干的干部。</w:t>
      </w:r>
    </w:p>
    <w:p>
      <w:pPr>
        <w:ind w:left="0" w:right="0" w:firstLine="560"/>
        <w:spacing w:before="450" w:after="450" w:line="312" w:lineRule="auto"/>
      </w:pPr>
      <w:r>
        <w:rPr>
          <w:rFonts w:ascii="宋体" w:hAnsi="宋体" w:eastAsia="宋体" w:cs="宋体"/>
          <w:color w:val="000"/>
          <w:sz w:val="28"/>
          <w:szCs w:val="28"/>
        </w:rPr>
        <w:t xml:space="preserve">3、加强后备干部队伍建设。认真抓好后备干部的调整补充、培养管理和实践锻炼工作。选调村级后备干部参与全镇中心工作，接受教育、经受磨炼，为全镇培养一批村党组织书记后备人才。</w:t>
      </w:r>
    </w:p>
    <w:p>
      <w:pPr>
        <w:ind w:left="0" w:right="0" w:firstLine="560"/>
        <w:spacing w:before="450" w:after="450" w:line="312" w:lineRule="auto"/>
      </w:pPr>
      <w:r>
        <w:rPr>
          <w:rFonts w:ascii="宋体" w:hAnsi="宋体" w:eastAsia="宋体" w:cs="宋体"/>
          <w:color w:val="000"/>
          <w:sz w:val="28"/>
          <w:szCs w:val="28"/>
        </w:rPr>
        <w:t xml:space="preserve">二、深化干部人事制度改革，建立符合科学发展观要求的选人用人机制</w:t>
      </w:r>
    </w:p>
    <w:p>
      <w:pPr>
        <w:ind w:left="0" w:right="0" w:firstLine="560"/>
        <w:spacing w:before="450" w:after="450" w:line="312" w:lineRule="auto"/>
      </w:pPr>
      <w:r>
        <w:rPr>
          <w:rFonts w:ascii="宋体" w:hAnsi="宋体" w:eastAsia="宋体" w:cs="宋体"/>
          <w:color w:val="000"/>
          <w:sz w:val="28"/>
          <w:szCs w:val="28"/>
        </w:rPr>
        <w:t xml:space="preserve">1、抓好干部选拔任用条规的\'贯彻落实。按照《干部任用条例》的规定选用干部，严格执行干部选拔任用工作全程记实制度和“一报告两评议”制度。</w:t>
      </w:r>
    </w:p>
    <w:p>
      <w:pPr>
        <w:ind w:left="0" w:right="0" w:firstLine="560"/>
        <w:spacing w:before="450" w:after="450" w:line="312" w:lineRule="auto"/>
      </w:pPr>
      <w:r>
        <w:rPr>
          <w:rFonts w:ascii="宋体" w:hAnsi="宋体" w:eastAsia="宋体" w:cs="宋体"/>
          <w:color w:val="000"/>
          <w:sz w:val="28"/>
          <w:szCs w:val="28"/>
        </w:rPr>
        <w:t xml:space="preserve">2、推进干部人事制度改革创新。积极探索推荐职位预告、民主推荐结果在一定范围内公开、票决、拟提拔干部向党委承诺表态和空缺职位公推公选等制度，提高干部选拔工作的透明度、公信度和群众对干部选任工作的满意度。</w:t>
      </w:r>
    </w:p>
    <w:p>
      <w:pPr>
        <w:ind w:left="0" w:right="0" w:firstLine="560"/>
        <w:spacing w:before="450" w:after="450" w:line="312" w:lineRule="auto"/>
      </w:pPr>
      <w:r>
        <w:rPr>
          <w:rFonts w:ascii="宋体" w:hAnsi="宋体" w:eastAsia="宋体" w:cs="宋体"/>
          <w:color w:val="000"/>
          <w:sz w:val="28"/>
          <w:szCs w:val="28"/>
        </w:rPr>
        <w:t xml:space="preserve">3、不断加强干部考评工作。按照科学发展观和正确政绩观的要求，完善镇村干部考核和评价机制。</w:t>
      </w:r>
    </w:p>
    <w:p>
      <w:pPr>
        <w:ind w:left="0" w:right="0" w:firstLine="560"/>
        <w:spacing w:before="450" w:after="450" w:line="312" w:lineRule="auto"/>
      </w:pPr>
      <w:r>
        <w:rPr>
          <w:rFonts w:ascii="宋体" w:hAnsi="宋体" w:eastAsia="宋体" w:cs="宋体"/>
          <w:color w:val="000"/>
          <w:sz w:val="28"/>
          <w:szCs w:val="28"/>
        </w:rPr>
        <w:t xml:space="preserve">三、实施新一轮大规模干部培训，全面提高各级干部践行科学发展观的整体素质</w:t>
      </w:r>
    </w:p>
    <w:p>
      <w:pPr>
        <w:ind w:left="0" w:right="0" w:firstLine="560"/>
        <w:spacing w:before="450" w:after="450" w:line="312" w:lineRule="auto"/>
      </w:pPr>
      <w:r>
        <w:rPr>
          <w:rFonts w:ascii="宋体" w:hAnsi="宋体" w:eastAsia="宋体" w:cs="宋体"/>
          <w:color w:val="000"/>
          <w:sz w:val="28"/>
          <w:szCs w:val="28"/>
        </w:rPr>
        <w:t xml:space="preserve">1、抓好重点对象的培训，办好重点班次。突出抓好村党组织书记和后备干部的教育培训，年内重点办好党校大专班、青年干部培训班、新农村建设带头人科学发展能力培训班等主体班次，推荐和鼓励优秀干部（人才）进高校进行学习培训或继续教育。</w:t>
      </w:r>
    </w:p>
    <w:p>
      <w:pPr>
        <w:ind w:left="0" w:right="0" w:firstLine="560"/>
        <w:spacing w:before="450" w:after="450" w:line="312" w:lineRule="auto"/>
      </w:pPr>
      <w:r>
        <w:rPr>
          <w:rFonts w:ascii="宋体" w:hAnsi="宋体" w:eastAsia="宋体" w:cs="宋体"/>
          <w:color w:val="000"/>
          <w:sz w:val="28"/>
          <w:szCs w:val="28"/>
        </w:rPr>
        <w:t xml:space="preserve">2、改进培训方式，提高培训效果。探索运用自主式、互动式、体验式、研讨式教学方法，增强培训的针对性和实效性。</w:t>
      </w:r>
    </w:p>
    <w:p>
      <w:pPr>
        <w:ind w:left="0" w:right="0" w:firstLine="560"/>
        <w:spacing w:before="450" w:after="450" w:line="312" w:lineRule="auto"/>
      </w:pPr>
      <w:r>
        <w:rPr>
          <w:rFonts w:ascii="宋体" w:hAnsi="宋体" w:eastAsia="宋体" w:cs="宋体"/>
          <w:color w:val="000"/>
          <w:sz w:val="28"/>
          <w:szCs w:val="28"/>
        </w:rPr>
        <w:t xml:space="preserve">3、加强制度建设，提升干部培训规范化水平。执行党政领导“3+2”读书学习制度，建好培训电子档案，建立干部培训学时学分考核制度，加大干部述学、考学、评学力度。实施干部任前法律、党廉知识考查制度。</w:t>
      </w:r>
    </w:p>
    <w:p>
      <w:pPr>
        <w:ind w:left="0" w:right="0" w:firstLine="560"/>
        <w:spacing w:before="450" w:after="450" w:line="312" w:lineRule="auto"/>
      </w:pPr>
      <w:r>
        <w:rPr>
          <w:rFonts w:ascii="宋体" w:hAnsi="宋体" w:eastAsia="宋体" w:cs="宋体"/>
          <w:color w:val="000"/>
          <w:sz w:val="28"/>
          <w:szCs w:val="28"/>
        </w:rPr>
        <w:t xml:space="preserve">四、做好人才工作，充分发挥各类人才在推进科学发展中的优势和作用</w:t>
      </w:r>
    </w:p>
    <w:p>
      <w:pPr>
        <w:ind w:left="0" w:right="0" w:firstLine="560"/>
        <w:spacing w:before="450" w:after="450" w:line="312" w:lineRule="auto"/>
      </w:pPr>
      <w:r>
        <w:rPr>
          <w:rFonts w:ascii="宋体" w:hAnsi="宋体" w:eastAsia="宋体" w:cs="宋体"/>
          <w:color w:val="000"/>
          <w:sz w:val="28"/>
          <w:szCs w:val="28"/>
        </w:rPr>
        <w:t xml:space="preserve">1、不断完善人才工作机制。充分发挥组织部门人才工作牵头抓总职能，健全人才工作网络，建立人才工作重大项目申报、重要情况通报和信息报送制度，完善人才工作目标责任制考核体系，实现人才工作各环节有效衔接、各部门信息充分共享、各单位资源优势互补。</w:t>
      </w:r>
    </w:p>
    <w:p>
      <w:pPr>
        <w:ind w:left="0" w:right="0" w:firstLine="560"/>
        <w:spacing w:before="450" w:after="450" w:line="312" w:lineRule="auto"/>
      </w:pPr>
      <w:r>
        <w:rPr>
          <w:rFonts w:ascii="宋体" w:hAnsi="宋体" w:eastAsia="宋体" w:cs="宋体"/>
          <w:color w:val="000"/>
          <w:sz w:val="28"/>
          <w:szCs w:val="28"/>
        </w:rPr>
        <w:t xml:space="preserve">2、扎实抓好各类人才的培育和引进。围绕做大我镇钨钼、</w:t>
      </w:r>
    </w:p>
    <w:p>
      <w:pPr>
        <w:ind w:left="0" w:right="0" w:firstLine="560"/>
        <w:spacing w:before="450" w:after="450" w:line="312" w:lineRule="auto"/>
      </w:pPr>
      <w:r>
        <w:rPr>
          <w:rFonts w:ascii="宋体" w:hAnsi="宋体" w:eastAsia="宋体" w:cs="宋体"/>
          <w:color w:val="000"/>
          <w:sz w:val="28"/>
          <w:szCs w:val="28"/>
        </w:rPr>
        <w:t xml:space="preserve">阀门、建材、化工四大产业板块发展的需要，引进一批急需的高层次创新创业人才，确保完成全年人才引进计划。</w:t>
      </w:r>
    </w:p>
    <w:p>
      <w:pPr>
        <w:ind w:left="0" w:right="0" w:firstLine="560"/>
        <w:spacing w:before="450" w:after="450" w:line="312" w:lineRule="auto"/>
      </w:pPr>
      <w:r>
        <w:rPr>
          <w:rFonts w:ascii="宋体" w:hAnsi="宋体" w:eastAsia="宋体" w:cs="宋体"/>
          <w:color w:val="000"/>
          <w:sz w:val="28"/>
          <w:szCs w:val="28"/>
        </w:rPr>
        <w:t xml:space="preserve">3、突出加强农村实用人才队伍建设。建立镇、村农村实用人才培养和服务网络，实施 “双向培养”工程，大力开展农村实用人才、返乡农民工创业技能培训和社会工作人才专业培训，提升现有农村人才实用整体素质。</w:t>
      </w:r>
    </w:p>
    <w:p>
      <w:pPr>
        <w:ind w:left="0" w:right="0" w:firstLine="560"/>
        <w:spacing w:before="450" w:after="450" w:line="312" w:lineRule="auto"/>
      </w:pPr>
      <w:r>
        <w:rPr>
          <w:rFonts w:ascii="宋体" w:hAnsi="宋体" w:eastAsia="宋体" w:cs="宋体"/>
          <w:color w:val="000"/>
          <w:sz w:val="28"/>
          <w:szCs w:val="28"/>
        </w:rPr>
        <w:t xml:space="preserve">五、加强基层组织建设，切实增强基层党组织的凝聚力和战斗力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1、下大力气建设守信念、讲奉献、有本领、重品行的村党组织书记队伍。加大从优秀企业经营管理人员、农民经纪人中选拔村党组织书记的力度，鼓励机关事业单位人员、“退二线”干部、退休干部、企业退休人员到村任职；逐步取消村党组织书记任职的地域、年龄、学历等限制，以能力和实绩作为任用与否的主要依据；继续实施村党组织书记履职承诺制度、述职述廉制度，建立双重民主评议制度和不合格村党组织书记调整制度。</w:t>
      </w:r>
    </w:p>
    <w:p>
      <w:pPr>
        <w:ind w:left="0" w:right="0" w:firstLine="560"/>
        <w:spacing w:before="450" w:after="450" w:line="312" w:lineRule="auto"/>
      </w:pPr>
      <w:r>
        <w:rPr>
          <w:rFonts w:ascii="宋体" w:hAnsi="宋体" w:eastAsia="宋体" w:cs="宋体"/>
          <w:color w:val="000"/>
          <w:sz w:val="28"/>
          <w:szCs w:val="28"/>
        </w:rPr>
        <w:t xml:space="preserve">2、进一步整合党组织建设资源，着力构建统筹发展的基层党建新格局。推进村级综合服务中心建设，严格执行村级综合服务中心建设制度，充分发挥中心的作用；继续开展村企党组织结对共建新农村活动和国企民企党组织统筹共建活动，努力提高共建实效性。</w:t>
      </w:r>
    </w:p>
    <w:p>
      <w:pPr>
        <w:ind w:left="0" w:right="0" w:firstLine="560"/>
        <w:spacing w:before="450" w:after="450" w:line="312" w:lineRule="auto"/>
      </w:pPr>
      <w:r>
        <w:rPr>
          <w:rFonts w:ascii="宋体" w:hAnsi="宋体" w:eastAsia="宋体" w:cs="宋体"/>
          <w:color w:val="000"/>
          <w:sz w:val="28"/>
          <w:szCs w:val="28"/>
        </w:rPr>
        <w:t xml:space="preserve">3、继续探索基层党组织新的设置和活动方式，增强党组织的生机活力。按照 “示范”的要求，切实加强村级党委建设；抓好分支部（党小组）的规范化管理，指导分支部（党小组）根据个性特点开展活动；重视农民专业合作组织党组织的组建，加强合作组织中党员的专业技能培训，积极发展专业合作组织中的成员加入党组织。</w:t>
      </w:r>
    </w:p>
    <w:p>
      <w:pPr>
        <w:ind w:left="0" w:right="0" w:firstLine="560"/>
        <w:spacing w:before="450" w:after="450" w:line="312" w:lineRule="auto"/>
      </w:pPr>
      <w:r>
        <w:rPr>
          <w:rFonts w:ascii="宋体" w:hAnsi="宋体" w:eastAsia="宋体" w:cs="宋体"/>
          <w:color w:val="000"/>
          <w:sz w:val="28"/>
          <w:szCs w:val="28"/>
        </w:rPr>
        <w:t xml:space="preserve">4、继续深入开展创先争优活动，充分发挥基层党组织的作用。全面开展“创建先进基层党组织，争做农村优秀党员、干部”为主要内容的创先争优活动；建立经常性整顿软弱涣散村党组织工作机制，年内在选择1-2个后进村进行整顿；继续深化“双创一建”和“双学”活动，大力建设产业发展领头群体式的村干部队伍，推进“一村一品”建设；围绕“应对金融危机，促进企业发展”这一主题，抓好非公企业党组织“三率”建设。</w:t>
      </w:r>
    </w:p>
    <w:p>
      <w:pPr>
        <w:ind w:left="0" w:right="0" w:firstLine="560"/>
        <w:spacing w:before="450" w:after="450" w:line="312" w:lineRule="auto"/>
      </w:pPr>
      <w:r>
        <w:rPr>
          <w:rFonts w:ascii="宋体" w:hAnsi="宋体" w:eastAsia="宋体" w:cs="宋体"/>
          <w:color w:val="000"/>
          <w:sz w:val="28"/>
          <w:szCs w:val="28"/>
        </w:rPr>
        <w:t xml:space="preserve">六、加强党员教育管理工作，不断巩固共产党员先进性建设长效机制</w:t>
      </w:r>
    </w:p>
    <w:p>
      <w:pPr>
        <w:ind w:left="0" w:right="0" w:firstLine="560"/>
        <w:spacing w:before="450" w:after="450" w:line="312" w:lineRule="auto"/>
      </w:pPr>
      <w:r>
        <w:rPr>
          <w:rFonts w:ascii="宋体" w:hAnsi="宋体" w:eastAsia="宋体" w:cs="宋体"/>
          <w:color w:val="000"/>
          <w:sz w:val="28"/>
          <w:szCs w:val="28"/>
        </w:rPr>
        <w:t xml:space="preserve">1、实施“五大工程”，抓好党员队伍建设。围绕作用发挥和权利保障，组织实施好“党员素质提升工程”、“先锋工程”、“党员权利保障工程”、“党员关爱工程”和“源头活水工程”等“五大工程”，深化“一岗双责三服务”、党员义工服务等活动，拓宽党员服务群众的渠道。</w:t>
      </w:r>
    </w:p>
    <w:p>
      <w:pPr>
        <w:ind w:left="0" w:right="0" w:firstLine="560"/>
        <w:spacing w:before="450" w:after="450" w:line="312" w:lineRule="auto"/>
      </w:pPr>
      <w:r>
        <w:rPr>
          <w:rFonts w:ascii="宋体" w:hAnsi="宋体" w:eastAsia="宋体" w:cs="宋体"/>
          <w:color w:val="000"/>
          <w:sz w:val="28"/>
          <w:szCs w:val="28"/>
        </w:rPr>
        <w:t xml:space="preserve">2、加大管理力度，提升党员先进形象。按要求抓好党员发展工作。充分发挥党员服务中心的整体功能。建立党员党性定期分析制度，全面推行“党内党员评议、党外群众测评，党员自我定格、党组织审核确定”的民主评议新模式。进一步深化“党员素质报告单”和“党员服务承诺单”制度，加强和改进流动党员管理。</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乡镇组织工作计划和推进措施篇三</w:t>
      </w:r>
    </w:p>
    <w:p>
      <w:pPr>
        <w:ind w:left="0" w:right="0" w:firstLine="560"/>
        <w:spacing w:before="450" w:after="450" w:line="312" w:lineRule="auto"/>
      </w:pPr>
      <w:r>
        <w:rPr>
          <w:rFonts w:ascii="宋体" w:hAnsi="宋体" w:eastAsia="宋体" w:cs="宋体"/>
          <w:color w:val="000"/>
          <w:sz w:val="28"/>
          <w:szCs w:val="28"/>
        </w:rPr>
        <w:t xml:space="preserve">为深入贯彻全面推进农村党员的先进性建设，把基层党组织和干部党员队伍建设培养成为贯彻重要思想和xx大会议精神的组织者，推动者和实践者，成为全面建设小康社会的坚强战斗集体和发展各项事业的带头人，保证农村提前五年顺利实现全面建设小康社会的奋斗目标，根据上级要求，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重要思想的要求，以三级联创基层组织党建为总抓手，求实创新，解放思想，干事创业，开拓进取，在基层组织规范化建设中，将更加注重自身建设，已全面建设小康社会为目标，以基层党组织的先进性建设和干部党员的能力建设为动力。紧紧围绕发展经济这第一要务，全面推进农村基层党的思想，组织作风建设，努力体现时代性，把握规律性富于创造性，继承好传统，创造新经验，不断提高农村基层党组织的创造力，凝聚力和战斗力，为建设小康社会促进坚强，有力的组织保证和人才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1、重视思想建设，打牢基层党组织和党员长久保持先进性的思想根基。</w:t>
      </w:r>
    </w:p>
    <w:p>
      <w:pPr>
        <w:ind w:left="0" w:right="0" w:firstLine="560"/>
        <w:spacing w:before="450" w:after="450" w:line="312" w:lineRule="auto"/>
      </w:pPr>
      <w:r>
        <w:rPr>
          <w:rFonts w:ascii="宋体" w:hAnsi="宋体" w:eastAsia="宋体" w:cs="宋体"/>
          <w:color w:val="000"/>
          <w:sz w:val="28"/>
          <w:szCs w:val="28"/>
        </w:rPr>
        <w:t xml:space="preserve">(1)开展理论教育，始终坚持用重要思想和xx大会议精神武装党员干部头脑，教育引导群众，指导实践，推动工作，把重要思想，xx大会议精神，党章和党的基本理论基本路线基本知识的学习教育，作为党课和组织生活主题内容，量化考核措施，做到常学不懈，通过理论学习教育，统一思想，力求达到学与做，说与干，知与行的有效统一，并把理论教育的成果转化为服务群众，促进发展的党性实践活动。</w:t>
      </w:r>
    </w:p>
    <w:p>
      <w:pPr>
        <w:ind w:left="0" w:right="0" w:firstLine="560"/>
        <w:spacing w:before="450" w:after="450" w:line="312" w:lineRule="auto"/>
      </w:pPr>
      <w:r>
        <w:rPr>
          <w:rFonts w:ascii="宋体" w:hAnsi="宋体" w:eastAsia="宋体" w:cs="宋体"/>
          <w:color w:val="000"/>
          <w:sz w:val="28"/>
          <w:szCs w:val="28"/>
        </w:rPr>
        <w:t xml:space="preserve">(2)开展形势政策教育，把理论教育和政策教育结合起来，坚持对干部党员进行党的农村各项方针政策教育，科学发展观，正确政绩观，人才观，群众观教育和马克思主义无神论教育，树立党员的全局观念和大局意识观，从思想保证党的方针在广大农村的贯彻和执行。</w:t>
      </w:r>
    </w:p>
    <w:p>
      <w:pPr>
        <w:ind w:left="0" w:right="0" w:firstLine="560"/>
        <w:spacing w:before="450" w:after="450" w:line="312" w:lineRule="auto"/>
      </w:pPr>
      <w:r>
        <w:rPr>
          <w:rFonts w:ascii="宋体" w:hAnsi="宋体" w:eastAsia="宋体" w:cs="宋体"/>
          <w:color w:val="000"/>
          <w:sz w:val="28"/>
          <w:szCs w:val="28"/>
        </w:rPr>
        <w:t xml:space="preserve">(3)开展先进行教育，按照中央总体部署和规定的方法，步骤，程序要求，以提高党员素质，加强基层组织，服务人民群众推动当前工作为目标，扎实搞好党员先进性教育活动，着重解决好深入贯彻党章，坚定理想信念，强化党员意识，增强发展能力，激励党员创业，保障党员权利。</w:t>
      </w:r>
    </w:p>
    <w:p>
      <w:pPr>
        <w:ind w:left="0" w:right="0" w:firstLine="560"/>
        <w:spacing w:before="450" w:after="450" w:line="312" w:lineRule="auto"/>
      </w:pPr>
      <w:r>
        <w:rPr>
          <w:rFonts w:ascii="宋体" w:hAnsi="宋体" w:eastAsia="宋体" w:cs="宋体"/>
          <w:color w:val="000"/>
          <w:sz w:val="28"/>
          <w:szCs w:val="28"/>
        </w:rPr>
        <w:t xml:space="preserve">2、突出能力建设，大力提高基层党组织和党员执政兴业的能力。</w:t>
      </w:r>
    </w:p>
    <w:p>
      <w:pPr>
        <w:ind w:left="0" w:right="0" w:firstLine="560"/>
        <w:spacing w:before="450" w:after="450" w:line="312" w:lineRule="auto"/>
      </w:pPr>
      <w:r>
        <w:rPr>
          <w:rFonts w:ascii="宋体" w:hAnsi="宋体" w:eastAsia="宋体" w:cs="宋体"/>
          <w:color w:val="000"/>
          <w:sz w:val="28"/>
          <w:szCs w:val="28"/>
        </w:rPr>
        <w:t xml:space="preserve">(1)深入学习贯彻中央决定，坚持不懈的把提高农村基层党组织和干部党员的学习能力，管理能力，发展能力，服务能力，带动能力，创新能力，作为加强农村基层组织建设的重要举措，力争用3至5年期间使其综合素质，工作能力领导水平。工作方法等分别有明显提高，增强和改进。</w:t>
      </w:r>
    </w:p>
    <w:p>
      <w:pPr>
        <w:ind w:left="0" w:right="0" w:firstLine="560"/>
        <w:spacing w:before="450" w:after="450" w:line="312" w:lineRule="auto"/>
      </w:pPr>
      <w:r>
        <w:rPr>
          <w:rFonts w:ascii="宋体" w:hAnsi="宋体" w:eastAsia="宋体" w:cs="宋体"/>
          <w:color w:val="000"/>
          <w:sz w:val="28"/>
          <w:szCs w:val="28"/>
        </w:rPr>
        <w:t xml:space="preserve">(2)拓宽培训渠道，创新培育方式，把集中培训与实践考察问题探讨，与案例分析经验交流与实践检验，请进来与走出去，培训学习结合起来，把基础理论培训，素质提升培训和实用技能培训结合起来。</w:t>
      </w:r>
    </w:p>
    <w:p>
      <w:pPr>
        <w:ind w:left="0" w:right="0" w:firstLine="560"/>
        <w:spacing w:before="450" w:after="450" w:line="312" w:lineRule="auto"/>
      </w:pPr>
      <w:r>
        <w:rPr>
          <w:rFonts w:ascii="宋体" w:hAnsi="宋体" w:eastAsia="宋体" w:cs="宋体"/>
          <w:color w:val="000"/>
          <w:sz w:val="28"/>
          <w:szCs w:val="28"/>
        </w:rPr>
        <w:t xml:space="preserve">3、加强社区领导班子，干部队伍和工作这队伍建设</w:t>
      </w:r>
    </w:p>
    <w:p>
      <w:pPr>
        <w:ind w:left="0" w:right="0" w:firstLine="560"/>
        <w:spacing w:before="450" w:after="450" w:line="312" w:lineRule="auto"/>
      </w:pPr>
      <w:r>
        <w:rPr>
          <w:rFonts w:ascii="宋体" w:hAnsi="宋体" w:eastAsia="宋体" w:cs="宋体"/>
          <w:color w:val="000"/>
          <w:sz w:val="28"/>
          <w:szCs w:val="28"/>
        </w:rPr>
        <w:t xml:space="preserve">(1).配强社区领导班子.按照干部“四化”方针和德才兼备原则，拓宽选人用人渠道，采取上派.下选.内育.外聘等形式.多渠道选贤任能，选好配强社区领导班子，特别要选拔思想政治素质好，文化程度高，年富力强的干部担任社区组织负责人，逐步改善社区领导班子的知识结构和年龄结构。</w:t>
      </w:r>
    </w:p>
    <w:p>
      <w:pPr>
        <w:ind w:left="0" w:right="0" w:firstLine="560"/>
        <w:spacing w:before="450" w:after="450" w:line="312" w:lineRule="auto"/>
      </w:pPr>
      <w:r>
        <w:rPr>
          <w:rFonts w:ascii="宋体" w:hAnsi="宋体" w:eastAsia="宋体" w:cs="宋体"/>
          <w:color w:val="000"/>
          <w:sz w:val="28"/>
          <w:szCs w:val="28"/>
        </w:rPr>
        <w:t xml:space="preserve">(2)搞好对社区党组织成员和工作人员的培训，要把社区干部和工作人员的培训纳入整个干部队伍的教育培训体系，制定培训规划，加大培训力度，不断提高他们依法办事，做好群众工作和发展社区事业的能力。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1、加强组织领导，落实工作责任。各村要把“党建”工作作为实践“十七”大精神..提升农村基层组织建设水平的总抓手。</w:t>
      </w:r>
    </w:p>
    <w:p>
      <w:pPr>
        <w:ind w:left="0" w:right="0" w:firstLine="560"/>
        <w:spacing w:before="450" w:after="450" w:line="312" w:lineRule="auto"/>
      </w:pPr>
      <w:r>
        <w:rPr>
          <w:rFonts w:ascii="宋体" w:hAnsi="宋体" w:eastAsia="宋体" w:cs="宋体"/>
          <w:color w:val="000"/>
          <w:sz w:val="28"/>
          <w:szCs w:val="28"/>
        </w:rPr>
        <w:t xml:space="preserve">2、及时总结经验，促进工作创新。加强督促检查，确保任务完成。社区党组织要经常性地对社区党建工作进行督促检查，及时掌握进展情况，发现问题，及时解决。要建立社区党建定期报告和通报制度，三年推进计划实施结束后，要组织力量进行全面检查验收，确保各项目标任务圆满完成。</w:t>
      </w:r>
    </w:p>
    <w:p>
      <w:pPr>
        <w:ind w:left="0" w:right="0" w:firstLine="560"/>
        <w:spacing w:before="450" w:after="450" w:line="312" w:lineRule="auto"/>
      </w:pPr>
      <w:r>
        <w:rPr>
          <w:rFonts w:ascii="宋体" w:hAnsi="宋体" w:eastAsia="宋体" w:cs="宋体"/>
          <w:color w:val="000"/>
          <w:sz w:val="28"/>
          <w:szCs w:val="28"/>
        </w:rPr>
        <w:t xml:space="preserve">四、强化作风建设</w:t>
      </w:r>
    </w:p>
    <w:p>
      <w:pPr>
        <w:ind w:left="0" w:right="0" w:firstLine="560"/>
        <w:spacing w:before="450" w:after="450" w:line="312" w:lineRule="auto"/>
      </w:pPr>
      <w:r>
        <w:rPr>
          <w:rFonts w:ascii="宋体" w:hAnsi="宋体" w:eastAsia="宋体" w:cs="宋体"/>
          <w:color w:val="000"/>
          <w:sz w:val="28"/>
          <w:szCs w:val="28"/>
        </w:rPr>
        <w:t xml:space="preserve">强化作风建设，推动基层党建向制度化，法制化，规范化方向迈进</w:t>
      </w:r>
    </w:p>
    <w:p>
      <w:pPr>
        <w:ind w:left="0" w:right="0" w:firstLine="560"/>
        <w:spacing w:before="450" w:after="450" w:line="312" w:lineRule="auto"/>
      </w:pPr>
      <w:r>
        <w:rPr>
          <w:rFonts w:ascii="宋体" w:hAnsi="宋体" w:eastAsia="宋体" w:cs="宋体"/>
          <w:color w:val="000"/>
          <w:sz w:val="28"/>
          <w:szCs w:val="28"/>
        </w:rPr>
        <w:t xml:space="preserve">1、开展党内纪律条规教育，以党员先进新教育为契机，使干部党员牢固树立遵纪守法意识，依法行政意识，照章办事意识，不断强化党的意识，坚持弘扬党的三大作风增强克服自身存在的各项工作中，各种不良作风的能力，确保经济社会快速发展，干部党员健康成长。</w:t>
      </w:r>
    </w:p>
    <w:p>
      <w:pPr>
        <w:ind w:left="0" w:right="0" w:firstLine="560"/>
        <w:spacing w:before="450" w:after="450" w:line="312" w:lineRule="auto"/>
      </w:pPr>
      <w:r>
        <w:rPr>
          <w:rFonts w:ascii="宋体" w:hAnsi="宋体" w:eastAsia="宋体" w:cs="宋体"/>
          <w:color w:val="000"/>
          <w:sz w:val="28"/>
          <w:szCs w:val="28"/>
        </w:rPr>
        <w:t xml:space="preserve">2、大力弘扬求真务实的作用，要按照为民务实，清廉的要求教育，引导，基层干部牢固树立正确的世界观，人生观，价值观和群众观，通过持之以恒的作风建设，力求使基层党员干部的思想作风，学风等要有一个较大的转变。</w:t>
      </w:r>
    </w:p>
    <w:p>
      <w:pPr>
        <w:ind w:left="0" w:right="0" w:firstLine="560"/>
        <w:spacing w:before="450" w:after="450" w:line="312" w:lineRule="auto"/>
      </w:pPr>
      <w:r>
        <w:rPr>
          <w:rFonts w:ascii="宋体" w:hAnsi="宋体" w:eastAsia="宋体" w:cs="宋体"/>
          <w:color w:val="000"/>
          <w:sz w:val="28"/>
          <w:szCs w:val="28"/>
        </w:rPr>
        <w:t xml:space="preserve">五、推进小康建设实现农村党建与小康建设的有机结合</w:t>
      </w:r>
    </w:p>
    <w:p>
      <w:pPr>
        <w:ind w:left="0" w:right="0" w:firstLine="560"/>
        <w:spacing w:before="450" w:after="450" w:line="312" w:lineRule="auto"/>
      </w:pPr>
      <w:r>
        <w:rPr>
          <w:rFonts w:ascii="宋体" w:hAnsi="宋体" w:eastAsia="宋体" w:cs="宋体"/>
          <w:color w:val="000"/>
          <w:sz w:val="28"/>
          <w:szCs w:val="28"/>
        </w:rPr>
        <w:t xml:space="preserve">把稳步增长农民收入放在首位，以全面建设农村小康社会，统揽工作全局，认真贯彻中央(关于促进农民增加收入若干政策的意见)统筹城乡经济发展，坚持多予，少取，放活的方针，大力推进农村劳动力转移就业增收，积极拓宽农业，农村外部增收途径和空间，每年向城镇和非农产业转移劳动力，建立农民稳定增收的长效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x大精神以及“三个代表”重要思想为指导，全面落实科学发展观，按照构建社会主义和谐社会的要求，紧紧围绕城市农村改革发展稳定的大局，紧密结合社区、农村牧区建设的实际，以服务居民、农牧区为重点，健全机制、强化功能，不断提高党组织的创造力、凝聚力和战斗力，为创建管理有序、服务完善、环境优美、文明祥和的新型社区和新农村新牧区，提供坚强的组织保证。</w:t>
      </w:r>
    </w:p>
    <w:p>
      <w:pPr>
        <w:ind w:left="0" w:right="0" w:firstLine="560"/>
        <w:spacing w:before="450" w:after="450" w:line="312" w:lineRule="auto"/>
      </w:pPr>
      <w:r>
        <w:rPr>
          <w:rFonts w:ascii="宋体" w:hAnsi="宋体" w:eastAsia="宋体" w:cs="宋体"/>
          <w:color w:val="000"/>
          <w:sz w:val="28"/>
          <w:szCs w:val="28"/>
        </w:rPr>
        <w:t xml:space="preserve">二、深入学习贯彻党的十x大精神，增强领导干部能力素质的全面提高</w:t>
      </w:r>
    </w:p>
    <w:p>
      <w:pPr>
        <w:ind w:left="0" w:right="0" w:firstLine="560"/>
        <w:spacing w:before="450" w:after="450" w:line="312" w:lineRule="auto"/>
      </w:pPr>
      <w:r>
        <w:rPr>
          <w:rFonts w:ascii="宋体" w:hAnsi="宋体" w:eastAsia="宋体" w:cs="宋体"/>
          <w:color w:val="000"/>
          <w:sz w:val="28"/>
          <w:szCs w:val="28"/>
        </w:rPr>
        <w:t xml:space="preserve">精心组织安排学习贯彻十x大精神活动.围绕用十x大精神武装头脑、指导实践、推动工作，各党组织要按照《关于认真学习宣传贯彻党的十x大精神的通知》、《关于全旗基层党组织和广大党员学习宣传贯彻党的十x大精神的通知》等文件要求，组织引导广大党员干部深刻学习领会十x大精神实质。要结合实际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，采取集中学习、个人自学、专题讨论、轮训、宣讲、远程教育等形式抓好学习贯彻活动，积极联系和创造条件，加强离退休人员、农村牧区和流动人口中的学习。</w:t>
      </w:r>
    </w:p>
    <w:p>
      <w:pPr>
        <w:ind w:left="0" w:right="0" w:firstLine="560"/>
        <w:spacing w:before="450" w:after="450" w:line="312" w:lineRule="auto"/>
      </w:pPr>
      <w:r>
        <w:rPr>
          <w:rFonts w:ascii="宋体" w:hAnsi="宋体" w:eastAsia="宋体" w:cs="宋体"/>
          <w:color w:val="000"/>
          <w:sz w:val="28"/>
          <w:szCs w:val="28"/>
        </w:rPr>
        <w:t xml:space="preserve">三、着力加强服务型基层党组织</w:t>
      </w:r>
    </w:p>
    <w:p>
      <w:pPr>
        <w:ind w:left="0" w:right="0" w:firstLine="560"/>
        <w:spacing w:before="450" w:after="450" w:line="312" w:lineRule="auto"/>
      </w:pPr>
      <w:r>
        <w:rPr>
          <w:rFonts w:ascii="宋体" w:hAnsi="宋体" w:eastAsia="宋体" w:cs="宋体"/>
          <w:color w:val="000"/>
          <w:sz w:val="28"/>
          <w:szCs w:val="28"/>
        </w:rPr>
        <w:t xml:space="preserve">(一)强化夯实社区、牧区党建组织基础，巩固和扩展“阵地工程”。一是拓展社区、牧区党组织的工作领域，使党的基层组织在社区、牧区不断延伸。继续开展互联共建活动，组织引导社区单位、党员共同参与群众性、公益性活动，推动社区建设健康发展，切实做到保证和改善党对社区建设的领导地位，充分发挥社区党建的整体效应。发挥好在职党员联络站的作用，每个楼栋明确一名党建工作联络员，社区的党建专干任联络站站长，联络员要协助联络站的日常工作。二是按照“优化班子、增强合力、发挥优势、服务居民和牧民”的原则，狠抓先进支部和发展先进党员的巩固提高，提高基层支部整体素质，不断增强党组织凝聚力、战斗力。为充实党员队伍，各党支部今年准备培养1-2名新党员，发展2名预备党员。三是完善党建带群团组织的工作，健全社区工人、青少年、妇女组织和活动制度。四是加强农牧区、社区居委会政治民主建设，充分发挥党员先锋模范的作用，让农牧区、社区党员参与社区民主监督，深入推行社区、农牧区政务公开，对居民、农牧民举报的各类事项及时地进行了解处理和解答。不断完善居民、牧区代表会和社区民主协商议事会，搞好民主监督，坚持“事务、财务”公开制。</w:t>
      </w:r>
    </w:p>
    <w:p>
      <w:pPr>
        <w:ind w:left="0" w:right="0" w:firstLine="560"/>
        <w:spacing w:before="450" w:after="450" w:line="312" w:lineRule="auto"/>
      </w:pPr>
      <w:r>
        <w:rPr>
          <w:rFonts w:ascii="宋体" w:hAnsi="宋体" w:eastAsia="宋体" w:cs="宋体"/>
          <w:color w:val="000"/>
          <w:sz w:val="28"/>
          <w:szCs w:val="28"/>
        </w:rPr>
        <w:t xml:space="preserve">(二)密切党群关系，扩展“战斗力工程”。以社区、牧区党员服务中心为平台，围绕保持党同人民群众血肉联系这个核心，树立正确的权力观，增强执政兴国的使命感和为民谋利的紧迫感，转变工作方法和工作作风，使基层工作从上级指令型向群众利益型转变，提高工作效益，不断满足基层和居民、牧民需要。为基层、为居民、牧民为特困群体排忧解难，搞好服务，切实落实社区、牧区工作的到户原则。借助“党员管理信息系统”服务平台，认真抓好落实社区每位党员的信息化管理。包括党员信息录入、关系接转、动态管理和日常服务等。尤其是随着嘉逸名庭、高鑫麓城、沁园春•御院项目的竣工并交付使用，业主入住率在一年内预计将达到60%，依照前置管理模式，必须强化新建楼盘党员、统战人士的摸底和服务工作。</w:t>
      </w:r>
    </w:p>
    <w:p>
      <w:pPr>
        <w:ind w:left="0" w:right="0" w:firstLine="560"/>
        <w:spacing w:before="450" w:after="450" w:line="312" w:lineRule="auto"/>
      </w:pPr>
      <w:r>
        <w:rPr>
          <w:rFonts w:ascii="宋体" w:hAnsi="宋体" w:eastAsia="宋体" w:cs="宋体"/>
          <w:color w:val="000"/>
          <w:sz w:val="28"/>
          <w:szCs w:val="28"/>
        </w:rPr>
        <w:t xml:space="preserve">(三)强化思想政治工作，扩展“凝聚力工程”。坚持以人为本，围绕安居乐业，创设丰富多彩的活动载体，占领主阵地，唱响主旋律。结合建党九十周年重大节日，抓好支撑点----开展丰富多彩的社区活动，抓好落脚点----切实为居民分忧解难，让党员、群众都能从中深受启发，深得教育，使党员在活动中得到锻炼，群众在活动中受到教育，密切党群关系，增进党群感情，使社区思想政治工作经常化、制度化，更加展示社区党支部的形象风采。为三年一届的居委会换届选举工作做好准备，推进选举工作公平、公开、公正、有序地进行。</w:t>
      </w:r>
    </w:p>
    <w:p>
      <w:pPr>
        <w:ind w:left="0" w:right="0" w:firstLine="560"/>
        <w:spacing w:before="450" w:after="450" w:line="312" w:lineRule="auto"/>
      </w:pPr>
      <w:r>
        <w:rPr>
          <w:rFonts w:ascii="宋体" w:hAnsi="宋体" w:eastAsia="宋体" w:cs="宋体"/>
          <w:color w:val="000"/>
          <w:sz w:val="28"/>
          <w:szCs w:val="28"/>
        </w:rPr>
        <w:t xml:space="preserve">(四)继续抓好创建“五个好”嘎查村党组织活动。以“五抓五实现”(抓班子建设，实现领导班子好;抓教育管理，实现党员队伍好;抓制度建设，实现工作机制好;抓创新建设，实现工作业绩好;抓服务水平，实现群众放映好)主题实践活动为载体推进全面工作，嘎查村要全面推广“党支部+党小组+浩特(组)”、民情日记等工作模式，进一步拓宽服务范围，提升服务水平。</w:t>
      </w:r>
    </w:p>
    <w:p>
      <w:pPr>
        <w:ind w:left="0" w:right="0" w:firstLine="560"/>
        <w:spacing w:before="450" w:after="450" w:line="312" w:lineRule="auto"/>
      </w:pPr>
      <w:r>
        <w:rPr>
          <w:rFonts w:ascii="宋体" w:hAnsi="宋体" w:eastAsia="宋体" w:cs="宋体"/>
          <w:color w:val="000"/>
          <w:sz w:val="28"/>
          <w:szCs w:val="28"/>
        </w:rPr>
        <w:t xml:space="preserve">(六)强化党风廉政建设，扩展“形象工程”。一是认真落实党风廉政建设责任制，规范从政行为，深化“两个务必”，积极开展廉政文化建设工作。进一步健全和完善监督制约和管理程序，落实党员志愿者帮扶特困居民的“阳光工程”。二是坚持教育、预防为主方针，狠抓党性、党纪教育和警示教育活动，做到抗腐蚀、拒诱惑、守清廉。抓好广大党员政治学习和民主生活会。</w:t>
      </w:r>
    </w:p>
    <w:p>
      <w:pPr>
        <w:ind w:left="0" w:right="0" w:firstLine="560"/>
        <w:spacing w:before="450" w:after="450" w:line="312" w:lineRule="auto"/>
      </w:pPr>
      <w:r>
        <w:rPr>
          <w:rFonts w:ascii="宋体" w:hAnsi="宋体" w:eastAsia="宋体" w:cs="宋体"/>
          <w:color w:val="000"/>
          <w:sz w:val="28"/>
          <w:szCs w:val="28"/>
        </w:rPr>
        <w:t xml:space="preserve">总之，20xx年党建工作将按照旗委的统一部署，结合我镇工作实际，在党建工作上注重建组织、强队伍、担责任，为广大居民、牧民办实事、做服务、作贡献，创特色、争品牌，力争推动我镇党建工作迈上新台阶。</w:t>
      </w:r>
    </w:p>
    <w:p>
      <w:pPr>
        <w:ind w:left="0" w:right="0" w:firstLine="560"/>
        <w:spacing w:before="450" w:after="450" w:line="312" w:lineRule="auto"/>
      </w:pPr>
      <w:r>
        <w:rPr>
          <w:rFonts w:ascii="宋体" w:hAnsi="宋体" w:eastAsia="宋体" w:cs="宋体"/>
          <w:color w:val="000"/>
          <w:sz w:val="28"/>
          <w:szCs w:val="28"/>
        </w:rPr>
        <w:t xml:space="preserve">一、xx年党建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坚持“三会一课”，增强凝聚力。东瑶村党支部十分重视班子成员的思想政治教育，现有党员125名。通过远程教育平台，利用召开支部党员大会、村两委例会、党小组会等会议前后间隙，充分利用时间，学习党的政策、路线、方针，加强党员政治学习，并研究贯彻执行的措施，促进各项任务的圆满完成。同时，旨在通过这样的方式促进党员之间的交流，增进其与党的感情，让其真正融入到村党支部的集体中来。</w:t>
      </w:r>
    </w:p>
    <w:p>
      <w:pPr>
        <w:ind w:left="0" w:right="0" w:firstLine="560"/>
        <w:spacing w:before="450" w:after="450" w:line="312" w:lineRule="auto"/>
      </w:pPr>
      <w:r>
        <w:rPr>
          <w:rFonts w:ascii="宋体" w:hAnsi="宋体" w:eastAsia="宋体" w:cs="宋体"/>
          <w:color w:val="000"/>
          <w:sz w:val="28"/>
          <w:szCs w:val="28"/>
        </w:rPr>
        <w:t xml:space="preserve">2、加强党员教育，提升党员素质。</w:t>
      </w:r>
    </w:p>
    <w:p>
      <w:pPr>
        <w:ind w:left="0" w:right="0" w:firstLine="560"/>
        <w:spacing w:before="450" w:after="450" w:line="312" w:lineRule="auto"/>
      </w:pPr>
      <w:r>
        <w:rPr>
          <w:rFonts w:ascii="宋体" w:hAnsi="宋体" w:eastAsia="宋体" w:cs="宋体"/>
          <w:color w:val="000"/>
          <w:sz w:val="28"/>
          <w:szCs w:val="28"/>
        </w:rPr>
        <w:t xml:space="preserve">党员的教育具有十分重要的意义，抓好党员的教育工作，是着力提升党员队伍整体素质的基本保障。在年初东瑶村党支部制定了详细的学习计划，对学习内容、学习时间、学习形式等做了明确规范，每月定期开展党建工作学习，主要内容是学习贯彻上级文件;研究村务工作;学习党章;研究计生、综治工作。</w:t>
      </w:r>
    </w:p>
    <w:p>
      <w:pPr>
        <w:ind w:left="0" w:right="0" w:firstLine="560"/>
        <w:spacing w:before="450" w:after="450" w:line="312" w:lineRule="auto"/>
      </w:pPr>
      <w:r>
        <w:rPr>
          <w:rFonts w:ascii="宋体" w:hAnsi="宋体" w:eastAsia="宋体" w:cs="宋体"/>
          <w:color w:val="000"/>
          <w:sz w:val="28"/>
          <w:szCs w:val="28"/>
        </w:rPr>
        <w:t xml:space="preserve">在我村的计生、征拆、社会维稳等工作中，党员同志能够发挥带头作用，特别是我村的支部委员，对计生工作给予极大的支持，全都是计划生育的家庭，起到很好的榜样作用;同时积极响应政府的号召和要求，在征拆工作中，以实际行动表达党员为人民服务的意识和职责。</w:t>
      </w:r>
    </w:p>
    <w:p>
      <w:pPr>
        <w:ind w:left="0" w:right="0" w:firstLine="560"/>
        <w:spacing w:before="450" w:after="450" w:line="312" w:lineRule="auto"/>
      </w:pPr>
      <w:r>
        <w:rPr>
          <w:rFonts w:ascii="宋体" w:hAnsi="宋体" w:eastAsia="宋体" w:cs="宋体"/>
          <w:color w:val="000"/>
          <w:sz w:val="28"/>
          <w:szCs w:val="28"/>
        </w:rPr>
        <w:t xml:space="preserve">此外，本支部能够及时根据的党的发展动态，组织党员干部学习实践十x大精神，贯彻落实科学发展观，从而不断扩大增强广大党员的政治意识、中心意识、大局意识、服务意识。</w:t>
      </w:r>
    </w:p>
    <w:p>
      <w:pPr>
        <w:ind w:left="0" w:right="0" w:firstLine="560"/>
        <w:spacing w:before="450" w:after="450" w:line="312" w:lineRule="auto"/>
      </w:pPr>
      <w:r>
        <w:rPr>
          <w:rFonts w:ascii="宋体" w:hAnsi="宋体" w:eastAsia="宋体" w:cs="宋体"/>
          <w:color w:val="000"/>
          <w:sz w:val="28"/>
          <w:szCs w:val="28"/>
        </w:rPr>
        <w:t xml:space="preserve">3、加强班子建设，强化领导实效。</w:t>
      </w:r>
    </w:p>
    <w:p>
      <w:pPr>
        <w:ind w:left="0" w:right="0" w:firstLine="560"/>
        <w:spacing w:before="450" w:after="450" w:line="312" w:lineRule="auto"/>
      </w:pPr>
      <w:r>
        <w:rPr>
          <w:rFonts w:ascii="宋体" w:hAnsi="宋体" w:eastAsia="宋体" w:cs="宋体"/>
          <w:color w:val="000"/>
          <w:sz w:val="28"/>
          <w:szCs w:val="28"/>
        </w:rPr>
        <w:t xml:space="preserve">xx年是村级组织换届的一年，做好换届工作意义重大。东瑶村党支部在此次换届选举中不仅做好村级组织换届工作，选出五名具有代表性、能做事的支部委员，还配强村级配套组织、团、兵、妇、老人协、工会等群联组织，并按照各自的章程有序的开展工作。在这批班子成员中，有多数人是连任几届的老党员干部，对支部工作的开展比较熟悉，因此有效的提高办事效率。</w:t>
      </w:r>
    </w:p>
    <w:p>
      <w:pPr>
        <w:ind w:left="0" w:right="0" w:firstLine="560"/>
        <w:spacing w:before="450" w:after="450" w:line="312" w:lineRule="auto"/>
      </w:pPr>
      <w:r>
        <w:rPr>
          <w:rFonts w:ascii="宋体" w:hAnsi="宋体" w:eastAsia="宋体" w:cs="宋体"/>
          <w:color w:val="000"/>
          <w:sz w:val="28"/>
          <w:szCs w:val="28"/>
        </w:rPr>
        <w:t xml:space="preserve">此外，我支部坚持民主集中制原则，严格遵循议事的基本程序和原则，凡重大事项都会由村两委及村民代表大会集体研究决定。在党务村务、公开工作中，虚心接收广大群众的监督，认真听取他们的意见和建议，及时公开各项目内容，提高党务、村务的透明度。我村在东孚镇的公铁立交及海翔大道等项目中涉及到的征拆面积较大，人数较多，但各小组能够及时将征地补偿款全部实现村务公开，公布在村里各个公告栏处，接收村民的监督。</w:t>
      </w:r>
    </w:p>
    <w:p>
      <w:pPr>
        <w:ind w:left="0" w:right="0" w:firstLine="560"/>
        <w:spacing w:before="450" w:after="450" w:line="312" w:lineRule="auto"/>
      </w:pPr>
      <w:r>
        <w:rPr>
          <w:rFonts w:ascii="宋体" w:hAnsi="宋体" w:eastAsia="宋体" w:cs="宋体"/>
          <w:color w:val="000"/>
          <w:sz w:val="28"/>
          <w:szCs w:val="28"/>
        </w:rPr>
        <w:t xml:space="preserve">4、抓好党风廉政建设，促进社会和谐发展。</w:t>
      </w:r>
    </w:p>
    <w:p>
      <w:pPr>
        <w:ind w:left="0" w:right="0" w:firstLine="560"/>
        <w:spacing w:before="450" w:after="450" w:line="312" w:lineRule="auto"/>
      </w:pPr>
      <w:r>
        <w:rPr>
          <w:rFonts w:ascii="宋体" w:hAnsi="宋体" w:eastAsia="宋体" w:cs="宋体"/>
          <w:color w:val="000"/>
          <w:sz w:val="28"/>
          <w:szCs w:val="28"/>
        </w:rPr>
        <w:t xml:space="preserve">首先，搞好宣传教育，增强党员干部廉洁从政的自觉性。在福建省出台《农村基层干部廉洁履行职责的若干规定》后，我村支部认真学习该文件内容，认真做好测评、完成</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，及时发现自身不足，为他们敲响防腐倡廉的警钟。</w:t>
      </w:r>
    </w:p>
    <w:p>
      <w:pPr>
        <w:ind w:left="0" w:right="0" w:firstLine="560"/>
        <w:spacing w:before="450" w:after="450" w:line="312" w:lineRule="auto"/>
      </w:pPr>
      <w:r>
        <w:rPr>
          <w:rFonts w:ascii="宋体" w:hAnsi="宋体" w:eastAsia="宋体" w:cs="宋体"/>
          <w:color w:val="000"/>
          <w:sz w:val="28"/>
          <w:szCs w:val="28"/>
        </w:rPr>
        <w:t xml:space="preserve">其次，支部认真落实党风廉政建设责任制，支部书记对党风廉政建设工作负总责，村两委组直接责任，做好组织协调工作，形成齐管共抓的良好局面。在成立村务公开监督小组后，充挥村务公开监督小组的作用，监管村集体资金、资产、资源，促进村务公开透明。</w:t>
      </w:r>
    </w:p>
    <w:p>
      <w:pPr>
        <w:ind w:left="0" w:right="0" w:firstLine="560"/>
        <w:spacing w:before="450" w:after="450" w:line="312" w:lineRule="auto"/>
      </w:pPr>
      <w:r>
        <w:rPr>
          <w:rFonts w:ascii="宋体" w:hAnsi="宋体" w:eastAsia="宋体" w:cs="宋体"/>
          <w:color w:val="000"/>
          <w:sz w:val="28"/>
          <w:szCs w:val="28"/>
        </w:rPr>
        <w:t xml:space="preserve">东瑶村地域广、人口多，征地拆迁工作任务较重。通过进一步强化基层反腐倡廉工作，强化广大群众对村两委班子成员的监督，促进村两委正确履行职责，使两委成员真正发挥了作用。党风廉政建设是一项长期的任务，需要广大党员群众坚持不懈的力，紧密联系工作实际，切实抓好党风廉政建设。</w:t>
      </w:r>
    </w:p>
    <w:p>
      <w:pPr>
        <w:ind w:left="0" w:right="0" w:firstLine="560"/>
        <w:spacing w:before="450" w:after="450" w:line="312" w:lineRule="auto"/>
      </w:pPr>
      <w:r>
        <w:rPr>
          <w:rFonts w:ascii="宋体" w:hAnsi="宋体" w:eastAsia="宋体" w:cs="宋体"/>
          <w:color w:val="000"/>
          <w:sz w:val="28"/>
          <w:szCs w:val="28"/>
        </w:rPr>
        <w:t xml:space="preserve">二、xx年的党建工作计划</w:t>
      </w:r>
    </w:p>
    <w:p>
      <w:pPr>
        <w:ind w:left="0" w:right="0" w:firstLine="560"/>
        <w:spacing w:before="450" w:after="450" w:line="312" w:lineRule="auto"/>
      </w:pPr>
      <w:r>
        <w:rPr>
          <w:rFonts w:ascii="宋体" w:hAnsi="宋体" w:eastAsia="宋体" w:cs="宋体"/>
          <w:color w:val="000"/>
          <w:sz w:val="28"/>
          <w:szCs w:val="28"/>
        </w:rPr>
        <w:t xml:space="preserve">1、继续坚持党建工作学习，进一步完善“三会一课”制度，充实组织生活，借助现代远程教育平台，让党员干部经常受教育，加强政策学习，提高党员的政策水平。做好组织、综治、信访维稳、民兵工作，充分发挥党员的先锋模范作用，促进社会和谐发展。</w:t>
      </w:r>
    </w:p>
    <w:p>
      <w:pPr>
        <w:ind w:left="0" w:right="0" w:firstLine="560"/>
        <w:spacing w:before="450" w:after="450" w:line="312" w:lineRule="auto"/>
      </w:pPr>
      <w:r>
        <w:rPr>
          <w:rFonts w:ascii="宋体" w:hAnsi="宋体" w:eastAsia="宋体" w:cs="宋体"/>
          <w:color w:val="000"/>
          <w:sz w:val="28"/>
          <w:szCs w:val="28"/>
        </w:rPr>
        <w:t xml:space="preserve">2、狠抓党建工作责任制。健全明确的责任管理机制，牢固树立“不抓基层组织建设工作是失职，抓不好基层组织建设工作是不称职”的思想理念;认真贯彻农村“五要”工程、四议两公开工作法和168基层党建管理机制，强化对党员的管理教育和监督，严肃组织纪律。</w:t>
      </w:r>
    </w:p>
    <w:p>
      <w:pPr>
        <w:ind w:left="0" w:right="0" w:firstLine="560"/>
        <w:spacing w:before="450" w:after="450" w:line="312" w:lineRule="auto"/>
      </w:pPr>
      <w:r>
        <w:rPr>
          <w:rFonts w:ascii="宋体" w:hAnsi="宋体" w:eastAsia="宋体" w:cs="宋体"/>
          <w:color w:val="000"/>
          <w:sz w:val="28"/>
          <w:szCs w:val="28"/>
        </w:rPr>
        <w:t xml:space="preserve">3、继续加强领导班子建设，按照规定和要求，对村干部进行严格认真的监督和考核，督促做好村级配套组织、团、兵、老人协等群联组织工作，并按照章程有序的开展工作。</w:t>
      </w:r>
    </w:p>
    <w:p>
      <w:pPr>
        <w:ind w:left="0" w:right="0" w:firstLine="560"/>
        <w:spacing w:before="450" w:after="450" w:line="312" w:lineRule="auto"/>
      </w:pPr>
      <w:r>
        <w:rPr>
          <w:rFonts w:ascii="宋体" w:hAnsi="宋体" w:eastAsia="宋体" w:cs="宋体"/>
          <w:color w:val="000"/>
          <w:sz w:val="28"/>
          <w:szCs w:val="28"/>
        </w:rPr>
        <w:t xml:space="preserve">4、加强党员素质培养，促进自身教育。积极开展创先争优活动，加强党员的道德建设，组织入党积极分子学习小组，加强入党积极分子的培养和发展，有计划的做好新党员的发展工作，着力建立一支数量充足、素质优良、充满活力的党员队伍。</w:t>
      </w:r>
    </w:p>
    <w:p>
      <w:pPr>
        <w:ind w:left="0" w:right="0" w:firstLine="560"/>
        <w:spacing w:before="450" w:after="450" w:line="312" w:lineRule="auto"/>
      </w:pPr>
      <w:r>
        <w:rPr>
          <w:rFonts w:ascii="宋体" w:hAnsi="宋体" w:eastAsia="宋体" w:cs="宋体"/>
          <w:color w:val="000"/>
          <w:sz w:val="28"/>
          <w:szCs w:val="28"/>
        </w:rPr>
        <w:t xml:space="preserve">5、扎实开展日常各项工作，将工作落到实处，切实做好为民办实事项目，努力保障和改善本村经济水平。</w:t>
      </w:r>
    </w:p>
    <w:p>
      <w:pPr>
        <w:ind w:left="0" w:right="0" w:firstLine="560"/>
        <w:spacing w:before="450" w:after="450" w:line="312" w:lineRule="auto"/>
      </w:pPr>
      <w:r>
        <w:rPr>
          <w:rFonts w:ascii="宋体" w:hAnsi="宋体" w:eastAsia="宋体" w:cs="宋体"/>
          <w:color w:val="000"/>
          <w:sz w:val="28"/>
          <w:szCs w:val="28"/>
        </w:rPr>
        <w:t xml:space="preserve">6、深入开展农村基层党风廉政建设活动，通过不断开展党风廉政建设活动，使党风廉政建设深入基层、深入民心，提高党员干部廉洁意识，从而不断提高服务水平，为维护社会稳定及做好计生、综治、征地拆迁等中心工作做贡献。</w:t>
      </w:r>
    </w:p>
    <w:p>
      <w:pPr>
        <w:ind w:left="0" w:right="0" w:firstLine="560"/>
        <w:spacing w:before="450" w:after="450" w:line="312" w:lineRule="auto"/>
      </w:pPr>
      <w:r>
        <w:rPr>
          <w:rFonts w:ascii="宋体" w:hAnsi="宋体" w:eastAsia="宋体" w:cs="宋体"/>
          <w:color w:val="000"/>
          <w:sz w:val="28"/>
          <w:szCs w:val="28"/>
        </w:rPr>
        <w:t xml:space="preserve">7、加强精神文明建设，着重抓好思想水平建设。加大法制宣传力度，开展村民组织法、村民自治法等法律法规知识的宣传活动，促进法制知识的知晓率;做好文化卫生教育工作，促进社会和谐稳定发展。</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乡镇组织工作计划和推进措施篇四</w:t>
      </w:r>
    </w:p>
    <w:p>
      <w:pPr>
        <w:ind w:left="0" w:right="0" w:firstLine="560"/>
        <w:spacing w:before="450" w:after="450" w:line="312" w:lineRule="auto"/>
      </w:pPr>
      <w:r>
        <w:rPr>
          <w:rFonts w:ascii="宋体" w:hAnsi="宋体" w:eastAsia="宋体" w:cs="宋体"/>
          <w:color w:val="000"/>
          <w:sz w:val="28"/>
          <w:szCs w:val="28"/>
        </w:rPr>
        <w:t xml:space="preserve">入重要议事日程，树立“以人为本、夯实基础、全面协调发展”工作思路，以乡、村干部素质工程为着眼点，以党员先进性教育活动“四个目的”为立足点，以“四个留人”(感情留人、事业留人、待遇留人、机制留人)为切入点，通过大胆实践、创新思维，建立健全了农村基层组织建设常抓不懈工作机制，构建了农村党建工作新体系，在实践中，总结了基层组织“五大工程”建设经验，建立了一支真正意义上的“永不走的工作队”，使党的基层组织真正成为“三个代表”重要思想的组织者、推动者和实践者，为全面建设小康社会提供了坚强的组织保证。为进一步深化基层组织建设工作，结合实际，制定此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为总体要求，健全和完善新时期农村基层党组织和党员先进性教育活动长效机制，紧紧围绕深化农村改革、发展农村经济、增加农民收入、维护农村稳定为大局，坚持思想建设、组织建设、制度建设、作风建设、纪律建设贯穿其中，以“三级联创”活动为载体，以推进村级组织规范化管理为抓手，以增强村党支部执政意识、加强执政能力建设为重点，进一步探索“党员干部经常受教育、群众长期得实惠、基层组织建设持续加强”的有效途径，为构建和谐新农村，奠定强有力的组织基础和坚实的物质基础。</w:t>
      </w:r>
    </w:p>
    <w:p>
      <w:pPr>
        <w:ind w:left="0" w:right="0" w:firstLine="560"/>
        <w:spacing w:before="450" w:after="450" w:line="312" w:lineRule="auto"/>
      </w:pPr>
      <w:r>
        <w:rPr>
          <w:rFonts w:ascii="宋体" w:hAnsi="宋体" w:eastAsia="宋体" w:cs="宋体"/>
          <w:color w:val="000"/>
          <w:sz w:val="28"/>
          <w:szCs w:val="28"/>
        </w:rPr>
        <w:t xml:space="preserve">二、主要工作内容及措施</w:t>
      </w:r>
    </w:p>
    <w:p>
      <w:pPr>
        <w:ind w:left="0" w:right="0" w:firstLine="560"/>
        <w:spacing w:before="450" w:after="450" w:line="312" w:lineRule="auto"/>
      </w:pPr>
      <w:r>
        <w:rPr>
          <w:rFonts w:ascii="宋体" w:hAnsi="宋体" w:eastAsia="宋体" w:cs="宋体"/>
          <w:color w:val="000"/>
          <w:sz w:val="28"/>
          <w:szCs w:val="28"/>
        </w:rPr>
        <w:t xml:space="preserve">1、营造“拴心留人”环境工程。一是优化环境，要严格落实乡镇“五小工程”管理与使用办法，本着节约、美观的思路，美化室内外环境，做到室内明净，室外绿化，有休闲，让乡镇干部感受到家的氛围;二是建立和完善“4211”工作机制与工作目标管理相结合机制，做到与“三个文明”建设同部署、同检查、同考核;三是坚持做到“三统一”：统一早操、统一晨练、统一升国旗，真正营造“拴心留人”环境;四是建设标准化村级阵地，把村级阵地建设成为“有人组织、凝聚人心、组织活动、传播文明、淡化宗教、发动群众”最基层的政治、经济、文化活动中心。(1)选址新建的大村(即1500人以上的村)：各配套组织办公室7间，每间不少于16平方米;卫生室3间总面积70平方米;选址新建的小村(即1500人以下的村)：各配套组织办公室5间，每间不少于16平方米;卫生室3间总面积不得少于70平方米。(2)村级“四室两场”规范。</w:t>
      </w:r>
    </w:p>
    <w:p>
      <w:pPr>
        <w:ind w:left="0" w:right="0" w:firstLine="560"/>
        <w:spacing w:before="450" w:after="450" w:line="312" w:lineRule="auto"/>
      </w:pPr>
      <w:r>
        <w:rPr>
          <w:rFonts w:ascii="宋体" w:hAnsi="宋体" w:eastAsia="宋体" w:cs="宋体"/>
          <w:color w:val="000"/>
          <w:sz w:val="28"/>
          <w:szCs w:val="28"/>
        </w:rPr>
        <w:t xml:space="preserve">即“四室”：图书室50平方米，广播室50平方米，培训室100平方米(可用作于党员电教室、农牧民及村级党员干部文化科技学校等)，娱乐活动室100平方米;“两场”：篮球、排球场，放映场。坚持一场多用的原则，根据实际空间大小而定，其中篮(排)球场要按照规定标准建设;办公阵地与村小学隔壁相连的，“两场”可以共用，但必须设在学校场地内，其阵地与“两场”之间用绿篱相隔即可，避免重复建设。(3)绿化：各村级办公场所前面地面绿化面积要达到30以上(有一架30-50米长的葡萄，场地种有红枣、榆树等树木，不准种草坪)，营造村级阵地美化、绿化、人性化的氛围。(4)村办公阵地大门两侧必须规划、设计、建好值班室(不少于30平方米)、村卫生室和出租房。构建功能完备、设施配套、以人为本的和谐村级政治、经济、文化活动中心。</w:t>
      </w:r>
    </w:p>
    <w:p>
      <w:pPr>
        <w:ind w:left="0" w:right="0" w:firstLine="560"/>
        <w:spacing w:before="450" w:after="450" w:line="312" w:lineRule="auto"/>
      </w:pPr>
      <w:r>
        <w:rPr>
          <w:rFonts w:ascii="宋体" w:hAnsi="宋体" w:eastAsia="宋体" w:cs="宋体"/>
          <w:color w:val="000"/>
          <w:sz w:val="28"/>
          <w:szCs w:val="28"/>
        </w:rPr>
        <w:t xml:space="preserve">2、巩固、提高“强村富民工程”。实施“强村富民工程”，把解决“有钱办事、能人办事”作为增强村党支部的凝聚力、号召力、战斗力、创造力的一项重要工作来抓：一是以理财为着眼点，以规范村级机动地为切入点，以“生财”为突破口，不断壮大村级集体经济;二是加强“三支队伍”建设。按照从青年中选团员、从团员中吸收入党积极分子、从入党积极分子中发展党员、从党员中培养村干部的基本思路，严把“三支队伍”入口关，疏通党员出口。村级后备干部队伍建设，要坚持从党团员、退伍军人、致富能手、科技示范户、回乡知识青年中选拔的原则，做到备而能用，备用结合。</w:t>
      </w:r>
    </w:p>
    <w:p>
      <w:pPr>
        <w:ind w:left="0" w:right="0" w:firstLine="560"/>
        <w:spacing w:before="450" w:after="450" w:line="312" w:lineRule="auto"/>
      </w:pPr>
      <w:r>
        <w:rPr>
          <w:rFonts w:ascii="宋体" w:hAnsi="宋体" w:eastAsia="宋体" w:cs="宋体"/>
          <w:color w:val="000"/>
          <w:sz w:val="28"/>
          <w:szCs w:val="28"/>
        </w:rPr>
        <w:t xml:space="preserve">要强化党建带团建工作机制，逐步改善农村党员、干部队伍年龄偏大、文化偏低、素质偏弱的状况;三是建立培养、选育农村“双强”、“双带”机制。一要把致富能力强的农民培养成党员，把党员中的致富能手培养成干部，把干部培养成致富带头人，使干部自己致富能力强，带领群众致富能力强。二要从致富带头人中选树“双带”、“双强”标兵，从“双带”、“双强”标兵中选拔一批优秀分子走任乡镇领导岗位;四是要以运作“三个议事组织”为抓手，落实“五个流程示意图”为切入点，积极探索民主参与、民主管理、民主监督、民主决策的务实、管用、有效的机制。为使村级重大事项决策步入制度化、规范化，要积极建立和运作“三个议事组织”，即党员代表议事会、村民代表议事会、村民理财小组，议事组织全程参与村级重大事务的决策，凡需要村民集资出工的公共事项，必须由村民代表会议讨论通过，并经85以上的村民代表(户主)签字后方可组织实施。</w:t>
      </w:r>
    </w:p>
    <w:p>
      <w:pPr>
        <w:ind w:left="0" w:right="0" w:firstLine="560"/>
        <w:spacing w:before="450" w:after="450" w:line="312" w:lineRule="auto"/>
      </w:pPr>
      <w:r>
        <w:rPr>
          <w:rFonts w:ascii="宋体" w:hAnsi="宋体" w:eastAsia="宋体" w:cs="宋体"/>
          <w:color w:val="000"/>
          <w:sz w:val="28"/>
          <w:szCs w:val="28"/>
        </w:rPr>
        <w:t xml:space="preserve">3、大力实施乡、村干部素质工程。一是变冬闲为冬忙</w:t>
      </w:r>
    </w:p>
    <w:p>
      <w:pPr>
        <w:ind w:left="0" w:right="0" w:firstLine="560"/>
        <w:spacing w:before="450" w:after="450" w:line="312" w:lineRule="auto"/>
      </w:pPr>
      <w:r>
        <w:rPr>
          <w:rFonts w:ascii="宋体" w:hAnsi="宋体" w:eastAsia="宋体" w:cs="宋体"/>
          <w:color w:val="000"/>
          <w:sz w:val="28"/>
          <w:szCs w:val="28"/>
        </w:rPr>
        <w:t xml:space="preserve">。以“科技之冬”活动为契机，对新进乡镇、村班子的干部，按照分级培训的要求，依托县、乡、村三级培训基地进行培训，由科技局牵头，组织各层次的专业技术员深入乡、村授课、讲解、咨询、现场示范，做到短期培训与现场操作相结合、理论讲解与观看电教片相结合、理论培训与基层干部执政能力建设相结合，贴近实际、贴近生活、贴近群众。二是加强村干部监督管理。按照《xx县中专学历教育班学员的选拔、培养和管理办法(暂行)》及《xx县村干部考评考核办法(暂行)》的规定，建立健全“中专班”学员育、管、用机制及村干部考评考核机制，对中专班学员及村干部实行跟踪动态管理，进行季度考评、半年测评、年度总评。三是加大乡镇干部“双语”学习力度。凡40岁以下乡镇干部(含站所干部)必须过“双语”关，通过参加“hsk”等级考试，民族干部过汉语三级、汉族干部过维语等级，把“双语”学习与干部权、责、利挂钩，与干部年度责任目标考核挂钩，与干部选拔、任用挂钩。要严格按照《xx县乡镇干部“双语”考核(暂行)办法》对乡镇干部进行“双语”考试、考核。</w:t>
      </w:r>
    </w:p>
    <w:p>
      <w:pPr>
        <w:ind w:left="0" w:right="0" w:firstLine="560"/>
        <w:spacing w:before="450" w:after="450" w:line="312" w:lineRule="auto"/>
      </w:pPr>
      <w:r>
        <w:rPr>
          <w:rFonts w:ascii="宋体" w:hAnsi="宋体" w:eastAsia="宋体" w:cs="宋体"/>
          <w:color w:val="000"/>
          <w:sz w:val="28"/>
          <w:szCs w:val="28"/>
        </w:rPr>
        <w:t xml:space="preserve">4、加快“年轻干部培育工程”进程。县委组织部对从县、乡镇机关选派的优秀年轻干部赴村任职工作，进行动态管理、季度考核。各乡镇要严格按照《xx县选派县、乡机关优秀干部到村任职管理办法》，做到“月考勤、季度测评、半年考核、年度总评”四到位;下派“村官”期满、工作政绩突出的干部可优先选拔到县直、乡镇领导班子岗位。每季度乡镇要召开赴村任职干部座谈会，总结经验，查找薄弱环节，制定工作改进措施。年度对表现突出的优秀下派干部进行表彰，并宣传推广他们的先进事迹。</w:t>
      </w:r>
    </w:p>
    <w:p>
      <w:pPr>
        <w:ind w:left="0" w:right="0" w:firstLine="560"/>
        <w:spacing w:before="450" w:after="450" w:line="312" w:lineRule="auto"/>
      </w:pPr>
      <w:r>
        <w:rPr>
          <w:rFonts w:ascii="宋体" w:hAnsi="宋体" w:eastAsia="宋体" w:cs="宋体"/>
          <w:color w:val="000"/>
          <w:sz w:val="28"/>
          <w:szCs w:val="28"/>
        </w:rPr>
        <w:t xml:space="preserve">5、大力实施党员素质工程。一是要着眼于体现党的先进性，狠抓“培源工程”。按照《xx县农村“培源工程”实施办法(暂行)》的要求，从“入口”着手，从源头抓起，不断壮大入党积极分子队伍和村(社区)后备干部队伍，大村每年必须有计划的培养入党积极分子100名，小村每年要培养入党积极分子50名。要有计划、有步骤地把党员培养成致富能手，把致富能手培养成党员，把党员致富能手培养成村干部，在坚持政治标准的前提下，今后凡是没有致富能力的农民，一般不能发展为党员;凡是没有“双带”(带头致富，带领群众共同致富)能力的党员，不能进村“两委”班子任职。二是积极探索农村无职党员设岗定责工作的有效途径。以保持共产党员先进性教育活动为契机，积极选树“优秀农村无职党员”典型，创新工作思路，把“一先双优”评比份额向农村无职党员倾斜，即优秀农村无职党员的比例要占优秀额的三分之一以上，同时给予一定的物质奖励，建立完善农村无职党员考核登记表，使其更加规范。三是提升党员电教千户科技示范工作水平。依托农村中小学校现代远程教育设施，加快农村党员干部现代远程教育进程，充分利用党员电化教育形象直观、快捷方便的优势，大力实施党员电教科技工程。以完善县、乡、村三级党员电教台帐为基础，以党员科技示范户、示范基地、示范园区为工作平台，努力推进党员电教科技工作进程。以农村党员干部现代远程教育试点工作为契机，加快实施步伐，加强农村党员干部教育培训工作。同时加强部门联系，与农业、科技、卫生、防疫等相关部门搞好协作，互通有无，做到“党建搭台、科普唱戏”，将党员电教科技示范工程与开展“科技之冬”、“几下乡”、农业科技项目开发和技术推广活动相结合，实现电教科技工程与农业科技服务工程优势互补，切实将党员电教科技示范工程落到实处。</w:t>
      </w:r>
    </w:p>
    <w:p>
      <w:pPr>
        <w:ind w:left="0" w:right="0" w:firstLine="560"/>
        <w:spacing w:before="450" w:after="450" w:line="312" w:lineRule="auto"/>
      </w:pPr>
      <w:r>
        <w:rPr>
          <w:rFonts w:ascii="宋体" w:hAnsi="宋体" w:eastAsia="宋体" w:cs="宋体"/>
          <w:color w:val="000"/>
          <w:sz w:val="28"/>
          <w:szCs w:val="28"/>
        </w:rPr>
        <w:t xml:space="preserve">三、在先进性教育活动中落实基层组织建设主要任务工作要求</w:t>
      </w:r>
    </w:p>
    <w:p>
      <w:pPr>
        <w:ind w:left="0" w:right="0" w:firstLine="560"/>
        <w:spacing w:before="450" w:after="450" w:line="312" w:lineRule="auto"/>
      </w:pPr>
      <w:r>
        <w:rPr>
          <w:rFonts w:ascii="宋体" w:hAnsi="宋体" w:eastAsia="宋体" w:cs="宋体"/>
          <w:color w:val="000"/>
          <w:sz w:val="28"/>
          <w:szCs w:val="28"/>
        </w:rPr>
        <w:t xml:space="preserve">1、坚持深化农村基层组织建设与保持共产党员先进性教育有机结合，以整改为切入点，以服务群众、服务基层的实际成效取信于民。目前，乡(镇)场“先教”活动已转入分析评议阶段，村一级保持共产党员先进性教育活动也指日可待。新情况、新问题层出不穷，整改工作亦永无止境，所以，我们必须树立只争朝夕、继续推进工作的思想，扎扎实实抓落实。一是要在进一步落实农村“三个代表”重要思想学教活动整改措施的基础上，把第一批“先教”活动单位总结和制定的成功做法、制度，结合农村实际，用于指导乡、村保持共产党员先进性教育活动，在建立农村基层组织建设常抓不懈工作机制上取得新进展。二是乡、村各级党组织在开展保持共产党员先进性教育活动中，对整改措施落实情况进行“回头看”，再梳理，规范和充实整改台帐内容，进一步明确整改责任单位、责任人和整改期限，强化整改措施的落实，切实保证已经确定整改的问题得到解决。要抓好基层党组织的思想政治建设，把“靠得住”、执政安邦的要求落到实处。要认真解决那些群众关注的周期长、难度大的涉及生产生活的实际问题，切实兑现向群众作出的承诺，真正取信于民。对需要上下联动整改解决的问题，各级各部门要认真履行职责，采取有力措施加以解决;对已经整改的，要采取巩固措施，防止反复。三是要把整改情况作为各级领导班子、领导干部年度考核的一项重要内容，建立责任追究制度。对在整改工作中做出显著成绩的单位和个人，要大力宣传和表彰;对整改不力，整改后出现“反弹”、群众不满意的、实行责任追究，严肃查处。</w:t>
      </w:r>
    </w:p>
    <w:p>
      <w:pPr>
        <w:ind w:left="0" w:right="0" w:firstLine="560"/>
        <w:spacing w:before="450" w:after="450" w:line="312" w:lineRule="auto"/>
      </w:pPr>
      <w:r>
        <w:rPr>
          <w:rFonts w:ascii="宋体" w:hAnsi="宋体" w:eastAsia="宋体" w:cs="宋体"/>
          <w:color w:val="000"/>
          <w:sz w:val="28"/>
          <w:szCs w:val="28"/>
        </w:rPr>
        <w:t xml:space="preserve">2、切实抓好农村基层干部和致富能手的培训。围绕农民增收、农村发展、构建农村和谐社会的要求，把农村基层干部培训，特别是换届后的乡村干部培训作为农村基层组织建设的大事抓紧抓好。一要抓住农村基层组织建设工作的有利时机，以农村工作政策、村务工作要点、农村工作方法等为主要内容，对村“两委”成员全面轮训一遍。二要抓住开展先进性教育的机遇，以乡镇职能转换、农村工作领导方式的改进等为主要内容，对乡镇领导班子成员全部轮训一遍。三要进一步开展农村致富能手和农民工职业技能培训。</w:t>
      </w:r>
    </w:p>
    <w:p>
      <w:pPr>
        <w:ind w:left="0" w:right="0" w:firstLine="560"/>
        <w:spacing w:before="450" w:after="450" w:line="312" w:lineRule="auto"/>
      </w:pPr>
      <w:r>
        <w:rPr>
          <w:rFonts w:ascii="宋体" w:hAnsi="宋体" w:eastAsia="宋体" w:cs="宋体"/>
          <w:color w:val="000"/>
          <w:sz w:val="28"/>
          <w:szCs w:val="28"/>
        </w:rPr>
        <w:t xml:space="preserve">3、扎实推进村级组织规范化管理工作。一要加快村级阵地规范化建设步伐。按照经济适用、结构合理、功能配套的要求，制定建设规划，全面推进村级阵地建设。二要积极推行村干部星级化管理。按照《xx县村干部星级化管理实施意见》的规定，落实村级干部选拔、培养、使用、管理、奖惩的各项措施，建立绩效考核补贴制度，实现村干部补贴按月足额发放;建立村干部社会养老保险制度和离任村干部生活补贴制度;建立村级后备干部队伍，每村确定5-8名，实行动态管理。</w:t>
      </w:r>
    </w:p>
    <w:p>
      <w:pPr>
        <w:ind w:left="0" w:right="0" w:firstLine="560"/>
        <w:spacing w:before="450" w:after="450" w:line="312" w:lineRule="auto"/>
      </w:pPr>
      <w:r>
        <w:rPr>
          <w:rFonts w:ascii="宋体" w:hAnsi="宋体" w:eastAsia="宋体" w:cs="宋体"/>
          <w:color w:val="000"/>
          <w:sz w:val="28"/>
          <w:szCs w:val="28"/>
        </w:rPr>
        <w:t xml:space="preserve">4、全面落实“三级联创”活动。一是完善无职党员设岗定责活动。规范填写《xx县农村无职党员考核登记证》，引导其发挥作用，为第三批先进性教育活动打牢基础。二是规范乡村党务公开。每个村都要做到公开栏上有版面、公开内容有记录、群众反映有反馈。三是深入开展“三级联创”活动。按照有关文件及《评分表》的要求，开展以创建“五好”乡镇党委、“红旗乡镇”、“五好”村党支部、“红旗村”、“群众满意”乡镇站所为主要内容的“三级联创”活动。</w:t>
      </w:r>
    </w:p>
    <w:p>
      <w:pPr>
        <w:ind w:left="0" w:right="0" w:firstLine="560"/>
        <w:spacing w:before="450" w:after="450" w:line="312" w:lineRule="auto"/>
      </w:pPr>
      <w:r>
        <w:rPr>
          <w:rFonts w:ascii="宋体" w:hAnsi="宋体" w:eastAsia="宋体" w:cs="宋体"/>
          <w:color w:val="000"/>
          <w:sz w:val="28"/>
          <w:szCs w:val="28"/>
        </w:rPr>
        <w:t xml:space="preserve">5、抓好突出问题和薄弱环节的整改提高。一是对基层组织建设考核所反馈的具体问题，提出加强和改进的具体措施，限期整改，建立整改责任制。二是对本地基层组织建设工作现状进行一次全面、深入、系统的分析，对存在的问题和不足进行认真梳理，制定相应的计划和措施。建立基层组织建设分类制度，实行动态管理。三是开展重点管理单位的集中整顿工作。对列入县、乡两级重点管理的村，逐个理清工作思路，重点整顿，促进改貌进位。</w:t>
      </w:r>
    </w:p>
    <w:p>
      <w:pPr>
        <w:ind w:left="0" w:right="0" w:firstLine="560"/>
        <w:spacing w:before="450" w:after="450" w:line="312" w:lineRule="auto"/>
      </w:pPr>
      <w:r>
        <w:rPr>
          <w:rFonts w:ascii="宋体" w:hAnsi="宋体" w:eastAsia="宋体" w:cs="宋体"/>
          <w:color w:val="000"/>
          <w:sz w:val="28"/>
          <w:szCs w:val="28"/>
        </w:rPr>
        <w:t xml:space="preserve">6、有效运用典型来指导推动工作。基层组织建设工作事项庞杂，要善于运用典型来促进各项工作的顺利开展。要提高发现典型、培育典型、宣传典型、运用典型的能力，做到胸中有全局，手中有典型。要加大抓典型工作力度，从大局出发选好典型，采取各种形式宣传典型，联系实际学习和推广典型。同时要加强典型管理，抓好典型的自我完善和不断提高，持久地保持典型的先进性和生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1、各乡(镇)场党委必须成立基层组织“五大工程”建设工作领导小组，制定具体工作计划、工作措施，形成党委抓总、分管党务领导直接抓、组织干事具体抓、乡镇相关部门协力抓的工作局面。</w:t>
      </w:r>
    </w:p>
    <w:p>
      <w:pPr>
        <w:ind w:left="0" w:right="0" w:firstLine="560"/>
        <w:spacing w:before="450" w:after="450" w:line="312" w:lineRule="auto"/>
      </w:pPr>
      <w:r>
        <w:rPr>
          <w:rFonts w:ascii="宋体" w:hAnsi="宋体" w:eastAsia="宋体" w:cs="宋体"/>
          <w:color w:val="000"/>
          <w:sz w:val="28"/>
          <w:szCs w:val="28"/>
        </w:rPr>
        <w:t xml:space="preserve">2、各乡(镇)场组成自查或调研组，对本乡(镇)场基层组织“五大工程”建设进行一次细致、全面的摸排，按照倒排的方法，摸排出不符合标准、工作滑坡的项目，要认真分析其“滑坡”的原因，找准存在的问题，制定有针对性的整改措施(包括整改责任人、整改内容、整改时限)。</w:t>
      </w:r>
    </w:p>
    <w:p>
      <w:pPr>
        <w:ind w:left="0" w:right="0" w:firstLine="560"/>
        <w:spacing w:before="450" w:after="450" w:line="312" w:lineRule="auto"/>
      </w:pPr>
      <w:r>
        <w:rPr>
          <w:rFonts w:ascii="宋体" w:hAnsi="宋体" w:eastAsia="宋体" w:cs="宋体"/>
          <w:color w:val="000"/>
          <w:sz w:val="28"/>
          <w:szCs w:val="28"/>
        </w:rPr>
        <w:t xml:space="preserve">3、各乡(镇)场在此项工作结束前，对本乡(镇)场基层组织“五大工程”建设进行一次具体、全面的总结，总结材料包括主要做法、取得的经验及成效、存在的问题、今后努力的方向，材料主要用数据说明问题，要有层次，结构清晰，切忌记流水帐，同时将书面材料及时上报县委基层办。</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乡镇组织工作计划和推进措施篇五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以及“三个代表”重要思想为指导，全面落实科学发展观，按照构建社会主义和谐社会的要求，紧紧围绕城市农村改革发展稳定的大局，紧密结合社区、农村牧区建设的实际，以服务居民、农牧区为重点，健全机制、强化功能，不断提高党组织的创造力、凝聚力和战斗力，为创建管理有序、服务完善、环境优美、文明祥和的新型社区和新农村新牧区，提供坚强的组织保证。</w:t>
      </w:r>
    </w:p>
    <w:p>
      <w:pPr>
        <w:ind w:left="0" w:right="0" w:firstLine="560"/>
        <w:spacing w:before="450" w:after="450" w:line="312" w:lineRule="auto"/>
      </w:pPr>
      <w:r>
        <w:rPr>
          <w:rFonts w:ascii="宋体" w:hAnsi="宋体" w:eastAsia="宋体" w:cs="宋体"/>
          <w:color w:val="000"/>
          <w:sz w:val="28"/>
          <w:szCs w:val="28"/>
        </w:rPr>
        <w:t xml:space="preserve">二、深入学习贯彻党的十八大精神，增强领导干部能力素质的全面提高</w:t>
      </w:r>
    </w:p>
    <w:p>
      <w:pPr>
        <w:ind w:left="0" w:right="0" w:firstLine="560"/>
        <w:spacing w:before="450" w:after="450" w:line="312" w:lineRule="auto"/>
      </w:pPr>
      <w:r>
        <w:rPr>
          <w:rFonts w:ascii="宋体" w:hAnsi="宋体" w:eastAsia="宋体" w:cs="宋体"/>
          <w:color w:val="000"/>
          <w:sz w:val="28"/>
          <w:szCs w:val="28"/>
        </w:rPr>
        <w:t xml:space="preserve">精心组织安排学习贯彻十八大精神活动.围绕用十八大精神武装头脑、指导实践、推动工作，各党组织要按照《关于认真学习宣传贯彻党的十八大精神的通知》、《关于全旗基层党组织和广大党员学习宣传贯彻党的十八大精神的通知》等文件要求，组织引导广大党员干部深刻学习领会十八大精神实质。要结合实际制定学习计划，采取集中学习、个人自学、专题讨论、轮训、宣讲、远程教育等形式抓好学习贯彻活动，积极联系和创造条件，加强离退休人员、农村牧区和流动人口中的学习。</w:t>
      </w:r>
    </w:p>
    <w:p>
      <w:pPr>
        <w:ind w:left="0" w:right="0" w:firstLine="560"/>
        <w:spacing w:before="450" w:after="450" w:line="312" w:lineRule="auto"/>
      </w:pPr>
      <w:r>
        <w:rPr>
          <w:rFonts w:ascii="宋体" w:hAnsi="宋体" w:eastAsia="宋体" w:cs="宋体"/>
          <w:color w:val="000"/>
          <w:sz w:val="28"/>
          <w:szCs w:val="28"/>
        </w:rPr>
        <w:t xml:space="preserve">三、着力加强服务型基层党组织</w:t>
      </w:r>
    </w:p>
    <w:p>
      <w:pPr>
        <w:ind w:left="0" w:right="0" w:firstLine="560"/>
        <w:spacing w:before="450" w:after="450" w:line="312" w:lineRule="auto"/>
      </w:pPr>
      <w:r>
        <w:rPr>
          <w:rFonts w:ascii="宋体" w:hAnsi="宋体" w:eastAsia="宋体" w:cs="宋体"/>
          <w:color w:val="000"/>
          <w:sz w:val="28"/>
          <w:szCs w:val="28"/>
        </w:rPr>
        <w:t xml:space="preserve">(一)强化夯实社区、牧区党建组织基础，巩固和扩展“阵地工程”。一是拓展社区、牧区党组织的工作领域，使党的基层组织在社区、牧区不断延伸。继续开展互联共建活动，组织引导社区单位、党员共同参与群众性、公益性活动，推动社区建设健康发展，切实做到保证和改善党对社区建设的领导地位，充分发挥社区党建的整体效应。发挥好在职党员联络站的作用，每个楼栋明确一名党建工作联络员，社区的党建专干任联络站站长，联络员要协助联络站的日常工作。二是按照“优化班子、增强合力、发挥优势、服务居民和牧民”的原则，狠抓先进支部和发展先进党员的巩固提高，提高基层支部整体素质，不断增强党组织凝聚力、战斗力。为充实党员队伍，各党支部今年准备培养1-2名新党员，发展2名预备党员。三是完善党建带群团组织的工作，健全社区工人、青少年、妇女组织和活动制度。四是加强农牧区、社区居委会政治民主建设，充分发挥党员先锋模范的作用，让农牧区、社区党员参与社区民主监督，深入推行社区、农牧区政务公开，对居民、农牧民举报的各类事项及时地进行了解处理和解答。不断完善居民、牧区代表会和社区民主协商议事会，搞好民主监督，坚持“事务、财务”公开制。</w:t>
      </w:r>
    </w:p>
    <w:p>
      <w:pPr>
        <w:ind w:left="0" w:right="0" w:firstLine="560"/>
        <w:spacing w:before="450" w:after="450" w:line="312" w:lineRule="auto"/>
      </w:pPr>
      <w:r>
        <w:rPr>
          <w:rFonts w:ascii="宋体" w:hAnsi="宋体" w:eastAsia="宋体" w:cs="宋体"/>
          <w:color w:val="000"/>
          <w:sz w:val="28"/>
          <w:szCs w:val="28"/>
        </w:rPr>
        <w:t xml:space="preserve">(二)密切党群关系，扩展“战斗力工程”。以社区、牧区党员服务中心为平台，围绕保持党同人民群众血肉联系这个核心，树立正确的权力观，增强执政兴国的使命感和为民谋利的紧迫感，转变工作方法和工作作风，使基层工作从上级指令型向群众利益型转变，提高工作效益，不断满足基层和居民、牧民需要。为基层、为居民、牧民为特困群体排忧解难，搞好服务，切实落实社区、牧区工作的到户原则。借助“党员管理信息系统”服务平台，认真抓好落实社区每位党员的信息化管理。包括党员信息录入、关系接转、动态管理和日常服务等。尤其是随着嘉逸名庭、高鑫麓城、沁园春·御院项目的竣工并交付使用，业主入住率在一年内预计将达到60%，依照前置管理模式，必须强化新建楼盘党员、统战人士的摸底和服务工作。</w:t>
      </w:r>
    </w:p>
    <w:p>
      <w:pPr>
        <w:ind w:left="0" w:right="0" w:firstLine="560"/>
        <w:spacing w:before="450" w:after="450" w:line="312" w:lineRule="auto"/>
      </w:pPr>
      <w:r>
        <w:rPr>
          <w:rFonts w:ascii="宋体" w:hAnsi="宋体" w:eastAsia="宋体" w:cs="宋体"/>
          <w:color w:val="000"/>
          <w:sz w:val="28"/>
          <w:szCs w:val="28"/>
        </w:rPr>
        <w:t xml:space="preserve">(三)强化思想政治工作，扩展“凝聚力工程”。坚持以人为本，围绕安居乐业，创设丰富多彩的活动载体，占领主阵地，唱响主旋律。结合建党九十周年重大节日，抓好支撑点----开展丰富多彩的社区活动，抓好落脚点----切实为居民分忧解难，让党员、群众都能从中深受启发，深得教育，使党员在活动中得到锻炼，群众在活动中受到教育，密切党群关系，增进党群感情，使社区思想政治工作经常化、制度化，更加展示社区党支部的形象风采。为三年一届的居委会换届选举工作做好准备，推进选举工作公平、公开、公正、有序地进行。</w:t>
      </w:r>
    </w:p>
    <w:p>
      <w:pPr>
        <w:ind w:left="0" w:right="0" w:firstLine="560"/>
        <w:spacing w:before="450" w:after="450" w:line="312" w:lineRule="auto"/>
      </w:pPr>
      <w:r>
        <w:rPr>
          <w:rFonts w:ascii="宋体" w:hAnsi="宋体" w:eastAsia="宋体" w:cs="宋体"/>
          <w:color w:val="000"/>
          <w:sz w:val="28"/>
          <w:szCs w:val="28"/>
        </w:rPr>
        <w:t xml:space="preserve">(四)继续抓好创建“五个好”嘎查村党组织活动。以“五抓五实现”(抓班子建设，实现领导班子好;抓教育管理，实现党员队伍好;抓制度建设，实现工作机制好;抓创新建设，实现工作业绩好;抓服务水平，实现群众放映好)主题实践活动为载体推进全面工作，嘎查村要全面推广“党支部+党小组+浩特(组)”、民情日记等工作模式，进一步拓宽服务范围，提升服务水平。</w:t>
      </w:r>
    </w:p>
    <w:p>
      <w:pPr>
        <w:ind w:left="0" w:right="0" w:firstLine="560"/>
        <w:spacing w:before="450" w:after="450" w:line="312" w:lineRule="auto"/>
      </w:pPr>
      <w:r>
        <w:rPr>
          <w:rFonts w:ascii="宋体" w:hAnsi="宋体" w:eastAsia="宋体" w:cs="宋体"/>
          <w:color w:val="000"/>
          <w:sz w:val="28"/>
          <w:szCs w:val="28"/>
        </w:rPr>
        <w:t xml:space="preserve">(六)强化党风廉政建设，扩展“形象工程”。一是认真落实党风廉政建设责任制，规范从政行为，深化“两个务必”，积极开展廉政文化建设工作。进一步健全和完善监督制约和管理程序，落实党员志愿者帮扶特困居民的“阳光工程”。二是坚持教育、预防为主方针，狠抓党性、党纪教育和警示教育活动，做到抗腐蚀、拒诱惑、守清廉。抓好广大党员政治学习和民主生活会。</w:t>
      </w:r>
    </w:p>
    <w:p>
      <w:pPr>
        <w:ind w:left="0" w:right="0" w:firstLine="560"/>
        <w:spacing w:before="450" w:after="450" w:line="312" w:lineRule="auto"/>
      </w:pPr>
      <w:r>
        <w:rPr>
          <w:rFonts w:ascii="宋体" w:hAnsi="宋体" w:eastAsia="宋体" w:cs="宋体"/>
          <w:color w:val="000"/>
          <w:sz w:val="28"/>
          <w:szCs w:val="28"/>
        </w:rPr>
        <w:t xml:space="preserve">总之，20xx年党建工作将按照旗委的统一部署，结合我镇工作实际，在党建工作上注重建组织、强队伍、担责任，为广大居民、牧民办实事、做服务、作贡献，创特色、争品牌，力争推动我镇党建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乡镇组织工作计划和推进措施篇六</w:t>
      </w:r>
    </w:p>
    <w:p>
      <w:pPr>
        <w:ind w:left="0" w:right="0" w:firstLine="560"/>
        <w:spacing w:before="450" w:after="450" w:line="312" w:lineRule="auto"/>
      </w:pPr>
      <w:r>
        <w:rPr>
          <w:rFonts w:ascii="宋体" w:hAnsi="宋体" w:eastAsia="宋体" w:cs="宋体"/>
          <w:color w:val="000"/>
          <w:sz w:val="28"/>
          <w:szCs w:val="28"/>
        </w:rPr>
        <w:t xml:space="preserve">为了更好地开展工作，在平时，我利用业余时间，不断注重自身的知识的学习，时刻以马列主义、毛泽东思想、邓小平理论武装自己的头脑，用“三个代表”重要思想来约束自己，在思想与行动上始终自觉地与党组织保持一致。在这一年中，我积极参加各种学习，从洪战辉的身上，我学到了不管遇到什么情况，完全可以通过自己的努力，走出一条自强自立的路来。在学习了“八荣八耻”后，我深深感到当代大学生的责任。</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1、为了增强团组织的凝聚力，我们班级共同参加了拔河比赛，校举行的</w:t>
      </w:r>
    </w:p>
    <w:p>
      <w:pPr>
        <w:ind w:left="0" w:right="0" w:firstLine="560"/>
        <w:spacing w:before="450" w:after="450" w:line="312" w:lineRule="auto"/>
      </w:pPr>
      <w:r>
        <w:rPr>
          <w:rFonts w:ascii="宋体" w:hAnsi="宋体" w:eastAsia="宋体" w:cs="宋体"/>
          <w:color w:val="000"/>
          <w:sz w:val="28"/>
          <w:szCs w:val="28"/>
        </w:rPr>
        <w:t xml:space="preserve">12、9大合唱，并且取得了非常好的成绩!</w:t>
      </w:r>
    </w:p>
    <w:p>
      <w:pPr>
        <w:ind w:left="0" w:right="0" w:firstLine="560"/>
        <w:spacing w:before="450" w:after="450" w:line="312" w:lineRule="auto"/>
      </w:pPr>
      <w:r>
        <w:rPr>
          <w:rFonts w:ascii="宋体" w:hAnsi="宋体" w:eastAsia="宋体" w:cs="宋体"/>
          <w:color w:val="000"/>
          <w:sz w:val="28"/>
          <w:szCs w:val="28"/>
        </w:rPr>
        <w:t xml:space="preserve">2、为了增加当代大学生的个人素质，我们共同学习了，洪战辉的先进事迹。并号召广大团员以及入党积极分子写了思想汇报!</w:t>
      </w:r>
    </w:p>
    <w:p>
      <w:pPr>
        <w:ind w:left="0" w:right="0" w:firstLine="560"/>
        <w:spacing w:before="450" w:after="450" w:line="312" w:lineRule="auto"/>
      </w:pPr>
      <w:r>
        <w:rPr>
          <w:rFonts w:ascii="宋体" w:hAnsi="宋体" w:eastAsia="宋体" w:cs="宋体"/>
          <w:color w:val="000"/>
          <w:sz w:val="28"/>
          <w:szCs w:val="28"/>
        </w:rPr>
        <w:t xml:space="preserve">3、在近期的大学生荣辱观教育中，我积极学习了总书记提出的“八荣八耻”。并写了自己的心得体会。</w:t>
      </w:r>
    </w:p>
    <w:p>
      <w:pPr>
        <w:ind w:left="0" w:right="0" w:firstLine="560"/>
        <w:spacing w:before="450" w:after="450" w:line="312" w:lineRule="auto"/>
      </w:pPr>
      <w:r>
        <w:rPr>
          <w:rFonts w:ascii="宋体" w:hAnsi="宋体" w:eastAsia="宋体" w:cs="宋体"/>
          <w:color w:val="000"/>
          <w:sz w:val="28"/>
          <w:szCs w:val="28"/>
        </w:rPr>
        <w:t xml:space="preserve">三、自身工作存在的不足</w:t>
      </w:r>
    </w:p>
    <w:p>
      <w:pPr>
        <w:ind w:left="0" w:right="0" w:firstLine="560"/>
        <w:spacing w:before="450" w:after="450" w:line="312" w:lineRule="auto"/>
      </w:pPr>
      <w:r>
        <w:rPr>
          <w:rFonts w:ascii="宋体" w:hAnsi="宋体" w:eastAsia="宋体" w:cs="宋体"/>
          <w:color w:val="000"/>
          <w:sz w:val="28"/>
          <w:szCs w:val="28"/>
        </w:rPr>
        <w:t xml:space="preserve">回顾最近这些天的工作，我还没有什么成绩，还存在着许多的不足，主要表现在对团的业务知识学习不够，团活动的开展形式不够多样，经验和方法不足。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认真学习团员业务知识，为团组织出谋划策，带动我班的广大团员以灵活多样的形式开展丰富的团活动，增强团组织的凝聚力，加强对团员的教育，使我们电信二班团支部领导下的广大团员成为一个优秀的群体。</w:t>
      </w:r>
    </w:p>
    <w:p>
      <w:pPr>
        <w:ind w:left="0" w:right="0" w:firstLine="560"/>
        <w:spacing w:before="450" w:after="450" w:line="312" w:lineRule="auto"/>
      </w:pPr>
      <w:r>
        <w:rPr>
          <w:rFonts w:ascii="宋体" w:hAnsi="宋体" w:eastAsia="宋体" w:cs="宋体"/>
          <w:color w:val="000"/>
          <w:sz w:val="28"/>
          <w:szCs w:val="28"/>
        </w:rPr>
        <w:t xml:space="preserve">组织委员个人总结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光匆匆，又来到了炎热的夏季，但夏季再炎热也不会打退我们的热情。在这个充满朝气的五月，我们的工作有了很大的进步，同学们对我们的工作也很满意，我相信只要我们的热情不退，我们的工作一定会很完美的，以下便是我们五月份的总结：</w:t>
      </w:r>
    </w:p>
    <w:p>
      <w:pPr>
        <w:ind w:left="0" w:right="0" w:firstLine="560"/>
        <w:spacing w:before="450" w:after="450" w:line="312" w:lineRule="auto"/>
      </w:pPr>
      <w:r>
        <w:rPr>
          <w:rFonts w:ascii="宋体" w:hAnsi="宋体" w:eastAsia="宋体" w:cs="宋体"/>
          <w:color w:val="000"/>
          <w:sz w:val="28"/>
          <w:szCs w:val="28"/>
        </w:rPr>
        <w:t xml:space="preserve">一、政治活动方面：</w:t>
      </w:r>
    </w:p>
    <w:p>
      <w:pPr>
        <w:ind w:left="0" w:right="0" w:firstLine="560"/>
        <w:spacing w:before="450" w:after="450" w:line="312" w:lineRule="auto"/>
      </w:pPr>
      <w:r>
        <w:rPr>
          <w:rFonts w:ascii="宋体" w:hAnsi="宋体" w:eastAsia="宋体" w:cs="宋体"/>
          <w:color w:val="000"/>
          <w:sz w:val="28"/>
          <w:szCs w:val="28"/>
        </w:rPr>
        <w:t xml:space="preserve">这个月的政治团活动课的主题，都是些积极向上的主题，它能够指引我们向好的方向发展，为了能够充分的利用主题向大家宣传好的思想，我们在每堂的政治团活动课上，都会派一个同学上去宣传此次活动的思想，这样既可以培养同学们的演讲能力，又能告诉同学们我们这回的政治团活动课的意义是什么，要同学们学习什么。接着，为了不让同学们觉得政治团活动课很无聊，我们还安排了一个能让同学们一起玩的活动，很好的调动了气氛，促进了同学们团结互助的精神。</w:t>
      </w:r>
    </w:p>
    <w:p>
      <w:pPr>
        <w:ind w:left="0" w:right="0" w:firstLine="560"/>
        <w:spacing w:before="450" w:after="450" w:line="312" w:lineRule="auto"/>
      </w:pPr>
      <w:r>
        <w:rPr>
          <w:rFonts w:ascii="宋体" w:hAnsi="宋体" w:eastAsia="宋体" w:cs="宋体"/>
          <w:color w:val="000"/>
          <w:sz w:val="28"/>
          <w:szCs w:val="28"/>
        </w:rPr>
        <w:t xml:space="preserve">二、政治活动本方面：</w:t>
      </w:r>
    </w:p>
    <w:p>
      <w:pPr>
        <w:ind w:left="0" w:right="0" w:firstLine="560"/>
        <w:spacing w:before="450" w:after="450" w:line="312" w:lineRule="auto"/>
      </w:pPr>
      <w:r>
        <w:rPr>
          <w:rFonts w:ascii="宋体" w:hAnsi="宋体" w:eastAsia="宋体" w:cs="宋体"/>
          <w:color w:val="000"/>
          <w:sz w:val="28"/>
          <w:szCs w:val="28"/>
        </w:rPr>
        <w:t xml:space="preserve">这个月由于各种方面，要写活动本次数的并不多，因此集中了我们很多的精力，虽然既写活动本又要组织活动是一件很麻烦的事，但是为了能够记录好每堂政治团活动课的情况，为了不让组织部扣我们的分，我们都有很努力的写好每次的活动情况，把字写工整，字数控制在一版左右，因为坚持不懈是我们的信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开学已经三个多月了，我当上组织委员也已有一个半月了，在这三个月里对班级同学，有了一定的了解，在此对班级近一个半月生活与学习的进行总结。</w:t>
      </w:r>
    </w:p>
    <w:p>
      <w:pPr>
        <w:ind w:left="0" w:right="0" w:firstLine="560"/>
        <w:spacing w:before="450" w:after="450" w:line="312" w:lineRule="auto"/>
      </w:pPr>
      <w:r>
        <w:rPr>
          <w:rFonts w:ascii="宋体" w:hAnsi="宋体" w:eastAsia="宋体" w:cs="宋体"/>
          <w:color w:val="000"/>
          <w:sz w:val="28"/>
          <w:szCs w:val="28"/>
        </w:rPr>
        <w:t xml:space="preserve">学习方面，在刚刚开始上课的那几周同学们可能还不是很适应大学老师的讲课方式，对课程、内容安排存在各种疑问，接下来一个多月下来基本上所有同学都跟上了老师讲课的节奏，但问题也随之产生，迟到、旷课的现象开始出现，虽然只是个别现象，但还是值得重点注意的。</w:t>
      </w:r>
    </w:p>
    <w:p>
      <w:pPr>
        <w:ind w:left="0" w:right="0" w:firstLine="560"/>
        <w:spacing w:before="450" w:after="450" w:line="312" w:lineRule="auto"/>
      </w:pPr>
      <w:r>
        <w:rPr>
          <w:rFonts w:ascii="宋体" w:hAnsi="宋体" w:eastAsia="宋体" w:cs="宋体"/>
          <w:color w:val="000"/>
          <w:sz w:val="28"/>
          <w:szCs w:val="28"/>
        </w:rPr>
        <w:t xml:space="preserve">生活方面，经过了3个多月的生活，同学们渐渐适应了大学生活，并且逐渐学会了合理支配自己的课余时间，大部分同学通过学生会、社团、院系活动、图书馆等等一些来充实自己的大学生活，但是还是存在着一小部分同学将自己的课余时间都浪费在寝室睡觉或是网吧打游戏里面，所以说加强学风与思想建设还是很有必要的。对于我们的班委，我想提以下几点建议：</w:t>
      </w:r>
    </w:p>
    <w:p>
      <w:pPr>
        <w:ind w:left="0" w:right="0" w:firstLine="560"/>
        <w:spacing w:before="450" w:after="450" w:line="312" w:lineRule="auto"/>
      </w:pPr>
      <w:r>
        <w:rPr>
          <w:rFonts w:ascii="宋体" w:hAnsi="宋体" w:eastAsia="宋体" w:cs="宋体"/>
          <w:color w:val="000"/>
          <w:sz w:val="28"/>
          <w:szCs w:val="28"/>
        </w:rPr>
        <w:t xml:space="preserve">1、各各班委应多加强联系交流，构成一个团结班委会，如果连班委之间都没有很强的交流性，就更不要提其他同学了。</w:t>
      </w:r>
    </w:p>
    <w:p>
      <w:pPr>
        <w:ind w:left="0" w:right="0" w:firstLine="560"/>
        <w:spacing w:before="450" w:after="450" w:line="312" w:lineRule="auto"/>
      </w:pPr>
      <w:r>
        <w:rPr>
          <w:rFonts w:ascii="宋体" w:hAnsi="宋体" w:eastAsia="宋体" w:cs="宋体"/>
          <w:color w:val="000"/>
          <w:sz w:val="28"/>
          <w:szCs w:val="28"/>
        </w:rPr>
        <w:t xml:space="preserve">2、班级信息通知不到位，信息的通知不光只是辅导员的责任，作为班委就应该担起班委的责任，协助辅导员。</w:t>
      </w:r>
    </w:p>
    <w:p>
      <w:pPr>
        <w:ind w:left="0" w:right="0" w:firstLine="560"/>
        <w:spacing w:before="450" w:after="450" w:line="312" w:lineRule="auto"/>
      </w:pPr>
      <w:r>
        <w:rPr>
          <w:rFonts w:ascii="宋体" w:hAnsi="宋体" w:eastAsia="宋体" w:cs="宋体"/>
          <w:color w:val="000"/>
          <w:sz w:val="28"/>
          <w:szCs w:val="28"/>
        </w:rPr>
        <w:t xml:space="preserve">3、不管学生会或是社团再忙班委也应该以班级事物为先，分清主次，实在有事无法处理班级事物也应该与其他班委协调，做好交接工作。</w:t>
      </w:r>
    </w:p>
    <w:p>
      <w:pPr>
        <w:ind w:left="0" w:right="0" w:firstLine="560"/>
        <w:spacing w:before="450" w:after="450" w:line="312" w:lineRule="auto"/>
      </w:pPr>
      <w:r>
        <w:rPr>
          <w:rFonts w:ascii="宋体" w:hAnsi="宋体" w:eastAsia="宋体" w:cs="宋体"/>
          <w:color w:val="000"/>
          <w:sz w:val="28"/>
          <w:szCs w:val="28"/>
        </w:rPr>
        <w:t xml:space="preserve">4、班级活动少，并且部分不到位，目前为止班级活动只有一次班会、一次团组织生活、一次聚餐，当辅导员不在场，班级成员到位情况就不甚乐观，班级活动次数和形式应有所增加，以达到增强班级凝聚力的目的。</w:t>
      </w:r>
    </w:p>
    <w:p>
      <w:pPr>
        <w:ind w:left="0" w:right="0" w:firstLine="560"/>
        <w:spacing w:before="450" w:after="450" w:line="312" w:lineRule="auto"/>
      </w:pPr>
      <w:r>
        <w:rPr>
          <w:rFonts w:ascii="宋体" w:hAnsi="宋体" w:eastAsia="宋体" w:cs="宋体"/>
          <w:color w:val="000"/>
          <w:sz w:val="28"/>
          <w:szCs w:val="28"/>
        </w:rPr>
        <w:t xml:space="preserve">-----08~下半学期</w:t>
      </w:r>
    </w:p>
    <w:p>
      <w:pPr>
        <w:ind w:left="0" w:right="0" w:firstLine="560"/>
        <w:spacing w:before="450" w:after="450" w:line="312" w:lineRule="auto"/>
      </w:pPr>
      <w:r>
        <w:rPr>
          <w:rFonts w:ascii="宋体" w:hAnsi="宋体" w:eastAsia="宋体" w:cs="宋体"/>
          <w:color w:val="000"/>
          <w:sz w:val="28"/>
          <w:szCs w:val="28"/>
        </w:rPr>
        <w:t xml:space="preserve">时光流逝，岁月如梭，大学第一年的学习生活时光就快结束了，我身为组织委员在大一的工作也要告一段落了。这期间，我由最初的对工作一无所知、无从下手到如今能够较好地做好份内之事，并参与到班级建设上来，感受到了大学给人们带来的锻炼。我认识到，不仅在日常工作中要协助团支书完成团支部建设工作，而且在其他方面要更多的考虑，应多组织一些可以增强班级凝聚力，增进同学交流的活动，从而是我们班变得更加有活力，有生命力。在本学期的学习生活工作中，在与团委和班委会的配合下，在辅导员老师的指导下，本学期的工作即将结束，以下是本学期我的工作总结：1.08-09学年我班选出入党积极分子五名。同学们在其带动下，入党热情较高，每月按时像团组织递交思想汇报。2.3月中下旬，动画系各班组织了篮球比赛，我班在球员拼搏和同学们的加油呐喊中，荣幸地得到了第三名的成绩。3.4月底，动画系全体学生分为两组人，分别到旅顺和庄河进行为期10天的写生教学活动。这期间，在学习上，同学们认真努力，佳作频出。生活上，在辅导员老师的照顾和班委成员的努力下，同学们克服困难，心态积极向上。在班委和团委的工作上，每个班干部吃苦耐劳，为班级同学积极解决问题，为写生工作的顺利完成添砖加瓦。4.积极协助班干部的工作，为班级的建设贡献力量。</w:t>
      </w:r>
    </w:p>
    <w:p>
      <w:pPr>
        <w:ind w:left="0" w:right="0" w:firstLine="560"/>
        <w:spacing w:before="450" w:after="450" w:line="312" w:lineRule="auto"/>
      </w:pPr>
      <w:r>
        <w:rPr>
          <w:rFonts w:ascii="宋体" w:hAnsi="宋体" w:eastAsia="宋体" w:cs="宋体"/>
          <w:color w:val="000"/>
          <w:sz w:val="28"/>
          <w:szCs w:val="28"/>
        </w:rPr>
        <w:t xml:space="preserve">5.期末，考试临近，带头认真复习，鼓励同学考出好成绩，延续上学期我班良好的学习势头。</w:t>
      </w:r>
    </w:p>
    <w:p>
      <w:pPr>
        <w:ind w:left="0" w:right="0" w:firstLine="560"/>
        <w:spacing w:before="450" w:after="450" w:line="312" w:lineRule="auto"/>
      </w:pPr>
      <w:r>
        <w:rPr>
          <w:rFonts w:ascii="宋体" w:hAnsi="宋体" w:eastAsia="宋体" w:cs="宋体"/>
          <w:color w:val="000"/>
          <w:sz w:val="28"/>
          <w:szCs w:val="28"/>
        </w:rPr>
        <w:t xml:space="preserve">任职组织委员已近半年，工作时间已历两月。对于组织委员的职责有了或多或少了解，以下为本人对于该职位职责的理解。</w:t>
      </w:r>
    </w:p>
    <w:p>
      <w:pPr>
        <w:ind w:left="0" w:right="0" w:firstLine="560"/>
        <w:spacing w:before="450" w:after="450" w:line="312" w:lineRule="auto"/>
      </w:pPr>
      <w:r>
        <w:rPr>
          <w:rFonts w:ascii="宋体" w:hAnsi="宋体" w:eastAsia="宋体" w:cs="宋体"/>
          <w:color w:val="000"/>
          <w:sz w:val="28"/>
          <w:szCs w:val="28"/>
        </w:rPr>
        <w:t xml:space="preserve">组织委员在支部委员会的集体领导下，负责支部的组织工作。其主要职责是：</w:t>
      </w:r>
    </w:p>
    <w:p>
      <w:pPr>
        <w:ind w:left="0" w:right="0" w:firstLine="560"/>
        <w:spacing w:before="450" w:after="450" w:line="312" w:lineRule="auto"/>
      </w:pPr>
      <w:r>
        <w:rPr>
          <w:rFonts w:ascii="宋体" w:hAnsi="宋体" w:eastAsia="宋体" w:cs="宋体"/>
          <w:color w:val="000"/>
          <w:sz w:val="28"/>
          <w:szCs w:val="28"/>
        </w:rPr>
        <w:t xml:space="preserve">第一，了解和掌握支部的组织状况，根据需要提出党小组的划分和调整意见，检查和督促党小组过好组织生活。第二，了解和掌握党员的思想状况。协助宣传委员、纪律检查委员对党员进行思想教育和纪律教育;收集和整理党员的模范事迹材料，向支部委员会提出表扬和奖励的建议。第三，做好发展党员工作，了解入党积极分子情况，负责对入党积极分子进行培养、教育和考察，提出发展党员的意见，具体办理接收新党员手续;做好对预备党员的教育、考察，具体办理预备党员的转正手续。</w:t>
      </w:r>
    </w:p>
    <w:p>
      <w:pPr>
        <w:ind w:left="0" w:right="0" w:firstLine="560"/>
        <w:spacing w:before="450" w:after="450" w:line="312" w:lineRule="auto"/>
      </w:pPr>
      <w:r>
        <w:rPr>
          <w:rFonts w:ascii="宋体" w:hAnsi="宋体" w:eastAsia="宋体" w:cs="宋体"/>
          <w:color w:val="000"/>
          <w:sz w:val="28"/>
          <w:szCs w:val="28"/>
        </w:rPr>
        <w:t xml:space="preserve">第四，做好党员管理工作，根据本支部实际情况，做好民主评议党员工作;认真搞好评选先进党支部、先进党小组和优秀党员活动，接转党员组织关系;收缴党费，定期向党员公布党费收缴情况;做好党员和党组织的统计工作。不设纪律检查委员的党支部，有关纪律检查方面的工作，一般由组织委员负责。</w:t>
      </w:r>
    </w:p>
    <w:p>
      <w:pPr>
        <w:ind w:left="0" w:right="0" w:firstLine="560"/>
        <w:spacing w:before="450" w:after="450" w:line="312" w:lineRule="auto"/>
      </w:pPr>
      <w:r>
        <w:rPr>
          <w:rFonts w:ascii="宋体" w:hAnsi="宋体" w:eastAsia="宋体" w:cs="宋体"/>
          <w:color w:val="000"/>
          <w:sz w:val="28"/>
          <w:szCs w:val="28"/>
        </w:rPr>
        <w:t xml:space="preserve">第五：作为团干部，应该：接上级通知后，及时收交团费;做好对班级各团员的考核工作;配合团支书对团员做好心理健康教育;掌握近期班级思想动态并及时向班主任报告;考察申请入团青年的基本情况，在团支部会议上宣读决议草案;积极配合团支书完成上级团组织交付的任务。第六：作为班干部，应该：负责租借教室，组织班级同学参加各种活动，班级信息处理工作，协助班长，团支书开展各项活动：配合学院组织部工作。积极联系一些实践点，为同学们提供与社会交流的机会，并且开展一些有趣的班级活动，增加班级凝聚力，使班级渐渐成为一个和谐团结的集体。</w:t>
      </w:r>
    </w:p>
    <w:p>
      <w:pPr>
        <w:ind w:left="0" w:right="0" w:firstLine="560"/>
        <w:spacing w:before="450" w:after="450" w:line="312" w:lineRule="auto"/>
      </w:pPr>
      <w:r>
        <w:rPr>
          <w:rFonts w:ascii="宋体" w:hAnsi="宋体" w:eastAsia="宋体" w:cs="宋体"/>
          <w:color w:val="000"/>
          <w:sz w:val="28"/>
          <w:szCs w:val="28"/>
        </w:rPr>
        <w:t xml:space="preserve">作为一名组织委员，不但在工作中需要尽职尽责，在生活中，学习中，我依然需要作到很多方面：</w:t>
      </w:r>
    </w:p>
    <w:p>
      <w:pPr>
        <w:ind w:left="0" w:right="0" w:firstLine="560"/>
        <w:spacing w:before="450" w:after="450" w:line="312" w:lineRule="auto"/>
      </w:pPr>
      <w:r>
        <w:rPr>
          <w:rFonts w:ascii="宋体" w:hAnsi="宋体" w:eastAsia="宋体" w:cs="宋体"/>
          <w:color w:val="000"/>
          <w:sz w:val="28"/>
          <w:szCs w:val="28"/>
        </w:rPr>
        <w:t xml:space="preserve">第一，要建立和维持良好的人际关系，保持班干部的形象，争取在各方面做好表率作用。第六，处理好学习和工作的关系，根据轻重缓急合理安排时间，做到两者兼顾。</w:t>
      </w:r>
    </w:p>
    <w:p>
      <w:pPr>
        <w:ind w:left="0" w:right="0" w:firstLine="560"/>
        <w:spacing w:before="450" w:after="450" w:line="312" w:lineRule="auto"/>
      </w:pPr>
      <w:r>
        <w:rPr>
          <w:rFonts w:ascii="宋体" w:hAnsi="宋体" w:eastAsia="宋体" w:cs="宋体"/>
          <w:color w:val="000"/>
          <w:sz w:val="28"/>
          <w:szCs w:val="28"/>
        </w:rPr>
        <w:t xml:space="preserve">很明显，我作为一名组织委员，不管是外界因素还是自身因素，我比上诉职责差的很远，很远，在今后的生活中，我将尽量的改善自身，在外界因素约束的情况下发挥自己最大的作用。</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乡镇组织工作计划和推进措施篇七</w:t>
      </w:r>
    </w:p>
    <w:p>
      <w:pPr>
        <w:ind w:left="0" w:right="0" w:firstLine="560"/>
        <w:spacing w:before="450" w:after="450" w:line="312" w:lineRule="auto"/>
      </w:pPr>
      <w:r>
        <w:rPr>
          <w:rFonts w:ascii="宋体" w:hAnsi="宋体" w:eastAsia="宋体" w:cs="宋体"/>
          <w:color w:val="000"/>
          <w:sz w:val="28"/>
          <w:szCs w:val="28"/>
        </w:rPr>
        <w:t xml:space="preserve">20xx温宿镇基层组织建设工作的总体思路是是:坚持以邓小平理论和“三个代表”重要思想为指导,深入贯彻落实科学发展观,以夯实组织工作为目标, 扎实开展创先争优活动，不断加强基层组织建设，努力在干部队伍建设、党员队伍建设、社区党建方面取得新突破，不断提高全镇基层组织建设工作科学化水平。20xx年重点抓好以下几方面工作:</w:t>
      </w:r>
    </w:p>
    <w:p>
      <w:pPr>
        <w:ind w:left="0" w:right="0" w:firstLine="560"/>
        <w:spacing w:before="450" w:after="450" w:line="312" w:lineRule="auto"/>
      </w:pPr>
      <w:r>
        <w:rPr>
          <w:rFonts w:ascii="宋体" w:hAnsi="宋体" w:eastAsia="宋体" w:cs="宋体"/>
          <w:color w:val="000"/>
          <w:sz w:val="28"/>
          <w:szCs w:val="28"/>
        </w:rPr>
        <w:t xml:space="preserve">一、精心谋划村“两委”换届工作</w:t>
      </w:r>
    </w:p>
    <w:p>
      <w:pPr>
        <w:ind w:left="0" w:right="0" w:firstLine="560"/>
        <w:spacing w:before="450" w:after="450" w:line="312" w:lineRule="auto"/>
      </w:pPr>
      <w:r>
        <w:rPr>
          <w:rFonts w:ascii="宋体" w:hAnsi="宋体" w:eastAsia="宋体" w:cs="宋体"/>
          <w:color w:val="000"/>
          <w:sz w:val="28"/>
          <w:szCs w:val="28"/>
        </w:rPr>
        <w:t xml:space="preserve">根据上级统一安排部署，严格按照《党章》和《中国共产党选举工作暂行条例》，结合温宿镇实际，精心谋划，周密安排，切实抓好换届选举相关工作。以村级换届为契机，加强村级班子队伍建设，重点是选好配强村党支部书记，择优选配村“两委”班子，真正在把政治素质好、统筹协调能力强、作风务实的人才选拔到村干部位置上，为搞好农村工作奠定扎实的基础。加强正面宣传和舆论引导，严肃换届纪律，营造风清气正的舆论环境。</w:t>
      </w:r>
    </w:p>
    <w:p>
      <w:pPr>
        <w:ind w:left="0" w:right="0" w:firstLine="560"/>
        <w:spacing w:before="450" w:after="450" w:line="312" w:lineRule="auto"/>
      </w:pPr>
      <w:r>
        <w:rPr>
          <w:rFonts w:ascii="宋体" w:hAnsi="宋体" w:eastAsia="宋体" w:cs="宋体"/>
          <w:color w:val="000"/>
          <w:sz w:val="28"/>
          <w:szCs w:val="28"/>
        </w:rPr>
        <w:t xml:space="preserve">二、结合实际，扎实推进创先争优活动</w:t>
      </w:r>
    </w:p>
    <w:p>
      <w:pPr>
        <w:ind w:left="0" w:right="0" w:firstLine="560"/>
        <w:spacing w:before="450" w:after="450" w:line="312" w:lineRule="auto"/>
      </w:pPr>
      <w:r>
        <w:rPr>
          <w:rFonts w:ascii="宋体" w:hAnsi="宋体" w:eastAsia="宋体" w:cs="宋体"/>
          <w:color w:val="000"/>
          <w:sz w:val="28"/>
          <w:szCs w:val="28"/>
        </w:rPr>
        <w:t xml:space="preserve">按照上级党委、政府的要求和部署，扎扎实实地落实创先争优活动践行承诺、领导点评、群众评议等关键步骤，有计划、有节奏地推进创先争优活动。把践行承诺与解决问题、服务民生相结合，从实际出发切实解决一批群众当前急 需解决的问题。所属党员的创先争优活动情况 对照“五点六看”标准进行点评。注重“四查” ：“一查”推进进度。“二查”党组织和 党员承诺表，以销账的方式进行践诺。“三查”领导点评登 1 记表，各党支部书记要在指定的空格内填写点评意见，然后签字。 “四查”解决问题是否到位。各党支部要把创先争优活动与全镇经济建设结合起来。</w:t>
      </w:r>
    </w:p>
    <w:p>
      <w:pPr>
        <w:ind w:left="0" w:right="0" w:firstLine="560"/>
        <w:spacing w:before="450" w:after="450" w:line="312" w:lineRule="auto"/>
      </w:pPr>
      <w:r>
        <w:rPr>
          <w:rFonts w:ascii="宋体" w:hAnsi="宋体" w:eastAsia="宋体" w:cs="宋体"/>
          <w:color w:val="000"/>
          <w:sz w:val="28"/>
          <w:szCs w:val="28"/>
        </w:rPr>
        <w:t xml:space="preserve">三、增强党组织的凝聚力，切实抓好“三级联创”创建活动。</w:t>
      </w:r>
    </w:p>
    <w:p>
      <w:pPr>
        <w:ind w:left="0" w:right="0" w:firstLine="560"/>
        <w:spacing w:before="450" w:after="450" w:line="312" w:lineRule="auto"/>
      </w:pPr>
      <w:r>
        <w:rPr>
          <w:rFonts w:ascii="宋体" w:hAnsi="宋体" w:eastAsia="宋体" w:cs="宋体"/>
          <w:color w:val="000"/>
          <w:sz w:val="28"/>
          <w:szCs w:val="28"/>
        </w:rPr>
        <w:t xml:space="preserve">20xx年温宿镇计划创建三个县级党建示范点(库木代尔瓦扎社区、艾希曼布拉克社区、代甫散社区)、一个乡级党建示范点(沿格博依社区)争取在10月底进行验收、命名表彰。巩固9个“五个好”社区党组织、6个县级“党建示范点”的创建成果;继续下派一批机关干部到村担任党支部第一书记，确保力度不减，管理到位，取得实效、群众满意。继续做好选聘高校毕业生到村任职的管理和服务工作，促使他们安心工作，服务新农村建设，奋力推进创“五个好”活动，不断增强村党支部的“三力(凝聚力、向心力、战斗力)作用，为(村)社区内的各项社会事业健康发展提供坚强的基石。</w:t>
      </w:r>
    </w:p>
    <w:p>
      <w:pPr>
        <w:ind w:left="0" w:right="0" w:firstLine="560"/>
        <w:spacing w:before="450" w:after="450" w:line="312" w:lineRule="auto"/>
      </w:pPr>
      <w:r>
        <w:rPr>
          <w:rFonts w:ascii="宋体" w:hAnsi="宋体" w:eastAsia="宋体" w:cs="宋体"/>
          <w:color w:val="000"/>
          <w:sz w:val="28"/>
          <w:szCs w:val="28"/>
        </w:rPr>
        <w:t xml:space="preserve">四、巩固阵地建设</w:t>
      </w:r>
    </w:p>
    <w:p>
      <w:pPr>
        <w:ind w:left="0" w:right="0" w:firstLine="560"/>
        <w:spacing w:before="450" w:after="450" w:line="312" w:lineRule="auto"/>
      </w:pPr>
      <w:r>
        <w:rPr>
          <w:rFonts w:ascii="宋体" w:hAnsi="宋体" w:eastAsia="宋体" w:cs="宋体"/>
          <w:color w:val="000"/>
          <w:sz w:val="28"/>
          <w:szCs w:val="28"/>
        </w:rPr>
        <w:t xml:space="preserve">扎实抓好村级活动场所建设，确保沿格博依社区、交通路社区阵地如期如质地完成，同时新建艾希曼布拉克社区阵地。加强对已建的9个村级活动场所管理和使用，发挥好作用。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五、严格程序，加强党员发展和管理工作</w:t>
      </w:r>
    </w:p>
    <w:p>
      <w:pPr>
        <w:ind w:left="0" w:right="0" w:firstLine="560"/>
        <w:spacing w:before="450" w:after="450" w:line="312" w:lineRule="auto"/>
      </w:pPr>
      <w:r>
        <w:rPr>
          <w:rFonts w:ascii="宋体" w:hAnsi="宋体" w:eastAsia="宋体" w:cs="宋体"/>
          <w:color w:val="000"/>
          <w:sz w:val="28"/>
          <w:szCs w:val="28"/>
        </w:rPr>
        <w:t xml:space="preserve">完善和用好党员信息库，加强党员动态管理。在保证发展质量的基础上，加大发展党员工作调控力度，按照“坚持标准、保证质量、改善结构、慎重发展”的方针，加强对发展党员的宏观指导，全面执行发展党员“五制”和实行“双向培养”。加大在优秀青年农民中发展党员力度，消灭三年以上未发展党员的空白村，采取适当倾斜的措施，逐步实现全镇每个村都培养1名35岁左右、高中以上文化程度、有一定致富带富本领的青年党员。全年计划发展25名新党员。坚持和完善发展党员考察制、公示制、票决制、预审制和责任追究制，提高发展党员工作质量。结合“双培双带”先锋工程，在农村致富能手和非公企业中发展党员，注重培养文化水平高、致富能力强、年龄轻的同志和妇女同志，进一步优化党员队伍结构。全镇各村(社区)党总支部每年发展党员不少于1名。围绕“管理上创造新经验、联络上建立新关系、服务上提升水平、发展上作出新贡献”的要求，加强对流动党员的管理。及时掌握流动党员的流向，适时适地建立流动党组织。</w:t>
      </w:r>
    </w:p>
    <w:p>
      <w:pPr>
        <w:ind w:left="0" w:right="0" w:firstLine="560"/>
        <w:spacing w:before="450" w:after="450" w:line="312" w:lineRule="auto"/>
      </w:pPr>
      <w:r>
        <w:rPr>
          <w:rFonts w:ascii="宋体" w:hAnsi="宋体" w:eastAsia="宋体" w:cs="宋体"/>
          <w:color w:val="000"/>
          <w:sz w:val="28"/>
          <w:szCs w:val="28"/>
        </w:rPr>
        <w:t xml:space="preserve">六、提高干部培训效果，优化党员干部教育培训机制</w:t>
      </w:r>
    </w:p>
    <w:p>
      <w:pPr>
        <w:ind w:left="0" w:right="0" w:firstLine="560"/>
        <w:spacing w:before="450" w:after="450" w:line="312" w:lineRule="auto"/>
      </w:pPr>
      <w:r>
        <w:rPr>
          <w:rFonts w:ascii="宋体" w:hAnsi="宋体" w:eastAsia="宋体" w:cs="宋体"/>
          <w:color w:val="000"/>
          <w:sz w:val="28"/>
          <w:szCs w:val="28"/>
        </w:rPr>
        <w:t xml:space="preserve">运用乡镇党校、远程教育、举办培训班等多种形式，抓农村党员、干部集中教育培训活动。组织实施农村干部“素质提升”工程，大规模地开展以实用技术和职业技能为主要内容的党员“双技”培训。全年计划举办10期专题培训班，培训人员1000人次。进一步提高党员远程教育的质量和效果。大力推动党员干部现代远程教育工作，全面完成“五好”站点建设，提高远程教育站点的管理维护水平，按照服务中心、服务基层、服务群众的要求，大力宣传先进党组织、优秀党员的典型事迹，扎实推进党员电教科技工作示范基层建设，开展党员电教科技示范活动，进一步提高广大农民群众的科技意识和科技素质。干部考核围绕全镇中心工作和提升素质的内在需求，科学规划教育培训工作，按照“全员学习、开放培训、降低成本、提高效率”的工作思路，提高党员领导干部、后备干部教育培训 的实效性。加强对后备干部的培养、锻炼和使用力度。加强 大学生村官的监管，形成平时监控和年度考核并重的考核体制。</w:t>
      </w:r>
    </w:p>
    <w:p>
      <w:pPr>
        <w:ind w:left="0" w:right="0" w:firstLine="560"/>
        <w:spacing w:before="450" w:after="450" w:line="312" w:lineRule="auto"/>
      </w:pPr>
      <w:r>
        <w:rPr>
          <w:rFonts w:ascii="宋体" w:hAnsi="宋体" w:eastAsia="宋体" w:cs="宋体"/>
          <w:color w:val="000"/>
          <w:sz w:val="28"/>
          <w:szCs w:val="28"/>
        </w:rPr>
        <w:t xml:space="preserve">七、加强村干部队伍建设</w:t>
      </w:r>
    </w:p>
    <w:p>
      <w:pPr>
        <w:ind w:left="0" w:right="0" w:firstLine="560"/>
        <w:spacing w:before="450" w:after="450" w:line="312" w:lineRule="auto"/>
      </w:pPr>
      <w:r>
        <w:rPr>
          <w:rFonts w:ascii="宋体" w:hAnsi="宋体" w:eastAsia="宋体" w:cs="宋体"/>
          <w:color w:val="000"/>
          <w:sz w:val="28"/>
          <w:szCs w:val="28"/>
        </w:rPr>
        <w:t xml:space="preserve">首先要对镇所有村(社区)党组织书记、主任轮训一遍，乡镇党校要对其他村干部轮训一遍。要落实好村干部养老保险制度。严格执行村干部报酬“一卡通”发放办法，确保村干部报酬足额按时发放。将政治素质好、参政议政能力强的村干部，积极推荐为各级党代表、人大代表和政协委员的人选，充分调动村干部的工作积极性。在落实村干部“三有”基础上，加强村干部“定责”、“问责”工作，认真落实“一承诺两公开，双述双评”管理办法，制定村干部任期目标管理指导意见，签订任期目标责任书和年度工作目标责任书。全面落实村干部调整报县委组织部备案审批制度。继续推进“一村一名大学生”计划，组织、推荐村干部、后备干部积极参建大专学历教育。稳步推进选聘高校毕业生到村任职工作，健全完善保障政策、管理考核、提拔使用等制度规定，确保优秀大学生下得去、干得好、流得动。认真实施党建示范点巩固提升项目、大学生村官创业扶持、村党组织书记创业发展等项目，切实提高村干部服务科学发展的能力和水平。</w:t>
      </w:r>
    </w:p>
    <w:p>
      <w:pPr>
        <w:ind w:left="0" w:right="0" w:firstLine="560"/>
        <w:spacing w:before="450" w:after="450" w:line="312" w:lineRule="auto"/>
      </w:pPr>
      <w:r>
        <w:rPr>
          <w:rFonts w:ascii="宋体" w:hAnsi="宋体" w:eastAsia="宋体" w:cs="宋体"/>
          <w:color w:val="000"/>
          <w:sz w:val="28"/>
          <w:szCs w:val="28"/>
        </w:rPr>
        <w:t xml:space="preserve">八、强化干部“双语”学习培训工作</w:t>
      </w:r>
    </w:p>
    <w:p>
      <w:pPr>
        <w:ind w:left="0" w:right="0" w:firstLine="560"/>
        <w:spacing w:before="450" w:after="450" w:line="312" w:lineRule="auto"/>
      </w:pPr>
      <w:r>
        <w:rPr>
          <w:rFonts w:ascii="宋体" w:hAnsi="宋体" w:eastAsia="宋体" w:cs="宋体"/>
          <w:color w:val="000"/>
          <w:sz w:val="28"/>
          <w:szCs w:val="28"/>
        </w:rPr>
        <w:t xml:space="preserve">利用乡镇党校学习培训平台，制定详细的学习计划，执行严格的奖惩制度，明确干部双语学习培训的重要内容和七个方面的奖惩措施，特别突出了以考促学，以罚促学的奖励促学措施，加强对干部学习双语月考、季考、年度考的考核机制的落实，规范和严肃双语测试的程序和环节，为确保双语学习培训效果落到实处。严肃双语学习培训制度规定，切实落实以考促学、以罚促学措施，聘请县委党校双语老师开展“双语”培训，组织开展民汉结对子学“双语”活动，争取20xx年温宿镇干部“双语”及格率达到80%。</w:t>
      </w:r>
    </w:p>
    <w:p>
      <w:pPr>
        <w:ind w:left="0" w:right="0" w:firstLine="560"/>
        <w:spacing w:before="450" w:after="450" w:line="312" w:lineRule="auto"/>
      </w:pPr>
      <w:r>
        <w:rPr>
          <w:rFonts w:ascii="宋体" w:hAnsi="宋体" w:eastAsia="宋体" w:cs="宋体"/>
          <w:color w:val="000"/>
          <w:sz w:val="28"/>
          <w:szCs w:val="28"/>
        </w:rPr>
        <w:t xml:space="preserve">九、扩大基层党组织覆盖面。按照有利于加强对党员教育管理、有利于开展活动、有利于发挥作用的原则，积极探索新的模式和做法，形成与经济社会发展相适应的党的基层组织格局，真正做到哪里有群众哪里就有党的工作，哪里有党员哪里就有党的组织，哪里有党组织哪里就有健全的组织生活和坚强的战斗力。创新完善基层党组织设置形式，推广在农民专业合作社、专业协会、产业链、外出务工经商人员相对集中点建立党组织的做法。20xx年要新组建1个以上有特色的专业协会党组织。在仓阿勒迪社区、柯克牙社区、交通路社区在辖区居民、两新组织、物业公司建立党小组的基础上继续巩固成果，扩大党组织覆盖面。</w:t>
      </w:r>
    </w:p>
    <w:p>
      <w:pPr>
        <w:ind w:left="0" w:right="0" w:firstLine="560"/>
        <w:spacing w:before="450" w:after="450" w:line="312" w:lineRule="auto"/>
      </w:pPr>
      <w:r>
        <w:rPr>
          <w:rFonts w:ascii="宋体" w:hAnsi="宋体" w:eastAsia="宋体" w:cs="宋体"/>
          <w:color w:val="000"/>
          <w:sz w:val="28"/>
          <w:szCs w:val="28"/>
        </w:rPr>
        <w:t xml:space="preserve">十、完善和创建工作机制，巩固基层组织建设成果</w:t>
      </w:r>
    </w:p>
    <w:p>
      <w:pPr>
        <w:ind w:left="0" w:right="0" w:firstLine="560"/>
        <w:spacing w:before="450" w:after="450" w:line="312" w:lineRule="auto"/>
      </w:pPr>
      <w:r>
        <w:rPr>
          <w:rFonts w:ascii="宋体" w:hAnsi="宋体" w:eastAsia="宋体" w:cs="宋体"/>
          <w:color w:val="000"/>
          <w:sz w:val="28"/>
          <w:szCs w:val="28"/>
        </w:rPr>
        <w:t xml:space="preserve">一是完善长效机制。继续落实好“十一个”、“四知四清四掌握”、“全程代办”“民情流水线”、“一站室服务”等长效工作机制，完善日提问、周评比、月考核、季总结等系列考核机制。二是加强服务型党组织建设。改进各级党组织的服务方式和服务内容，引导党组织服务发展创先进、党员服务群众争优秀。各村、社区普遍设立便民服务点，继续扎实推行限时办结制、约时办理制、服务代理制、挂牌服务制、服务承诺制等制度。有针对性地开展行政审批代理、技术培训、劳务输出、政策法律咨询、民事纠纷调解、远程教育、农产品或农用物资代购代销、土地流转、农业实用技术推广等服务项目，促进便民服务工作规范有序开展。三是落实领导干部联系点制度。温宿镇将继续落实领导联系点制度，联系人经常深入联系点调查研究，及时了解掌握工作中的新情况、新问题，做到认识到位、责任到位、措施到位、工作到位。党建示范点责任单位要各司其职、各负其责，努力形成党委统一领导、创建单位密切配合、班子成员分工负责、各级党组织齐抓共管的工作格局。四是推进党员干部包片抓点制度。党员干部要结合组织工作落实年活动，各自联系1-2个社区(村)，创建一个(五好党组织)党建示范点，根据工作需要，定期不定期深入基层，以“五好”党支部、党建示范点建设、“4+2”工作法、基层党组织和党员作用发挥等工作为重点，帮助联系社区(村)探索、研究、总结、规范1-2项创新工作，有效提升基层党建水平。全年深入基层时间不少于2个月，督查指导不少于6次。</w:t>
      </w:r>
    </w:p>
    <w:p>
      <w:pPr>
        <w:ind w:left="0" w:right="0" w:firstLine="560"/>
        <w:spacing w:before="450" w:after="450" w:line="312" w:lineRule="auto"/>
      </w:pPr>
      <w:r>
        <w:rPr>
          <w:rFonts w:ascii="宋体" w:hAnsi="宋体" w:eastAsia="宋体" w:cs="宋体"/>
          <w:color w:val="000"/>
          <w:sz w:val="28"/>
          <w:szCs w:val="28"/>
        </w:rPr>
        <w:t xml:space="preserve">十一、统筹抓好工、青、妇等群团组织工作</w:t>
      </w:r>
    </w:p>
    <w:p>
      <w:pPr>
        <w:ind w:left="0" w:right="0" w:firstLine="560"/>
        <w:spacing w:before="450" w:after="450" w:line="312" w:lineRule="auto"/>
      </w:pPr>
      <w:r>
        <w:rPr>
          <w:rFonts w:ascii="宋体" w:hAnsi="宋体" w:eastAsia="宋体" w:cs="宋体"/>
          <w:color w:val="000"/>
          <w:sz w:val="28"/>
          <w:szCs w:val="28"/>
        </w:rPr>
        <w:t xml:space="preserve">按照“党建带工建”、“党建带团建”、“党建带妇建”的要求，定期召开工会、共青团、妇联专题办公会，组织开好党政工联席会议。支持工会、共青团、妇联组织按章程开展活动，充分发挥工会、共青团、妇联在促进教育发展中的作用。积极加强工会、共青团、妇联干部的培养。进一步抓好党的宣传工作。</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乡镇组织工作计划和推进措施篇八</w:t>
      </w:r>
    </w:p>
    <w:p>
      <w:pPr>
        <w:ind w:left="0" w:right="0" w:firstLine="560"/>
        <w:spacing w:before="450" w:after="450" w:line="312" w:lineRule="auto"/>
      </w:pPr>
      <w:r>
        <w:rPr>
          <w:rFonts w:ascii="宋体" w:hAnsi="宋体" w:eastAsia="宋体" w:cs="宋体"/>
          <w:color w:val="000"/>
          <w:sz w:val="28"/>
          <w:szCs w:val="28"/>
        </w:rPr>
        <w:t xml:space="preserve">乡镇半年组织</w:t>
      </w:r>
    </w:p>
    <w:p>
      <w:pPr>
        <w:ind w:left="0" w:right="0" w:firstLine="560"/>
        <w:spacing w:before="450" w:after="450" w:line="312" w:lineRule="auto"/>
      </w:pPr>
      <w:r>
        <w:rPr>
          <w:rFonts w:ascii="宋体" w:hAnsi="宋体" w:eastAsia="宋体" w:cs="宋体"/>
          <w:color w:val="000"/>
          <w:sz w:val="28"/>
          <w:szCs w:val="28"/>
        </w:rPr>
        <w:t xml:space="preserve">今年以来，我镇组织在区委组织部的具体指导下，坚持以“三个代表”重要思想为指导，紧紧围绕全镇中心，深入贯彻上级组织有关文件、会议精神，突出重点，真抓实干，创造性地开展，取得了较好成绩。</w:t>
      </w:r>
    </w:p>
    <w:p>
      <w:pPr>
        <w:ind w:left="0" w:right="0" w:firstLine="560"/>
        <w:spacing w:before="450" w:after="450" w:line="312" w:lineRule="auto"/>
      </w:pPr>
      <w:r>
        <w:rPr>
          <w:rFonts w:ascii="宋体" w:hAnsi="宋体" w:eastAsia="宋体" w:cs="宋体"/>
          <w:color w:val="000"/>
          <w:sz w:val="28"/>
          <w:szCs w:val="28"/>
        </w:rPr>
        <w:t xml:space="preserve">一、领导班子建设有了新气象</w:t>
      </w:r>
    </w:p>
    <w:p>
      <w:pPr>
        <w:ind w:left="0" w:right="0" w:firstLine="560"/>
        <w:spacing w:before="450" w:after="450" w:line="312" w:lineRule="auto"/>
      </w:pPr>
      <w:r>
        <w:rPr>
          <w:rFonts w:ascii="宋体" w:hAnsi="宋体" w:eastAsia="宋体" w:cs="宋体"/>
          <w:color w:val="000"/>
          <w:sz w:val="28"/>
          <w:szCs w:val="28"/>
        </w:rPr>
        <w:t xml:space="preserve">（一）圆满完成镇党委换届试点。按照区委部署，我镇于4月5日至29日开展了镇党委换届，选举产生出席镇第十二届党代会代表104名，4月28日顺利召开了镇第十二届党员代表大会，选举产生了中共蓬街镇第十二届委员会委员8名、纪律检查委员会委员5名。通过党委换届，取得了五个方面的成效：一是优化了党委班子和党代表结构，二是激发了广大党员的参与热情，三是密切了党群干群关系，四是明确了经济社会的发展方向，五是建立了党的代表大会常任制。</w:t>
      </w:r>
    </w:p>
    <w:p>
      <w:pPr>
        <w:ind w:left="0" w:right="0" w:firstLine="560"/>
        <w:spacing w:before="450" w:after="450" w:line="312" w:lineRule="auto"/>
      </w:pPr>
      <w:r>
        <w:rPr>
          <w:rFonts w:ascii="宋体" w:hAnsi="宋体" w:eastAsia="宋体" w:cs="宋体"/>
          <w:color w:val="000"/>
          <w:sz w:val="28"/>
          <w:szCs w:val="28"/>
        </w:rPr>
        <w:t xml:space="preserve">（二）制订和完善了班子各项制度。根据镇党委换届人事调整，我们对班子成员分工和联系片作了明确，强化了责任，做到了分工合作。并进一步完善了各项制度，包括《镇党委政府制度》、《会议制度》、《学习制度》、《办公值班制度》、《镇班子联系企业制度》、《党风廉政建设制度》、《三重一大票决制度》等。通过推行这些制度和措施，使党政班子实现了高效有序运转，班子整体战斗力和凝聚力明显增强，形成了人人想做事，人人做好事，人人能做事的良好局面，实现了一个调子说话无议论，一个目标办事无内耗，牢固树立了党委的威信和核心领导地位。</w:t>
      </w:r>
    </w:p>
    <w:p>
      <w:pPr>
        <w:ind w:left="0" w:right="0" w:firstLine="560"/>
        <w:spacing w:before="450" w:after="450" w:line="312" w:lineRule="auto"/>
      </w:pPr>
      <w:r>
        <w:rPr>
          <w:rFonts w:ascii="宋体" w:hAnsi="宋体" w:eastAsia="宋体" w:cs="宋体"/>
          <w:color w:val="000"/>
          <w:sz w:val="28"/>
          <w:szCs w:val="28"/>
        </w:rPr>
        <w:t xml:space="preserve">二、党员干部队伍建设有了新起色</w:t>
      </w:r>
    </w:p>
    <w:p>
      <w:pPr>
        <w:ind w:left="0" w:right="0" w:firstLine="560"/>
        <w:spacing w:before="450" w:after="450" w:line="312" w:lineRule="auto"/>
      </w:pPr>
      <w:r>
        <w:rPr>
          <w:rFonts w:ascii="宋体" w:hAnsi="宋体" w:eastAsia="宋体" w:cs="宋体"/>
          <w:color w:val="000"/>
          <w:sz w:val="28"/>
          <w:szCs w:val="28"/>
        </w:rPr>
        <w:t xml:space="preserve">（一）第三批共产党员先进性教育活动取得预期成效。我们按照“走在前列，群众满意，取得实效”的要求，周密筹划，精心安排，扎实推进第三批57个党支部、1564名党员先进性教育活动。一是坚持加大宣传力度与强化督查相结合，在确保先进性教育活动顺利开展上下足功夫；二是坚持注重内容与创新形式相结合，在提升先进性教育活动水平上下足功夫；三是坚持先教活动与当前相结合，在确保先进性教育活动取得实效上下足功夫。我们积极树立身边典型，用身边人身边事教育大家，取得了很好的成效。我们引导各村积极投身到新农村建设中，督促各村落实好征求出的200多个问题，目前80的问题都已整改到位，还有20的问题正在落实之中。我们对整个第三批先进性教育活动进行了认真，并将先进性教育活动开展以来创造的经验和做法，出来，正在建立一套“党员长期受教育、干部长期受监督、群众长期得实惠、事业长期得发展”的长效机制。</w:t>
      </w:r>
    </w:p>
    <w:p>
      <w:pPr>
        <w:ind w:left="0" w:right="0" w:firstLine="560"/>
        <w:spacing w:before="450" w:after="450" w:line="312" w:lineRule="auto"/>
      </w:pPr>
      <w:r>
        <w:rPr>
          <w:rFonts w:ascii="宋体" w:hAnsi="宋体" w:eastAsia="宋体" w:cs="宋体"/>
          <w:color w:val="000"/>
          <w:sz w:val="28"/>
          <w:szCs w:val="28"/>
        </w:rPr>
        <w:t xml:space="preserve">（二）干部培训得到加强。一是以“创建学习型机关”为抓手，加大机关干部理论和业务知识培训力度，加强优秀人才的培育。积极组织干部参加人事局的公务员轮训和计算机培训，鼓励事业单位专业技术人员参加专业技术职称评定。二是加强对村干部法律知识和业务技能的培训。邀请法院、农林等有关部门专家为村干部授课，以党校、党员电化教室和农业科技实践中心为阵地，积极开展村干部学历教育、理论和农业科技知识培训，今年共毕业04级大专班学员43名，有30多名学员参加05级村干部大专班学习，举办农村党员干部培训班6期，受训308人次。</w:t>
      </w:r>
    </w:p>
    <w:p>
      <w:pPr>
        <w:ind w:left="0" w:right="0" w:firstLine="560"/>
        <w:spacing w:before="450" w:after="450" w:line="312" w:lineRule="auto"/>
      </w:pPr>
      <w:r>
        <w:rPr>
          <w:rFonts w:ascii="宋体" w:hAnsi="宋体" w:eastAsia="宋体" w:cs="宋体"/>
          <w:color w:val="000"/>
          <w:sz w:val="28"/>
          <w:szCs w:val="28"/>
        </w:rPr>
        <w:t xml:space="preserve">（三）发展党员规范开展。面对新形势下，入党问题的复杂性，我们在党员发展上，严格按照“坚持标准、保证质量、改善结构、慎重发展”的十六字方针要求，将发展党员列入了重要议事日程，建立健全了制度，规范了程序，坚持层层抓落实，切实加强了对发展党员的领导和指导，使发展党员做到制度化、规范化、程序化。同时，还进一步加大了对各支部发展党员程序的督查指导，对检查中发现的多年不发展党员，程序不规范，标准未坚持等不规范行为责令整改并对责任人进行了批评教育。今年来共发展预备党员36名，预备党员转正28名，其中2名同志被推迟预备考察期。</w:t>
      </w:r>
    </w:p>
    <w:p>
      <w:pPr>
        <w:ind w:left="0" w:right="0" w:firstLine="560"/>
        <w:spacing w:before="450" w:after="450" w:line="312" w:lineRule="auto"/>
      </w:pPr>
      <w:r>
        <w:rPr>
          <w:rFonts w:ascii="宋体" w:hAnsi="宋体" w:eastAsia="宋体" w:cs="宋体"/>
          <w:color w:val="000"/>
          <w:sz w:val="28"/>
          <w:szCs w:val="28"/>
        </w:rPr>
        <w:t xml:space="preserve">（四）干部管理和作风整顿措施过硬。一是积极开展“两提高一降低”为主题的机关效能建设活动，继续实行机关人员效能责任追究办法，进一步完善机关干部管理的`各项制度。包括考核、出勤、请假、联村联户、办公无休日、政务公开等20多项制度，进一步严格了纪律、财经纪律和政治纪律。二是认真实施岗位目标责任制考核。成立了镇考核领导小组，制订了综治、计生、土地管理等目标考核办法，进一步明确了任务和目标要求。通过这些制度和措施的执行，使广大干部职工更加自觉遵守镇里的各项规章制度，全镇的学风、会风、作风迅速好转，机关秩序井然，树起了良好的形象。</w:t>
      </w:r>
    </w:p>
    <w:p>
      <w:pPr>
        <w:ind w:left="0" w:right="0" w:firstLine="560"/>
        <w:spacing w:before="450" w:after="450" w:line="312" w:lineRule="auto"/>
      </w:pPr>
      <w:r>
        <w:rPr>
          <w:rFonts w:ascii="宋体" w:hAnsi="宋体" w:eastAsia="宋体" w:cs="宋体"/>
          <w:color w:val="000"/>
          <w:sz w:val="28"/>
          <w:szCs w:val="28"/>
        </w:rPr>
        <w:t xml:space="preserve">三、基层组织建设不断加强</w:t>
      </w:r>
    </w:p>
    <w:p>
      <w:pPr>
        <w:ind w:left="0" w:right="0" w:firstLine="560"/>
        <w:spacing w:before="450" w:after="450" w:line="312" w:lineRule="auto"/>
      </w:pPr>
      <w:r>
        <w:rPr>
          <w:rFonts w:ascii="宋体" w:hAnsi="宋体" w:eastAsia="宋体" w:cs="宋体"/>
          <w:color w:val="000"/>
          <w:sz w:val="28"/>
          <w:szCs w:val="28"/>
        </w:rPr>
        <w:t xml:space="preserve">（一）开展村级组织“回头看”。以加强能力建设为核心，全面开展村级组织“回头看”，配强、配优村两委班子，目前，已有20个村居完成了“回头看”，新提拔了3位支委进入书记岗位、3位支委进入副书记岗位、1位党员进入副书记岗位、</w:t>
      </w:r>
    </w:p>
    <w:p>
      <w:pPr>
        <w:ind w:left="0" w:right="0" w:firstLine="560"/>
        <w:spacing w:before="450" w:after="450" w:line="312" w:lineRule="auto"/>
      </w:pPr>
      <w:r>
        <w:rPr>
          <w:rFonts w:ascii="宋体" w:hAnsi="宋体" w:eastAsia="宋体" w:cs="宋体"/>
          <w:color w:val="000"/>
          <w:sz w:val="28"/>
          <w:szCs w:val="28"/>
        </w:rPr>
        <w:t xml:space="preserve">2位党员进入支委岗位，2位后备干部为村主任助理。</w:t>
      </w:r>
    </w:p>
    <w:p>
      <w:pPr>
        <w:ind w:left="0" w:right="0" w:firstLine="560"/>
        <w:spacing w:before="450" w:after="450" w:line="312" w:lineRule="auto"/>
      </w:pPr>
      <w:r>
        <w:rPr>
          <w:rFonts w:ascii="宋体" w:hAnsi="宋体" w:eastAsia="宋体" w:cs="宋体"/>
          <w:color w:val="000"/>
          <w:sz w:val="28"/>
          <w:szCs w:val="28"/>
        </w:rPr>
        <w:t xml:space="preserve">（二）重视非公（社团）党建。建立非公制企业（社团）党建领导小组，开展了非公企业党建“推进月”活动。切实加强小伍份家庭创业基地党支部示范点和农协会党支部培训基地建设，在五金塑料园区党支部积极开展“党工团服务周”活动，确定、发展接转了一批入党积极分子、党员，亮明了一部分隐性党员，吸收了2名私营企业主入党。</w:t>
      </w:r>
    </w:p>
    <w:p>
      <w:pPr>
        <w:ind w:left="0" w:right="0" w:firstLine="560"/>
        <w:spacing w:before="450" w:after="450" w:line="312" w:lineRule="auto"/>
      </w:pPr>
      <w:r>
        <w:rPr>
          <w:rFonts w:ascii="宋体" w:hAnsi="宋体" w:eastAsia="宋体" w:cs="宋体"/>
          <w:color w:val="000"/>
          <w:sz w:val="28"/>
          <w:szCs w:val="28"/>
        </w:rPr>
        <w:t xml:space="preserve">（三）开展了村级组织办公场所及规范化建设。加大督促检查力度，狠抓建设进度，至上半年18个经济薄弱村办公场所全部建成，并全部投入使用；建立了村级组织办公场所规范化建设领导小组，出台了规范化建设实施意见，明确了建设的标准、时间和经费安排，并督促各村居抓紧规范化的软硬件建设。目前，已有10多个村（居）达到了规范化要求。</w:t>
      </w:r>
    </w:p>
    <w:p>
      <w:pPr>
        <w:ind w:left="0" w:right="0" w:firstLine="560"/>
        <w:spacing w:before="450" w:after="450" w:line="312" w:lineRule="auto"/>
      </w:pPr>
      <w:r>
        <w:rPr>
          <w:rFonts w:ascii="宋体" w:hAnsi="宋体" w:eastAsia="宋体" w:cs="宋体"/>
          <w:color w:val="000"/>
          <w:sz w:val="28"/>
          <w:szCs w:val="28"/>
        </w:rPr>
        <w:t xml:space="preserve">（四）广泛开展建党85周年纪念活动。为隆重庆祝中国共产党诞生85周年和红军长征胜利70周年，我们围绕区委要求，制订了活动方案，积极开展了系列活动。一是隆重召开庆祝建党85周年暨入党宣誓仪式，镇党委书记、副书记及老党员、新党员、入党积极分子作了讲话；二是邀请党校老师给入党积极分子和预备党员上党课；三是在全镇各支部和离退老干部中开展党章党史知识竞赛；四是组织机关干部党员开展“驻村服务周”活动，进村入企送政策、送科技、送信息、送文化、送技术；五是帮扶慰问活动，对20多位建国前老党员和困难党员进行了慰问，组织党员干部为高旦居一火灾户和五金塑料园区一生病职工募集，筹集资金近5万元。</w:t>
      </w:r>
    </w:p>
    <w:p>
      <w:pPr>
        <w:ind w:left="0" w:right="0" w:firstLine="560"/>
        <w:spacing w:before="450" w:after="450" w:line="312" w:lineRule="auto"/>
      </w:pPr>
      <w:r>
        <w:rPr>
          <w:rFonts w:ascii="宋体" w:hAnsi="宋体" w:eastAsia="宋体" w:cs="宋体"/>
          <w:color w:val="000"/>
          <w:sz w:val="28"/>
          <w:szCs w:val="28"/>
        </w:rPr>
        <w:t xml:space="preserve">四、人事人才稳步推进</w:t>
      </w:r>
    </w:p>
    <w:p>
      <w:pPr>
        <w:ind w:left="0" w:right="0" w:firstLine="560"/>
        <w:spacing w:before="450" w:after="450" w:line="312" w:lineRule="auto"/>
      </w:pPr>
      <w:r>
        <w:rPr>
          <w:rFonts w:ascii="宋体" w:hAnsi="宋体" w:eastAsia="宋体" w:cs="宋体"/>
          <w:color w:val="000"/>
          <w:sz w:val="28"/>
          <w:szCs w:val="28"/>
        </w:rPr>
        <w:t xml:space="preserve">（一）对机关部分岗位进行了调整。坚持标准，经组织考察、酝酿、公示、党委集体研究等程序任命了3名中层骨干和3名副股干部，并对部分机关人员岗位进行了调整，进一步理顺了机关内部岗位设置。</w:t>
      </w:r>
    </w:p>
    <w:p>
      <w:pPr>
        <w:ind w:left="0" w:right="0" w:firstLine="560"/>
        <w:spacing w:before="450" w:after="450" w:line="312" w:lineRule="auto"/>
      </w:pPr>
      <w:r>
        <w:rPr>
          <w:rFonts w:ascii="宋体" w:hAnsi="宋体" w:eastAsia="宋体" w:cs="宋体"/>
          <w:color w:val="000"/>
          <w:sz w:val="28"/>
          <w:szCs w:val="28"/>
        </w:rPr>
        <w:t xml:space="preserve">（二）进一步加强后备干部管理。在村组织“回头看”中，对素质好、能力强、群众反响好、年轻有为的优秀青年列入了后备干部队伍内，同时建立了完整的台帐，对不符合条件和超龄的后备干部进行了清理和调整。同时，对镇机关及村所有后备干部按近期、中期、远期进行了排列分析，提出了培养目标，重点加大镇内及各村女后备干部的培养力度。</w:t>
      </w:r>
    </w:p>
    <w:p>
      <w:pPr>
        <w:ind w:left="0" w:right="0" w:firstLine="560"/>
        <w:spacing w:before="450" w:after="450" w:line="312" w:lineRule="auto"/>
      </w:pPr>
      <w:r>
        <w:rPr>
          <w:rFonts w:ascii="宋体" w:hAnsi="宋体" w:eastAsia="宋体" w:cs="宋体"/>
          <w:color w:val="000"/>
          <w:sz w:val="28"/>
          <w:szCs w:val="28"/>
        </w:rPr>
        <w:t xml:space="preserve">（三）老干部跃上新台阶。积极动员和团结广大离退休老同志与镇党委、政府保持高度一致，使他们老有所为，积极发挥余热，为我镇的三个文明建设献计献策，取得较好的效果。镇政府也拿出了部分资金关心和解决退休干部的实际性问题，多次组织他们外出或在镇内参观学习，对活动中心的一些设施进行了维修、添置，使退休干部非常满意，没有出现上访现象。</w:t>
      </w:r>
    </w:p>
    <w:p>
      <w:pPr>
        <w:ind w:left="0" w:right="0" w:firstLine="560"/>
        <w:spacing w:before="450" w:after="450" w:line="312" w:lineRule="auto"/>
      </w:pPr>
      <w:r>
        <w:rPr>
          <w:rFonts w:ascii="宋体" w:hAnsi="宋体" w:eastAsia="宋体" w:cs="宋体"/>
          <w:color w:val="000"/>
          <w:sz w:val="28"/>
          <w:szCs w:val="28"/>
        </w:rPr>
        <w:t xml:space="preserve">我镇的组织建设,得到区委组织部各科室的高度重视和大力支持，各基层党支部通力配合、精心组织实施，取得了一定的成绩，但仍存在许多问题亟待解决。一是由于村级干部年龄偏大，大部分是电脑盲，许多群众对远程教育认识不高，给远程教育建设带来了困难。二是由于村级集体经济薄弱，部分村部还比较落后，给村部规范化建设带来难度。三是“两新”组织没有大的企业支撑，流入党员较少，条件还不很充分。四是党员干部的教育培训，没有一个好的机制和手段，效果不明显，难以有大的突破。五是党员发展情况变得复杂，上访增多，形势变得严峻。</w:t>
      </w:r>
    </w:p>
    <w:p>
      <w:pPr>
        <w:ind w:left="0" w:right="0" w:firstLine="560"/>
        <w:spacing w:before="450" w:after="450" w:line="312" w:lineRule="auto"/>
      </w:pPr>
      <w:r>
        <w:rPr>
          <w:rFonts w:ascii="宋体" w:hAnsi="宋体" w:eastAsia="宋体" w:cs="宋体"/>
          <w:color w:val="000"/>
          <w:sz w:val="28"/>
          <w:szCs w:val="28"/>
        </w:rPr>
        <w:t xml:space="preserve">在下一步中，我们将围绕年初预定的计划，以建设社会主义新农村为目标，超前思考、统筹安排、大胆创新、务求实效，使我镇的组织建设又快又好地发展。着重在以下七方面下功夫：</w:t>
      </w:r>
    </w:p>
    <w:p>
      <w:pPr>
        <w:ind w:left="0" w:right="0" w:firstLine="560"/>
        <w:spacing w:before="450" w:after="450" w:line="312" w:lineRule="auto"/>
      </w:pPr>
      <w:r>
        <w:rPr>
          <w:rFonts w:ascii="宋体" w:hAnsi="宋体" w:eastAsia="宋体" w:cs="宋体"/>
          <w:color w:val="000"/>
          <w:sz w:val="28"/>
          <w:szCs w:val="28"/>
        </w:rPr>
        <w:t xml:space="preserve">一是加强干部管理。对机关干部以及农村指导员，以完善制度，严格考核为着力点，严格机关秩序，使广大干部职工更加自觉遵守规章制度，树立良好的学风、会风和作风。对村居干部，建立片例会制度，出台村级目标责任制考核办法、奖励政策和温暖工程，调动村居干部的积极性。</w:t>
      </w:r>
    </w:p>
    <w:p>
      <w:pPr>
        <w:ind w:left="0" w:right="0" w:firstLine="560"/>
        <w:spacing w:before="450" w:after="450" w:line="312" w:lineRule="auto"/>
      </w:pPr>
      <w:r>
        <w:rPr>
          <w:rFonts w:ascii="宋体" w:hAnsi="宋体" w:eastAsia="宋体" w:cs="宋体"/>
          <w:color w:val="000"/>
          <w:sz w:val="28"/>
          <w:szCs w:val="28"/>
        </w:rPr>
        <w:t xml:space="preserve">二是加强对党员的管理。继续加强党员先进性教育，严格执行民主评议制度、流动党员管理制度，同时，敞开出口，对组织观念不强，思想涣散的不合格党员及时清理出党，纯洁党员队伍。开展村级无职党员设岗定责试点，为广大农村无职党员提供想作为、有作为、争作为、敢作为的平台。同时，通过举办培训班等形式，提高群众党员的科学致富本领，使他们成为社会主义新型农村建设的中坚力量。</w:t>
      </w:r>
    </w:p>
    <w:p>
      <w:pPr>
        <w:ind w:left="0" w:right="0" w:firstLine="560"/>
        <w:spacing w:before="450" w:after="450" w:line="312" w:lineRule="auto"/>
      </w:pPr>
      <w:r>
        <w:rPr>
          <w:rFonts w:ascii="宋体" w:hAnsi="宋体" w:eastAsia="宋体" w:cs="宋体"/>
          <w:color w:val="000"/>
          <w:sz w:val="28"/>
          <w:szCs w:val="28"/>
        </w:rPr>
        <w:t xml:space="preserve">三是加强镇村民主政治建设。扩大基层民主，不断加大对镇、村两级干部的监督力度。坚持镇村政务公开、财务公开、党务公开制度，实行“村级三重一大事项票决制度”，认真开好“五会”（即支委会、党员大会、“两委”联席会、村民代表大会、村民小组会议），实行民主议事、民主决策，增强透明度。</w:t>
      </w:r>
    </w:p>
    <w:p>
      <w:pPr>
        <w:ind w:left="0" w:right="0" w:firstLine="560"/>
        <w:spacing w:before="450" w:after="450" w:line="312" w:lineRule="auto"/>
      </w:pPr>
      <w:r>
        <w:rPr>
          <w:rFonts w:ascii="宋体" w:hAnsi="宋体" w:eastAsia="宋体" w:cs="宋体"/>
          <w:color w:val="000"/>
          <w:sz w:val="28"/>
          <w:szCs w:val="28"/>
        </w:rPr>
        <w:t xml:space="preserve">四是抓好村级办公场所规范化建设。按照严格标准、因村制宜、分步推进的原则，突出以场所设施标准化、管理制度公开化、为民服务正常化等内容，结合现代远程教育设施建设，做好办公场所规范化建设，力争在年底前有90的村（居）办公场所达到规范化标准。</w:t>
      </w:r>
    </w:p>
    <w:p>
      <w:pPr>
        <w:ind w:left="0" w:right="0" w:firstLine="560"/>
        <w:spacing w:before="450" w:after="450" w:line="312" w:lineRule="auto"/>
      </w:pPr>
      <w:r>
        <w:rPr>
          <w:rFonts w:ascii="宋体" w:hAnsi="宋体" w:eastAsia="宋体" w:cs="宋体"/>
          <w:color w:val="000"/>
          <w:sz w:val="28"/>
          <w:szCs w:val="28"/>
        </w:rPr>
        <w:t xml:space="preserve">五是抓好村级党建。以先锋工程为抓手，以村级组织规范化建设为契机，不断完善村党支部活动制度，深入实施村级组织“回头看”活动，配强配好班子，重视党员的教育、管理和发展，不断夯实基础。</w:t>
      </w:r>
    </w:p>
    <w:p>
      <w:pPr>
        <w:ind w:left="0" w:right="0" w:firstLine="560"/>
        <w:spacing w:before="450" w:after="450" w:line="312" w:lineRule="auto"/>
      </w:pPr>
      <w:r>
        <w:rPr>
          <w:rFonts w:ascii="宋体" w:hAnsi="宋体" w:eastAsia="宋体" w:cs="宋体"/>
          <w:color w:val="000"/>
          <w:sz w:val="28"/>
          <w:szCs w:val="28"/>
        </w:rPr>
        <w:t xml:space="preserve">六是抓好非公有制企业（社团）党建。积极实施党员人才工程，按照“争五星创五好”活动要求，加大小伍份家庭创业基地示范点建设，不断壮大非公企业党员队伍，努力扩大党在非公企业的覆盖面，探索党企互惠发展的新经验。继续做好农业科学技术协会支部建设，扩大培训基地，规范培训制度，发挥更大作用。</w:t>
      </w:r>
    </w:p>
    <w:p>
      <w:pPr>
        <w:ind w:left="0" w:right="0" w:firstLine="560"/>
        <w:spacing w:before="450" w:after="450" w:line="312" w:lineRule="auto"/>
      </w:pPr>
      <w:r>
        <w:rPr>
          <w:rFonts w:ascii="宋体" w:hAnsi="宋体" w:eastAsia="宋体" w:cs="宋体"/>
          <w:color w:val="000"/>
          <w:sz w:val="28"/>
          <w:szCs w:val="28"/>
        </w:rPr>
        <w:t xml:space="preserve">七是抓好区镇换届代表选举。根据区镇换届按排，按照有关要求，充分发扬民主，坚持标准，严格程序，选好区级党代表和区镇级人代表，为区镇换届的圆满成功奠定良好基础。</w:t>
      </w:r>
    </w:p>
    <w:p>
      <w:pPr>
        <w:ind w:left="0" w:right="0" w:firstLine="560"/>
        <w:spacing w:before="450" w:after="450" w:line="312" w:lineRule="auto"/>
      </w:pPr>
      <w:r>
        <w:rPr>
          <w:rFonts w:ascii="宋体" w:hAnsi="宋体" w:eastAsia="宋体" w:cs="宋体"/>
          <w:color w:val="000"/>
          <w:sz w:val="28"/>
          <w:szCs w:val="28"/>
        </w:rPr>
        <w:t xml:space="preserve">2位党员进入支委岗位，2位后备干部为村主任助理。</w:t>
      </w:r>
    </w:p>
    <w:p>
      <w:pPr>
        <w:ind w:left="0" w:right="0" w:firstLine="560"/>
        <w:spacing w:before="450" w:after="450" w:line="312" w:lineRule="auto"/>
      </w:pPr>
      <w:r>
        <w:rPr>
          <w:rFonts w:ascii="宋体" w:hAnsi="宋体" w:eastAsia="宋体" w:cs="宋体"/>
          <w:color w:val="000"/>
          <w:sz w:val="28"/>
          <w:szCs w:val="28"/>
        </w:rPr>
        <w:t xml:space="preserve">（二）重视非公（社团）党建。建立非公制企业（社团）党建领导小组，开展了非公企业党建“推进月”活动。切实加强小伍份家庭创业基地党支部示范点和农协会党支部培训基地建设，在五金塑料园区党支部积极开展“党工团服务周”活动，确定、发展接转了一批入党积极分子、党员，亮明了一部分隐性党员，吸收了2名私营企业主入党。</w:t>
      </w:r>
    </w:p>
    <w:p>
      <w:pPr>
        <w:ind w:left="0" w:right="0" w:firstLine="560"/>
        <w:spacing w:before="450" w:after="450" w:line="312" w:lineRule="auto"/>
      </w:pPr>
      <w:r>
        <w:rPr>
          <w:rFonts w:ascii="宋体" w:hAnsi="宋体" w:eastAsia="宋体" w:cs="宋体"/>
          <w:color w:val="000"/>
          <w:sz w:val="28"/>
          <w:szCs w:val="28"/>
        </w:rPr>
        <w:t xml:space="preserve">（三）开展了村级组织办公场所及规范化建设。加大督促检查力度，狠抓建设进度，至上半年18个经济薄弱村办公场所全部建成，并全部投入使用；建立了村级组织办公场所规范化建设领导小组，出台了规范化建设实施意见，明确了建设的标准、时间和经费安排，并督促各村居抓紧规范化的软硬件建设。目前，已有10多个村（居）达到了规范化要求。</w:t>
      </w:r>
    </w:p>
    <w:p>
      <w:pPr>
        <w:ind w:left="0" w:right="0" w:firstLine="560"/>
        <w:spacing w:before="450" w:after="450" w:line="312" w:lineRule="auto"/>
      </w:pPr>
      <w:r>
        <w:rPr>
          <w:rFonts w:ascii="宋体" w:hAnsi="宋体" w:eastAsia="宋体" w:cs="宋体"/>
          <w:color w:val="000"/>
          <w:sz w:val="28"/>
          <w:szCs w:val="28"/>
        </w:rPr>
        <w:t xml:space="preserve">（四）广泛开展建党85周年纪念活动。为隆重庆祝中国共产党诞生85周年和红军长征胜利70周年，我们围绕区委要求，制订了活动方案，积极开展了系列活动。一是隆重召开庆祝建党85周年暨入党宣誓仪式，镇党委书记、副书记及老党员、新党员、入党积极分子作了讲话；二是邀请党校老师给入党积极分子和预备党员上党课；三是在全镇各支部和离退老干部中开展党章党史知识竞赛；四是组织机关干部党员开展“驻村服务周”活动，进村入企送政策、送科技、送信息、送文化、送技术；五是帮扶慰问活动，对20多位建国前老党员和困难党员进行了慰问，组织党员干部为高旦居一火灾户和五金塑料园区一生病职工募集，筹集资金近5万元。</w:t>
      </w:r>
    </w:p>
    <w:p>
      <w:pPr>
        <w:ind w:left="0" w:right="0" w:firstLine="560"/>
        <w:spacing w:before="450" w:after="450" w:line="312" w:lineRule="auto"/>
      </w:pPr>
      <w:r>
        <w:rPr>
          <w:rFonts w:ascii="宋体" w:hAnsi="宋体" w:eastAsia="宋体" w:cs="宋体"/>
          <w:color w:val="000"/>
          <w:sz w:val="28"/>
          <w:szCs w:val="28"/>
        </w:rPr>
        <w:t xml:space="preserve">四、人事人才稳步推进</w:t>
      </w:r>
    </w:p>
    <w:p>
      <w:pPr>
        <w:ind w:left="0" w:right="0" w:firstLine="560"/>
        <w:spacing w:before="450" w:after="450" w:line="312" w:lineRule="auto"/>
      </w:pPr>
      <w:r>
        <w:rPr>
          <w:rFonts w:ascii="宋体" w:hAnsi="宋体" w:eastAsia="宋体" w:cs="宋体"/>
          <w:color w:val="000"/>
          <w:sz w:val="28"/>
          <w:szCs w:val="28"/>
        </w:rPr>
        <w:t xml:space="preserve">（一）对机关部分岗位进行了调整。坚持标准，经组织考察、酝酿、公示、党委集体研究等程序任命了3名中层骨干和3名副股干部，并对部分机关人员岗位进行了调整，进一步理顺了机关内部岗位设置。</w:t>
      </w:r>
    </w:p>
    <w:p>
      <w:pPr>
        <w:ind w:left="0" w:right="0" w:firstLine="560"/>
        <w:spacing w:before="450" w:after="450" w:line="312" w:lineRule="auto"/>
      </w:pPr>
      <w:r>
        <w:rPr>
          <w:rFonts w:ascii="宋体" w:hAnsi="宋体" w:eastAsia="宋体" w:cs="宋体"/>
          <w:color w:val="000"/>
          <w:sz w:val="28"/>
          <w:szCs w:val="28"/>
        </w:rPr>
        <w:t xml:space="preserve">（二）进一步加强后备干部管理。在村组织“回头看”中，对素质好、能力强、群众反响好、年轻有为的优秀青年列入了后备干部队伍内，同时建立了完整的台帐，对不符合条件和超龄的后备干部进行了清理和调整。同时，对镇机关及村所有后备干部按近期、中期、远期进行了排列分析，提出了培养目标，重点加大镇内及各村女后备干部的培养力度。</w:t>
      </w:r>
    </w:p>
    <w:p>
      <w:pPr>
        <w:ind w:left="0" w:right="0" w:firstLine="560"/>
        <w:spacing w:before="450" w:after="450" w:line="312" w:lineRule="auto"/>
      </w:pPr>
      <w:r>
        <w:rPr>
          <w:rFonts w:ascii="宋体" w:hAnsi="宋体" w:eastAsia="宋体" w:cs="宋体"/>
          <w:color w:val="000"/>
          <w:sz w:val="28"/>
          <w:szCs w:val="28"/>
        </w:rPr>
        <w:t xml:space="preserve">（三）老干部跃上新台阶。积极动员和团结广大离退休老同志与镇党委、政府保持高度一致，使他们老有所为，积极发挥余热，为我镇的三个文明建设献计献策，取得较好的效果。镇政府也拿出了部分资金关心和解决退休干部的实际性问题，多次组织他们外出或在镇内参观学习，对活动中心的一些设施进行了维修、添置，使退休干部非常满意，没有出现上访现象。</w:t>
      </w:r>
    </w:p>
    <w:p>
      <w:pPr>
        <w:ind w:left="0" w:right="0" w:firstLine="560"/>
        <w:spacing w:before="450" w:after="450" w:line="312" w:lineRule="auto"/>
      </w:pPr>
      <w:r>
        <w:rPr>
          <w:rFonts w:ascii="宋体" w:hAnsi="宋体" w:eastAsia="宋体" w:cs="宋体"/>
          <w:color w:val="000"/>
          <w:sz w:val="28"/>
          <w:szCs w:val="28"/>
        </w:rPr>
        <w:t xml:space="preserve">我镇的组织建设,得到区委组织部各科室的高度重视和大力支持，各基层党支部通力配合、精心组织实施，取得了一定的成绩，但仍存在许多问题亟待解决。一是由于村级干部年龄偏大，大部分是电脑盲，许多群众对远程教育认识不高，给远程教育建设带来了困难。二是由于村级集体经济薄弱，部分村部还比较落后，给村部规范化建设带来难度。三是“两新”组织没有大的企业支撑，流入党员较少，条件还不很充分。四是党员干部的教育培训，没有一个好的机制和手段，效果不明显，难以有大的突破。五是党员发展情况变得复杂，上访增多，形势变得严峻。</w:t>
      </w:r>
    </w:p>
    <w:p>
      <w:pPr>
        <w:ind w:left="0" w:right="0" w:firstLine="560"/>
        <w:spacing w:before="450" w:after="450" w:line="312" w:lineRule="auto"/>
      </w:pPr>
      <w:r>
        <w:rPr>
          <w:rFonts w:ascii="宋体" w:hAnsi="宋体" w:eastAsia="宋体" w:cs="宋体"/>
          <w:color w:val="000"/>
          <w:sz w:val="28"/>
          <w:szCs w:val="28"/>
        </w:rPr>
        <w:t xml:space="preserve">在下一步中，我们将围绕年初预定的计划，以建设社会主义新农村为目标，超前思考、统筹安排、大胆创新、务求实效，使我镇的组织建设又快又好地发展。着重在以下七方面下功夫：</w:t>
      </w:r>
    </w:p>
    <w:p>
      <w:pPr>
        <w:ind w:left="0" w:right="0" w:firstLine="560"/>
        <w:spacing w:before="450" w:after="450" w:line="312" w:lineRule="auto"/>
      </w:pPr>
      <w:r>
        <w:rPr>
          <w:rFonts w:ascii="宋体" w:hAnsi="宋体" w:eastAsia="宋体" w:cs="宋体"/>
          <w:color w:val="000"/>
          <w:sz w:val="28"/>
          <w:szCs w:val="28"/>
        </w:rPr>
        <w:t xml:space="preserve">一是加强干部管理。对机关干部以及农村指导员，以完善制度，严格考核为着力点，严格机关秩序，使广大干部职工更加自觉遵守规章制度，树立良好的学风、会风和作风。对村居干部，建立片例会制度，出台村级目标责任制考核办法、奖励政策和温暖工程，调动村居干部的积极性。</w:t>
      </w:r>
    </w:p>
    <w:p>
      <w:pPr>
        <w:ind w:left="0" w:right="0" w:firstLine="560"/>
        <w:spacing w:before="450" w:after="450" w:line="312" w:lineRule="auto"/>
      </w:pPr>
      <w:r>
        <w:rPr>
          <w:rFonts w:ascii="宋体" w:hAnsi="宋体" w:eastAsia="宋体" w:cs="宋体"/>
          <w:color w:val="000"/>
          <w:sz w:val="28"/>
          <w:szCs w:val="28"/>
        </w:rPr>
        <w:t xml:space="preserve">二是加强对党员的管理。继续加强党员先进性教育，严格执行民主评议制度、流动党员管理制度，同时，敞开出口，对组织观念不强，思想涣散的不合格党员及时清理出党，纯洁党员队伍。开展村级无职党员设岗定责试点，为广大农村无职党员提供想作为、有作为、争作为、敢作为的平台。同时，通过举办培训班等形式，提高群众党员的科学致富本领，使他们成为社会主义新型农村建设的中坚力量。</w:t>
      </w:r>
    </w:p>
    <w:p>
      <w:pPr>
        <w:ind w:left="0" w:right="0" w:firstLine="560"/>
        <w:spacing w:before="450" w:after="450" w:line="312" w:lineRule="auto"/>
      </w:pPr>
      <w:r>
        <w:rPr>
          <w:rFonts w:ascii="宋体" w:hAnsi="宋体" w:eastAsia="宋体" w:cs="宋体"/>
          <w:color w:val="000"/>
          <w:sz w:val="28"/>
          <w:szCs w:val="28"/>
        </w:rPr>
        <w:t xml:space="preserve">三是加强镇村民主政治建设。扩大基层民主，不断加大对镇、村两级干部的监督力度。坚持镇村政务公开、财务公开、党务公开制度，实行“村级三重一大事项票决制度”，认真开好“五会”（即支委会、党员大会、“两委”联席会、村民代表大会、村民小组会议），实行民主议事、民主决策，增强透明度。</w:t>
      </w:r>
    </w:p>
    <w:p>
      <w:pPr>
        <w:ind w:left="0" w:right="0" w:firstLine="560"/>
        <w:spacing w:before="450" w:after="450" w:line="312" w:lineRule="auto"/>
      </w:pPr>
      <w:r>
        <w:rPr>
          <w:rFonts w:ascii="宋体" w:hAnsi="宋体" w:eastAsia="宋体" w:cs="宋体"/>
          <w:color w:val="000"/>
          <w:sz w:val="28"/>
          <w:szCs w:val="28"/>
        </w:rPr>
        <w:t xml:space="preserve">四是抓好村级办公场所规范化建设。按照严格标准、因村制宜、分步推进的原则，突出以场所设施标准化、管理制度公开化、为民服务正常化等内容，结合现代远程教育设施建设，做好办公场所规范化建设，力争在年底前有90的村（居）办公场所达到规范化标准。</w:t>
      </w:r>
    </w:p>
    <w:p>
      <w:pPr>
        <w:ind w:left="0" w:right="0" w:firstLine="560"/>
        <w:spacing w:before="450" w:after="450" w:line="312" w:lineRule="auto"/>
      </w:pPr>
      <w:r>
        <w:rPr>
          <w:rFonts w:ascii="宋体" w:hAnsi="宋体" w:eastAsia="宋体" w:cs="宋体"/>
          <w:color w:val="000"/>
          <w:sz w:val="28"/>
          <w:szCs w:val="28"/>
        </w:rPr>
        <w:t xml:space="preserve">五是抓好村级党建。以先锋工程为抓手，以村级组织规范化建设为契机，不断完善村党支部活动制度，深入实施村级组织“回头看”活动，配强配好班子，重视党员的教育、管理和发展，不断夯实基础。</w:t>
      </w:r>
    </w:p>
    <w:p>
      <w:pPr>
        <w:ind w:left="0" w:right="0" w:firstLine="560"/>
        <w:spacing w:before="450" w:after="450" w:line="312" w:lineRule="auto"/>
      </w:pPr>
      <w:r>
        <w:rPr>
          <w:rFonts w:ascii="宋体" w:hAnsi="宋体" w:eastAsia="宋体" w:cs="宋体"/>
          <w:color w:val="000"/>
          <w:sz w:val="28"/>
          <w:szCs w:val="28"/>
        </w:rPr>
        <w:t xml:space="preserve">六是抓好非公有制企业（社团）党建。积极实施党员人才工程，按照“争五星创五好”活动要求，加大小伍份家庭创业基地示范点建设，不断壮大非公企业党员队伍，努力扩大党在非公企业的覆盖面，探索党企互惠发展的新经验。继续做好农业科学技术协会支部建设，扩大培训基地，规范培训制度，发挥更大作用。</w:t>
      </w:r>
    </w:p>
    <w:p>
      <w:pPr>
        <w:ind w:left="0" w:right="0" w:firstLine="560"/>
        <w:spacing w:before="450" w:after="450" w:line="312" w:lineRule="auto"/>
      </w:pPr>
      <w:r>
        <w:rPr>
          <w:rFonts w:ascii="宋体" w:hAnsi="宋体" w:eastAsia="宋体" w:cs="宋体"/>
          <w:color w:val="000"/>
          <w:sz w:val="28"/>
          <w:szCs w:val="28"/>
        </w:rPr>
        <w:t xml:space="preserve">七是抓好区镇换届代表选举。根据区镇换届按排，按照有关要求，充分发扬民主，坚持标准，严格程序，选好区级党代表和区镇级人代表，为区镇换届的圆满成功奠定良好基础。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2025-06-08T01:57:25+08:00</dcterms:created>
  <dcterms:modified xsi:type="dcterms:W3CDTF">2025-06-08T01:57:25+08:00</dcterms:modified>
</cp:coreProperties>
</file>

<file path=docProps/custom.xml><?xml version="1.0" encoding="utf-8"?>
<Properties xmlns="http://schemas.openxmlformats.org/officeDocument/2006/custom-properties" xmlns:vt="http://schemas.openxmlformats.org/officeDocument/2006/docPropsVTypes"/>
</file>