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图书捐赠感谢信(大全14篇)</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图书捐赠感谢信篇一感恩是一种处世哲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感恩是一种处世哲学，是生活中的大智能。那么你知道图书捐赠</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是怎么写的吗?下面本站小编整理了图书捐赠感谢信，供你参考。</w:t>
      </w:r>
    </w:p>
    <w:p>
      <w:pPr>
        <w:ind w:left="0" w:right="0" w:firstLine="560"/>
        <w:spacing w:before="450" w:after="450" w:line="312" w:lineRule="auto"/>
      </w:pPr>
      <w:r>
        <w:rPr>
          <w:rFonts w:ascii="宋体" w:hAnsi="宋体" w:eastAsia="宋体" w:cs="宋体"/>
          <w:color w:val="000"/>
          <w:sz w:val="28"/>
          <w:szCs w:val="28"/>
        </w:rPr>
        <w:t xml:space="preserve">尊敬的平安人寿保险公司分公司总经理您好：</w:t>
      </w:r>
    </w:p>
    <w:p>
      <w:pPr>
        <w:ind w:left="0" w:right="0" w:firstLine="560"/>
        <w:spacing w:before="450" w:after="450" w:line="312" w:lineRule="auto"/>
      </w:pPr>
      <w:r>
        <w:rPr>
          <w:rFonts w:ascii="宋体" w:hAnsi="宋体" w:eastAsia="宋体" w:cs="宋体"/>
          <w:color w:val="000"/>
          <w:sz w:val="28"/>
          <w:szCs w:val="28"/>
        </w:rPr>
        <w:t xml:space="preserve">在由市慈善总会和财经日报社联合主办的“爱心飞扬 书报传情”图书捐赠主题活动中，您分别于20xx年8月26日和9月10日为我们xx小学捐赠图书3000余册，并为我校建立“爱心图书室”，20xx年9月10日为我校捐赠电脑20台。对此，我们**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尊敬的董书记、寇区长，各位领导、各位女企业家朋友：</w:t>
      </w:r>
    </w:p>
    <w:p>
      <w:pPr>
        <w:ind w:left="0" w:right="0" w:firstLine="560"/>
        <w:spacing w:before="450" w:after="450" w:line="312" w:lineRule="auto"/>
      </w:pPr>
      <w:r>
        <w:rPr>
          <w:rFonts w:ascii="宋体" w:hAnsi="宋体" w:eastAsia="宋体" w:cs="宋体"/>
          <w:color w:val="000"/>
          <w:sz w:val="28"/>
          <w:szCs w:val="28"/>
        </w:rPr>
        <w:t xml:space="preserve">今天我很感动，在六一儿童节前夕，区委区政府领导、工商联女企业家代表带着对教育的关怀，对孩子们的关爱来到我校看望师生，这是我校师生十分幸福的一件事。我们感受到了一双双温暖的手在托起孩子们健康成长的希望。我们感受到了一颗颗仁爱的心在关注明山教育的发展，我们也感受到了一份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请允许我代表新明小学全体师生对各位领导及企业家朋友的善举表示最诚挚的谢意和敬意。</w:t>
      </w:r>
    </w:p>
    <w:p>
      <w:pPr>
        <w:ind w:left="0" w:right="0" w:firstLine="560"/>
        <w:spacing w:before="450" w:after="450" w:line="312" w:lineRule="auto"/>
      </w:pPr>
      <w:r>
        <w:rPr>
          <w:rFonts w:ascii="宋体" w:hAnsi="宋体" w:eastAsia="宋体" w:cs="宋体"/>
          <w:color w:val="000"/>
          <w:sz w:val="28"/>
          <w:szCs w:val="28"/>
        </w:rPr>
        <w:t xml:space="preserve">几年来，新明小学全体教职员工坚持办人民满意的学校、树人民满意的教师、育人民满意的学生的办学方向，努力工作，积极探索，教育教学质量不断提高。这里面凝聚着广大教职工汗水的抛洒;更凝聚着各级领导真诚的关怀和社会各界有识之士的深深厚爱。</w:t>
      </w:r>
    </w:p>
    <w:p>
      <w:pPr>
        <w:ind w:left="0" w:right="0" w:firstLine="560"/>
        <w:spacing w:before="450" w:after="450" w:line="312" w:lineRule="auto"/>
      </w:pPr>
      <w:r>
        <w:rPr>
          <w:rFonts w:ascii="宋体" w:hAnsi="宋体" w:eastAsia="宋体" w:cs="宋体"/>
          <w:color w:val="000"/>
          <w:sz w:val="28"/>
          <w:szCs w:val="28"/>
        </w:rPr>
        <w:t xml:space="preserve">今天，领导和企业家朋友给我们送来了价值万元的图书，将对我校的教育教学工作起到积极的促进作用，为孩子们的健康成长提供健康的精神食粮，这一善举以实际行动倡导了尊师重教的良好风尚，充分体现了心系教育、情系学子的高尚情怀，具有培养人、教育人、引导人的重要意义。这份拳拳爱心会激励我们以更加饱满的激情投入到未来的教育教学工作中。</w:t>
      </w:r>
    </w:p>
    <w:p>
      <w:pPr>
        <w:ind w:left="0" w:right="0" w:firstLine="560"/>
        <w:spacing w:before="450" w:after="450" w:line="312" w:lineRule="auto"/>
      </w:pPr>
      <w:r>
        <w:rPr>
          <w:rFonts w:ascii="宋体" w:hAnsi="宋体" w:eastAsia="宋体" w:cs="宋体"/>
          <w:color w:val="000"/>
          <w:sz w:val="28"/>
          <w:szCs w:val="28"/>
        </w:rPr>
        <w:t xml:space="preserve">我会和我的老师们，以书为伴，以书为友，爱岗敬业、勤奋学习，发挥好图书的引导、教育作用，共同营造书香校园，以优异的教育教学成绩向关心、支持教育工作的各级领导和社会各界交一份满意的答卷。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明山区政通人和，社会各项事业在不断发展，越来越多的爱心人士、企业家在为社会创造经济价值的同时，更关注公益，关注教育，这些善举越来越影响孩子们的成长，我们会把这爱心接力棒接过来，传下去。如果说教育是一团火，那么有像你们这些企业家的爱心作燃料，教育之火会燃烧得更旺盛。</w:t>
      </w:r>
    </w:p>
    <w:p>
      <w:pPr>
        <w:ind w:left="0" w:right="0" w:firstLine="560"/>
        <w:spacing w:before="450" w:after="450" w:line="312" w:lineRule="auto"/>
      </w:pPr>
      <w:r>
        <w:rPr>
          <w:rFonts w:ascii="宋体" w:hAnsi="宋体" w:eastAsia="宋体" w:cs="宋体"/>
          <w:color w:val="000"/>
          <w:sz w:val="28"/>
          <w:szCs w:val="28"/>
        </w:rPr>
        <w:t xml:space="preserve">再一次感谢领导和企业家朋友，谢谢!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值此“六·一”国际儿童节和全国“安全生产月”到来之际，新平彝族傣族自治县红十字会向各捐赠单位、捐赠人表示崇高的敬意和衷心的感谢！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年2月至5月，县红十字会在全县组织开展了“安全知识进校园我为孩子捐本书”募捐活动，编印面向中小学生的安全教育读物，增强学生的安全意识，增加学生安全常识，培养学生自我保护能力。这一活动得到各捐赠单位、捐赠人的大力支持和慷慨捐助，三个月时间动员到107家单位或职工和个人的捐款，捐款总额487526元。这是县红十字会刚独立建制后的第一次定向募捐，虽然工作运行还有很多方面欠缺，但在县委政府和各相关部门的指导下，通过众多志愿者的努力，得到了社会各界的帮助，活动顺利结束并取得较好的社会效益。</w:t>
      </w:r>
    </w:p>
    <w:p>
      <w:pPr>
        <w:ind w:left="0" w:right="0" w:firstLine="560"/>
        <w:spacing w:before="450" w:after="450" w:line="312" w:lineRule="auto"/>
      </w:pPr>
      <w:r>
        <w:rPr>
          <w:rFonts w:ascii="宋体" w:hAnsi="宋体" w:eastAsia="宋体" w:cs="宋体"/>
          <w:color w:val="000"/>
          <w:sz w:val="28"/>
          <w:szCs w:val="28"/>
        </w:rPr>
        <w:t xml:space="preserve">下一步，我们将联合县教育局、县安监局，进一步做好捐赠款项和图书分配的公示，加强《中小学生安全预防与自救知识读本》的使用管理，推动中小学公共安全教育有效开展，促进高危行业紧急救护技能的培训和群众性急救知识的普及，营造“科学发展、安全发展，关爱生命、关注安全”的舆论环境和社会氛围。我们将继续向参与本次活动的各捐赠单位、捐赠人通报县红十字会其他项目的实施情况和捐赠款项的使用情况，希望能得到各捐赠单位、捐赠人的密切关注、真诚帮助和长期支持，使红十字会“人道、博爱、奉献”的精神得到弘扬，人道力量的汇聚平台更加坚实。</w:t>
      </w:r>
    </w:p>
    <w:p>
      <w:pPr>
        <w:ind w:left="0" w:right="0" w:firstLine="560"/>
        <w:spacing w:before="450" w:after="450" w:line="312" w:lineRule="auto"/>
      </w:pPr>
      <w:r>
        <w:rPr>
          <w:rFonts w:ascii="宋体" w:hAnsi="宋体" w:eastAsia="宋体" w:cs="宋体"/>
          <w:color w:val="000"/>
          <w:sz w:val="28"/>
          <w:szCs w:val="28"/>
        </w:rPr>
        <w:t xml:space="preserve">衷心感谢各捐赠单位、捐赠人对县红十字会的`捐赠和支持，并恭祝事业发达、吉祥如意！</w:t>
      </w:r>
    </w:p>
    <w:p>
      <w:pPr>
        <w:ind w:left="0" w:right="0" w:firstLine="560"/>
        <w:spacing w:before="450" w:after="450" w:line="312" w:lineRule="auto"/>
      </w:pPr>
      <w:r>
        <w:rPr>
          <w:rFonts w:ascii="宋体" w:hAnsi="宋体" w:eastAsia="宋体" w:cs="宋体"/>
          <w:color w:val="000"/>
          <w:sz w:val="28"/>
          <w:szCs w:val="28"/>
        </w:rPr>
        <w:t xml:space="preserve">新平彝族傣族自治县红十字会</w:t>
      </w:r>
    </w:p>
    <w:p>
      <w:pPr>
        <w:ind w:left="0" w:right="0" w:firstLine="560"/>
        <w:spacing w:before="450" w:after="450" w:line="312" w:lineRule="auto"/>
      </w:pPr>
      <w:r>
        <w:rPr>
          <w:rFonts w:ascii="宋体" w:hAnsi="宋体" w:eastAsia="宋体" w:cs="宋体"/>
          <w:color w:val="000"/>
          <w:sz w:val="28"/>
          <w:szCs w:val="28"/>
        </w:rPr>
        <w:t xml:space="preserve">二〇**年五月二十五日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导语：小编为您推荐捐赠图书感谢信，欢迎阅读!</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致敬!敬礼!</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_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墨江县民族学校全体师生</w:t>
      </w:r>
    </w:p>
    <w:p>
      <w:pPr>
        <w:ind w:left="0" w:right="0" w:firstLine="560"/>
        <w:spacing w:before="450" w:after="450" w:line="312" w:lineRule="auto"/>
      </w:pPr>
      <w:r>
        <w:rPr>
          <w:rFonts w:ascii="宋体" w:hAnsi="宋体" w:eastAsia="宋体" w:cs="宋体"/>
          <w:color w:val="000"/>
          <w:sz w:val="28"/>
          <w:szCs w:val="28"/>
        </w:rPr>
        <w:t xml:space="preserve">二〇一四年四月二日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 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德化雷峰中心小学</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尊敬的安阳市图书馆图书部：</w:t>
      </w:r>
    </w:p>
    <w:p>
      <w:pPr>
        <w:ind w:left="0" w:right="0" w:firstLine="560"/>
        <w:spacing w:before="450" w:after="450" w:line="312" w:lineRule="auto"/>
      </w:pPr>
      <w:r>
        <w:rPr>
          <w:rFonts w:ascii="宋体" w:hAnsi="宋体" w:eastAsia="宋体" w:cs="宋体"/>
          <w:color w:val="000"/>
          <w:sz w:val="28"/>
          <w:szCs w:val="28"/>
        </w:rPr>
        <w:t xml:space="preserve">您们好！首先，请接受安阳市第三十三中学对您们的爱心行动表示由衷的感谢和崇高的敬意！感谢您们的慷慨解囊，捐书助学，为我校全体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切期望；见证了您们一直以来心系我市教育事业、情牵教育的赤子之心！这，不仅是对我校物质上的帮助，更是对我们精神上的鼓励！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 捐书助学，心系教育，是您们作为热心公益事业者的崇高社会责任感的另一种形式，必将激发出我校学生更大的学习热情，向着更高的目标不懈努力。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爱心飞扬，书报传情。我们相信，也请您们放心，有您们的无私帮助，我们一定会把我们学校的“图书室”办得更好，确保图书得到充分利用，真正起到其应有的作用。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安阳市第三十三中学</w:t>
      </w:r>
    </w:p>
    <w:p>
      <w:pPr>
        <w:ind w:left="0" w:right="0" w:firstLine="560"/>
        <w:spacing w:before="450" w:after="450" w:line="312" w:lineRule="auto"/>
      </w:pPr>
      <w:r>
        <w:rPr>
          <w:rFonts w:ascii="宋体" w:hAnsi="宋体" w:eastAsia="宋体" w:cs="宋体"/>
          <w:color w:val="000"/>
          <w:sz w:val="28"/>
          <w:szCs w:val="28"/>
        </w:rPr>
        <w:t xml:space="preserve">二〇xx年十二月十九日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w:t>
      </w:r>
    </w:p>
    <w:p>
      <w:pPr>
        <w:ind w:left="0" w:right="0" w:firstLine="560"/>
        <w:spacing w:before="450" w:after="450" w:line="312" w:lineRule="auto"/>
      </w:pPr>
      <w:r>
        <w:rPr>
          <w:rFonts w:ascii="宋体" w:hAnsi="宋体" w:eastAsia="宋体" w:cs="宋体"/>
          <w:color w:val="000"/>
          <w:sz w:val="28"/>
          <w:szCs w:val="28"/>
        </w:rPr>
        <w:t xml:space="preserve">海外基金会的志愿者们：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寒去暑来，我多么希望有书看呀！作为学校图书管理组的我看到图书室里又旧又过时的书，我心里很着急。自从老师说你们要捐助图书给我们全校师生的消息，我的心情兴奋极了。天天盼呀盼。书来后，我看了看，这真是太神奇了。我从不知道人有这么多故事，太多了，数也数不清，地球有这么神奇的故事，大自然有这么可爱。是你们让我开拓了知识，懂得了作人，获得了知识。在此谨借一纸来表达我对各位叔叔、阿姨们最崇高的敬意和诚挚的谢意。</w:t>
      </w:r>
    </w:p>
    <w:p>
      <w:pPr>
        <w:ind w:left="0" w:right="0" w:firstLine="560"/>
        <w:spacing w:before="450" w:after="450" w:line="312" w:lineRule="auto"/>
      </w:pPr>
      <w:r>
        <w:rPr>
          <w:rFonts w:ascii="宋体" w:hAnsi="宋体" w:eastAsia="宋体" w:cs="宋体"/>
          <w:color w:val="000"/>
          <w:sz w:val="28"/>
          <w:szCs w:val="28"/>
        </w:rPr>
        <w:t xml:space="preserve">你们像甘甜的泉水，滋润着我们干渴的心田，注入了生命之水，使我们又充满了活力。你们这种无私的精神，让我改掉了那可恨的毛病——看不起人。如今，我不再是那种人了，而是像你们一样的人了，因为，我受到你们这样为人服务的精神感化了。我认为我也应该像你们一样为他人服务。</w:t>
      </w:r>
    </w:p>
    <w:p>
      <w:pPr>
        <w:ind w:left="0" w:right="0" w:firstLine="560"/>
        <w:spacing w:before="450" w:after="450" w:line="312" w:lineRule="auto"/>
      </w:pPr>
      <w:r>
        <w:rPr>
          <w:rFonts w:ascii="宋体" w:hAnsi="宋体" w:eastAsia="宋体" w:cs="宋体"/>
          <w:color w:val="000"/>
          <w:sz w:val="28"/>
          <w:szCs w:val="28"/>
        </w:rPr>
        <w:t xml:space="preserve">亲爱的叔叔、阿姨们，你们真好！</w:t>
      </w:r>
    </w:p>
    <w:p>
      <w:pPr>
        <w:ind w:left="0" w:right="0" w:firstLine="560"/>
        <w:spacing w:before="450" w:after="450" w:line="312" w:lineRule="auto"/>
      </w:pPr>
      <w:r>
        <w:rPr>
          <w:rFonts w:ascii="宋体" w:hAnsi="宋体" w:eastAsia="宋体" w:cs="宋体"/>
          <w:color w:val="000"/>
          <w:sz w:val="28"/>
          <w:szCs w:val="28"/>
        </w:rPr>
        <w:t xml:space="preserve">最后祝海外基金会的志愿者们：工作顺利！万事如意！</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图书捐赠感谢信篇十一</w:t>
      </w:r>
    </w:p>
    <w:p>
      <w:pPr>
        <w:ind w:left="0" w:right="0" w:firstLine="560"/>
        <w:spacing w:before="450" w:after="450" w:line="312" w:lineRule="auto"/>
      </w:pPr>
      <w:r>
        <w:rPr>
          <w:rFonts w:ascii="宋体" w:hAnsi="宋体" w:eastAsia="宋体" w:cs="宋体"/>
          <w:color w:val="000"/>
          <w:sz w:val="28"/>
          <w:szCs w:val="28"/>
        </w:rPr>
        <w:t xml:space="preserve">值此“六·一”国际儿童节和全国“安全生产月”到来之际，新平彝族傣族自治县红十字会向各捐赠单位、捐赠人表示崇高的敬意和衷心的感谢！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2月至5月，县红十字会在全县组织开展了“安全知识进校园我为孩子捐本书”募捐活动，编印面向中小学生的安全教育读物，增强学生的安全意识，增加学生安全常识，培养学生自我保护能力。这一活动得到各捐赠单位、捐赠人的大力支持和慷慨捐助，三个月时间动员到07家单位或职工和个人的捐款，捐款总额487526元。</w:t>
      </w:r>
    </w:p>
    <w:p>
      <w:pPr>
        <w:ind w:left="0" w:right="0" w:firstLine="560"/>
        <w:spacing w:before="450" w:after="450" w:line="312" w:lineRule="auto"/>
      </w:pPr>
      <w:r>
        <w:rPr>
          <w:rFonts w:ascii="宋体" w:hAnsi="宋体" w:eastAsia="宋体" w:cs="宋体"/>
          <w:color w:val="000"/>
          <w:sz w:val="28"/>
          <w:szCs w:val="28"/>
        </w:rPr>
        <w:t xml:space="preserve">这是县红十字会刚独立建制后的第一次定向募捐，虽然工作运行还有很多方面欠缺，但在县委政府和各相关部门的指导下，通过众多志愿者的努力，得到了社会各界的帮助，活动顺利结束并取得较好的社会效益。</w:t>
      </w:r>
    </w:p>
    <w:p>
      <w:pPr>
        <w:ind w:left="0" w:right="0" w:firstLine="560"/>
        <w:spacing w:before="450" w:after="450" w:line="312" w:lineRule="auto"/>
      </w:pPr>
      <w:r>
        <w:rPr>
          <w:rFonts w:ascii="宋体" w:hAnsi="宋体" w:eastAsia="宋体" w:cs="宋体"/>
          <w:color w:val="000"/>
          <w:sz w:val="28"/>
          <w:szCs w:val="28"/>
        </w:rPr>
        <w:t xml:space="preserve">下一步，我们将联合县教育局、县安监局，进一步做好捐赠款项和图书分配的公示，加强《中小学生安全预防与自救知识读本》的使用管理，推动中小学公共安全教育有效开展，促进高危行业紧急救护技能的培训和群众性急救知识的普及，营造“科学发展、安全发展，关爱生命、关注安全”的舆—论环境和社会氛围。</w:t>
      </w:r>
    </w:p>
    <w:p>
      <w:pPr>
        <w:ind w:left="0" w:right="0" w:firstLine="560"/>
        <w:spacing w:before="450" w:after="450" w:line="312" w:lineRule="auto"/>
      </w:pPr>
      <w:r>
        <w:rPr>
          <w:rFonts w:ascii="宋体" w:hAnsi="宋体" w:eastAsia="宋体" w:cs="宋体"/>
          <w:color w:val="000"/>
          <w:sz w:val="28"/>
          <w:szCs w:val="28"/>
        </w:rPr>
        <w:t xml:space="preserve">我们将继续向参与本次活动的各捐赠单位、捐赠人通报县红十字会其他项目的实施情支点义教年暑期义教活动已圆满结束。在各校的老师及同学的支持下，支点义教图书募捐活动也取得圆满成功，总共募捐到来自各大高校及中学的图书95本，为丰富山区孩子视野见识提供了莫大的帮助。</w:t>
      </w:r>
    </w:p>
    <w:p>
      <w:pPr>
        <w:ind w:left="0" w:right="0" w:firstLine="560"/>
        <w:spacing w:before="450" w:after="450" w:line="312" w:lineRule="auto"/>
      </w:pPr>
      <w:r>
        <w:rPr>
          <w:rFonts w:ascii="宋体" w:hAnsi="宋体" w:eastAsia="宋体" w:cs="宋体"/>
          <w:color w:val="000"/>
          <w:sz w:val="28"/>
          <w:szCs w:val="28"/>
        </w:rPr>
        <w:t xml:space="preserve">借此机会，感谢各校全体老师及同学对我们支点义教的支持，感谢各校在活动期间给予我们的多方面的支持。如今所有图书及学习用品已经送达清远阳山黄坌老区学校及梅州五华县大田中学、萃文中学。同时，我们也将你们这份真诚的.爱带给了所有得到帮助的孩子们。</w:t>
      </w:r>
    </w:p>
    <w:p>
      <w:pPr>
        <w:ind w:left="0" w:right="0" w:firstLine="560"/>
        <w:spacing w:before="450" w:after="450" w:line="312" w:lineRule="auto"/>
      </w:pPr>
      <w:r>
        <w:rPr>
          <w:rFonts w:ascii="宋体" w:hAnsi="宋体" w:eastAsia="宋体" w:cs="宋体"/>
          <w:color w:val="000"/>
          <w:sz w:val="28"/>
          <w:szCs w:val="28"/>
        </w:rPr>
        <w:t xml:space="preserve">我们的力量虽然微薄，但是我们需要一起努力，去帮助更多有需要的山区的孩子，让孩子们能够通过知识改变命运。支点义教再次感谢各位老师和同学们的大力支持与帮助，并愿一如既往的与各校保持联系，进行更广泛、更友好的合作。</w:t>
      </w:r>
    </w:p>
    <w:p>
      <w:pPr>
        <w:ind w:left="0" w:right="0" w:firstLine="560"/>
        <w:spacing w:before="450" w:after="450" w:line="312" w:lineRule="auto"/>
      </w:pPr>
      <w:r>
        <w:rPr>
          <w:rFonts w:ascii="宋体" w:hAnsi="宋体" w:eastAsia="宋体" w:cs="宋体"/>
          <w:color w:val="000"/>
          <w:sz w:val="28"/>
          <w:szCs w:val="28"/>
        </w:rPr>
        <w:t xml:space="preserve">支点义教组委会</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图书捐赠感谢信篇十二</w:t>
      </w:r>
    </w:p>
    <w:p>
      <w:pPr>
        <w:ind w:left="0" w:right="0" w:firstLine="560"/>
        <w:spacing w:before="450" w:after="450" w:line="312" w:lineRule="auto"/>
      </w:pPr>
      <w:r>
        <w:rPr>
          <w:rFonts w:ascii="宋体" w:hAnsi="宋体" w:eastAsia="宋体" w:cs="宋体"/>
          <w:color w:val="000"/>
          <w:sz w:val="28"/>
          <w:szCs w:val="28"/>
        </w:rPr>
        <w:t xml:space="preserve">尊敬的红十字会: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四川省成都市大邑县元兴小学全体师生向您们致以最诚挚的问候!您们捐赠的709册,价值15144.80元图书收到，且已编号、造册，专柜管理并为师生开放使用。</w:t>
      </w:r>
    </w:p>
    <w:p>
      <w:pPr>
        <w:ind w:left="0" w:right="0" w:firstLine="560"/>
        <w:spacing w:before="450" w:after="450" w:line="312" w:lineRule="auto"/>
      </w:pPr>
      <w:r>
        <w:rPr>
          <w:rFonts w:ascii="宋体" w:hAnsi="宋体" w:eastAsia="宋体" w:cs="宋体"/>
          <w:color w:val="000"/>
          <w:sz w:val="28"/>
          <w:szCs w:val="28"/>
        </w:rPr>
        <w:t xml:space="preserve">是一所农村单设小学，现有学生572人，教师36人，学校在经历标准化建设和灾后重建后，已初具规模。功能用房，但受地域经济的限制，学校图书室图书藏书有限，学生课外阅读书籍不多，知识面窄。当收到您们捐来的709册图书时，如同给师生下了一场雨，带来了知识的甘露，使全校师生如同沉浸在节日的快乐里。要知道，一本书，对来说是何等贵重!书是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尽言感激之意。“人道为本，博爱为怀，奉献为荣”，红十字会的精神在全校师生中已生根发芽，资助的也惟有如此，让您们的这精神在同学们身上扎根发芽并开出善良的道德之花，让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捐赠图书感谢信范文汇编七篇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支点义教年暑期义教已经活动已圆满结束。在各校的老师及同学的支持下，书刊支点义教图书募捐活动也取得举世瞩目，募捐到来自各大高校及中学的图书11915本，为山区孩子视野见识提供了莫大的帮助。</w:t>
      </w:r>
    </w:p>
    <w:p>
      <w:pPr>
        <w:ind w:left="0" w:right="0" w:firstLine="560"/>
        <w:spacing w:before="450" w:after="450" w:line="312" w:lineRule="auto"/>
      </w:pPr>
      <w:r>
        <w:rPr>
          <w:rFonts w:ascii="宋体" w:hAnsi="宋体" w:eastAsia="宋体" w:cs="宋体"/>
          <w:color w:val="000"/>
          <w:sz w:val="28"/>
          <w:szCs w:val="28"/>
        </w:rPr>
        <w:t xml:space="preserve">借此机会，感谢全体老师及同学对我们支点义教的支持，感谢积极支持各校在活动期间给予我们的多方面的支持。如今所有图书及书报学习用品已经送达清远阳山黄坌老区学校及梅州五华县大田中学、萃文中学。同时，我们也将你们这份真诚的爱带给了所有得到帮助的孩子们。</w:t>
      </w:r>
    </w:p>
    <w:p>
      <w:pPr>
        <w:ind w:left="0" w:right="0" w:firstLine="560"/>
        <w:spacing w:before="450" w:after="450" w:line="312" w:lineRule="auto"/>
      </w:pPr>
      <w:r>
        <w:rPr>
          <w:rFonts w:ascii="宋体" w:hAnsi="宋体" w:eastAsia="宋体" w:cs="宋体"/>
          <w:color w:val="000"/>
          <w:sz w:val="28"/>
          <w:szCs w:val="28"/>
        </w:rPr>
        <w:t xml:space="preserve">我们的.意志虽然微薄，但是我们需要有一起努力，去帮助更多有需要的山区当更的孩子，让孩子们能够通过基础知识改变命运。支点义教再次感谢各位老师和同学们的感谢大力支持与努力，并愿一如既往的不失时机与各县市保持联系，进行更广泛、更友好的合作。</w:t>
      </w:r>
    </w:p>
    <w:p>
      <w:pPr>
        <w:ind w:left="0" w:right="0" w:firstLine="560"/>
        <w:spacing w:before="450" w:after="450" w:line="312" w:lineRule="auto"/>
      </w:pPr>
      <w:r>
        <w:rPr>
          <w:rFonts w:ascii="宋体" w:hAnsi="宋体" w:eastAsia="宋体" w:cs="宋体"/>
          <w:color w:val="000"/>
          <w:sz w:val="28"/>
          <w:szCs w:val="28"/>
        </w:rPr>
        <w:t xml:space="preserve">支点义教组委会</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图书捐赠感谢信篇十四</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2025-06-08T01:55:51+08:00</dcterms:created>
  <dcterms:modified xsi:type="dcterms:W3CDTF">2025-06-08T01:55:51+08:00</dcterms:modified>
</cp:coreProperties>
</file>

<file path=docProps/custom.xml><?xml version="1.0" encoding="utf-8"?>
<Properties xmlns="http://schemas.openxmlformats.org/officeDocument/2006/custom-properties" xmlns:vt="http://schemas.openxmlformats.org/officeDocument/2006/docPropsVTypes"/>
</file>