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生命与安全演讲稿高级(通用11篇)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是小编为大家整理的演讲稿，欢迎大家分享阅读。生命与安全演讲稿高级篇一生命――浩瀚星空...</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生命与安全演讲稿高级篇一</w:t>
      </w:r>
    </w:p>
    <w:p>
      <w:pPr>
        <w:ind w:left="0" w:right="0" w:firstLine="560"/>
        <w:spacing w:before="450" w:after="450" w:line="312" w:lineRule="auto"/>
      </w:pPr>
      <w:r>
        <w:rPr>
          <w:rFonts w:ascii="宋体" w:hAnsi="宋体" w:eastAsia="宋体" w:cs="宋体"/>
          <w:color w:val="000"/>
          <w:sz w:val="28"/>
          <w:szCs w:val="28"/>
        </w:rPr>
        <w:t xml:space="preserve">生命――浩瀚星空中最智慧和最宝贵的精灵，在灾难面前却是如此的脆弱，消逝时就象一缕渐行渐远的烟。人类生存与发展的历史，本应是一部追求平安幸福的历史，然而在漫长的历史长河中，灾难却始终与人类同行，车祸、火灾、电灾、瓦斯爆炸……这些灾难就像阴影一样始终伴随着人类发展，威胁着人类的生存。有些自然灾难是不可避免的，有些灾害却是可以减轻或避免的。灾难，全球每年都以数十万人的生命为代价，警醒着继续生存的人们。</w:t>
      </w:r>
    </w:p>
    <w:p>
      <w:pPr>
        <w:ind w:left="0" w:right="0" w:firstLine="560"/>
        <w:spacing w:before="450" w:after="450" w:line="312" w:lineRule="auto"/>
      </w:pPr>
      <w:r>
        <w:rPr>
          <w:rFonts w:ascii="宋体" w:hAnsi="宋体" w:eastAsia="宋体" w:cs="宋体"/>
          <w:color w:val="000"/>
          <w:sz w:val="28"/>
          <w:szCs w:val="28"/>
        </w:rPr>
        <w:t xml:space="preserve">19世纪电磁机的发明应用，使人类步入了现代工业文明。21世纪的今天，整个人类的生产生活已经与电力密不可分。正是由于人类自身对电的依赖性以及电力特殊的生产方式和存在形式，这柄双刃之剑在造福人类的同时，一旦你驾驭不当，它就翻江倒海，它所带来的灾害，决不亚于大自然灾害。</w:t>
      </w:r>
    </w:p>
    <w:p>
      <w:pPr>
        <w:ind w:left="0" w:right="0" w:firstLine="560"/>
        <w:spacing w:before="450" w:after="450" w:line="312" w:lineRule="auto"/>
      </w:pPr>
      <w:r>
        <w:rPr>
          <w:rFonts w:ascii="宋体" w:hAnsi="宋体" w:eastAsia="宋体" w:cs="宋体"/>
          <w:color w:val="000"/>
          <w:sz w:val="28"/>
          <w:szCs w:val="28"/>
        </w:rPr>
        <w:t xml:space="preserve">20__年8月14日，美国、加拿大发生了人类社会有史以来影响最大的电网停电事故。这场涉及9300平方公里、人数多达5000万、一天之后供电才逐步恢复的电网崩溃事故，对社会经济造成的影响和损失难以估算。如果说这样的事故离我们的生活很遥远的话，那么，在我们日常生产生活中发生的一些血淋淋的人身安全事故，就会让人触目惊心。20__年10月25日，某电业局安装公司在城网改造架设线路时，因施工负责人擅自更改施工方案，施工人员违章作业，造成两死两伤的重大事故。1993年3月21日，在内蒙古一座大型电厂的建设工地，突然爆裂出一声声撕人心肺的呼叫。祸从天降！承建单位在拆除高150米的1号水塔北侧井架时，井架突然坍塌，造成16人死亡，1人重伤，1人轻伤，直接经济损失53万元。这是一起典型的指挥人员有章不循、违规指挥、麻痹大意、不负责任、无视安全工作规程所导致的恶性事故。几乎每个月的安全通报上都有类似的事故的报导。</w:t>
      </w:r>
    </w:p>
    <w:p>
      <w:pPr>
        <w:ind w:left="0" w:right="0" w:firstLine="560"/>
        <w:spacing w:before="450" w:after="450" w:line="312" w:lineRule="auto"/>
      </w:pPr>
      <w:r>
        <w:rPr>
          <w:rFonts w:ascii="宋体" w:hAnsi="宋体" w:eastAsia="宋体" w:cs="宋体"/>
          <w:color w:val="000"/>
          <w:sz w:val="28"/>
          <w:szCs w:val="28"/>
        </w:rPr>
        <w:t xml:space="preserve">安全，人类演化的生命线，也是人类生存的基本需求。穿越时空，在任何时间、任何地点，说起来都是一个沉重的话题。正是因为那些不安全的因素，扼杀了多少员工的生命；因为忽视安全生产，使多少家庭从此失去欢乐和幸福。每年所发生的电网、设备和人身安全事故，使多少企业蒙受巨大损失。灾祸猛于虎！</w:t>
      </w:r>
    </w:p>
    <w:p>
      <w:pPr>
        <w:ind w:left="0" w:right="0" w:firstLine="560"/>
        <w:spacing w:before="450" w:after="450" w:line="312" w:lineRule="auto"/>
      </w:pPr>
      <w:r>
        <w:rPr>
          <w:rFonts w:ascii="宋体" w:hAnsi="宋体" w:eastAsia="宋体" w:cs="宋体"/>
          <w:color w:val="000"/>
          <w:sz w:val="28"/>
          <w:szCs w:val="28"/>
        </w:rPr>
        <w:t xml:space="preserve">据有关部门随机抽样10年来生产事故统计显示，10年间触电事故占事故总数的28，死亡人数占43.9，重伤人数占17.4；高空坠落事故占事故总数的23.5，死亡人数占9.1，重伤人数占27.5。据统计，我国每年由于意外事故造成的经济损失达20__亿远以上！</w:t>
      </w:r>
    </w:p>
    <w:p>
      <w:pPr>
        <w:ind w:left="0" w:right="0" w:firstLine="560"/>
        <w:spacing w:before="450" w:after="450" w:line="312" w:lineRule="auto"/>
      </w:pPr>
      <w:r>
        <w:rPr>
          <w:rFonts w:ascii="宋体" w:hAnsi="宋体" w:eastAsia="宋体" w:cs="宋体"/>
          <w:color w:val="000"/>
          <w:sz w:val="28"/>
          <w:szCs w:val="28"/>
        </w:rPr>
        <w:t xml:space="preserve">难道只有用鲜血和生命才能唤起我们对安全生产的关注和对生命尊严的关爱吗？安全生产，不怕一万，就怕万一。一次的麻痹大意和违章违纪，足以让九千九百九十九次安全前功尽弃，付诸东流，让好人一生平安的美好愿望化为泡影。今天，超前预防性持续改进已经成为现代安全管理的主要特征，它要求人们从本质上来认识事故，做到超前防范、临危能应。我们坚信，除不可抗力，一切事故都可避免。</w:t>
      </w:r>
    </w:p>
    <w:p>
      <w:pPr>
        <w:ind w:left="0" w:right="0" w:firstLine="560"/>
        <w:spacing w:before="450" w:after="450" w:line="312" w:lineRule="auto"/>
      </w:pPr>
      <w:r>
        <w:rPr>
          <w:rFonts w:ascii="宋体" w:hAnsi="宋体" w:eastAsia="宋体" w:cs="宋体"/>
          <w:color w:val="000"/>
          <w:sz w:val="28"/>
          <w:szCs w:val="28"/>
        </w:rPr>
        <w:t xml:space="preserve">实事求是地说，我们电力系统的的安全管理不仅走在各行各业的前列，并且可以与世界一流管理水平相比肩。有关专家就曾表示：像美国、加拿大那样的电网灾难性事故绝不会在中国重演，近一年时间里做的两次大扰动实验在一定程度上验证了这个预言。</w:t>
      </w:r>
    </w:p>
    <w:p>
      <w:pPr>
        <w:ind w:left="0" w:right="0" w:firstLine="560"/>
        <w:spacing w:before="450" w:after="450" w:line="312" w:lineRule="auto"/>
      </w:pPr>
      <w:r>
        <w:rPr>
          <w:rFonts w:ascii="宋体" w:hAnsi="宋体" w:eastAsia="宋体" w:cs="宋体"/>
          <w:color w:val="000"/>
          <w:sz w:val="28"/>
          <w:szCs w:val="28"/>
        </w:rPr>
        <w:t xml:space="preserve">长期以来，我们始终把安全生产放在突出、重要的基础地位，在安全生产的硬件和软件都有较大提高的情况下，事故隐患依然不能杜绝。对实现“除不可抗力，任何意外和事故均可避免”的目标，心里依然没底，一谈起安全生产，无论是管理层还是执行层，总感到如临深渊、如履薄冰。我们去哪儿可以寻找智慧呢？答案就是“人”。</w:t>
      </w:r>
    </w:p>
    <w:p>
      <w:pPr>
        <w:ind w:left="0" w:right="0" w:firstLine="560"/>
        <w:spacing w:before="450" w:after="450" w:line="312" w:lineRule="auto"/>
      </w:pPr>
      <w:r>
        <w:rPr>
          <w:rFonts w:ascii="宋体" w:hAnsi="宋体" w:eastAsia="宋体" w:cs="宋体"/>
          <w:color w:val="000"/>
          <w:sz w:val="28"/>
          <w:szCs w:val="28"/>
        </w:rPr>
        <w:t xml:space="preserve">对人最基本的认识，莫过于对人生命权的认识，包括对个体生命价值及其固有尊严的认识，以及个人对家庭和社会所承担的责任和义务的认识。人，头顶天，脚立地，是天地间最具尊严的生命，在社会发展中被看作是决定性的因素。因人，自然万物才具有灵性，社会才得以演化和进展。生命因其具有至高无上的尊严，无论是对于个体生命还是对个体生命所承担的责任都是神圣的。</w:t>
      </w:r>
    </w:p>
    <w:p>
      <w:pPr>
        <w:ind w:left="0" w:right="0" w:firstLine="560"/>
        <w:spacing w:before="450" w:after="450" w:line="312" w:lineRule="auto"/>
      </w:pPr>
      <w:r>
        <w:rPr>
          <w:rFonts w:ascii="宋体" w:hAnsi="宋体" w:eastAsia="宋体" w:cs="宋体"/>
          <w:color w:val="000"/>
          <w:sz w:val="28"/>
          <w:szCs w:val="28"/>
        </w:rPr>
        <w:t xml:space="preserve">安全，是人最基本的权利，也是人最起码的道德和责任。这两个字，说的就是人不仅仅要关注自己的生命尊严，而且要关爱自己家庭没有危险和不受威胁；说的就是管理者要懂得人是众生之灵，万物之本，要知道民为贵、社稷次之、君为轻。这两个字，说的其实就是要敬畏生命、关注安全、关爱生命、承担责任。基于对人本质的认识，我们才能关注其思想；基于对人的生命尊严、生存权利及其社会责任的认识，我们才能理解安全思想的全部意义。</w:t>
      </w:r>
    </w:p>
    <w:p>
      <w:pPr>
        <w:ind w:left="0" w:right="0" w:firstLine="560"/>
        <w:spacing w:before="450" w:after="450" w:line="312" w:lineRule="auto"/>
      </w:pPr>
      <w:r>
        <w:rPr>
          <w:rFonts w:ascii="宋体" w:hAnsi="宋体" w:eastAsia="宋体" w:cs="宋体"/>
          <w:color w:val="000"/>
          <w:sz w:val="28"/>
          <w:szCs w:val="28"/>
        </w:rPr>
        <w:t xml:space="preserve">我们的社会，是一个以人为本、实现人的全面发展的社会。正是从人本观点和人文关怀出发，电力行业才确立了人身死亡零目标这样一个近乎严律和苛刻的指标，并且把确保员工的安全与健康放在安全生产的第一位。只有在实现保证人身安全的基础上，才能调动人的积极性和主动性，实现保电网和保设备安全的目标。</w:t>
      </w:r>
    </w:p>
    <w:p>
      <w:pPr>
        <w:ind w:left="0" w:right="0" w:firstLine="560"/>
        <w:spacing w:before="450" w:after="450" w:line="312" w:lineRule="auto"/>
      </w:pPr>
      <w:r>
        <w:rPr>
          <w:rFonts w:ascii="宋体" w:hAnsi="宋体" w:eastAsia="宋体" w:cs="宋体"/>
          <w:color w:val="000"/>
          <w:sz w:val="28"/>
          <w:szCs w:val="28"/>
        </w:rPr>
        <w:t xml:space="preserve">事故的发生，4源于人所不及的不安全状况，96的事故源于人的不安全行为。在关注思想的基础上，我们才能关注行为。在关系员工生命和社会责任的电力生产领域，我们迫切需求消除所有的不安全行为。行为文化需要电力系统每一位员工遵守一贯的制度，同时，也给员工在制度框架下的自由和责任，它需要每一位员工训练有素地去思考问题，按规范做事。</w:t>
      </w:r>
    </w:p>
    <w:p>
      <w:pPr>
        <w:ind w:left="0" w:right="0" w:firstLine="560"/>
        <w:spacing w:before="450" w:after="450" w:line="312" w:lineRule="auto"/>
      </w:pPr>
      <w:r>
        <w:rPr>
          <w:rFonts w:ascii="宋体" w:hAnsi="宋体" w:eastAsia="宋体" w:cs="宋体"/>
          <w:color w:val="000"/>
          <w:sz w:val="28"/>
          <w:szCs w:val="28"/>
        </w:rPr>
        <w:t xml:space="preserve">也许，我们可以举起右手，说：“我庄严地承诺和声明：我感谢生命赐与我的尊严，感谢家庭给我的温暖，感谢企业给我的关怀，在工作中，我将坚守安全第一、预防为主的原则，关注安全，关爱生命，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人最宝贵的是生命，它给予我们每个人只有一次，我们每个人都应该珍视自己的生命，和别人的生命。</w:t>
      </w:r>
    </w:p>
    <w:p>
      <w:pPr>
        <w:ind w:left="0" w:right="0" w:firstLine="560"/>
        <w:spacing w:before="450" w:after="450" w:line="312" w:lineRule="auto"/>
      </w:pPr>
      <w:r>
        <w:rPr>
          <w:rFonts w:ascii="宋体" w:hAnsi="宋体" w:eastAsia="宋体" w:cs="宋体"/>
          <w:color w:val="000"/>
          <w:sz w:val="28"/>
          <w:szCs w:val="28"/>
        </w:rPr>
        <w:t xml:space="preserve">今天，能在这里为大家演讲安全我非常激动，我衷心地希望能用我内心最真挚的语言来感化在场的每一位领导和职工，也请大家时刻牢记：安全，是企业兴衰的命脉，也是每个职工生命的保障，更是家庭幸福美满的纽写作热线专业帮你写作各类的文章稿件，如有需要请与我们联系。</w:t>
      </w:r>
    </w:p>
    <w:p>
      <w:pPr>
        <w:ind w:left="0" w:right="0" w:firstLine="560"/>
        <w:spacing w:before="450" w:after="450" w:line="312" w:lineRule="auto"/>
      </w:pPr>
      <w:r>
        <w:rPr>
          <w:rFonts w:ascii="宋体" w:hAnsi="宋体" w:eastAsia="宋体" w:cs="宋体"/>
          <w:color w:val="000"/>
          <w:sz w:val="28"/>
          <w:szCs w:val="28"/>
        </w:rPr>
        <w:t xml:space="preserve">带！我所要演讲的主题是：爱惜生命安全。</w:t>
      </w:r>
    </w:p>
    <w:p>
      <w:pPr>
        <w:ind w:left="0" w:right="0" w:firstLine="560"/>
        <w:spacing w:before="450" w:after="450" w:line="312" w:lineRule="auto"/>
      </w:pPr>
      <w:r>
        <w:rPr>
          <w:rFonts w:ascii="宋体" w:hAnsi="宋体" w:eastAsia="宋体" w:cs="宋体"/>
          <w:color w:val="000"/>
          <w:sz w:val="28"/>
          <w:szCs w:val="28"/>
        </w:rPr>
        <w:t xml:space="preserve">每当我看到孩子们背着书包迈着轻盈的脚步去上学时，内心就会涌上一种无名的感动。</w:t>
      </w:r>
    </w:p>
    <w:p>
      <w:pPr>
        <w:ind w:left="0" w:right="0" w:firstLine="560"/>
        <w:spacing w:before="450" w:after="450" w:line="312" w:lineRule="auto"/>
      </w:pPr>
      <w:r>
        <w:rPr>
          <w:rFonts w:ascii="宋体" w:hAnsi="宋体" w:eastAsia="宋体" w:cs="宋体"/>
          <w:color w:val="000"/>
          <w:sz w:val="28"/>
          <w:szCs w:val="28"/>
        </w:rPr>
        <w:t xml:space="preserve">在我参加工作的三四年间，这种感动不断得到净化，得到洗礼，</w:t>
      </w:r>
    </w:p>
    <w:p>
      <w:pPr>
        <w:ind w:left="0" w:right="0" w:firstLine="560"/>
        <w:spacing w:before="450" w:after="450" w:line="312" w:lineRule="auto"/>
      </w:pPr>
      <w:r>
        <w:rPr>
          <w:rFonts w:ascii="宋体" w:hAnsi="宋体" w:eastAsia="宋体" w:cs="宋体"/>
          <w:color w:val="000"/>
          <w:sz w:val="28"/>
          <w:szCs w:val="28"/>
        </w:rPr>
        <w:t xml:space="preserve">得到升华，最终化为了一种崇敬之情，是对矿工兄弟们的崇敬。</w:t>
      </w:r>
    </w:p>
    <w:p>
      <w:pPr>
        <w:ind w:left="0" w:right="0" w:firstLine="560"/>
        <w:spacing w:before="450" w:after="450" w:line="312" w:lineRule="auto"/>
      </w:pPr>
      <w:r>
        <w:rPr>
          <w:rFonts w:ascii="宋体" w:hAnsi="宋体" w:eastAsia="宋体" w:cs="宋体"/>
          <w:color w:val="000"/>
          <w:sz w:val="28"/>
          <w:szCs w:val="28"/>
        </w:rPr>
        <w:t xml:space="preserve">百米井下交织的灯光构成了一幅瑰丽的图画，勤劳的矿工们用汗水浇灌着每一寸土地。</w:t>
      </w:r>
    </w:p>
    <w:p>
      <w:pPr>
        <w:ind w:left="0" w:right="0" w:firstLine="560"/>
        <w:spacing w:before="450" w:after="450" w:line="312" w:lineRule="auto"/>
      </w:pPr>
      <w:r>
        <w:rPr>
          <w:rFonts w:ascii="宋体" w:hAnsi="宋体" w:eastAsia="宋体" w:cs="宋体"/>
          <w:color w:val="000"/>
          <w:sz w:val="28"/>
          <w:szCs w:val="28"/>
        </w:rPr>
        <w:t xml:space="preserve">正因为有了他们无私的奉献和辛勤的劳作，才有了万家璀璨的灯火，才有了孩子们的欢声笑语。</w:t>
      </w:r>
    </w:p>
    <w:p>
      <w:pPr>
        <w:ind w:left="0" w:right="0" w:firstLine="560"/>
        <w:spacing w:before="450" w:after="450" w:line="312" w:lineRule="auto"/>
      </w:pPr>
      <w:r>
        <w:rPr>
          <w:rFonts w:ascii="宋体" w:hAnsi="宋体" w:eastAsia="宋体" w:cs="宋体"/>
          <w:color w:val="000"/>
          <w:sz w:val="28"/>
          <w:szCs w:val="28"/>
        </w:rPr>
        <w:t xml:space="preserve">在孩子眼中，父亲，是伟大的。</w:t>
      </w:r>
    </w:p>
    <w:p>
      <w:pPr>
        <w:ind w:left="0" w:right="0" w:firstLine="560"/>
        <w:spacing w:before="450" w:after="450" w:line="312" w:lineRule="auto"/>
      </w:pPr>
      <w:r>
        <w:rPr>
          <w:rFonts w:ascii="宋体" w:hAnsi="宋体" w:eastAsia="宋体" w:cs="宋体"/>
          <w:color w:val="000"/>
          <w:sz w:val="28"/>
          <w:szCs w:val="28"/>
        </w:rPr>
        <w:t xml:space="preserve">因为他们能用坚实的双肩挑起全家的重担，能用宽厚的胸怀使她们幼小的心灵免遭一丝丝的伤害，他们可以为父母顶天立地，也可以为妻儿遮风挡雨。</w:t>
      </w:r>
    </w:p>
    <w:p>
      <w:pPr>
        <w:ind w:left="0" w:right="0" w:firstLine="560"/>
        <w:spacing w:before="450" w:after="450" w:line="312" w:lineRule="auto"/>
      </w:pPr>
      <w:r>
        <w:rPr>
          <w:rFonts w:ascii="宋体" w:hAnsi="宋体" w:eastAsia="宋体" w:cs="宋体"/>
          <w:color w:val="000"/>
          <w:sz w:val="28"/>
          <w:szCs w:val="28"/>
        </w:rPr>
        <w:t xml:space="preserve">然而，煤矿这个特殊的行业使多少幸福的家庭面临崩溃，又有多少父亲失去了孩子，多少妻子失去了丈夫，多少子女失去了父亲。</w:t>
      </w:r>
    </w:p>
    <w:p>
      <w:pPr>
        <w:ind w:left="0" w:right="0" w:firstLine="560"/>
        <w:spacing w:before="450" w:after="450" w:line="312" w:lineRule="auto"/>
      </w:pPr>
      <w:r>
        <w:rPr>
          <w:rFonts w:ascii="宋体" w:hAnsi="宋体" w:eastAsia="宋体" w:cs="宋体"/>
          <w:color w:val="000"/>
          <w:sz w:val="28"/>
          <w:szCs w:val="28"/>
        </w:rPr>
        <w:t xml:space="preserve">事故，给伤亡者家庭带来的不幸是无法弥补的，对于那些重伤致残者来说，事故所带来的还有终生的悔恨和难言的苦涩。</w:t>
      </w:r>
    </w:p>
    <w:p>
      <w:pPr>
        <w:ind w:left="0" w:right="0" w:firstLine="560"/>
        <w:spacing w:before="450" w:after="450" w:line="312" w:lineRule="auto"/>
      </w:pPr>
      <w:r>
        <w:rPr>
          <w:rFonts w:ascii="宋体" w:hAnsi="宋体" w:eastAsia="宋体" w:cs="宋体"/>
          <w:color w:val="000"/>
          <w:sz w:val="28"/>
          <w:szCs w:val="28"/>
        </w:rPr>
        <w:t xml:space="preserve">时间后退到20xx年5月10号的时候，我们身边的一位工友工伤的消息传遍了羊场湾二矿的每一个角落，在安全生产十周年的.大好前景下无异于一晴天霹雳震醒了我们久已麻木的神经。</w:t>
      </w:r>
    </w:p>
    <w:p>
      <w:pPr>
        <w:ind w:left="0" w:right="0" w:firstLine="560"/>
        <w:spacing w:before="450" w:after="450" w:line="312" w:lineRule="auto"/>
      </w:pPr>
      <w:r>
        <w:rPr>
          <w:rFonts w:ascii="宋体" w:hAnsi="宋体" w:eastAsia="宋体" w:cs="宋体"/>
          <w:color w:val="000"/>
          <w:sz w:val="28"/>
          <w:szCs w:val="28"/>
        </w:rPr>
        <w:t xml:space="preserve">这是发生在采煤二队的一起片帮事故。</w:t>
      </w:r>
    </w:p>
    <w:p>
      <w:pPr>
        <w:ind w:left="0" w:right="0" w:firstLine="560"/>
        <w:spacing w:before="450" w:after="450" w:line="312" w:lineRule="auto"/>
      </w:pPr>
      <w:r>
        <w:rPr>
          <w:rFonts w:ascii="宋体" w:hAnsi="宋体" w:eastAsia="宋体" w:cs="宋体"/>
          <w:color w:val="000"/>
          <w:sz w:val="28"/>
          <w:szCs w:val="28"/>
        </w:rPr>
        <w:t xml:space="preserve">当时，三组小工冯海军在大工二工挑完梁后进入工作面开始攉煤，他并没有按规定先清帮再逐架边清边攉，而是一味地埋头苦干，忽视了片帮的危害，为事故的发生埋下了隐患。</w:t>
      </w:r>
    </w:p>
    <w:p>
      <w:pPr>
        <w:ind w:left="0" w:right="0" w:firstLine="560"/>
        <w:spacing w:before="450" w:after="450" w:line="312" w:lineRule="auto"/>
      </w:pPr>
      <w:r>
        <w:rPr>
          <w:rFonts w:ascii="宋体" w:hAnsi="宋体" w:eastAsia="宋体" w:cs="宋体"/>
          <w:color w:val="000"/>
          <w:sz w:val="28"/>
          <w:szCs w:val="28"/>
        </w:rPr>
        <w:t xml:space="preserve">当攉到临近二、三组接口时，一块长达一米的片帮煤向他扑了过来，他本能地向后躲了一下，在躲闪的过程中，他的腰部撞在了煤帮侧液压支柱的把手上。</w:t>
      </w:r>
    </w:p>
    <w:p>
      <w:pPr>
        <w:ind w:left="0" w:right="0" w:firstLine="560"/>
        <w:spacing w:before="450" w:after="450" w:line="312" w:lineRule="auto"/>
      </w:pPr>
      <w:r>
        <w:rPr>
          <w:rFonts w:ascii="宋体" w:hAnsi="宋体" w:eastAsia="宋体" w:cs="宋体"/>
          <w:color w:val="000"/>
          <w:sz w:val="28"/>
          <w:szCs w:val="28"/>
        </w:rPr>
        <w:t xml:space="preserve">冯海军升井去医院进行详细检查后，医生无可奈何地为他做了脾脏切除手术。</w:t>
      </w:r>
    </w:p>
    <w:p>
      <w:pPr>
        <w:ind w:left="0" w:right="0" w:firstLine="560"/>
        <w:spacing w:before="450" w:after="450" w:line="312" w:lineRule="auto"/>
      </w:pPr>
      <w:r>
        <w:rPr>
          <w:rFonts w:ascii="宋体" w:hAnsi="宋体" w:eastAsia="宋体" w:cs="宋体"/>
          <w:color w:val="000"/>
          <w:sz w:val="28"/>
          <w:szCs w:val="28"/>
        </w:rPr>
        <w:t xml:space="preserve">一个健康的身躯就这样画上了一个不完整的句号，心存侥幸使他原本美好的人生打了一个折扣。</w:t>
      </w:r>
    </w:p>
    <w:p>
      <w:pPr>
        <w:ind w:left="0" w:right="0" w:firstLine="560"/>
        <w:spacing w:before="450" w:after="450" w:line="312" w:lineRule="auto"/>
      </w:pPr>
      <w:r>
        <w:rPr>
          <w:rFonts w:ascii="宋体" w:hAnsi="宋体" w:eastAsia="宋体" w:cs="宋体"/>
          <w:color w:val="000"/>
          <w:sz w:val="28"/>
          <w:szCs w:val="28"/>
        </w:rPr>
        <w:t xml:space="preserve">事后分析此次的事故原因很简单，假如当时冯海军脑子里多一些安全意识，遵循有关规定按章作业，响应队领导在班前会上的意图，那这起事故是完全可以避免的。</w:t>
      </w:r>
    </w:p>
    <w:p>
      <w:pPr>
        <w:ind w:left="0" w:right="0" w:firstLine="560"/>
        <w:spacing w:before="450" w:after="450" w:line="312" w:lineRule="auto"/>
      </w:pPr>
      <w:r>
        <w:rPr>
          <w:rFonts w:ascii="宋体" w:hAnsi="宋体" w:eastAsia="宋体" w:cs="宋体"/>
          <w:color w:val="000"/>
          <w:sz w:val="28"/>
          <w:szCs w:val="28"/>
        </w:rPr>
        <w:t xml:space="preserve">按理，如此惨痛的代价该使“三违”者有所收敛了，但是习惯了凭侥幸心理偷机取巧的“三违”者并没有为之所动，依然我行我素。</w:t>
      </w:r>
    </w:p>
    <w:p>
      <w:pPr>
        <w:ind w:left="0" w:right="0" w:firstLine="560"/>
        <w:spacing w:before="450" w:after="450" w:line="312" w:lineRule="auto"/>
      </w:pPr>
      <w:r>
        <w:rPr>
          <w:rFonts w:ascii="宋体" w:hAnsi="宋体" w:eastAsia="宋体" w:cs="宋体"/>
          <w:color w:val="000"/>
          <w:sz w:val="28"/>
          <w:szCs w:val="28"/>
        </w:rPr>
        <w:t xml:space="preserve">于是，“三违”的悲剧继续上演。</w:t>
      </w:r>
    </w:p>
    <w:p>
      <w:pPr>
        <w:ind w:left="0" w:right="0" w:firstLine="560"/>
        <w:spacing w:before="450" w:after="450" w:line="312" w:lineRule="auto"/>
      </w:pPr>
      <w:r>
        <w:rPr>
          <w:rFonts w:ascii="宋体" w:hAnsi="宋体" w:eastAsia="宋体" w:cs="宋体"/>
          <w:color w:val="000"/>
          <w:sz w:val="28"/>
          <w:szCs w:val="28"/>
        </w:rPr>
        <w:t xml:space="preserve">当日历刚刚翻到5月24号的时候，磁矿五更山采区赵有亮因拒不执行作业规程规定，违章蛮干，冒险作业，为了赶时间提前升井，擅自在上段作业组的分接点附近再次掐头作业，导致大石块推倒支柱，将自己送上了通往黄泉的道路。</w:t>
      </w:r>
    </w:p>
    <w:p>
      <w:pPr>
        <w:ind w:left="0" w:right="0" w:firstLine="560"/>
        <w:spacing w:before="450" w:after="450" w:line="312" w:lineRule="auto"/>
      </w:pPr>
      <w:r>
        <w:rPr>
          <w:rFonts w:ascii="宋体" w:hAnsi="宋体" w:eastAsia="宋体" w:cs="宋体"/>
          <w:color w:val="000"/>
          <w:sz w:val="28"/>
          <w:szCs w:val="28"/>
        </w:rPr>
        <w:t xml:space="preserve">《煤矿安全规程》明确规定：分段回柱的间距不得小于15米。</w:t>
      </w:r>
    </w:p>
    <w:p>
      <w:pPr>
        <w:ind w:left="0" w:right="0" w:firstLine="560"/>
        <w:spacing w:before="450" w:after="450" w:line="312" w:lineRule="auto"/>
      </w:pPr>
      <w:r>
        <w:rPr>
          <w:rFonts w:ascii="宋体" w:hAnsi="宋体" w:eastAsia="宋体" w:cs="宋体"/>
          <w:color w:val="000"/>
          <w:sz w:val="28"/>
          <w:szCs w:val="28"/>
        </w:rPr>
        <w:t xml:space="preserve">赵有亮却熟视无睹，违章操作，用自己的生命做赌注，选择了一条赶时间、升井的捷径，结果却选择了一条通往地狱的捷径。</w:t>
      </w:r>
    </w:p>
    <w:p>
      <w:pPr>
        <w:ind w:left="0" w:right="0" w:firstLine="560"/>
        <w:spacing w:before="450" w:after="450" w:line="312" w:lineRule="auto"/>
      </w:pPr>
      <w:r>
        <w:rPr>
          <w:rFonts w:ascii="宋体" w:hAnsi="宋体" w:eastAsia="宋体" w:cs="宋体"/>
          <w:color w:val="000"/>
          <w:sz w:val="28"/>
          <w:szCs w:val="28"/>
        </w:rPr>
        <w:t xml:space="preserve">从这一起顶板死亡事故中，我们可以清醒地看到，在煤矿生产中，现场安全管理是多么重要啊。</w:t>
      </w:r>
    </w:p>
    <w:p>
      <w:pPr>
        <w:ind w:left="0" w:right="0" w:firstLine="560"/>
        <w:spacing w:before="450" w:after="450" w:line="312" w:lineRule="auto"/>
      </w:pPr>
      <w:r>
        <w:rPr>
          <w:rFonts w:ascii="宋体" w:hAnsi="宋体" w:eastAsia="宋体" w:cs="宋体"/>
          <w:color w:val="000"/>
          <w:sz w:val="28"/>
          <w:szCs w:val="28"/>
        </w:rPr>
        <w:t xml:space="preserve">这次伤亡事故虽然发生在兄弟单位，但它却又一次为我们敲响了警钟，值得我们每一个人去深思。</w:t>
      </w:r>
    </w:p>
    <w:p>
      <w:pPr>
        <w:ind w:left="0" w:right="0" w:firstLine="560"/>
        <w:spacing w:before="450" w:after="450" w:line="312" w:lineRule="auto"/>
      </w:pPr>
      <w:r>
        <w:rPr>
          <w:rFonts w:ascii="宋体" w:hAnsi="宋体" w:eastAsia="宋体" w:cs="宋体"/>
          <w:color w:val="000"/>
          <w:sz w:val="28"/>
          <w:szCs w:val="28"/>
        </w:rPr>
        <w:t xml:space="preserve">结合我矿现场安全管理的实际情况，我们要以此次的教训为反面教材，认真反思我们在安全管理方面存在的问题和不足，切实把现场管理作为安全工作的重点，常抓不懈，取得实效。</w:t>
      </w:r>
    </w:p>
    <w:p>
      <w:pPr>
        <w:ind w:left="0" w:right="0" w:firstLine="560"/>
        <w:spacing w:before="450" w:after="450" w:line="312" w:lineRule="auto"/>
      </w:pPr>
      <w:r>
        <w:rPr>
          <w:rFonts w:ascii="宋体" w:hAnsi="宋体" w:eastAsia="宋体" w:cs="宋体"/>
          <w:color w:val="000"/>
          <w:sz w:val="28"/>
          <w:szCs w:val="28"/>
        </w:rPr>
        <w:t xml:space="preserve">工友们，当你心存侥幸而违章作业、违章指挥、违犯劳动纪律的时候，你有没有想到灾难正一步步向你逼近？你有没有想到自己的行为会造成别人的不幸？你有没有想到一个残缺家庭的悲剧即将上演？你有没有想到那悲惨哀恸的场面，那撕心裂肺的哭喊？不要让这种悲剧上演，让我们共同努力，共建安全和谐工作，珍视生命安全。</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是我们生活中不可或缺的`。也是人们生活的转折点。交通事故通常是由不遵守交通规则的人引起的。我们都知道：的交通规则，比如红灯停，绿灯走，黄灯等。只要不闯红灯，不爬过护栏，不超速行驶，就可以避免残酷的交通事故。</w:t>
      </w:r>
    </w:p>
    <w:p>
      <w:pPr>
        <w:ind w:left="0" w:right="0" w:firstLine="560"/>
        <w:spacing w:before="450" w:after="450" w:line="312" w:lineRule="auto"/>
      </w:pPr>
      <w:r>
        <w:rPr>
          <w:rFonts w:ascii="宋体" w:hAnsi="宋体" w:eastAsia="宋体" w:cs="宋体"/>
          <w:color w:val="000"/>
          <w:sz w:val="28"/>
          <w:szCs w:val="28"/>
        </w:rPr>
        <w:t xml:space="preserve">刘翔同志“研究”过，不管是3721，还是看了看护栏上的警示牌，直接跃过护栏，车从他们身边经过，很危险。因为一时的方便，如果造成了伤害，那该是多么悲惨啊！请记得过马路，走人行横道。</w:t>
      </w:r>
    </w:p>
    <w:p>
      <w:pPr>
        <w:ind w:left="0" w:right="0" w:firstLine="560"/>
        <w:spacing w:before="450" w:after="450" w:line="312" w:lineRule="auto"/>
      </w:pPr>
      <w:r>
        <w:rPr>
          <w:rFonts w:ascii="宋体" w:hAnsi="宋体" w:eastAsia="宋体" w:cs="宋体"/>
          <w:color w:val="000"/>
          <w:sz w:val="28"/>
          <w:szCs w:val="28"/>
        </w:rPr>
        <w:t xml:space="preserve">在美国，“行人第一，汽车让人”是基本规则，而中国大部分司机都没有这个概念。学生上学放学，人多车多，学校附近的交通会很拥堵。有的学生过马路，车根本不懂礼貌，甚至和学生抢路。这种现象经常发生，存在安全隐患。希望开车的大叔大妈也能做到“行人优先，汽车让人”，把路上的危险降到最低。</w:t>
      </w:r>
    </w:p>
    <w:p>
      <w:pPr>
        <w:ind w:left="0" w:right="0" w:firstLine="560"/>
        <w:spacing w:before="450" w:after="450" w:line="312" w:lineRule="auto"/>
      </w:pPr>
      <w:r>
        <w:rPr>
          <w:rFonts w:ascii="宋体" w:hAnsi="宋体" w:eastAsia="宋体" w:cs="宋体"/>
          <w:color w:val="000"/>
          <w:sz w:val="28"/>
          <w:szCs w:val="28"/>
        </w:rPr>
        <w:t xml:space="preserve">在公交车上，我发现有些司机开车不小心，不希望别人的生命安全：车门在公交车进站前被打开或留开；有些司机一边开车，一边和旁边的人聊天。没人看全车厢的警示语：为了你和他人的安全，开车时请不要和司机聊天！其他司机赶时间，油门就爆了。左边打一个轮子，右边打一个轮子，车和海盗船没什么区别。</w:t>
      </w:r>
    </w:p>
    <w:p>
      <w:pPr>
        <w:ind w:left="0" w:right="0" w:firstLine="560"/>
        <w:spacing w:before="450" w:after="450" w:line="312" w:lineRule="auto"/>
      </w:pPr>
      <w:r>
        <w:rPr>
          <w:rFonts w:ascii="宋体" w:hAnsi="宋体" w:eastAsia="宋体" w:cs="宋体"/>
          <w:color w:val="000"/>
          <w:sz w:val="28"/>
          <w:szCs w:val="28"/>
        </w:rPr>
        <w:t xml:space="preserve">希望大家注意交通安全，保护生命，安全出行。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“快乐出门，平安回家”；“司机一杯酒，亲戚两行泪”；“过马路：一个眼神，两个档次，三个通行证”。这些交通安全口号总是给我们敲响警钟。“关爱生命，平安出行”这几个字深深地印在我的脑海里。</w:t>
      </w:r>
    </w:p>
    <w:p>
      <w:pPr>
        <w:ind w:left="0" w:right="0" w:firstLine="560"/>
        <w:spacing w:before="450" w:after="450" w:line="312" w:lineRule="auto"/>
      </w:pPr>
      <w:r>
        <w:rPr>
          <w:rFonts w:ascii="宋体" w:hAnsi="宋体" w:eastAsia="宋体" w:cs="宋体"/>
          <w:color w:val="000"/>
          <w:sz w:val="28"/>
          <w:szCs w:val="28"/>
        </w:rPr>
        <w:t xml:space="preserve">记得一大早爸爸开车送我去学校，我离开小区大门的时候，爸爸猛踩刹车。“啊，”我忍不住惊呼，差点冲到前排座位。我定睛一看，原来是一个骑自行车的\'小男孩，在快车道上倒着开！幸亏爸爸反应快，不然后果不堪设想。</w:t>
      </w:r>
    </w:p>
    <w:p>
      <w:pPr>
        <w:ind w:left="0" w:right="0" w:firstLine="560"/>
        <w:spacing w:before="450" w:after="450" w:line="312" w:lineRule="auto"/>
      </w:pPr>
      <w:r>
        <w:rPr>
          <w:rFonts w:ascii="宋体" w:hAnsi="宋体" w:eastAsia="宋体" w:cs="宋体"/>
          <w:color w:val="000"/>
          <w:sz w:val="28"/>
          <w:szCs w:val="28"/>
        </w:rPr>
        <w:t xml:space="preserve">在上学的路上，我们经常看到一些学生三五成群并排走着，没有注意前后是否有车辆。同学们，这样对吗？当然不是。多危险啊！俗话说：“不怕一万，就怕万一！”上帝是公平而吝啬的。他只给每个人一次生命，我们一定要珍惜。</w:t>
      </w:r>
    </w:p>
    <w:p>
      <w:pPr>
        <w:ind w:left="0" w:right="0" w:firstLine="560"/>
        <w:spacing w:before="450" w:after="450" w:line="312" w:lineRule="auto"/>
      </w:pPr>
      <w:r>
        <w:rPr>
          <w:rFonts w:ascii="宋体" w:hAnsi="宋体" w:eastAsia="宋体" w:cs="宋体"/>
          <w:color w:val="000"/>
          <w:sz w:val="28"/>
          <w:szCs w:val="28"/>
        </w:rPr>
        <w:t xml:space="preserve">从现在开始，我们应该更多地了解交通安全，并在班级黑板报上张贴一些遵守交通规则和不闯红灯等警告，让学生更好地了解交通安全的重要性。让我们把“交通安全”这四个字永远扎根在心中，让交通事故能够及时制止，否则孩子会倒在血泊中，他的父母会深感痛心。让我们努力成为文明守法的青少年！我们的生活将充满阳光。</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夜幕降临时，您如果有幸站在骊山之巅，观望万家灯火的临潼县城，您可曾想到是电，编织了人类的理想之梦，电，自从成为现代生产、现代生活的宠物之后，与我们是那样的贴近，息息相关，电对于我们来说是何等的重要，然而，只有搞电的人才知道，电力生产一旦出现事故，殃及四面八方，祸及千家万户，安全是电力生产的第一生命。</w:t>
      </w:r>
    </w:p>
    <w:p>
      <w:pPr>
        <w:ind w:left="0" w:right="0" w:firstLine="560"/>
        <w:spacing w:before="450" w:after="450" w:line="312" w:lineRule="auto"/>
      </w:pPr>
      <w:r>
        <w:rPr>
          <w:rFonts w:ascii="宋体" w:hAnsi="宋体" w:eastAsia="宋体" w:cs="宋体"/>
          <w:color w:val="000"/>
          <w:sz w:val="28"/>
          <w:szCs w:val="28"/>
        </w:rPr>
        <w:t xml:space="preserve">对一个企业来说，安全就意味着质量和效益，而对于一个人来说，安全就意味着幸福和成功，我们是电力企业的职工，电力生产的安全与否，一只手牵着企业的命运和效益，另一只手牵着国家的利益和人民的生命财产。</w:t>
      </w:r>
    </w:p>
    <w:p>
      <w:pPr>
        <w:ind w:left="0" w:right="0" w:firstLine="560"/>
        <w:spacing w:before="450" w:after="450" w:line="312" w:lineRule="auto"/>
      </w:pPr>
      <w:r>
        <w:rPr>
          <w:rFonts w:ascii="宋体" w:hAnsi="宋体" w:eastAsia="宋体" w:cs="宋体"/>
          <w:color w:val="000"/>
          <w:sz w:val="28"/>
          <w:szCs w:val="28"/>
        </w:rPr>
        <w:t xml:space="preserve">“安全为了生产，生产必须安全”，这句话我们讲了多少年！这是因为“安全并非是两个汉字的简单组合，而是因为安全联系着千家万户，安全涉及到我们每一个人，有了安全，人民才有幸福和欢乐，没有安全就没有欢乐和幸福可言。”</w:t>
      </w:r>
    </w:p>
    <w:p>
      <w:pPr>
        <w:ind w:left="0" w:right="0" w:firstLine="560"/>
        <w:spacing w:before="450" w:after="450" w:line="312" w:lineRule="auto"/>
      </w:pPr>
      <w:r>
        <w:rPr>
          <w:rFonts w:ascii="宋体" w:hAnsi="宋体" w:eastAsia="宋体" w:cs="宋体"/>
          <w:color w:val="000"/>
          <w:sz w:val="28"/>
          <w:szCs w:val="28"/>
        </w:rPr>
        <w:t xml:space="preserve">然而，无数残酷的事实告诉我们：“事故”这个恶魔曾经使多少家庭失去欢乐，断送过多少人的青春年华和理想。</w:t>
      </w:r>
    </w:p>
    <w:p>
      <w:pPr>
        <w:ind w:left="0" w:right="0" w:firstLine="560"/>
        <w:spacing w:before="450" w:after="450" w:line="312" w:lineRule="auto"/>
      </w:pPr>
      <w:r>
        <w:rPr>
          <w:rFonts w:ascii="宋体" w:hAnsi="宋体" w:eastAsia="宋体" w:cs="宋体"/>
          <w:color w:val="000"/>
          <w:sz w:val="28"/>
          <w:szCs w:val="28"/>
        </w:rPr>
        <w:t xml:space="preserve">当我们看到父母失去儿女的呆滞的神情，当我们看到妻子失去丈夫，丈夫失去妻子的时候，当我们看到儿女失去父母的时候，哪一颗心不在流泪，哪一颗心不再哭泣，然而这些同情的眼泪和哀叹已为时太晚。</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大人们常说我们是祖国的花朵，祖国的未来，这我不是很明白!但我知道，我是爸爸、妈妈、爷爷、奶奶、外公、外婆的小宝贝!他们关心我、爱我，我是他们的一切!所以，我要更加的爱护自己，时刻把安全记在心中!</w:t>
      </w:r>
    </w:p>
    <w:p>
      <w:pPr>
        <w:ind w:left="0" w:right="0" w:firstLine="560"/>
        <w:spacing w:before="450" w:after="450" w:line="312" w:lineRule="auto"/>
      </w:pPr>
      <w:r>
        <w:rPr>
          <w:rFonts w:ascii="宋体" w:hAnsi="宋体" w:eastAsia="宋体" w:cs="宋体"/>
          <w:color w:val="000"/>
          <w:sz w:val="28"/>
          <w:szCs w:val="28"/>
        </w:rPr>
        <w:t xml:space="preserve">记得每次出门，家人都会嘱咐我，路上小心!上学时，奶奶总领着我走斑马线，看清红绿灯;外出游玩时，父母总是让我紧跟他们，不要走丢了;去奶奶家，他们也总是说不要玩水、玩火……我的安全总是记在他们的心中，现在我长大了，更要时刻把安全挂在自己心上!</w:t>
      </w:r>
    </w:p>
    <w:p>
      <w:pPr>
        <w:ind w:left="0" w:right="0" w:firstLine="560"/>
        <w:spacing w:before="450" w:after="450" w:line="312" w:lineRule="auto"/>
      </w:pPr>
      <w:r>
        <w:rPr>
          <w:rFonts w:ascii="宋体" w:hAnsi="宋体" w:eastAsia="宋体" w:cs="宋体"/>
          <w:color w:val="000"/>
          <w:sz w:val="28"/>
          <w:szCs w:val="28"/>
        </w:rPr>
        <w:t xml:space="preserve">对于我们小学生来说，几乎每天都要上学、放学，注意交通安全就显得更为重要!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去年，世界交通事故死亡人数达50万人，其中中小学生占了10万多。这真是一个比战争还要无情，还残酷的数字。现在，我把一些交通常识编成了一首小歌谣：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小朋友要注意安全行走莫打闹;放缓步靠右行车辆驶过要躲避;过马路左右看人行横道脚下踩;遵守交规习惯好，健康平安幸福长。同学们，美好的人生从安全开始，只有保证了健康和安全，才能创造美好的未来。</w:t>
      </w:r>
    </w:p>
    <w:p>
      <w:pPr>
        <w:ind w:left="0" w:right="0" w:firstLine="560"/>
        <w:spacing w:before="450" w:after="450" w:line="312" w:lineRule="auto"/>
      </w:pPr>
      <w:r>
        <w:rPr>
          <w:rFonts w:ascii="宋体" w:hAnsi="宋体" w:eastAsia="宋体" w:cs="宋体"/>
          <w:color w:val="000"/>
          <w:sz w:val="28"/>
          <w:szCs w:val="28"/>
        </w:rPr>
        <w:t xml:space="preserve">最后，我祝愿大家身体健康，安全一生!</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我们歌颂生命，因为生命是宝贵的，它属于我们每个人只有一次；我们热爱生命，因为生命是美好的，它令我们的人生焕发出灼灼光彩.面对生活、学习中可能存在的隐患和潜在的意外，您是否做好准备加以防范？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六、强化“防火灾、防触电、防侵害”意识.不吸烟、不玩火，不焚烧废弃物；不随意触摸各种电器.不接受陌生人接送与来访，遇到行迹可疑的人要及时报告老师.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你或许还清晰记得：妈妈在我们蹒跚学步时的指点;爸爸在我们上学时身后的叮咛;老师耐心教育我们放学按时回家。“珍爱生命，注意安全”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危险像一只苍蝇在我们上空盘旋，伺机伤害我们的健康，酿成的悲剧不堪设想：火灾吞噬财产、交通事故猛如虎狼、食物中毒、疾病缠身、游泳溺水、玩耍坠楼……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悲剧不能重演，生命没有第二次，我们必须吸取血的教训，做到防患于未然，在人生的道路上，走好每一步，时时提防，保持警惕的头脑，绷紧安全之弦，事事处处想到“安全”二字。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同学们，“前车之辙后车之鉴”。他们用鲜血和生命换来的教训难道还不使我们警惕吗?难道不让我们痛心吗?难道还不能让我们将“珍爱生命，注意安全”铭记在心吗?愚者用鲜血换取教训，智者用教训避免鲜血。同学们，让我们以愚者为借鉴，拒事故于千里之外吧!</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在这个世界上有好多东西可以轮回，唯独生命只有一次，所以，为了我们的健康，为了家庭的幸福与安宁，让我们每个人都时刻敲响思想上的警钟：“珍爱生命，注意安全!”。</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生命与安全演讲稿高级篇九</w:t>
      </w:r>
    </w:p>
    <w:p>
      <w:pPr>
        <w:ind w:left="0" w:right="0" w:firstLine="560"/>
        <w:spacing w:before="450" w:after="450" w:line="312" w:lineRule="auto"/>
      </w:pPr>
      <w:r>
        <w:rPr>
          <w:rFonts w:ascii="宋体" w:hAnsi="宋体" w:eastAsia="宋体" w:cs="宋体"/>
          <w:color w:val="000"/>
          <w:sz w:val="28"/>
          <w:szCs w:val="28"/>
        </w:rPr>
        <w:t xml:space="preserve">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我是，今日我演讲的主题是\"珍爱生命之防溺水\'。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慢慢地变暖，炎炎的夏季即将到来，夏季是溺水事故的高发期，每年夏季都有很多溺水事故发生。记者在网上点击\"中学校生平安\'字样，很快消失了数条信息，其中不乏一些血淋淋的大事和数据。中国训练部基础训练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这些数据让人触目惊心，为了确保平安，防止溺水事故的发生，必需做到以下几点：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1、不要独自一人外出游泳，更不要到摸不究竟和不知水情或比较危急且易发生溺水伤亡事故的地方游泳。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2、对自己的\'水性要有自知之明，下水后不呢不过逞能，不要贸然跳水或潜泳，更不能相互打闹，以免喝水和溺水。不要在急流或漩涡处游泳，更不要酒后游泳。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3、在游泳中假如突然觉得身体不舒适，如眩晕、恶心、心慌、气短等，要马上上岸休息或呼救。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4、在游泳中，若小腿或脚部抽筋，千万不要慌张，可用力蹬腿或做跳动运动，或用力按摩、拉扯抽筋部位，同时呼叫同伴救助。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5、当发觉有人落水时，不能冒然下水营救，应马上大声呼救，同时将救生圈、竹竿、木板等物抛给溺水者，再将其拖至岸边。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同学们，珍爱我们的生命吧，珍爱生命就是珍惜生活的每一天！珍爱生命你会看到一个绚烂而漂亮的世界！从现在开头，让我们大家一起行动起来吧，让我们的家园变得更加美妙！</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界上，每个人都是独一无二的，生命更是无法重来的。在每个人的生命里，总会有许多快乐与悲伤。在我们出生的时候，我们看见的第一道曙光，是医生以及父母赐给我们的。我们来到这个世界的同时，我们是哭的，但在场的\'所有人却是笑的，他们都为了我们的到来而感到开心。</w:t>
      </w:r>
    </w:p>
    <w:p>
      <w:pPr>
        <w:ind w:left="0" w:right="0" w:firstLine="560"/>
        <w:spacing w:before="450" w:after="450" w:line="312" w:lineRule="auto"/>
      </w:pPr>
      <w:r>
        <w:rPr>
          <w:rFonts w:ascii="宋体" w:hAnsi="宋体" w:eastAsia="宋体" w:cs="宋体"/>
          <w:color w:val="000"/>
          <w:sz w:val="28"/>
          <w:szCs w:val="28"/>
        </w:rPr>
        <w:t xml:space="preserve">而如今，有一个词我们对它无比的熟悉。我们懂事以来，就常听父母老师说：之毒猛于虎。而他们，也无时无刻不教育我们要“珍爱生命，远离”，不断的唤起我们对的认识，自觉抵制。</w:t>
      </w:r>
    </w:p>
    <w:p>
      <w:pPr>
        <w:ind w:left="0" w:right="0" w:firstLine="560"/>
        <w:spacing w:before="450" w:after="450" w:line="312" w:lineRule="auto"/>
      </w:pPr>
      <w:r>
        <w:rPr>
          <w:rFonts w:ascii="宋体" w:hAnsi="宋体" w:eastAsia="宋体" w:cs="宋体"/>
          <w:color w:val="000"/>
          <w:sz w:val="28"/>
          <w:szCs w:val="28"/>
        </w:rPr>
        <w:t xml:space="preserve">现在，社会上仍有不少的吸毒者，他们被害的人不像人，鬼不像鬼，有的甚至葬送了生命。许多青年朋友，身陷其潭而不能自拔。</w:t>
      </w:r>
    </w:p>
    <w:p>
      <w:pPr>
        <w:ind w:left="0" w:right="0" w:firstLine="560"/>
        <w:spacing w:before="450" w:after="450" w:line="312" w:lineRule="auto"/>
      </w:pPr>
      <w:r>
        <w:rPr>
          <w:rFonts w:ascii="宋体" w:hAnsi="宋体" w:eastAsia="宋体" w:cs="宋体"/>
          <w:color w:val="000"/>
          <w:sz w:val="28"/>
          <w:szCs w:val="28"/>
        </w:rPr>
        <w:t xml:space="preserve">在他们当中，或许因交友不慎而误入歧途，或许出于莫名其妙的好奇，或许挡不住刺激的诱惑……种。种的原因使他们染上，使他们失去了朋友，亲人对他们的信任，从而走上了犯罪的道路。吸毒者们在毒瘾发作时，有如万箭穿心，求生不得，求死不能。此时，它们已经丧失了理智，走上的必然是不归之路。在他们的眼中，他们的生存的希望，就是设法获取。</w:t>
      </w:r>
    </w:p>
    <w:p>
      <w:pPr>
        <w:ind w:left="0" w:right="0" w:firstLine="560"/>
        <w:spacing w:before="450" w:after="450" w:line="312" w:lineRule="auto"/>
      </w:pPr>
      <w:r>
        <w:rPr>
          <w:rFonts w:ascii="宋体" w:hAnsi="宋体" w:eastAsia="宋体" w:cs="宋体"/>
          <w:color w:val="000"/>
          <w:sz w:val="28"/>
          <w:szCs w:val="28"/>
        </w:rPr>
        <w:t xml:space="preserve">作为21世纪的青少年，我们应该远离。因此，我们应该提高警惕，不要吸烟，不能因为好奇、寻求刺激、贪图享受而吸毒。乃万毒之源，吸毒乃万死之兆。起来吧，醒悟吧！亲爱的朋友们。</w:t>
      </w:r>
    </w:p>
    <w:p>
      <w:pPr>
        <w:ind w:left="0" w:right="0" w:firstLine="560"/>
        <w:spacing w:before="450" w:after="450" w:line="312" w:lineRule="auto"/>
      </w:pPr>
      <w:r>
        <w:rPr>
          <w:rFonts w:ascii="宋体" w:hAnsi="宋体" w:eastAsia="宋体" w:cs="宋体"/>
          <w:color w:val="000"/>
          <w:sz w:val="28"/>
          <w:szCs w:val="28"/>
        </w:rPr>
        <w:t xml:space="preserve">就让我们这21世纪的青少年，珍爱生命，远离，来创制造和谐而美好的未来吧！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2025-06-08T00:36:11+08:00</dcterms:created>
  <dcterms:modified xsi:type="dcterms:W3CDTF">2025-06-08T00:36:11+08:00</dcterms:modified>
</cp:coreProperties>
</file>

<file path=docProps/custom.xml><?xml version="1.0" encoding="utf-8"?>
<Properties xmlns="http://schemas.openxmlformats.org/officeDocument/2006/custom-properties" xmlns:vt="http://schemas.openxmlformats.org/officeDocument/2006/docPropsVTypes"/>
</file>