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2025年生命与安全演讲稿(汇总12篇)</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以下是我帮大家整理的最新演讲稿模板范文大全，希望能够帮助到大家，我们一起来看一看吧。生命与安全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每年因各种事故，有多少青少年挣扎在死亡的边缘，又有多少原本幸福的家庭承受着痛苦的折磨，生命是属于我们自己的，生命只有一次，我们应当珍惜。</w:t>
      </w:r>
    </w:p>
    <w:p>
      <w:pPr>
        <w:ind w:left="0" w:right="0" w:firstLine="560"/>
        <w:spacing w:before="450" w:after="450" w:line="312" w:lineRule="auto"/>
      </w:pPr>
      <w:r>
        <w:rPr>
          <w:rFonts w:ascii="宋体" w:hAnsi="宋体" w:eastAsia="宋体" w:cs="宋体"/>
          <w:color w:val="000"/>
          <w:sz w:val="28"/>
          <w:szCs w:val="28"/>
        </w:rPr>
        <w:t xml:space="preserve">可能，有的人认为一生之中最重要的是吃好、玩好、随心所欲的享乐，我觉得不是这样的，能够健康、快乐的活着才是最重要的，它的前提就是要求我们“珍爱生命，安全第一” 。</w:t>
      </w:r>
    </w:p>
    <w:p>
      <w:pPr>
        <w:ind w:left="0" w:right="0" w:firstLine="560"/>
        <w:spacing w:before="450" w:after="450" w:line="312" w:lineRule="auto"/>
      </w:pPr>
      <w:r>
        <w:rPr>
          <w:rFonts w:ascii="宋体" w:hAnsi="宋体" w:eastAsia="宋体" w:cs="宋体"/>
          <w:color w:val="000"/>
          <w:sz w:val="28"/>
          <w:szCs w:val="28"/>
        </w:rPr>
        <w:t xml:space="preserve">那么，对我们同学们而言，在安全方面应该注意些什么呢?哪些应该做那些不应该做呢?</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首先，我们要有高度的安全意识，在上学和放学回家的路上，要严格遵守交通规则，不要横穿马路，要走人行横道，注意红绿灯和前后左右的车辆;更不要在车辆密集的路上打闹、玩耍。</w:t>
      </w:r>
    </w:p>
    <w:p>
      <w:pPr>
        <w:ind w:left="0" w:right="0" w:firstLine="560"/>
        <w:spacing w:before="450" w:after="450" w:line="312" w:lineRule="auto"/>
      </w:pPr>
      <w:r>
        <w:rPr>
          <w:rFonts w:ascii="宋体" w:hAnsi="宋体" w:eastAsia="宋体" w:cs="宋体"/>
          <w:color w:val="000"/>
          <w:sz w:val="28"/>
          <w:szCs w:val="28"/>
        </w:rPr>
        <w:t xml:space="preserve">无论我们是否一个人在家，要注意用电、气的安全常识，这就要求我们学生经常接受有关这方面的知识教育，防患于未然，一旦发生火灾，要学会正确的逃生方法;单独一个人时，不要接待陌生人，防止上当受骗。</w:t>
      </w:r>
    </w:p>
    <w:p>
      <w:pPr>
        <w:ind w:left="0" w:right="0" w:firstLine="560"/>
        <w:spacing w:before="450" w:after="450" w:line="312" w:lineRule="auto"/>
      </w:pPr>
      <w:r>
        <w:rPr>
          <w:rFonts w:ascii="宋体" w:hAnsi="宋体" w:eastAsia="宋体" w:cs="宋体"/>
          <w:color w:val="000"/>
          <w:sz w:val="28"/>
          <w:szCs w:val="28"/>
        </w:rPr>
        <w:t xml:space="preserve">安全不是一个人的事情，它不仅关系到本人，更关系到家庭、学校，甚至社会。安全隐患随处可见，让我们重视这一切，让危险远离我们。所以，我们一定要加强安全教育，加强自我防范意识。“珍爱生命，安全第一”希望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早上好！又是一个春天提前到来，我们对新的一年新的学期充满了希望。我今天在国旗下演讲的主题是：关爱生命，安全第一。</w:t>
      </w:r>
    </w:p>
    <w:p>
      <w:pPr>
        <w:ind w:left="0" w:right="0" w:firstLine="560"/>
        <w:spacing w:before="450" w:after="450" w:line="312" w:lineRule="auto"/>
      </w:pPr>
      <w:r>
        <w:rPr>
          <w:rFonts w:ascii="宋体" w:hAnsi="宋体" w:eastAsia="宋体" w:cs="宋体"/>
          <w:color w:val="000"/>
          <w:sz w:val="28"/>
          <w:szCs w:val="28"/>
        </w:rPr>
        <w:t xml:space="preserve">生命安全已经成为全社会高度关注的话题，学校非常重视。与全校师生多次沟通，提出了一系列相关要求。今天我想就生命安全这个话题，主要从生命的价值出发，提一些意见和建议。</w:t>
      </w:r>
    </w:p>
    <w:p>
      <w:pPr>
        <w:ind w:left="0" w:right="0" w:firstLine="560"/>
        <w:spacing w:before="450" w:after="450" w:line="312" w:lineRule="auto"/>
      </w:pPr>
      <w:r>
        <w:rPr>
          <w:rFonts w:ascii="宋体" w:hAnsi="宋体" w:eastAsia="宋体" w:cs="宋体"/>
          <w:color w:val="000"/>
          <w:sz w:val="28"/>
          <w:szCs w:val="28"/>
        </w:rPr>
        <w:t xml:space="preserve">第二，生命属于家庭，一人平安，全家幸福。有些人认为生活是自己的，所以可以为所欲为。这种理解是不负责任的。从经济上讲，父母是生命的创造者，他们应该拥有被创造的生命的财产。从伦理上来说，父母对他们艰苦生活的期望和祝福是饱含热血的。从法律的角度来说，父母应该对创造出来的生命有抚养、教育和照顾的权利。人生的悲欢离合，就是父母的悲欢离合。我们的生命不仅属于我们自己，也属于生我们养我们的父母。当我们面临生活危机的时候，一定要牢记：我们平安，父母喜欢，全家幸福！</w:t>
      </w:r>
    </w:p>
    <w:p>
      <w:pPr>
        <w:ind w:left="0" w:right="0" w:firstLine="560"/>
        <w:spacing w:before="450" w:after="450" w:line="312" w:lineRule="auto"/>
      </w:pPr>
      <w:r>
        <w:rPr>
          <w:rFonts w:ascii="宋体" w:hAnsi="宋体" w:eastAsia="宋体" w:cs="宋体"/>
          <w:color w:val="000"/>
          <w:sz w:val="28"/>
          <w:szCs w:val="28"/>
        </w:rPr>
        <w:t xml:space="preserve">第三，生命属于国家。让我们肩负起国家的责任，点燃青春的火焰。解决21世纪的问题，关键在于人才！在经济全球化、科技竞争激烈的今天，国家提出了建设人力资源强国的战略目标。党中央、国务院和地方各级党委政府高度重视校园安全和国家期待的未来人才的健康成长！学生的生命安全成了国家问题！同学们，你们是早晨8点的太阳，是中华民族伟大复兴的希望。无数的技术难点，无数的社会问题，还等着你去解决。社会需要你，国家需要你！只有我们的生命与国家的命运联系在一起，生命的价值才能升华，才能至高无上！从更高的哲学层面：我们的生命属于祖国！让我们肩负起国家的责任，点燃青春的火焰，努力学习，努力工作，让生命绽放光芒！</w:t>
      </w:r>
    </w:p>
    <w:p>
      <w:pPr>
        <w:ind w:left="0" w:right="0" w:firstLine="560"/>
        <w:spacing w:before="450" w:after="450" w:line="312" w:lineRule="auto"/>
      </w:pPr>
      <w:r>
        <w:rPr>
          <w:rFonts w:ascii="宋体" w:hAnsi="宋体" w:eastAsia="宋体" w:cs="宋体"/>
          <w:color w:val="000"/>
          <w:sz w:val="28"/>
          <w:szCs w:val="28"/>
        </w:rPr>
        <w:t xml:space="preserve">同学们，让我们珍爱生命，牢记安全第一，创建平安校园，为幸福的明天而努力！</w:t>
      </w:r>
    </w:p>
    <w:p>
      <w:pPr>
        <w:ind w:left="0" w:right="0" w:firstLine="560"/>
        <w:spacing w:before="450" w:after="450" w:line="312" w:lineRule="auto"/>
      </w:pPr>
      <w:r>
        <w:rPr>
          <w:rFonts w:ascii="宋体" w:hAnsi="宋体" w:eastAsia="宋体" w:cs="宋体"/>
          <w:color w:val="000"/>
          <w:sz w:val="28"/>
          <w:szCs w:val="28"/>
        </w:rPr>
        <w:t xml:space="preserve">最后，祝大家新学期学习幸福、平安、进步！祝各位老师新学期平安、健康、快乐！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预防为主”。只有把安全落到实处，才算我们完成了自己的工作。万不可图一时之省事，却让家人、朋友陷入难以抹去的刺痛。我所的一名职工因骑摩托车不小心发生车祸，事故发生后，我们的所长惋惜的说：“假如我知道，是那样的天气，一定不答应他的外出”。可是，生活中没有假如，生命中没有假如。一个只有40岁的生命消失了，40岁的生命，40岁的中年人，这可是上有老母，下有未成年儿女的年龄啊！在瞬间就离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布满温馨的家碎了，生与死，痛苦与幸福，就这样在不经意间定格，留给我们的是无尽的痛苦与思考！</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运行必须安全”；看，供电所里，巡线师傅们正在仔细检查着每条线路可能存在的隐患；瞧，变电站里，同志们在“安全第一预防为主”的标语下，正以他们满腔的工作热情，严格按照安全操作规程进行着各项工作。起始于辛劳，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治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大家早上好！又是一个草长莺飞、鸟语花香的季节，这和煦的春风、这明媚的春光让我们欢畅，但是，我总觉得一个安全文明的校园更会让我们感到舒心。</w:t>
      </w:r>
    </w:p>
    <w:p>
      <w:pPr>
        <w:ind w:left="0" w:right="0" w:firstLine="560"/>
        <w:spacing w:before="450" w:after="450" w:line="312" w:lineRule="auto"/>
      </w:pPr>
      <w:r>
        <w:rPr>
          <w:rFonts w:ascii="宋体" w:hAnsi="宋体" w:eastAsia="宋体" w:cs="宋体"/>
          <w:color w:val="000"/>
          <w:sz w:val="28"/>
          <w:szCs w:val="28"/>
        </w:rPr>
        <w:t xml:space="preserve">珍爱生命，安全第一”是我们永恒的话题。同学们，你们每天上学时，父母、老师叮嘱我们最多的一句话是什么?“过马路时要小心”，“注意安全”。就是这些充满善意与爱心的提醒告诉你，“珍爱生命，安全第一。”交通事故、食物中毒、火灾火险、溺水、体育运动损伤、自然灾害等等，这些都可能威胁着大家的健康成长。如果我们忽视了安全，将可能造成难以弥补严重后果和损失。</w:t>
      </w:r>
    </w:p>
    <w:p>
      <w:pPr>
        <w:ind w:left="0" w:right="0" w:firstLine="560"/>
        <w:spacing w:before="450" w:after="450" w:line="312" w:lineRule="auto"/>
      </w:pPr>
      <w:r>
        <w:rPr>
          <w:rFonts w:ascii="宋体" w:hAnsi="宋体" w:eastAsia="宋体" w:cs="宋体"/>
          <w:color w:val="000"/>
          <w:sz w:val="28"/>
          <w:szCs w:val="28"/>
        </w:rPr>
        <w:t xml:space="preserve">为加强对中小学生的安全教育，1996年2月，国家教委、公安部等六部委联合发出通知，把每年3月份最后一周的星期一定为全国中小学生安全教育日。借这样的机会，在第十六个全国中小学安全教育日来临之际，对大家主要提几点建议和要求：</w:t>
      </w:r>
    </w:p>
    <w:p>
      <w:pPr>
        <w:ind w:left="0" w:right="0" w:firstLine="560"/>
        <w:spacing w:before="450" w:after="450" w:line="312" w:lineRule="auto"/>
      </w:pPr>
      <w:r>
        <w:rPr>
          <w:rFonts w:ascii="宋体" w:hAnsi="宋体" w:eastAsia="宋体" w:cs="宋体"/>
          <w:color w:val="000"/>
          <w:sz w:val="28"/>
          <w:szCs w:val="28"/>
        </w:rPr>
        <w:t xml:space="preserve">1、路途安全。放学后按时回家，不在街上逗留，不与陌生人交往，不接受陌生人馈赠礼物，受到不法侵害时及时拨打急救电话寻求帮助，若在校园门口可以直接向学校保安和联防队员寻求帮助。</w:t>
      </w:r>
    </w:p>
    <w:p>
      <w:pPr>
        <w:ind w:left="0" w:right="0" w:firstLine="560"/>
        <w:spacing w:before="450" w:after="450" w:line="312" w:lineRule="auto"/>
      </w:pPr>
      <w:r>
        <w:rPr>
          <w:rFonts w:ascii="宋体" w:hAnsi="宋体" w:eastAsia="宋体" w:cs="宋体"/>
          <w:color w:val="000"/>
          <w:sz w:val="28"/>
          <w:szCs w:val="28"/>
        </w:rPr>
        <w:t xml:space="preserve">2、交通安全。自觉遵守交通法规，如不抢道争先；过马路时要“一停二看三通过”，防止交通事故发生。</w:t>
      </w:r>
    </w:p>
    <w:p>
      <w:pPr>
        <w:ind w:left="0" w:right="0" w:firstLine="560"/>
        <w:spacing w:before="450" w:after="450" w:line="312" w:lineRule="auto"/>
      </w:pPr>
      <w:r>
        <w:rPr>
          <w:rFonts w:ascii="宋体" w:hAnsi="宋体" w:eastAsia="宋体" w:cs="宋体"/>
          <w:color w:val="000"/>
          <w:sz w:val="28"/>
          <w:szCs w:val="28"/>
        </w:rPr>
        <w:t xml:space="preserve">3、行走安全。上下楼梯要有秩序，均要靠右边走。不准拥挤，更不准推人。</w:t>
      </w:r>
    </w:p>
    <w:p>
      <w:pPr>
        <w:ind w:left="0" w:right="0" w:firstLine="560"/>
        <w:spacing w:before="450" w:after="450" w:line="312" w:lineRule="auto"/>
      </w:pPr>
      <w:r>
        <w:rPr>
          <w:rFonts w:ascii="宋体" w:hAnsi="宋体" w:eastAsia="宋体" w:cs="宋体"/>
          <w:color w:val="000"/>
          <w:sz w:val="28"/>
          <w:szCs w:val="28"/>
        </w:rPr>
        <w:t xml:space="preserve">4、课间安全。课间不要做危险动作，要做无危险的正当游戏。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5、饮食安全。注意饮食卫生，不买“三无”产品，不要随便到小贩、小摊点买零食吃，防止食物中毒和传染病的发生。</w:t>
      </w:r>
    </w:p>
    <w:p>
      <w:pPr>
        <w:ind w:left="0" w:right="0" w:firstLine="560"/>
        <w:spacing w:before="450" w:after="450" w:line="312" w:lineRule="auto"/>
      </w:pPr>
      <w:r>
        <w:rPr>
          <w:rFonts w:ascii="宋体" w:hAnsi="宋体" w:eastAsia="宋体" w:cs="宋体"/>
          <w:color w:val="000"/>
          <w:sz w:val="28"/>
          <w:szCs w:val="28"/>
        </w:rPr>
        <w:t xml:space="preserve">同时，我们还要通过学习，懂得一些防火、防传染病、防煤气和食物中毒、防盗、防溺水、紧急情况疏散知识，遇到险情时，能避险，能进行自救自护。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亲爱的老师们，同学们，生命是美好的，生活是多姿多彩的，而要拥有这一切的前提是安全。所以我们一定要时刻加强安全意识，努力增强自我防范能力，做到警钟长鸣！当我们把“安全”常系心中，我们的人生旅途才能一路顺风！最后，祝愿同学们平平安安，健康快乐地成长！愿大家平平安安每一刻！快快乐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尊敬的各位领导，各位同事，大家好！今天我演讲的题目是：</w:t>
      </w:r>
    </w:p>
    <w:p>
      <w:pPr>
        <w:ind w:left="0" w:right="0" w:firstLine="560"/>
        <w:spacing w:before="450" w:after="450" w:line="312" w:lineRule="auto"/>
      </w:pPr>
      <w:r>
        <w:rPr>
          <w:rFonts w:ascii="宋体" w:hAnsi="宋体" w:eastAsia="宋体" w:cs="宋体"/>
          <w:color w:val="000"/>
          <w:sz w:val="28"/>
          <w:szCs w:val="28"/>
        </w:rPr>
        <w:t xml:space="preserve">《珍爱生命，牢记安全》。</w:t>
      </w:r>
    </w:p>
    <w:p>
      <w:pPr>
        <w:ind w:left="0" w:right="0" w:firstLine="560"/>
        <w:spacing w:before="450" w:after="450" w:line="312" w:lineRule="auto"/>
      </w:pPr>
      <w:r>
        <w:rPr>
          <w:rFonts w:ascii="宋体" w:hAnsi="宋体" w:eastAsia="宋体" w:cs="宋体"/>
          <w:color w:val="000"/>
          <w:sz w:val="28"/>
          <w:szCs w:val="28"/>
        </w:rPr>
        <w:t xml:space="preserve">有人曾说：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正如人们常说：是安全捍卫着我们的生命，是安全在维护我们生存的权利，是安全在为我们注入梦想的力量。</w:t>
      </w:r>
    </w:p>
    <w:p>
      <w:pPr>
        <w:ind w:left="0" w:right="0" w:firstLine="560"/>
        <w:spacing w:before="450" w:after="450" w:line="312" w:lineRule="auto"/>
      </w:pPr>
      <w:r>
        <w:rPr>
          <w:rFonts w:ascii="宋体" w:hAnsi="宋体" w:eastAsia="宋体" w:cs="宋体"/>
          <w:color w:val="000"/>
          <w:sz w:val="28"/>
          <w:szCs w:val="28"/>
        </w:rPr>
        <w:t xml:space="preserve">能以牺牲人的生命为代价，只有人民群众的生命财产安全得到切实保障，国家才能富强安宁，社会才能安定和谐，人民才能平安幸福。党和国家对安全生产工作的重视，为我们共同构筑牢固的安全生产防线指明了方向，坚定了信心，充满了力量！</w:t>
      </w:r>
    </w:p>
    <w:p>
      <w:pPr>
        <w:ind w:left="0" w:right="0" w:firstLine="560"/>
        <w:spacing w:before="450" w:after="450" w:line="312" w:lineRule="auto"/>
      </w:pPr>
      <w:r>
        <w:rPr>
          <w:rFonts w:ascii="宋体" w:hAnsi="宋体" w:eastAsia="宋体" w:cs="宋体"/>
          <w:color w:val="000"/>
          <w:sz w:val="28"/>
          <w:szCs w:val="28"/>
        </w:rPr>
        <w:t xml:space="preserve">过去人们用血淋漓的现实证明了安全的重要性，今天的我们还有什么理由不去好好地珍惜呢？当侥幸心理闪现时请想一想：父母双鬓的白发，妻子牵挂的眼神，孩子睡梦中那甜甜的微笑！当麻痹思想抬头时，请再想一想：年迈的双亲需要你尽孝，贤惠的妻子需要你牵手人生，可爱的儿女需要你为她避日挡风。生命，一旦失去就不再回来，还有什么比幸福地活着更可贵的呢？安全是一个永恒的话题，谁看重它，幸福就会与谁相伴；谁鄙视它，谁就会跌进痛苦的深渊。所以我们要切实提高安全防范意识，把过去的事故当成现在的隐患，去齐心协力共同构筑一道牢固的安全生产防线。</w:t>
      </w:r>
    </w:p>
    <w:p>
      <w:pPr>
        <w:ind w:left="0" w:right="0" w:firstLine="560"/>
        <w:spacing w:before="450" w:after="450" w:line="312" w:lineRule="auto"/>
      </w:pPr>
      <w:r>
        <w:rPr>
          <w:rFonts w:ascii="宋体" w:hAnsi="宋体" w:eastAsia="宋体" w:cs="宋体"/>
          <w:color w:val="000"/>
          <w:sz w:val="28"/>
          <w:szCs w:val="28"/>
        </w:rPr>
        <w:t xml:space="preserve">朋友，安全是生命的基石，安全是欢乐的阶梯。生命对我们每个人只有一次，幸福寄希望于安全，安全又赐予我们无限的幸福和欢乐。安全大厦立于一举一动，安全巨坝源于一人一事，让我们把每一刻都当作生命的起点，珍爱生命、牢记安全，肩负起安全预防这神圣的使命；我们常说“高高兴兴上班，平平安安回家”看似简单的一句话，实则是企业和家庭对我们最基本的要求和愿望，安安全全的工作，是为已、为家、为他人创造幸福欢乐！</w:t>
      </w:r>
    </w:p>
    <w:p>
      <w:pPr>
        <w:ind w:left="0" w:right="0" w:firstLine="560"/>
        <w:spacing w:before="450" w:after="450" w:line="312" w:lineRule="auto"/>
      </w:pPr>
      <w:r>
        <w:rPr>
          <w:rFonts w:ascii="宋体" w:hAnsi="宋体" w:eastAsia="宋体" w:cs="宋体"/>
          <w:color w:val="000"/>
          <w:sz w:val="28"/>
          <w:szCs w:val="28"/>
        </w:rPr>
        <w:t xml:space="preserve">让我们共同去构筑牢固的安全生产防线，去演绎生命的`精彩、去谱写幸福的伟大篇章！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今天，我演讲的题目是《敬畏生命 安全第一》。在这个地球上，拥有生命光辉的不仅仅只有我们人类，还包括其他一切生物，如勤劳的蚂蚁，自由自在的小鸟，高原精灵藏羚羊和海上救生员鲸鱼等，甚至还有一望无际的大草原及参天的古树，都无不丰富地蕴涵着生命的底蕴。记得去年的夏天，我走在放学的路上，忽然看到有一个近四岁的小男孩捉住一只蝴蝶后肆意摧残，蝴蝶在惊恐、怯懦和无奈中瑟瑟发抖，小男孩玩够了，就任意撕毁那衬托蝴蝶美丽的地方----翅膀，我急忙上前制止他，可还是晚了一步，他已经把蝴蝶重重的扔在地上，我拣起来一看，被玩弄的奄奄一息的蝴蝶在我手中挣扎了几下，咽下了最后一口气。我眼前仿佛出现了这只蝴蝶往日那舒展着美丽翅膀自由自在飞翔的一幕，而那一刻，一切将成为一个美丽的回忆这件事使我至今不能忘却，就像《爱的奉献》一样时时萦绕心间。特别是媒体上报道出来的各种伤亡事件，更让我们触目惊心：矿难、交通事故、爆炸、正威胁着全球的禽流感和地震这些灾难迫使我们每一个人都应该认真思考“生命”与“安全”。</w:t>
      </w:r>
    </w:p>
    <w:p>
      <w:pPr>
        <w:ind w:left="0" w:right="0" w:firstLine="560"/>
        <w:spacing w:before="450" w:after="450" w:line="312" w:lineRule="auto"/>
      </w:pPr>
      <w:r>
        <w:rPr>
          <w:rFonts w:ascii="宋体" w:hAnsi="宋体" w:eastAsia="宋体" w:cs="宋体"/>
          <w:color w:val="000"/>
          <w:sz w:val="28"/>
          <w:szCs w:val="28"/>
        </w:rPr>
        <w:t xml:space="preserve">《关于生命安全演讲稿》全文内容当前网页未完全显示，剩余内容请访问下一页查看。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当然，我们在生活中时常听到“关爱生命，安全为先”的声音，但又有多少人真正在意识里和行为上做到了“生命与安全为先”？这里，有一组对比数据令我们很汗颜：我国公路总里程只有美国的1/5，民用汽车保有量还不到美国的1/10，但年公路交通事故死亡人数是美国的1.8倍，每一百公里死亡人数是美国的10倍，最根本的原因是我们国民对待安全的态度远不如美国人严肃和尊重；据国内外大量伤亡事故的统计数据表明，在生存、生活领域的意外伤亡事故远比工、矿企业等生产领域的事故为多，其比例约为4:1而校园作为我们学生人生的第一驿站，筑牢校园安全的篱笆，确保学生的身心健康是全社会共同的责任，一直备受关注，只因多种因素的影响，每年全国约有1.6万多名中小学生非正常死亡；平均每天约有40名学生死于食物中毒、溺水、交通安全事故，而这些事故的发生有相当一部分是与学校、家庭教育有关。所以，安全首先需要一种对生命的敬畏态度。在如今高速运转的社会中，每一个人可能遭遇的不安全因子很多，如若一个人不敬畏生命，他就不会热爱生命和珍惜生命，也就不会爱他人，更别说热爱社会；正如“安全的外延不仅仅是死亡，还有着对生存的尊重，甚至，还需要对生活的关注。围绕着我们生活的每一个领域，每一个时刻，都需要对生命的敬畏和对生活的热爱。”可见，如何规避危险，保重生命？对于每一个人来说，就显得极其重要。其实，楼道拥挤造成学生受伤，课间追逐打闹造成划伤或骨折，课堂上被铅笔头扎伤，实验过程中被烫伤等意外事件，令人防不胜防；放学时，一些同学就像脱缰的野马，喜欢追着跑，老师提心吊胆，更让家长操心；接学生的家长和放学的学生在校门口与汽车、摩托车、自行车以及众多的行人摩肩接踵，将校门口挤得满满当当；机动车的司机都在小心地避让学生，而同学们大摇大摆地在汽车间穿行，很是危险。在3月26日——“全国中小学校园安全日”来临之际，让我们共同做好以下几点：</w:t>
      </w:r>
    </w:p>
    <w:p>
      <w:pPr>
        <w:ind w:left="0" w:right="0" w:firstLine="560"/>
        <w:spacing w:before="450" w:after="450" w:line="312" w:lineRule="auto"/>
      </w:pPr>
      <w:r>
        <w:rPr>
          <w:rFonts w:ascii="宋体" w:hAnsi="宋体" w:eastAsia="宋体" w:cs="宋体"/>
          <w:color w:val="000"/>
          <w:sz w:val="28"/>
          <w:szCs w:val="28"/>
        </w:rPr>
        <w:t xml:space="preserve">第一，进行校园安全教育大清查。针对实验室、食堂、厕所、宿舍、教室等建筑物意外倒塌引起的伤害，水灾、爆炸、食物中毒等意外伤害，文体活动中的伤害，校内交通事故以及暴-力不法伤害等，逐一排查。</w:t>
      </w:r>
    </w:p>
    <w:p>
      <w:pPr>
        <w:ind w:left="0" w:right="0" w:firstLine="560"/>
        <w:spacing w:before="450" w:after="450" w:line="312" w:lineRule="auto"/>
      </w:pPr>
      <w:r>
        <w:rPr>
          <w:rFonts w:ascii="宋体" w:hAnsi="宋体" w:eastAsia="宋体" w:cs="宋体"/>
          <w:color w:val="000"/>
          <w:sz w:val="28"/>
          <w:szCs w:val="28"/>
        </w:rPr>
        <w:t xml:space="preserve">第二，多留心、多观察、多提醒，防患于未然。要想避免安全事故的发生，必须善于发现安全隐患，学会多留心观察自己身边的安全隐患，防范于未然。</w:t>
      </w:r>
    </w:p>
    <w:p>
      <w:pPr>
        <w:ind w:left="0" w:right="0" w:firstLine="560"/>
        <w:spacing w:before="450" w:after="450" w:line="312" w:lineRule="auto"/>
      </w:pPr>
      <w:r>
        <w:rPr>
          <w:rFonts w:ascii="宋体" w:hAnsi="宋体" w:eastAsia="宋体" w:cs="宋体"/>
          <w:color w:val="000"/>
          <w:sz w:val="28"/>
          <w:szCs w:val="28"/>
        </w:rPr>
        <w:t xml:space="preserve">第三，加强日常行为规范。有些学生课间在楼道口、楼梯上追逐打闹，既不文明又不安全，存在着扭伤、跌伤、碰伤、撞伤等，既不符合《中学生日常行为规范》的要求，又存在着很多不安全隐患。这就需塑造校园安全文化教育，掌握自救互救常识，强化法纪观念，以日常行为规范养成促安全教育的落实，更要防微杜渐，把安全隐患消弭于无形之中。</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生命与安全演讲稿篇八</w:t>
      </w:r>
    </w:p>
    <w:p>
      <w:pPr>
        <w:ind w:left="0" w:right="0" w:firstLine="560"/>
        <w:spacing w:before="450" w:after="450" w:line="312" w:lineRule="auto"/>
      </w:pPr>
      <w:r>
        <w:rPr>
          <w:rFonts w:ascii="宋体" w:hAnsi="宋体" w:eastAsia="宋体" w:cs="宋体"/>
          <w:color w:val="000"/>
          <w:sz w:val="28"/>
          <w:szCs w:val="28"/>
        </w:rPr>
        <w:t xml:space="preserve">我曾经读过这样一篇短文——《一封无法寄出的信》，至今记忆犹新。信是这样写的：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可我呢，车祸留给我的是一个破碎凄苦的家。白天，我怕走在街上，我也怕见到汽车，但是，我更怕回家，怕看见爷爷奶奶那苍苍白发，怕看见妈妈红肿的双眼;晚上，我怕睡觉，怕在睡梦中……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生命像浩瀚的海洋，无边无际，一眼看不见岸；生命像一片秋叶，在空中飘荡，最终回归尘土。我们每天都在享受生命给我们带来的精彩，我们每天看见初升的太阳就想到了希望。</w:t>
      </w:r>
    </w:p>
    <w:p>
      <w:pPr>
        <w:ind w:left="0" w:right="0" w:firstLine="560"/>
        <w:spacing w:before="450" w:after="450" w:line="312" w:lineRule="auto"/>
      </w:pPr>
      <w:r>
        <w:rPr>
          <w:rFonts w:ascii="宋体" w:hAnsi="宋体" w:eastAsia="宋体" w:cs="宋体"/>
          <w:color w:val="000"/>
          <w:sz w:val="28"/>
          <w:szCs w:val="28"/>
        </w:rPr>
        <w:t xml:space="preserve">当我们在妈妈的怀抱中醒来，“哇哇”的哭声是我们对上天赐予我们生命的感恩。世界每时每刻都有新的生命诞生，这是一件多么神圣而庄重的事情啊，对每一对父母、每一个家庭、对我们的世界都意义非凡。</w:t>
      </w:r>
    </w:p>
    <w:p>
      <w:pPr>
        <w:ind w:left="0" w:right="0" w:firstLine="560"/>
        <w:spacing w:before="450" w:after="450" w:line="312" w:lineRule="auto"/>
      </w:pPr>
      <w:r>
        <w:rPr>
          <w:rFonts w:ascii="宋体" w:hAnsi="宋体" w:eastAsia="宋体" w:cs="宋体"/>
          <w:color w:val="000"/>
          <w:sz w:val="28"/>
          <w:szCs w:val="28"/>
        </w:rPr>
        <w:t xml:space="preserve">可是有太多的人等到生命快要终结时才知道要珍惜生命，感叹生命的价值。生命的历程就像一条长长的跑道，我们在长跑的过程中得到师长的呵护、亲朋的鼓励、观众的\'喝彩。但是，你往往不懂珍惜，只是功利性很强地去追求一些华而不实的东西，如权势、富贵、名利——生命的长跑即将到达终点，你恍然明白这一切对你已毫无意义，觉得自己的一生很失败，对父母不曾好好孝敬，对亲朋不曾多多关爱，曾做过许多让他们伤心失望的错事，到如今已不能弥补。与其这样，不如简单而平凡的度过一生，充实而幸福，比那些冷冰冰的金钱、名利来得温暖而实惠。</w:t>
      </w:r>
    </w:p>
    <w:p>
      <w:pPr>
        <w:ind w:left="0" w:right="0" w:firstLine="560"/>
        <w:spacing w:before="450" w:after="450" w:line="312" w:lineRule="auto"/>
      </w:pPr>
      <w:r>
        <w:rPr>
          <w:rFonts w:ascii="宋体" w:hAnsi="宋体" w:eastAsia="宋体" w:cs="宋体"/>
          <w:color w:val="000"/>
          <w:sz w:val="28"/>
          <w:szCs w:val="28"/>
        </w:rPr>
        <w:t xml:space="preserve">昨日、今日、明日，我们的一生就这三天。昨日已成为历史，明日还有待追求，我们最紧要的是珍惜今天，珍惜今天就是珍惜生命。</w:t>
      </w:r>
    </w:p>
    <w:p>
      <w:pPr>
        <w:ind w:left="0" w:right="0" w:firstLine="560"/>
        <w:spacing w:before="450" w:after="450" w:line="312" w:lineRule="auto"/>
      </w:pPr>
      <w:r>
        <w:rPr>
          <w:rFonts w:ascii="宋体" w:hAnsi="宋体" w:eastAsia="宋体" w:cs="宋体"/>
          <w:color w:val="000"/>
          <w:sz w:val="28"/>
          <w:szCs w:val="28"/>
        </w:rPr>
        <w:t xml:space="preserve">生命就像一盘棋，你走错了一步，就步步错，结果往往满盘皆输。如何珍惜生命，就要看你对生命意义的认识了。</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人的生命只有一次，当你来到这个世界上的时候，你是幸运的，但同时你也开始了一趟没有回头重来的旅程，因为生命不可以轮回！生命对于每一个人而言都是珍贵的，只有珍爱生命，我们的生活才能幸福美满。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难。给国家和人民群众的生命财产造成巨大损失。令人痛心的是，火灾的悲剧每年还在各地不同程度地上演着。纵观这些夺走很多人生命的火灾事故，有几起不是我们消防安全意识淡薄酿成的恶果？有几起不是对我们漠视生命，追求一时利益的惩处呢？其实许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当然，假设真的遇上火情，也不要慌乱。因为世界上没有无望的处境，只有无望的人。面对滚滚浓烟和熊熊烈焰，只要保持冷静，机智的运用火场自救逃生知识，就有极大可能挽救自己，甚至他人的生命和财产。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盼望大家能够关注消防安全，珍爱生命，不要玩火，学会爱护自己和尊重他人的生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xxx今天我演讲的题目是《珍爱生命，安全第一》。同学们，你们知道吗？中国确定每年3月份最后一周的星期一，为全国中小学生“安全教育日”。今年全国中小学安全宣传教育日是3月30日。是第xx个全国中小学生安全教育日。</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三、遵守交通规则和交通秩序。过马路要走人行横道，做到“红灯停、绿灯行，黄灯等一等”；来校、回家做到文明行路，不骑自行车，不骑电动车摩托车。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六、学会自护自救，加强自我防范意识，提高防御能力。学会简易的防护自救方法，遇到偶发事件要冷静对待；敢于批评、指正校园违反安全要求的行为和现象，做维护校园安全的主人。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认真学习，珍惜时光。远离网吧，远离游戏厅，不吸烟，不喝酒，不看不健康的精彩，健康是最大的财富。假如咱们失掉生命，这一切都将不再存在。“人，最名贵的是生命，生命关于每个人来说，只有一次”，这句话人人都记住，可是，咱们却时常疏忽大意，时常听到，看到，接触到各种安全事故的发作。</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学校安全警钟。比如：上一年河北省某中学做课间操时学生在楼梯间发作拥挤践踏的事故，造成数十名学生伤亡；湖南一学生欲翻越墙跑出校外，不小心从围墙摔下身亡；而在咱们的学校里，也存在着很多要挟着咱们生命安全的\'现象。比如：同学们在楼道里嬉戏追打，上下楼时相互打闹，不在学校的食堂就餐，到外面吃一些或买一些没有任何卫生保障的食品吃，所有这些不和谐的现象应该引起同学们的高度注重，因为它时间都在要挟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假如咱们从思想上可以注重起来，时时间刻把“安全”二字放在心中，随时随地为着咱们的安全而束缚自己的行为，让咱们携起手来，树立安全意识，加强安全防备，喜爱自己的生命，喜爱别人的生命，使咱们的身心健康成长，使咱们的日子充溢欢笑，使咱们的学校充溢生机，使咱们的未来充溢希望。</w:t>
      </w:r>
    </w:p>
    <w:p>
      <w:pPr>
        <w:ind w:left="0" w:right="0" w:firstLine="560"/>
        <w:spacing w:before="450" w:after="450" w:line="312" w:lineRule="auto"/>
      </w:pPr>
      <w:r>
        <w:rPr>
          <w:rFonts w:ascii="宋体" w:hAnsi="宋体" w:eastAsia="宋体" w:cs="宋体"/>
          <w:color w:val="000"/>
          <w:sz w:val="28"/>
          <w:szCs w:val="28"/>
        </w:rPr>
        <w:t xml:space="preserve">谢谢我们！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2025-06-08T01:57:17+08:00</dcterms:created>
  <dcterms:modified xsi:type="dcterms:W3CDTF">2025-06-08T01:57:17+08:00</dcterms:modified>
</cp:coreProperties>
</file>

<file path=docProps/custom.xml><?xml version="1.0" encoding="utf-8"?>
<Properties xmlns="http://schemas.openxmlformats.org/officeDocument/2006/custom-properties" xmlns:vt="http://schemas.openxmlformats.org/officeDocument/2006/docPropsVTypes"/>
</file>