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财经法规与会计职业道德心得体会(大全11篇)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财经法规与会计职业道德心得体会篇一会计职业道德在现代社会中扮演着至关重要的角色。作为会计人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财经法规与会计职业道德心得体会篇一</w:t>
      </w:r>
    </w:p>
    <w:p>
      <w:pPr>
        <w:ind w:left="0" w:right="0" w:firstLine="560"/>
        <w:spacing w:before="450" w:after="450" w:line="312" w:lineRule="auto"/>
      </w:pPr>
      <w:r>
        <w:rPr>
          <w:rFonts w:ascii="宋体" w:hAnsi="宋体" w:eastAsia="宋体" w:cs="宋体"/>
          <w:color w:val="000"/>
          <w:sz w:val="28"/>
          <w:szCs w:val="28"/>
        </w:rPr>
        <w:t xml:space="preserve">会计职业道德在现代社会中扮演着至关重要的角色。作为会计人员，我们必须始终如一地遵守职业道德准则，保持诚信和透明，确保公司和公众的利益得到维护。在此我将分享我的一些关于会计职业道德的心得体会。</w:t>
      </w:r>
    </w:p>
    <w:p>
      <w:pPr>
        <w:ind w:left="0" w:right="0" w:firstLine="560"/>
        <w:spacing w:before="450" w:after="450" w:line="312" w:lineRule="auto"/>
      </w:pPr>
      <w:r>
        <w:rPr>
          <w:rFonts w:ascii="宋体" w:hAnsi="宋体" w:eastAsia="宋体" w:cs="宋体"/>
          <w:color w:val="000"/>
          <w:sz w:val="28"/>
          <w:szCs w:val="28"/>
        </w:rPr>
        <w:t xml:space="preserve">首先，作为会计人员，我们必须始终保持诚信。诚信是会计职业道德的核心价值观之一。诚信意味着我们要坦诚正直地处理财务事务，并确保账目的真实性和准确性。我们不能故意伪造或篡改财务报表，更不能利用会计职位单位谋取私利。作为会计人员，我们必须以正直和诚实的态度对待我们的工作，以便赢得他人的信任和尊重。</w:t>
      </w:r>
    </w:p>
    <w:p>
      <w:pPr>
        <w:ind w:left="0" w:right="0" w:firstLine="560"/>
        <w:spacing w:before="450" w:after="450" w:line="312" w:lineRule="auto"/>
      </w:pPr>
      <w:r>
        <w:rPr>
          <w:rFonts w:ascii="宋体" w:hAnsi="宋体" w:eastAsia="宋体" w:cs="宋体"/>
          <w:color w:val="000"/>
          <w:sz w:val="28"/>
          <w:szCs w:val="28"/>
        </w:rPr>
        <w:t xml:space="preserve">其次，会计人员应该始终保持透明。透明度是会计职业道德的另一个重要原则。我们必须确保财务信息的可靠性和公开透明，以便各方利益相关者能够了解公司的财务状况。我们应该遵守财务报告准则，确保报表的准确性和真实性。此外，我们还应该尽量保持与股东、高级管理人员和审计师的沟通，以便及时回答他们对财务信息的疑问和关切。</w:t>
      </w:r>
    </w:p>
    <w:p>
      <w:pPr>
        <w:ind w:left="0" w:right="0" w:firstLine="560"/>
        <w:spacing w:before="450" w:after="450" w:line="312" w:lineRule="auto"/>
      </w:pPr>
      <w:r>
        <w:rPr>
          <w:rFonts w:ascii="宋体" w:hAnsi="宋体" w:eastAsia="宋体" w:cs="宋体"/>
          <w:color w:val="000"/>
          <w:sz w:val="28"/>
          <w:szCs w:val="28"/>
        </w:rPr>
        <w:t xml:space="preserve">第三，作为会计人员，我们必须保守机密。保守机密是会计职业道德的重要部分。我们必须尊重客户的隐私权，不得将其财务状况透露给未经授权的第三方。我们应该妥善保管客户的财务记录和敏感信息，并采取适当的措施来防止数据泄漏和信息安全威胁。在处理客户账户时，我们还应遵守相关法律法规，以确保客户的合法权益得到尊重。</w:t>
      </w:r>
    </w:p>
    <w:p>
      <w:pPr>
        <w:ind w:left="0" w:right="0" w:firstLine="560"/>
        <w:spacing w:before="450" w:after="450" w:line="312" w:lineRule="auto"/>
      </w:pPr>
      <w:r>
        <w:rPr>
          <w:rFonts w:ascii="宋体" w:hAnsi="宋体" w:eastAsia="宋体" w:cs="宋体"/>
          <w:color w:val="000"/>
          <w:sz w:val="28"/>
          <w:szCs w:val="28"/>
        </w:rPr>
        <w:t xml:space="preserve">第四，会计人员应该秉持客观公正的原则。客观公正意味着我们不应受到个人利益、偏见或其他非职业因素的影响。我们必须以事实和证据为依据，进行准确和公正的财务分析和报告。在处理复杂的财务问题时，我们应该做到理性和客观，不受外界压力干扰，以确保我们的决策和建议是公正无私的。</w:t>
      </w:r>
    </w:p>
    <w:p>
      <w:pPr>
        <w:ind w:left="0" w:right="0" w:firstLine="560"/>
        <w:spacing w:before="450" w:after="450" w:line="312" w:lineRule="auto"/>
      </w:pPr>
      <w:r>
        <w:rPr>
          <w:rFonts w:ascii="宋体" w:hAnsi="宋体" w:eastAsia="宋体" w:cs="宋体"/>
          <w:color w:val="000"/>
          <w:sz w:val="28"/>
          <w:szCs w:val="28"/>
        </w:rPr>
        <w:t xml:space="preserve">最后，作为会计人员，我们还应遵守相关的法律和道德准则。我们必须了解并遵守国家和地方的财务法律法规，遵循会计职业道德准则和行业最佳实践。我们应该参加持续教育和培训，不断更新和提升自己的知识和技能。此外，当我们发现违反道德准则或法律规定的行为时，我们应该有勇气举报并采取适当的行动，以保护公众利益和行业声誉。</w:t>
      </w:r>
    </w:p>
    <w:p>
      <w:pPr>
        <w:ind w:left="0" w:right="0" w:firstLine="560"/>
        <w:spacing w:before="450" w:after="450" w:line="312" w:lineRule="auto"/>
      </w:pPr>
      <w:r>
        <w:rPr>
          <w:rFonts w:ascii="宋体" w:hAnsi="宋体" w:eastAsia="宋体" w:cs="宋体"/>
          <w:color w:val="000"/>
          <w:sz w:val="28"/>
          <w:szCs w:val="28"/>
        </w:rPr>
        <w:t xml:space="preserve">总之，会计职业道德对于会计人员来说至关重要。通过保持诚信、透明、保密、客观公正，并遵守相关法律和道德准则，我们才能维护公众利益，确保财务体系的稳定和透明。在我的职业生涯中，我将始终坚守会计职业道德的原则，并努力成为一个合格的会计人员。</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财经法规与会计职业道德心得体会篇二</w:t>
      </w:r>
    </w:p>
    <w:p>
      <w:pPr>
        <w:ind w:left="0" w:right="0" w:firstLine="560"/>
        <w:spacing w:before="450" w:after="450" w:line="312" w:lineRule="auto"/>
      </w:pPr>
      <w:r>
        <w:rPr>
          <w:rFonts w:ascii="宋体" w:hAnsi="宋体" w:eastAsia="宋体" w:cs="宋体"/>
          <w:color w:val="000"/>
          <w:sz w:val="28"/>
          <w:szCs w:val="28"/>
        </w:rPr>
        <w:t xml:space="preserve">当前，按照中央金融工委的统一部署，一场以爱岗敬业、遵纪守法为主要内容的职业道德教育活动正在金融系统全面开展。这是针对金融行业特点加强思想政治工作，努力提高金融队伍整体素质的一项重要举措。在市中心支行开展职业道德教育领导小组及其办公室的领导下，遵照人行泉州市中心支行党委关于深入开展职业道德教育的实施意见及8月24日下午庄行长在全行机关干部大会上的思想动员讲话要求，我结合自己政治思想表现，联系自己工作岗位实际，积极响应中央金融工委及上级行的号召，自觉投入到学习、教育活动中一去。在学习中我把江泽民“三个代表”的重要思想贯穿于职业道德教育之中，并与搞好本职工作、加强内部管理和提高业务水平结合起来，确保了针对性和有效性。现将一段时间来的学习心得体会和主要收获汇报如下：一、主要收获：通过一段时间的集中学习和参加教育活动，我进一步增强了责任感，明确了自己的工作职责和工作任务，增强了搞好本职工作的使命感，从而树立为人民服务的思想。教育活动开展一段时间以来，自己的遵纪守法意识得到强化，政治思想觉悟有了进一步的提高，组织纪律观念和自我约束能力得到进一步增强。尽管这次职业道德教育活动开展的时间短，但觉得这次教育活动内容丰富、形式多样，意义重大，影响深远，对每位金融从业人员都是一次难得的教育机会。</w:t>
      </w:r>
    </w:p>
    <w:p>
      <w:pPr>
        <w:ind w:left="0" w:right="0" w:firstLine="560"/>
        <w:spacing w:before="450" w:after="450" w:line="312" w:lineRule="auto"/>
      </w:pPr>
      <w:r>
        <w:rPr>
          <w:rFonts w:ascii="宋体" w:hAnsi="宋体" w:eastAsia="宋体" w:cs="宋体"/>
          <w:color w:val="000"/>
          <w:sz w:val="28"/>
          <w:szCs w:val="28"/>
        </w:rPr>
        <w:t xml:space="preserve">二、加强了理论学习。通过这次职工道德教育活动，我认真学习了毛泽东、邓小平、江泽民同志的有关论述，学习中央关于加强和改进思想政治工作的有关文件及其他相关法律、法规和行业管理的各项规章制度，从而大大提高了自己的政治思想水平。特别是对照“政治过硬、业务优良、作风清正、纪律严明”的要求，我从加强自我教育入手，通过参加科室集中学习和业余时间自学，已按要求基本学习了职业道德教育的必读书目，特别是通过学习了江泽民同志关于“三个代表”的重要思想论述和朱钅容基总理在江苏考察农村工作时对农村信用社的重要讲话精神后，使自己更进一步领会“三个代表”的精神实质和丰富内涵及对农村信用社工作提出的新要求，从而使自己进一步认识了当前深入开展职业道德教育的必要性和重要性，使自己更加自觉地把“三个代表”的要求落实到贯彻执行新时期农村合作金融工作方针中去，使自己懂得了农村信用社只要按照中央的要求和农民的需要，扎根农村、服务农民，在深化改革中加强管理，在改善服务中防范风险，把朱总理讲话的重要精神贯彻落实到具体的工作中去，就能开创和发展农村信用社的新局面。</w:t>
      </w:r>
    </w:p>
    <w:p>
      <w:pPr>
        <w:ind w:left="0" w:right="0" w:firstLine="560"/>
        <w:spacing w:before="450" w:after="450" w:line="312" w:lineRule="auto"/>
      </w:pPr>
      <w:r>
        <w:rPr>
          <w:rFonts w:ascii="宋体" w:hAnsi="宋体" w:eastAsia="宋体" w:cs="宋体"/>
          <w:color w:val="000"/>
          <w:sz w:val="28"/>
          <w:szCs w:val="28"/>
        </w:rPr>
        <w:t xml:space="preserve">三、增强了岗位责任感。金融业是办理信用业务的中介组织，是资金活动的枢纽，是联系各个经济单位的桥梁和纽带，要发挥其现代经济核心地位的作用，取决于具体工作在各个部门和专业岗位上每个员工的敬业程度。开展爱岗敬业教育，就是要使每一名金融员工都要热爱本职工作，认识到自己从事金融职业的社会价值，把自己的`全部精力倾注到金融工作中。通过这次学习和教育活动，我深刻地认识到每一位员工都要自觉地把自己的职业与建立社会主义市场经济的大业结合起来，树立金融工作的荣誉感，倡导文明礼貌、助人为乐、爱护公物、保护环境、爱岗敬业、诚实守约、办事公道、服务群众、奉献社会的职业道德。联系自己的工作实际，就是按照自己的岗位职责要求，在自己的工作岗位上，认真刻苦学习业务技术，从现在做起，从点滴小事做起，认认真真，踏踏实实，任劳任怨，才能完成本职工作任务，为金融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四、提高了拒腐防变能力。在学习过程中，我以此为契机，加强了党性锻炼，强化了遵纪守法意识，开展遵纪守法教育就是要使每一位金融员工做到知法、懂法、守法，提高金融业员工的法律意识和法制观念，它具有特殊重要的现实意义。金融企业时刻与金融资产打交道，进出往来都是资金，诱惑很大，风险很大，既是犯罪分子攻击的目标，又是其利用的手段，在市场经济条件下容易滋生权钱交易、腐败堕落和欺诈犯罪等不良现象。一段时间以来，我能加强理论学习，把法律法规、党纪政纪、行纪等内容的学习作为一项重要内容学习，有重点地学习了毛泽东、邓小平、江泽民等三代领导人的重要著作，并认真学习先进人物的模范事迹，弘扬正气，积极参加行里组织的动员会、警示教育报告会、观看党风教育、反腐倡廉的电影、警示教育录像带等活动，使自己的思想政治素质得到进一步提高，使自己的政治鉴别力和敏锐性有了较大的增强。从而能在重大原则问题上划清基本界限，保持政治上的清醒和坚定，加强政治纪律，按党章规定去做，遵纪守法，在大是大非问题上，从政治上辨明方向，分清是非，具有政治的敏锐性，能洞察事物的本质，判明事物利害，增强政治本领，提高思想道德水平，以适应深化金融改革的需要，为推动本单位各项工作的发展而尽力。</w:t>
      </w:r>
    </w:p>
    <w:p>
      <w:pPr>
        <w:ind w:left="0" w:right="0" w:firstLine="560"/>
        <w:spacing w:before="450" w:after="450" w:line="312" w:lineRule="auto"/>
      </w:pPr>
      <w:r>
        <w:rPr>
          <w:rFonts w:ascii="宋体" w:hAnsi="宋体" w:eastAsia="宋体" w:cs="宋体"/>
          <w:color w:val="000"/>
          <w:sz w:val="28"/>
          <w:szCs w:val="28"/>
        </w:rPr>
        <w:t xml:space="preserve">通过参加这次以爱岗敬业、遵纪守法为主要内容的职业道德教育活动，自己的政治思想水平和业务工作能力有了很大的提高，增强了自己做好中央银行工作的使命感、责任感。今后我将不断地加强学习，进一步提高、树立爱岗敬业、无私奉献精神，牢固树立为人民服务思想，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财经法规与会计职业道德心得体会篇三</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说出实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财经法规与会计职业道德心得体会篇四</w:t>
      </w:r>
    </w:p>
    <w:p>
      <w:pPr>
        <w:ind w:left="0" w:right="0" w:firstLine="560"/>
        <w:spacing w:before="450" w:after="450" w:line="312" w:lineRule="auto"/>
      </w:pPr>
      <w:r>
        <w:rPr>
          <w:rFonts w:ascii="宋体" w:hAnsi="宋体" w:eastAsia="宋体" w:cs="宋体"/>
          <w:color w:val="000"/>
          <w:sz w:val="28"/>
          <w:szCs w:val="28"/>
        </w:rPr>
        <w:t xml:space="preserve">会计职业道德在当代社会中扮演着至关重要的角色。作为会计师，我认识到自身职业道德的重要性，并逐渐形成了一些心得体会。在这篇文章中，我将分享我对会计职业道德的理解以及所积累的经验。首先，我会介绍会计职业道德的基本原则，然后谈谈在实践中碰到的一些道德困境以及如何应对。接着，我会分享几个相关的案例，以加深读者对会计职业道德的理解。最后，我将总结自己的体会，并强调在会计职业中要树立正确的职业道德操守。</w:t>
      </w:r>
    </w:p>
    <w:p>
      <w:pPr>
        <w:ind w:left="0" w:right="0" w:firstLine="560"/>
        <w:spacing w:before="450" w:after="450" w:line="312" w:lineRule="auto"/>
      </w:pPr>
      <w:r>
        <w:rPr>
          <w:rFonts w:ascii="宋体" w:hAnsi="宋体" w:eastAsia="宋体" w:cs="宋体"/>
          <w:color w:val="000"/>
          <w:sz w:val="28"/>
          <w:szCs w:val="28"/>
        </w:rPr>
        <w:t xml:space="preserve">第一段：会计职业道德的基本原则</w:t>
      </w:r>
    </w:p>
    <w:p>
      <w:pPr>
        <w:ind w:left="0" w:right="0" w:firstLine="560"/>
        <w:spacing w:before="450" w:after="450" w:line="312" w:lineRule="auto"/>
      </w:pPr>
      <w:r>
        <w:rPr>
          <w:rFonts w:ascii="宋体" w:hAnsi="宋体" w:eastAsia="宋体" w:cs="宋体"/>
          <w:color w:val="000"/>
          <w:sz w:val="28"/>
          <w:szCs w:val="28"/>
        </w:rPr>
        <w:t xml:space="preserve">会计职业道德是指会计师在工作中必须遵循的道德规范和行为准则。它涉及到诚实、透明、保密、客观以及对公共利益负责等方面。作为会计师，我们必须始终以诚实为本，如实记录和报告财务数据，不得虚报或隐瞒信息。此外，我们还要保持透明度，确保财务信息的真实性和准确性。保密也是会计职业道德的一部分，我们必须尊重客户的隐私，并妥善保管他们的财务信息。最后，会计职业道德要求我们为公众利益负起责任，确保财务报告可以为决策者提供准确的信息。</w:t>
      </w:r>
    </w:p>
    <w:p>
      <w:pPr>
        <w:ind w:left="0" w:right="0" w:firstLine="560"/>
        <w:spacing w:before="450" w:after="450" w:line="312" w:lineRule="auto"/>
      </w:pPr>
      <w:r>
        <w:rPr>
          <w:rFonts w:ascii="宋体" w:hAnsi="宋体" w:eastAsia="宋体" w:cs="宋体"/>
          <w:color w:val="000"/>
          <w:sz w:val="28"/>
          <w:szCs w:val="28"/>
        </w:rPr>
        <w:t xml:space="preserve">第二段：道德困境与应对方法</w:t>
      </w:r>
    </w:p>
    <w:p>
      <w:pPr>
        <w:ind w:left="0" w:right="0" w:firstLine="560"/>
        <w:spacing w:before="450" w:after="450" w:line="312" w:lineRule="auto"/>
      </w:pPr>
      <w:r>
        <w:rPr>
          <w:rFonts w:ascii="宋体" w:hAnsi="宋体" w:eastAsia="宋体" w:cs="宋体"/>
          <w:color w:val="000"/>
          <w:sz w:val="28"/>
          <w:szCs w:val="28"/>
        </w:rPr>
        <w:t xml:space="preserve">在实践中，会计师可能会面临一些道德困境。例如，有时候我们可能收到客户要求操纵财务数据的要求。面对这种情况，我们必须保持原则并拒绝参与其中。此外，当我们发现内部控制系统存在漏洞，或者同事存在不当行为时，我们应该勇敢地揭示真相。保持独立和客观的态度是避免道德困境的关键，我们不应该让个人利益干扰我们的专业判断。</w:t>
      </w:r>
    </w:p>
    <w:p>
      <w:pPr>
        <w:ind w:left="0" w:right="0" w:firstLine="560"/>
        <w:spacing w:before="450" w:after="450" w:line="312" w:lineRule="auto"/>
      </w:pPr>
      <w:r>
        <w:rPr>
          <w:rFonts w:ascii="宋体" w:hAnsi="宋体" w:eastAsia="宋体" w:cs="宋体"/>
          <w:color w:val="000"/>
          <w:sz w:val="28"/>
          <w:szCs w:val="28"/>
        </w:rPr>
        <w:t xml:space="preserve">第三段：相关案例的分析</w:t>
      </w:r>
    </w:p>
    <w:p>
      <w:pPr>
        <w:ind w:left="0" w:right="0" w:firstLine="560"/>
        <w:spacing w:before="450" w:after="450" w:line="312" w:lineRule="auto"/>
      </w:pPr>
      <w:r>
        <w:rPr>
          <w:rFonts w:ascii="宋体" w:hAnsi="宋体" w:eastAsia="宋体" w:cs="宋体"/>
          <w:color w:val="000"/>
          <w:sz w:val="28"/>
          <w:szCs w:val="28"/>
        </w:rPr>
        <w:t xml:space="preserve">让我们来看一些实际的案例，以更好地理解会计职业道德的应用。第一个案例是Enron公司的会计丑闻。在这个案例中，会计师通过各种方法伪造了财务报表，最终导致了公司的破产。这个案例提醒我们，会计师必须坚守职业道德，不得参与任何形式的财务造假。另一个案例是某公司的会计师发现公司内部存在违法行为，如偷税漏税。面对这种情况，他选择举报，并在保护自己的同时，帮助了公司解决了问题。这个案例展示了会计师在发现不当行为时应该保持独立和勇敢的态度。</w:t>
      </w:r>
    </w:p>
    <w:p>
      <w:pPr>
        <w:ind w:left="0" w:right="0" w:firstLine="560"/>
        <w:spacing w:before="450" w:after="450" w:line="312" w:lineRule="auto"/>
      </w:pPr>
      <w:r>
        <w:rPr>
          <w:rFonts w:ascii="宋体" w:hAnsi="宋体" w:eastAsia="宋体" w:cs="宋体"/>
          <w:color w:val="000"/>
          <w:sz w:val="28"/>
          <w:szCs w:val="28"/>
        </w:rPr>
        <w:t xml:space="preserve">第四段：提高职业道德水平的方法</w:t>
      </w:r>
    </w:p>
    <w:p>
      <w:pPr>
        <w:ind w:left="0" w:right="0" w:firstLine="560"/>
        <w:spacing w:before="450" w:after="450" w:line="312" w:lineRule="auto"/>
      </w:pPr>
      <w:r>
        <w:rPr>
          <w:rFonts w:ascii="宋体" w:hAnsi="宋体" w:eastAsia="宋体" w:cs="宋体"/>
          <w:color w:val="000"/>
          <w:sz w:val="28"/>
          <w:szCs w:val="28"/>
        </w:rPr>
        <w:t xml:space="preserve">为了提高会计职业的道德水平，我认为以下几点是必要的。首先，要加强会计师的道德教育和培训，让他们真正理解职业道德的重要性。其次，加强会计师协会的监督和规范，在行业内建立起严格的道德准则和指导原则。此外，建立完善的内部控制系统也是提高职业道德的关键，它可以减少不当行为的发生，并增加对会计师的监督。</w:t>
      </w:r>
    </w:p>
    <w:p>
      <w:pPr>
        <w:ind w:left="0" w:right="0" w:firstLine="560"/>
        <w:spacing w:before="450" w:after="450" w:line="312" w:lineRule="auto"/>
      </w:pPr>
      <w:r>
        <w:rPr>
          <w:rFonts w:ascii="宋体" w:hAnsi="宋体" w:eastAsia="宋体" w:cs="宋体"/>
          <w:color w:val="000"/>
          <w:sz w:val="28"/>
          <w:szCs w:val="28"/>
        </w:rPr>
        <w:t xml:space="preserve">第五段：总结与呼吁</w:t>
      </w:r>
    </w:p>
    <w:p>
      <w:pPr>
        <w:ind w:left="0" w:right="0" w:firstLine="560"/>
        <w:spacing w:before="450" w:after="450" w:line="312" w:lineRule="auto"/>
      </w:pPr>
      <w:r>
        <w:rPr>
          <w:rFonts w:ascii="宋体" w:hAnsi="宋体" w:eastAsia="宋体" w:cs="宋体"/>
          <w:color w:val="000"/>
          <w:sz w:val="28"/>
          <w:szCs w:val="28"/>
        </w:rPr>
        <w:t xml:space="preserve">在结束之前，我想强调每个会计师都应该树立正确的职业道德操守，努力做到诚实、透明和客观。我们作为会计师，不仅要为客户和企业服务，更要承担起保护公众利益的责任。只有这样，我们才能够为公司的可持续发展做出贡献，为社会的进步贡献力量。</w:t>
      </w:r>
    </w:p>
    <w:p>
      <w:pPr>
        <w:ind w:left="0" w:right="0" w:firstLine="560"/>
        <w:spacing w:before="450" w:after="450" w:line="312" w:lineRule="auto"/>
      </w:pPr>
      <w:r>
        <w:rPr>
          <w:rFonts w:ascii="宋体" w:hAnsi="宋体" w:eastAsia="宋体" w:cs="宋体"/>
          <w:color w:val="000"/>
          <w:sz w:val="28"/>
          <w:szCs w:val="28"/>
        </w:rPr>
        <w:t xml:space="preserve">通过理解会计职业道德的基本原则，处理道德困境的方法，以及分析相关案例，我对会计职业道德有了更深的理解。我也意识到提高职业道德水平的重要性，并强调每个会计师都要努力遵守职业道德，为公众利益负责。只有这样，我们才能够在职业生涯中取得成功，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财经法规与会计职业道德心得体会篇五</w:t>
      </w:r>
    </w:p>
    <w:p>
      <w:pPr>
        <w:ind w:left="0" w:right="0" w:firstLine="560"/>
        <w:spacing w:before="450" w:after="450" w:line="312" w:lineRule="auto"/>
      </w:pPr>
      <w:r>
        <w:rPr>
          <w:rFonts w:ascii="宋体" w:hAnsi="宋体" w:eastAsia="宋体" w:cs="宋体"/>
          <w:color w:val="000"/>
          <w:sz w:val="28"/>
          <w:szCs w:val="28"/>
        </w:rPr>
        <w:t xml:space="preserve">企业会计职业是现代社会中非常受欢迎的行业之一。对于企业的运营和财务管理，会计师们承担着重要的责任。由于其承担的责任极其重要，因此，他们必须保持高度的道德水平，以确保对企业及其利益相关者的职业责任。本文将探讨企业会计师职业道德的体验及相关建议。</w:t>
      </w:r>
    </w:p>
    <w:p>
      <w:pPr>
        <w:ind w:left="0" w:right="0" w:firstLine="560"/>
        <w:spacing w:before="450" w:after="450" w:line="312" w:lineRule="auto"/>
      </w:pPr>
      <w:r>
        <w:rPr>
          <w:rFonts w:ascii="宋体" w:hAnsi="宋体" w:eastAsia="宋体" w:cs="宋体"/>
          <w:color w:val="000"/>
          <w:sz w:val="28"/>
          <w:szCs w:val="28"/>
        </w:rPr>
        <w:t xml:space="preserve">第二段：职业道德的概念及重要性</w:t>
      </w:r>
    </w:p>
    <w:p>
      <w:pPr>
        <w:ind w:left="0" w:right="0" w:firstLine="560"/>
        <w:spacing w:before="450" w:after="450" w:line="312" w:lineRule="auto"/>
      </w:pPr>
      <w:r>
        <w:rPr>
          <w:rFonts w:ascii="宋体" w:hAnsi="宋体" w:eastAsia="宋体" w:cs="宋体"/>
          <w:color w:val="000"/>
          <w:sz w:val="28"/>
          <w:szCs w:val="28"/>
        </w:rPr>
        <w:t xml:space="preserve">企业会计的职业道德是一种符合职业规范和法律法规要求的行为准则，涉及职业操守、诚信、诚实、正直、勇气、专业性和公正性等方面。维持职业道德的高度，是保持企业会计专业声誉和管理层对其的信任的关键。</w:t>
      </w:r>
    </w:p>
    <w:p>
      <w:pPr>
        <w:ind w:left="0" w:right="0" w:firstLine="560"/>
        <w:spacing w:before="450" w:after="450" w:line="312" w:lineRule="auto"/>
      </w:pPr>
      <w:r>
        <w:rPr>
          <w:rFonts w:ascii="宋体" w:hAnsi="宋体" w:eastAsia="宋体" w:cs="宋体"/>
          <w:color w:val="000"/>
          <w:sz w:val="28"/>
          <w:szCs w:val="28"/>
        </w:rPr>
        <w:t xml:space="preserve">职业道德是企业化学能够克服短期利益，物资贪婪，利用谎言欺骗获得利益的社会毒瘤。职业道德和伦理道德紧密相关，是企业家、会计师和所有在商业领域工作的人必须要尊重和遵守的行为准则，以确保企业的稳定和可持续发展。</w:t>
      </w:r>
    </w:p>
    <w:p>
      <w:pPr>
        <w:ind w:left="0" w:right="0" w:firstLine="560"/>
        <w:spacing w:before="450" w:after="450" w:line="312" w:lineRule="auto"/>
      </w:pPr>
      <w:r>
        <w:rPr>
          <w:rFonts w:ascii="宋体" w:hAnsi="宋体" w:eastAsia="宋体" w:cs="宋体"/>
          <w:color w:val="000"/>
          <w:sz w:val="28"/>
          <w:szCs w:val="28"/>
        </w:rPr>
        <w:t xml:space="preserve">第三段：企业会计师应遵守的职业道德</w:t>
      </w:r>
    </w:p>
    <w:p>
      <w:pPr>
        <w:ind w:left="0" w:right="0" w:firstLine="560"/>
        <w:spacing w:before="450" w:after="450" w:line="312" w:lineRule="auto"/>
      </w:pPr>
      <w:r>
        <w:rPr>
          <w:rFonts w:ascii="宋体" w:hAnsi="宋体" w:eastAsia="宋体" w:cs="宋体"/>
          <w:color w:val="000"/>
          <w:sz w:val="28"/>
          <w:szCs w:val="28"/>
        </w:rPr>
        <w:t xml:space="preserve">一个合格的企业会计师需要遵守众多职业道德和规范，从提供有关财务报表的准确信息的方面来看，会计师应该以正直为本，证明有关财务报表的真实性，不隐瞒有关财务信息或写作虚假信息，确保与会计职业伦理的一致性。此外，会计师应严格保护客户的信息，不透露其机密和个人信息，确保其审计和财务咨询服务的保密性。还应该通过定期继续教育和培训来提高自身专业能力，实时跟进法律法规及会计准则的变化，保证自身资质的更新和提高。</w:t>
      </w:r>
    </w:p>
    <w:p>
      <w:pPr>
        <w:ind w:left="0" w:right="0" w:firstLine="560"/>
        <w:spacing w:before="450" w:after="450" w:line="312" w:lineRule="auto"/>
      </w:pPr>
      <w:r>
        <w:rPr>
          <w:rFonts w:ascii="宋体" w:hAnsi="宋体" w:eastAsia="宋体" w:cs="宋体"/>
          <w:color w:val="000"/>
          <w:sz w:val="28"/>
          <w:szCs w:val="28"/>
        </w:rPr>
        <w:t xml:space="preserve">第四段：企业会计职业道德实践的重要性</w:t>
      </w:r>
    </w:p>
    <w:p>
      <w:pPr>
        <w:ind w:left="0" w:right="0" w:firstLine="560"/>
        <w:spacing w:before="450" w:after="450" w:line="312" w:lineRule="auto"/>
      </w:pPr>
      <w:r>
        <w:rPr>
          <w:rFonts w:ascii="宋体" w:hAnsi="宋体" w:eastAsia="宋体" w:cs="宋体"/>
          <w:color w:val="000"/>
          <w:sz w:val="28"/>
          <w:szCs w:val="28"/>
        </w:rPr>
        <w:t xml:space="preserve">企业会计师必须尽职尽责，在职业道德实践中，处理各种情况是必不可少的，一个好的会计师应该在平衡各利益方的同时向职业道德保持忠诚。他们需要发挥自身职业职责，防止黑进门，保证会计凭证的完整性和准确性，确保财务管理健康有序，以避免投资者的财物受到浪费或财务成绩出现偏差，避免可能造成的不良后果。在现实情况中，企业家和会计师往往面临着资金有限，资本周转不快等经济困境，此时会计师需判断如何选择合适的口径和解决方案，并维持其职业道德来保护企业的财务稳定和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企业会计师在职业道德上的不断净化对于企业的可持续发展具有至关重要的作用。只有高质量的会计服务和职业道德水平，才能保证会计师的专业地位和声誉，并确保企业及其利益相关者的正常运营。最后，企业会计师应始终保持谦虚和审慎，坚持职业道德，遵守伦理规范，这样才能不断提高自身的职业水平，未来也将成为职业中充满信心和愉悦的人。</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财经法规与会计职业道德心得体会篇六</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了疑虑，从而引发了对会计信息的信任危机。如何采取积极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新《会计法》的实施，对于规范会计行为，保证会计资料真实、完整，加强经济管理和财务管理，维护社会主义市场经济秩序，具有重要的现实意义。而它也促进了我们对会计职业道德的越来越高的要求的实现。特别是会计人员，作为会计工作的主要承担者，其业务素质的高低，道德水平的优劣，直接影响着单位会计工作的质量。因此我们必须要深刻了解会计职业道德的各个方面的内容。下面我稍微介绍下会计职业道德的相关知识。</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会计职业道德主要内容有八项，包括以下方面：</w:t>
      </w:r>
    </w:p>
    <w:p>
      <w:pPr>
        <w:ind w:left="0" w:right="0" w:firstLine="560"/>
        <w:spacing w:before="450" w:after="450" w:line="312" w:lineRule="auto"/>
      </w:pPr>
      <w:r>
        <w:rPr>
          <w:rFonts w:ascii="宋体" w:hAnsi="宋体" w:eastAsia="宋体" w:cs="宋体"/>
          <w:color w:val="000"/>
          <w:sz w:val="28"/>
          <w:szCs w:val="28"/>
        </w:rPr>
        <w:t xml:space="preserve">1、爱岗敬业。要求会计人员热爱会计工作，安心本职岗位，忠于职守，尽心尽力，尽职尽责。</w:t>
      </w:r>
    </w:p>
    <w:p>
      <w:pPr>
        <w:ind w:left="0" w:right="0" w:firstLine="560"/>
        <w:spacing w:before="450" w:after="450" w:line="312" w:lineRule="auto"/>
      </w:pPr>
      <w:r>
        <w:rPr>
          <w:rFonts w:ascii="宋体" w:hAnsi="宋体" w:eastAsia="宋体" w:cs="宋体"/>
          <w:color w:val="000"/>
          <w:sz w:val="28"/>
          <w:szCs w:val="28"/>
        </w:rPr>
        <w:t xml:space="preserve">2、诚实守信。要求会计人员做老实人，说老实话，办老实事，执业谨慎，信誉至上，不为利益所诱惑，不弄虚作假，不泄露秘密。</w:t>
      </w:r>
    </w:p>
    <w:p>
      <w:pPr>
        <w:ind w:left="0" w:right="0" w:firstLine="560"/>
        <w:spacing w:before="450" w:after="450" w:line="312" w:lineRule="auto"/>
      </w:pPr>
      <w:r>
        <w:rPr>
          <w:rFonts w:ascii="宋体" w:hAnsi="宋体" w:eastAsia="宋体" w:cs="宋体"/>
          <w:color w:val="000"/>
          <w:sz w:val="28"/>
          <w:szCs w:val="28"/>
        </w:rPr>
        <w:t xml:space="preserve">3、廉洁自律。要求会计人员公私分明、不贪不占、遵纪守法、清正廉洁。</w:t>
      </w:r>
    </w:p>
    <w:p>
      <w:pPr>
        <w:ind w:left="0" w:right="0" w:firstLine="560"/>
        <w:spacing w:before="450" w:after="450" w:line="312" w:lineRule="auto"/>
      </w:pPr>
      <w:r>
        <w:rPr>
          <w:rFonts w:ascii="宋体" w:hAnsi="宋体" w:eastAsia="宋体" w:cs="宋体"/>
          <w:color w:val="000"/>
          <w:sz w:val="28"/>
          <w:szCs w:val="28"/>
        </w:rPr>
        <w:t xml:space="preserve">4、客观公正。要求会计人员端正态度，依法办事，实事求是，不偏不倚，保持应有的独立性。5、坚持准则。要求会计人员熟悉国家法律、法规和国家统一的会计制度，始终坚持按法律、法规和国家统一的会计制度的要求进行会计核算，实施会计监督。</w:t>
      </w:r>
    </w:p>
    <w:p>
      <w:pPr>
        <w:ind w:left="0" w:right="0" w:firstLine="560"/>
        <w:spacing w:before="450" w:after="450" w:line="312" w:lineRule="auto"/>
      </w:pPr>
      <w:r>
        <w:rPr>
          <w:rFonts w:ascii="宋体" w:hAnsi="宋体" w:eastAsia="宋体" w:cs="宋体"/>
          <w:color w:val="000"/>
          <w:sz w:val="28"/>
          <w:szCs w:val="28"/>
        </w:rPr>
        <w:t xml:space="preserve">6、提高技能。要求会计人员增强提高专业技能的自觉性和紧迫感，勤学苦练，刻苦钻研，不断进取，提高业务水平。</w:t>
      </w:r>
    </w:p>
    <w:p>
      <w:pPr>
        <w:ind w:left="0" w:right="0" w:firstLine="560"/>
        <w:spacing w:before="450" w:after="450" w:line="312" w:lineRule="auto"/>
      </w:pPr>
      <w:r>
        <w:rPr>
          <w:rFonts w:ascii="宋体" w:hAnsi="宋体" w:eastAsia="宋体" w:cs="宋体"/>
          <w:color w:val="000"/>
          <w:sz w:val="28"/>
          <w:szCs w:val="28"/>
        </w:rPr>
        <w:t xml:space="preserve">7、参与管理。要求会计人员在做好本职工作的同时，努力钻研相关业务，全面熟悉本单位经营活动和业务流程，主动提出合理化建议，协助领导决策，积极参与管理。</w:t>
      </w:r>
    </w:p>
    <w:p>
      <w:pPr>
        <w:ind w:left="0" w:right="0" w:firstLine="560"/>
        <w:spacing w:before="450" w:after="450" w:line="312" w:lineRule="auto"/>
      </w:pPr>
      <w:r>
        <w:rPr>
          <w:rFonts w:ascii="宋体" w:hAnsi="宋体" w:eastAsia="宋体" w:cs="宋体"/>
          <w:color w:val="000"/>
          <w:sz w:val="28"/>
          <w:szCs w:val="28"/>
        </w:rPr>
        <w:t xml:space="preserve">8、强化服务。要求会计人员树立服务意识，提高服务质量，努力维护和提升会计职业的良好社会形象。</w:t>
      </w:r>
    </w:p>
    <w:p>
      <w:pPr>
        <w:ind w:left="0" w:right="0" w:firstLine="560"/>
        <w:spacing w:before="450" w:after="450" w:line="312" w:lineRule="auto"/>
      </w:pPr>
      <w:r>
        <w:rPr>
          <w:rFonts w:ascii="宋体" w:hAnsi="宋体" w:eastAsia="宋体" w:cs="宋体"/>
          <w:color w:val="000"/>
          <w:sz w:val="28"/>
          <w:szCs w:val="28"/>
        </w:rPr>
        <w:t xml:space="preserve">从以上种种的论述当中，我们可以很清楚明确的知道会计职业道德的重要性和实行的必要性。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财经法规与会计职业道德心得体会篇七</w:t>
      </w:r>
    </w:p>
    <w:p>
      <w:pPr>
        <w:ind w:left="0" w:right="0" w:firstLine="560"/>
        <w:spacing w:before="450" w:after="450" w:line="312" w:lineRule="auto"/>
      </w:pPr>
      <w:r>
        <w:rPr>
          <w:rFonts w:ascii="宋体" w:hAnsi="宋体" w:eastAsia="宋体" w:cs="宋体"/>
          <w:color w:val="000"/>
          <w:sz w:val="28"/>
          <w:szCs w:val="28"/>
        </w:rPr>
        <w:t xml:space="preserve">通过对这些内容的重新学习，给了我不小的收获和启示。首先，让我进一步增强了责任感，明确了自己的工作职责和工作任务，增强了搞好本职工作的使命感，从而树立更好的为公司和客户效劳的思想。同时，自己的遵纪守法意识得到强化，政治思想觉悟有了进一步的提高，组织纪律观念和自我约束能力得到进一步增强。</w:t>
      </w:r>
    </w:p>
    <w:p>
      <w:pPr>
        <w:ind w:left="0" w:right="0" w:firstLine="560"/>
        <w:spacing w:before="450" w:after="450" w:line="312" w:lineRule="auto"/>
      </w:pPr>
      <w:r>
        <w:rPr>
          <w:rFonts w:ascii="宋体" w:hAnsi="宋体" w:eastAsia="宋体" w:cs="宋体"/>
          <w:color w:val="000"/>
          <w:sz w:val="28"/>
          <w:szCs w:val="28"/>
        </w:rPr>
        <w:t xml:space="preserve">其次，增强了岗位责任感。会计部门是公司办理结算业务的中介组织，是资金活动的枢纽，是联系各个经济单位和个体的桥梁和纽带，要充分发挥其应有作用和地位，取决于岗位每个员工的敬业程度。开展本次职业道德的重新学习，就是要使每一名员工都要热爱本职工作，认识到自己所从事岗位的意义和价值，把自己的全部精力倾注到本职的.工作中，通过本次的再学习活动，让我深刻地认识到作为员工要自觉地把自己的职业与公司的开展壮大结合起来，树立会计岗位工作的荣誉感，倡导文明礼貌、助人为乐、爱岗敬业、老实守约、效劳客户、奉献公司的职业道德。联系自己的工作实际，就是按照自己的岗位职责要求，在自己的工作岗位上，认真刻苦学习业务技术，从现在做起，从点滴小事做起，认认真真，踏踏实实，任劳任怨，才能完本钱职工作任务，为公司的开展作出自己应有的奉献。</w:t>
      </w:r>
    </w:p>
    <w:p>
      <w:pPr>
        <w:ind w:left="0" w:right="0" w:firstLine="560"/>
        <w:spacing w:before="450" w:after="450" w:line="312" w:lineRule="auto"/>
      </w:pPr>
      <w:r>
        <w:rPr>
          <w:rFonts w:ascii="宋体" w:hAnsi="宋体" w:eastAsia="宋体" w:cs="宋体"/>
          <w:color w:val="000"/>
          <w:sz w:val="28"/>
          <w:szCs w:val="28"/>
        </w:rPr>
        <w:t xml:space="preserve">再次、提高了拒腐防变能力。在学习过程中，我以此为契机，强化了遵纪守法意识，在廉洁自律局部的学习中让我深刻认识到了知法、懂法、守法对自身的意义和作用，提高了自身的法律意识和法制观念，它具有特殊重要的现实意义。通过本次的再学习，使自身的思想政治素质得到进一步提高，使自身的职业操守和拒腐能力得到了进一步的增强。也为自身在日后的工作中遵纪守法和拒腐防变能力的提高再次打下了更加坚实和结实的根底。</w:t>
      </w:r>
    </w:p>
    <w:p>
      <w:pPr>
        <w:ind w:left="0" w:right="0" w:firstLine="560"/>
        <w:spacing w:before="450" w:after="450" w:line="312" w:lineRule="auto"/>
      </w:pPr>
      <w:r>
        <w:rPr>
          <w:rFonts w:ascii="宋体" w:hAnsi="宋体" w:eastAsia="宋体" w:cs="宋体"/>
          <w:color w:val="000"/>
          <w:sz w:val="28"/>
          <w:szCs w:val="28"/>
        </w:rPr>
        <w:t xml:space="preserve">通过本次会计人员职业道德教育活动的学习，使自身的政治思想水平和业务工作能力有了进一步的提高，增强了自己做好会计工作的使命感、责任感。今后我将不断地加强学习，进一步提高、树立爱岗敬业、无私奉献精神，结实树立为公司效劳的思想，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财经法规与会计职业道德心得体会篇八</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一）思想素质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说出实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了疑虑，从而引发了对会计信息的信任危机。如何采取主动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主动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财经法规与会计职业道德心得体会篇九</w:t>
      </w:r>
    </w:p>
    <w:p>
      <w:pPr>
        <w:ind w:left="0" w:right="0" w:firstLine="560"/>
        <w:spacing w:before="450" w:after="450" w:line="312" w:lineRule="auto"/>
      </w:pPr>
      <w:r>
        <w:rPr>
          <w:rFonts w:ascii="宋体" w:hAnsi="宋体" w:eastAsia="宋体" w:cs="宋体"/>
          <w:color w:val="000"/>
          <w:sz w:val="28"/>
          <w:szCs w:val="28"/>
        </w:rPr>
        <w:t xml:space="preserve">会计职业道德案例是指在会计工作中涉及到的道德问题和伦理纠纷。这些案例常常给会计人员带来巨大的职业道德考验，他们需要在复杂的情况下坚守职业道德准则。通过学习和讨论这些案例，我深刻认识到了会计职业道德的重要性，并对如何处理类似情况得到了宝贵的经验。</w:t>
      </w:r>
    </w:p>
    <w:p>
      <w:pPr>
        <w:ind w:left="0" w:right="0" w:firstLine="560"/>
        <w:spacing w:before="450" w:after="450" w:line="312" w:lineRule="auto"/>
      </w:pPr>
      <w:r>
        <w:rPr>
          <w:rFonts w:ascii="宋体" w:hAnsi="宋体" w:eastAsia="宋体" w:cs="宋体"/>
          <w:color w:val="000"/>
          <w:sz w:val="28"/>
          <w:szCs w:val="28"/>
        </w:rPr>
        <w:t xml:space="preserve">首先，会计职业道德是维护财务诚信的基石，体现了会计人员的专业精神。会计人员要树立正确的道德观念，充分认识到自己的职业责任和义务。不管是对公司、个人还是社会，会计人员都应该保持诚实、透明，在处理财务问题时要准确、及时地做出准确的决策。例如，在某一案例中，一名会计师发现公司存在虚增利润的行为，虽然这会给公司带来很大的利益，但她选择了按照实际情况报告，维护了公司的财务诚信和声誉。</w:t>
      </w:r>
    </w:p>
    <w:p>
      <w:pPr>
        <w:ind w:left="0" w:right="0" w:firstLine="560"/>
        <w:spacing w:before="450" w:after="450" w:line="312" w:lineRule="auto"/>
      </w:pPr>
      <w:r>
        <w:rPr>
          <w:rFonts w:ascii="宋体" w:hAnsi="宋体" w:eastAsia="宋体" w:cs="宋体"/>
          <w:color w:val="000"/>
          <w:sz w:val="28"/>
          <w:szCs w:val="28"/>
        </w:rPr>
        <w:t xml:space="preserve">其次，会计职业道德需要坚持独立和客观的原则。会计人员在工作中常常遇到和他们个人利益相关的决策。然而，他们必须时刻保持公正和客观，并以客观的标准评估和处理财务事务。例如，在某矿业公司的案例中，会计人员面临着将公司一笔巨额利润转移到个人账户上的决策。但这位会计师知道，这是违反法律的，会给公司带来严重后果。因此，他选择了按照实际状况报告，并向上级提出了相关问题。这种坚守原则的行为体现了会计职业道德的核心精神。</w:t>
      </w:r>
    </w:p>
    <w:p>
      <w:pPr>
        <w:ind w:left="0" w:right="0" w:firstLine="560"/>
        <w:spacing w:before="450" w:after="450" w:line="312" w:lineRule="auto"/>
      </w:pPr>
      <w:r>
        <w:rPr>
          <w:rFonts w:ascii="宋体" w:hAnsi="宋体" w:eastAsia="宋体" w:cs="宋体"/>
          <w:color w:val="000"/>
          <w:sz w:val="28"/>
          <w:szCs w:val="28"/>
        </w:rPr>
        <w:t xml:space="preserve">此外，会计职业道德需要具备保密性和诚信性。会计人员接触到公司的财务信息，他们需要对这些信息保密，并保证不泄露给无关人员。与此同时，他们还需要遵守原则和规定，将事实准确地表示出来，不隐瞒或歪曲真相。例如，在某某银行的案例中，会计人员发现一名高管违反规定向某大客户泄露了公司的财务状况。这位会计师发现后立即向高管上报了此事，同时将相关信息秘密处理，保证了公司内部信息的保密性。</w:t>
      </w:r>
    </w:p>
    <w:p>
      <w:pPr>
        <w:ind w:left="0" w:right="0" w:firstLine="560"/>
        <w:spacing w:before="450" w:after="450" w:line="312" w:lineRule="auto"/>
      </w:pPr>
      <w:r>
        <w:rPr>
          <w:rFonts w:ascii="宋体" w:hAnsi="宋体" w:eastAsia="宋体" w:cs="宋体"/>
          <w:color w:val="000"/>
          <w:sz w:val="28"/>
          <w:szCs w:val="28"/>
        </w:rPr>
        <w:t xml:space="preserve">最后，会计职业道德需要始终遵循职业准则。会计人员必须遵循会计准则、法律法规以及公司制定的规章制度，按照规定程序处理公司的财务事务。在处理财务问题时，他们不能为了达到私人目的而不顾职业道德准则。例如，在某某证券公司的案例中，一名会计人员被要求突破规定，将公司的虚拟账户资金转入个人账户。面对这种违反职业准则的要求，这位会计人员果断拒绝，并向上级汇报了此事。他的行为体现了对职业准则的忠诚和坚守。</w:t>
      </w:r>
    </w:p>
    <w:p>
      <w:pPr>
        <w:ind w:left="0" w:right="0" w:firstLine="560"/>
        <w:spacing w:before="450" w:after="450" w:line="312" w:lineRule="auto"/>
      </w:pPr>
      <w:r>
        <w:rPr>
          <w:rFonts w:ascii="宋体" w:hAnsi="宋体" w:eastAsia="宋体" w:cs="宋体"/>
          <w:color w:val="000"/>
          <w:sz w:val="28"/>
          <w:szCs w:val="28"/>
        </w:rPr>
        <w:t xml:space="preserve">综上所述，会计职业道德是作为会计人员的重要素质，他们需要在职业生涯中时刻铭记。通过学习和讨论相关案例，我深刻认识到会计职业道德的重要性，并在处理类似情况时获得了宝贵的经验。我将始终坚守会计职业道德，保持诚实、客观、保密和遵循职业准则的原则，为公司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财经法规与会计职业道德心得体会篇十</w:t>
      </w:r>
    </w:p>
    <w:p>
      <w:pPr>
        <w:ind w:left="0" w:right="0" w:firstLine="560"/>
        <w:spacing w:before="450" w:after="450" w:line="312" w:lineRule="auto"/>
      </w:pPr>
      <w:r>
        <w:rPr>
          <w:rFonts w:ascii="宋体" w:hAnsi="宋体" w:eastAsia="宋体" w:cs="宋体"/>
          <w:color w:val="000"/>
          <w:sz w:val="28"/>
          <w:szCs w:val="28"/>
        </w:rPr>
        <w:t xml:space="preserve">企业会计作为一个重要的职业，担负着记录和报告企业财务状况的责任。作为一名会计，必须具备严谨的职业道德和高超的业务水平。在实践中，这种职业道德并不是其他专业的作用所能代替的。在实践过程中，我发现，职业道德不仅是企业会计从业者必须遵守的标准，而且是保持企业会计专业长期发展的必要条件之一。</w:t>
      </w:r>
    </w:p>
    <w:p>
      <w:pPr>
        <w:ind w:left="0" w:right="0" w:firstLine="560"/>
        <w:spacing w:before="450" w:after="450" w:line="312" w:lineRule="auto"/>
      </w:pPr>
      <w:r>
        <w:rPr>
          <w:rFonts w:ascii="宋体" w:hAnsi="宋体" w:eastAsia="宋体" w:cs="宋体"/>
          <w:color w:val="000"/>
          <w:sz w:val="28"/>
          <w:szCs w:val="28"/>
        </w:rPr>
        <w:t xml:space="preserve">第二段：职业道德的重要性</w:t>
      </w:r>
    </w:p>
    <w:p>
      <w:pPr>
        <w:ind w:left="0" w:right="0" w:firstLine="560"/>
        <w:spacing w:before="450" w:after="450" w:line="312" w:lineRule="auto"/>
      </w:pPr>
      <w:r>
        <w:rPr>
          <w:rFonts w:ascii="宋体" w:hAnsi="宋体" w:eastAsia="宋体" w:cs="宋体"/>
          <w:color w:val="000"/>
          <w:sz w:val="28"/>
          <w:szCs w:val="28"/>
        </w:rPr>
        <w:t xml:space="preserve">企业会计的职业道德是维护行业信誉和个人声誉的重要保障。职业道德的建立不仅是企业会计从业者的自我认知，更是实践的需要。会计从业者必须严格遵守税务、财务、公司法等相关法律法规，遵循基本的职业道德，坚守诚信、公正、专业、保密等职业规范，这些都是企业会计道德的核心内容。只有在这种职业道德的指导下，企业会计才能更好地履行职责，为企业发展带来源源不断的动力。因此，职业道德是企业会计从业人员必须始终遵守的重要标准。</w:t>
      </w:r>
    </w:p>
    <w:p>
      <w:pPr>
        <w:ind w:left="0" w:right="0" w:firstLine="560"/>
        <w:spacing w:before="450" w:after="450" w:line="312" w:lineRule="auto"/>
      </w:pPr>
      <w:r>
        <w:rPr>
          <w:rFonts w:ascii="宋体" w:hAnsi="宋体" w:eastAsia="宋体" w:cs="宋体"/>
          <w:color w:val="000"/>
          <w:sz w:val="28"/>
          <w:szCs w:val="28"/>
        </w:rPr>
        <w:t xml:space="preserve">第三段：职业道德的实践方式</w:t>
      </w:r>
    </w:p>
    <w:p>
      <w:pPr>
        <w:ind w:left="0" w:right="0" w:firstLine="560"/>
        <w:spacing w:before="450" w:after="450" w:line="312" w:lineRule="auto"/>
      </w:pPr>
      <w:r>
        <w:rPr>
          <w:rFonts w:ascii="宋体" w:hAnsi="宋体" w:eastAsia="宋体" w:cs="宋体"/>
          <w:color w:val="000"/>
          <w:sz w:val="28"/>
          <w:szCs w:val="28"/>
        </w:rPr>
        <w:t xml:space="preserve">职业道德的实践体现在企业会计工作的各个环节上。首先，会计从业者要履行职责，做到合法合规、真实准确的财务报告，不得编造、虚报、瞒报、误报企业财务数据。同时，会计从业者要保护公司财务信息隐私，不得随意泄露。其次，会计从业者必须具有正确的职业操守，要与同行之间建立良好的信任关系，做到公平对待所有涉及财务数据的人员。最后，会计从业者要不断提高自身素质，不断学习和更新相关知识和技能，成为企业的智囊，提供更高价值的服务。</w:t>
      </w:r>
    </w:p>
    <w:p>
      <w:pPr>
        <w:ind w:left="0" w:right="0" w:firstLine="560"/>
        <w:spacing w:before="450" w:after="450" w:line="312" w:lineRule="auto"/>
      </w:pPr>
      <w:r>
        <w:rPr>
          <w:rFonts w:ascii="宋体" w:hAnsi="宋体" w:eastAsia="宋体" w:cs="宋体"/>
          <w:color w:val="000"/>
          <w:sz w:val="28"/>
          <w:szCs w:val="28"/>
        </w:rPr>
        <w:t xml:space="preserve">第四段：职业道德对企业的贡献</w:t>
      </w:r>
    </w:p>
    <w:p>
      <w:pPr>
        <w:ind w:left="0" w:right="0" w:firstLine="560"/>
        <w:spacing w:before="450" w:after="450" w:line="312" w:lineRule="auto"/>
      </w:pPr>
      <w:r>
        <w:rPr>
          <w:rFonts w:ascii="宋体" w:hAnsi="宋体" w:eastAsia="宋体" w:cs="宋体"/>
          <w:color w:val="000"/>
          <w:sz w:val="28"/>
          <w:szCs w:val="28"/>
        </w:rPr>
        <w:t xml:space="preserve">职业道德不仅是会计从业人员的职业素养，也是企业的生命线。在职业道德的保障下，企业可以获得各方面的信任，从而吸引更多的投资者，取得更多的合作机会。此外，职业道德可以提高企业管理的透明度和准确性，增强企业形象和声誉。职业道德具有长远的影响力，在企业的发展中扮演着重要的角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企业会计从业者，必须以职业道德为指导，坚持诚实、公平、专业的原则，要严格遵守各种法律法规，做到合法合规，真实准确。只有这样，才能保证企业的持续发展，同时树立良好的企业形象和声誉。职业道德是企业会计长远发展的保障，只有在职业道德的基础上，才能实现个人发展与企业发展的良好互动。</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财经法规与会计职业道德心得体会篇十一</w:t>
      </w:r>
    </w:p>
    <w:p>
      <w:pPr>
        <w:ind w:left="0" w:right="0" w:firstLine="560"/>
        <w:spacing w:before="450" w:after="450" w:line="312" w:lineRule="auto"/>
      </w:pPr>
      <w:r>
        <w:rPr>
          <w:rFonts w:ascii="宋体" w:hAnsi="宋体" w:eastAsia="宋体" w:cs="宋体"/>
          <w:color w:val="000"/>
          <w:sz w:val="28"/>
          <w:szCs w:val="28"/>
        </w:rPr>
        <w:t xml:space="preserve">会计职业是一个高度专业化的职业，其核心要求之一就是要保持和提升职业道德水平。遵守职业道德对于会计师来说至关重要，违背职业道德不仅会给个人声誉造成损害，也会对公司和整个社会造成严重后果。在我研究会计职业道德案例时，我深深地意识到了职业道德的重要性，并从案例中汲取了宝贵的经验和教训。</w:t>
      </w:r>
    </w:p>
    <w:p>
      <w:pPr>
        <w:ind w:left="0" w:right="0" w:firstLine="560"/>
        <w:spacing w:before="450" w:after="450" w:line="312" w:lineRule="auto"/>
      </w:pPr>
      <w:r>
        <w:rPr>
          <w:rFonts w:ascii="宋体" w:hAnsi="宋体" w:eastAsia="宋体" w:cs="宋体"/>
          <w:color w:val="000"/>
          <w:sz w:val="28"/>
          <w:szCs w:val="28"/>
        </w:rPr>
        <w:t xml:space="preserve">首先，职业道德对于维护会计师的声誉至关重要。在案例调查中，我看到了一位会计师因为违反职业道德，对客户不诚实，导致了公司的财务遭受了重大损失。这位会计师失去了他的工作，并且声誉也受到了极大的损伤。身为会计师，我们需要时刻保持诚实守信的态度，坚守职业操守，以维护自己的声誉和职业的形象。</w:t>
      </w:r>
    </w:p>
    <w:p>
      <w:pPr>
        <w:ind w:left="0" w:right="0" w:firstLine="560"/>
        <w:spacing w:before="450" w:after="450" w:line="312" w:lineRule="auto"/>
      </w:pPr>
      <w:r>
        <w:rPr>
          <w:rFonts w:ascii="宋体" w:hAnsi="宋体" w:eastAsia="宋体" w:cs="宋体"/>
          <w:color w:val="000"/>
          <w:sz w:val="28"/>
          <w:szCs w:val="28"/>
        </w:rPr>
        <w:t xml:space="preserve">其次，违背职业道德不仅会对个人赢得不良声誉，而且也会对公司和整个社会造成严重后果。在另一个案例中，一个会计师为了谋取私利，采用了欺诈手段来虚增公司的利润。当这一行为被揭发后，公司陷入了一场财务危机，股价大幅下滑，投资者蒙受巨大损失。此外，这也对整个金融市场的信心产生了负面影响。因此，作为一名会计师，我们应该明白我们的职责，承担起维护公司和整个社会的利益的重担。</w:t>
      </w:r>
    </w:p>
    <w:p>
      <w:pPr>
        <w:ind w:left="0" w:right="0" w:firstLine="560"/>
        <w:spacing w:before="450" w:after="450" w:line="312" w:lineRule="auto"/>
      </w:pPr>
      <w:r>
        <w:rPr>
          <w:rFonts w:ascii="宋体" w:hAnsi="宋体" w:eastAsia="宋体" w:cs="宋体"/>
          <w:color w:val="000"/>
          <w:sz w:val="28"/>
          <w:szCs w:val="28"/>
        </w:rPr>
        <w:t xml:space="preserve">另外，职业道德也需要我们坚守专业的原则和标准。在一起案例中，一个会计师在处理公司财务报告时，为了满足公司高层的要求，对财务数据进行了篡改。虽然他的行为看似为公司谋福利，但是这实际上违背了职业道德。会计师要本着独立、公正、客观的原则，按照会计准则和法律规定来执行工作，不应被个人私利所影响。只有遵守这些原则，才能保证财务信息的真实性和准确性。</w:t>
      </w:r>
    </w:p>
    <w:p>
      <w:pPr>
        <w:ind w:left="0" w:right="0" w:firstLine="560"/>
        <w:spacing w:before="450" w:after="450" w:line="312" w:lineRule="auto"/>
      </w:pPr>
      <w:r>
        <w:rPr>
          <w:rFonts w:ascii="宋体" w:hAnsi="宋体" w:eastAsia="宋体" w:cs="宋体"/>
          <w:color w:val="000"/>
          <w:sz w:val="28"/>
          <w:szCs w:val="28"/>
        </w:rPr>
        <w:t xml:space="preserve">此外，职业道德也要求会计师勇于迎接挑战，并树立正确的职业态度。在某个案例中，一个会计师发现公司存在重大的财务漏洞，但由于怕得罪公司高层，他选择了隐瞒事实。最终，财务漏洞被外部审计人员发现，公司陷入了巨大的信任危机。这个案例告诉我们，作为会计师，我们应该勇于面对困难和挑战，敢于揭示真相，维护正义和公平，以保证财务信息的透明和可靠。</w:t>
      </w:r>
    </w:p>
    <w:p>
      <w:pPr>
        <w:ind w:left="0" w:right="0" w:firstLine="560"/>
        <w:spacing w:before="450" w:after="450" w:line="312" w:lineRule="auto"/>
      </w:pPr>
      <w:r>
        <w:rPr>
          <w:rFonts w:ascii="宋体" w:hAnsi="宋体" w:eastAsia="宋体" w:cs="宋体"/>
          <w:color w:val="000"/>
          <w:sz w:val="28"/>
          <w:szCs w:val="28"/>
        </w:rPr>
        <w:t xml:space="preserve">回顾这些会计职业道德案例，我深刻认识到职业道德的重要性。作为一名会计师，我们必须时刻牢记自己所担负的责任，时刻保持诚实守信的态度，坚守职业操守。我们应该始终把实践职业道德放在首位，不仅要对自己负责，也要对公司和整个社会负责。只有遵循这些原则，我们才能成为一名合格、受人尊敬的会计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2025-06-18T03:01:30+08:00</dcterms:created>
  <dcterms:modified xsi:type="dcterms:W3CDTF">2025-06-18T03:01:30+08:00</dcterms:modified>
</cp:coreProperties>
</file>

<file path=docProps/custom.xml><?xml version="1.0" encoding="utf-8"?>
<Properties xmlns="http://schemas.openxmlformats.org/officeDocument/2006/custom-properties" xmlns:vt="http://schemas.openxmlformats.org/officeDocument/2006/docPropsVTypes"/>
</file>