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 傅雷家书读书心得体会免费(精选10篇)</w:t>
      </w:r>
      <w:bookmarkEnd w:id="1"/>
    </w:p>
    <w:p>
      <w:pPr>
        <w:jc w:val="center"/>
        <w:spacing w:before="0" w:after="450"/>
      </w:pPr>
      <w:r>
        <w:rPr>
          <w:rFonts w:ascii="Arial" w:hAnsi="Arial" w:eastAsia="Arial" w:cs="Arial"/>
          <w:color w:val="999999"/>
          <w:sz w:val="20"/>
          <w:szCs w:val="20"/>
        </w:rPr>
        <w:t xml:space="preserve">来源：网络  作者：夜色微凉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傅雷家书读书心得篇一傅雷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第一段：初识傅雷家书，感悟读书之道（字数：200字）</w:t>
      </w:r>
    </w:p>
    <w:p>
      <w:pPr>
        <w:ind w:left="0" w:right="0" w:firstLine="560"/>
        <w:spacing w:before="450" w:after="450" w:line="312" w:lineRule="auto"/>
      </w:pPr>
      <w:r>
        <w:rPr>
          <w:rFonts w:ascii="宋体" w:hAnsi="宋体" w:eastAsia="宋体" w:cs="宋体"/>
          <w:color w:val="000"/>
          <w:sz w:val="28"/>
          <w:szCs w:val="28"/>
        </w:rPr>
        <w:t xml:space="preserve">在一次朋友的介绍下，我接触到了傅雷家书，这是一本让人陶醉的读书笔记。从书中，我了解到傅雷先生是一位文化宠儿的父亲，他用他独特的读书智慧和家庭教育心得，为子女们探索人生之路指点迷津。清晨的阳光中，我静坐在书桌前，细细品味着傅雷先生对读书的独到见解。他不仅告诉孩子们读书的好处和方法，更重要的是教会他们如何从读书中汲取思想的营养，使之成为智慧的源泉。</w:t>
      </w:r>
    </w:p>
    <w:p>
      <w:pPr>
        <w:ind w:left="0" w:right="0" w:firstLine="560"/>
        <w:spacing w:before="450" w:after="450" w:line="312" w:lineRule="auto"/>
      </w:pPr>
      <w:r>
        <w:rPr>
          <w:rFonts w:ascii="宋体" w:hAnsi="宋体" w:eastAsia="宋体" w:cs="宋体"/>
          <w:color w:val="000"/>
          <w:sz w:val="28"/>
          <w:szCs w:val="28"/>
        </w:rPr>
        <w:t xml:space="preserve">第二段：读书开启智慧的大门，启迪人生的真谛（字数：250字）</w:t>
      </w:r>
    </w:p>
    <w:p>
      <w:pPr>
        <w:ind w:left="0" w:right="0" w:firstLine="560"/>
        <w:spacing w:before="450" w:after="450" w:line="312" w:lineRule="auto"/>
      </w:pPr>
      <w:r>
        <w:rPr>
          <w:rFonts w:ascii="宋体" w:hAnsi="宋体" w:eastAsia="宋体" w:cs="宋体"/>
          <w:color w:val="000"/>
          <w:sz w:val="28"/>
          <w:szCs w:val="28"/>
        </w:rPr>
        <w:t xml:space="preserve">在傅雷先生的书中，我领略到读书的力量和智慧的泉源。他强调读书是为了增长见识，而不是以赢利为目的。在他的言辞中，我们能感受到读书对于一个人的思维方式和生活态度的塑造。通过阅读，我懂得了\"书中自有黄金屋\"这句至理名言的内涵，读书就是拥有了知识和智慧的财富。而且，傅雷先生还特别强调读书不能只追求数量，更重要的是要注重质量。他们一家人每年的书目都是经过慎重考虑的，以确保每本书都能给孩子们带来充实和收获。在这个信息爆炸的时代，我们更应该懂得选择，真正读好每一本书。</w:t>
      </w:r>
    </w:p>
    <w:p>
      <w:pPr>
        <w:ind w:left="0" w:right="0" w:firstLine="560"/>
        <w:spacing w:before="450" w:after="450" w:line="312" w:lineRule="auto"/>
      </w:pPr>
      <w:r>
        <w:rPr>
          <w:rFonts w:ascii="宋体" w:hAnsi="宋体" w:eastAsia="宋体" w:cs="宋体"/>
          <w:color w:val="000"/>
          <w:sz w:val="28"/>
          <w:szCs w:val="28"/>
        </w:rPr>
        <w:t xml:space="preserve">第三段：借书与体验，培养独立思考与人文情怀（字数：250字）</w:t>
      </w:r>
    </w:p>
    <w:p>
      <w:pPr>
        <w:ind w:left="0" w:right="0" w:firstLine="560"/>
        <w:spacing w:before="450" w:after="450" w:line="312" w:lineRule="auto"/>
      </w:pPr>
      <w:r>
        <w:rPr>
          <w:rFonts w:ascii="宋体" w:hAnsi="宋体" w:eastAsia="宋体" w:cs="宋体"/>
          <w:color w:val="000"/>
          <w:sz w:val="28"/>
          <w:szCs w:val="28"/>
        </w:rPr>
        <w:t xml:space="preserve">傅雷先生钟爱书籍，他主张借书、收藏书。他给孩子们提供了丰富多样的读书机会，认为书籍如同一个个宝贵的礼物，可以借来借去，以求文化的更广泛传播。我被他的这种开放与分享态度所感染，积极参与校园图书馆的志愿活动。在这个过程中，我真切地感受到书籍的力量和人文的情怀。阅读改变了我，培养了我的独立思考能力和人文素养。我喜欢阅读，也乐于与他人分享我的心得与感悟，让更多的人能够受益。</w:t>
      </w:r>
    </w:p>
    <w:p>
      <w:pPr>
        <w:ind w:left="0" w:right="0" w:firstLine="560"/>
        <w:spacing w:before="450" w:after="450" w:line="312" w:lineRule="auto"/>
      </w:pPr>
      <w:r>
        <w:rPr>
          <w:rFonts w:ascii="宋体" w:hAnsi="宋体" w:eastAsia="宋体" w:cs="宋体"/>
          <w:color w:val="000"/>
          <w:sz w:val="28"/>
          <w:szCs w:val="28"/>
        </w:rPr>
        <w:t xml:space="preserve">第四段：读书与生活的结合，塑造健康人格与坚毅品质（字数：250字）</w:t>
      </w:r>
    </w:p>
    <w:p>
      <w:pPr>
        <w:ind w:left="0" w:right="0" w:firstLine="560"/>
        <w:spacing w:before="450" w:after="450" w:line="312" w:lineRule="auto"/>
      </w:pPr>
      <w:r>
        <w:rPr>
          <w:rFonts w:ascii="宋体" w:hAnsi="宋体" w:eastAsia="宋体" w:cs="宋体"/>
          <w:color w:val="000"/>
          <w:sz w:val="28"/>
          <w:szCs w:val="28"/>
        </w:rPr>
        <w:t xml:space="preserve">傅雷先生强调读书是为了更好地生活，读书的修养需要与生活贯通。他告诉孩子们读书虽然重要，但不能因此弱化对生活、对社会的关注和热爱。以身作则，傅雷先生示范了如何在忙碌的生活中找到时间读书，他的榜样力量激励着我。在我读书的过程中，我学到了如何将书中所学用于实践，如何将满腔的热情与书香融为一体，塑造健康、积极、向上的人格和坚毅不拔的品质。书香满溢的我的生命，也成就了我对美好未来的向往与追求。</w:t>
      </w:r>
    </w:p>
    <w:p>
      <w:pPr>
        <w:ind w:left="0" w:right="0" w:firstLine="560"/>
        <w:spacing w:before="450" w:after="450" w:line="312" w:lineRule="auto"/>
      </w:pPr>
      <w:r>
        <w:rPr>
          <w:rFonts w:ascii="宋体" w:hAnsi="宋体" w:eastAsia="宋体" w:cs="宋体"/>
          <w:color w:val="000"/>
          <w:sz w:val="28"/>
          <w:szCs w:val="28"/>
        </w:rPr>
        <w:t xml:space="preserve">第五段：读书的力量与责任，书写美好人生的篇章（字数：250字）</w:t>
      </w:r>
    </w:p>
    <w:p>
      <w:pPr>
        <w:ind w:left="0" w:right="0" w:firstLine="560"/>
        <w:spacing w:before="450" w:after="450" w:line="312" w:lineRule="auto"/>
      </w:pPr>
      <w:r>
        <w:rPr>
          <w:rFonts w:ascii="宋体" w:hAnsi="宋体" w:eastAsia="宋体" w:cs="宋体"/>
          <w:color w:val="000"/>
          <w:sz w:val="28"/>
          <w:szCs w:val="28"/>
        </w:rPr>
        <w:t xml:space="preserve">读书是一种责任，也是一种力量。傅雷先生在书中教导孩子们要怀着感恩之心博学多闻，用好所学。他的书信告诫我，读书的同时，我要有志于做一个有社会责任感的人，要把自己的知识和智慧贡献给社会，为美好的社会发展贡献一份力量。在读书的过程中，我时刻牢记傅雷先生对于责任和承诺的提醒，努力成为一个既有深度有广度的读书者，同时也担起为社会做贡献和传递书香的责任。</w:t>
      </w:r>
    </w:p>
    <w:p>
      <w:pPr>
        <w:ind w:left="0" w:right="0" w:firstLine="560"/>
        <w:spacing w:before="450" w:after="450" w:line="312" w:lineRule="auto"/>
      </w:pPr>
      <w:r>
        <w:rPr>
          <w:rFonts w:ascii="宋体" w:hAnsi="宋体" w:eastAsia="宋体" w:cs="宋体"/>
          <w:color w:val="000"/>
          <w:sz w:val="28"/>
          <w:szCs w:val="28"/>
        </w:rPr>
        <w:t xml:space="preserve">总结：傅雷家书是我人生的指南针和明灯。通过阅读这本书，我更加深刻理解了傅雷先生对于读书的独到见解和家庭教育心得。读书不仅是丰富知识的途径，更是塑造思维方式和生活态度的源泉。我将继续坚持读书，紧紧抓住书香给予的机遇，去探索知识的沃土，书写出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 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《傅雷家书》是一把打开智慧大门的钥匙，也是一座启迪心灵的宝座，让人受益终身。</w:t>
      </w:r>
    </w:p>
    <w:p>
      <w:pPr>
        <w:ind w:left="0" w:right="0" w:firstLine="560"/>
        <w:spacing w:before="450" w:after="450" w:line="312" w:lineRule="auto"/>
      </w:pPr>
      <w:r>
        <w:rPr>
          <w:rFonts w:ascii="宋体" w:hAnsi="宋体" w:eastAsia="宋体" w:cs="宋体"/>
          <w:color w:val="000"/>
          <w:sz w:val="28"/>
          <w:szCs w:val="28"/>
        </w:rPr>
        <w:t xml:space="preserve">在家书中，傅雷似乎什么都懂，因为各种各样的内容都能在其中呈现。他指导傅聪的音乐以及生活，他评论中中国文化与艺术的发展，他追述中国石刻画的来源，他还会去听演奏并与儿子谈论其中的优缺点。他在文学、绘画、音乐等领域都有独到的见解。</w:t>
      </w:r>
    </w:p>
    <w:p>
      <w:pPr>
        <w:ind w:left="0" w:right="0" w:firstLine="560"/>
        <w:spacing w:before="450" w:after="450" w:line="312" w:lineRule="auto"/>
      </w:pPr>
      <w:r>
        <w:rPr>
          <w:rFonts w:ascii="宋体" w:hAnsi="宋体" w:eastAsia="宋体" w:cs="宋体"/>
          <w:color w:val="000"/>
          <w:sz w:val="28"/>
          <w:szCs w:val="28"/>
        </w:rPr>
        <w:t xml:space="preserve">而且傅雷与儿子说的.一些经验，一起谈论都是言传身教的，并不会只是嘴皮子工夫。不管是看了一本书，翻译了一篇文章，听了一些昆曲，一旦有所感悟都会与妻儿分享，并且，在傅聪已经为人父时，傅雷也是会提醒傅聪要注意的问题。</w:t>
      </w:r>
    </w:p>
    <w:p>
      <w:pPr>
        <w:ind w:left="0" w:right="0" w:firstLine="560"/>
        <w:spacing w:before="450" w:after="450" w:line="312" w:lineRule="auto"/>
      </w:pPr>
      <w:r>
        <w:rPr>
          <w:rFonts w:ascii="宋体" w:hAnsi="宋体" w:eastAsia="宋体" w:cs="宋体"/>
          <w:color w:val="000"/>
          <w:sz w:val="28"/>
          <w:szCs w:val="28"/>
        </w:rPr>
        <w:t xml:space="preserve">虽然儿子身在国外，但是傅雷仍然会给傅聪寄去中国古代文学作品，交流中国传统文化，叫他不要忘记中华民族的音乐气质。看来，他不仅要自己当一个爱国的赤字，也要他的儿子成为和他一样热爱祖国的人。</w:t>
      </w:r>
    </w:p>
    <w:p>
      <w:pPr>
        <w:ind w:left="0" w:right="0" w:firstLine="560"/>
        <w:spacing w:before="450" w:after="450" w:line="312" w:lineRule="auto"/>
      </w:pPr>
      <w:r>
        <w:rPr>
          <w:rFonts w:ascii="宋体" w:hAnsi="宋体" w:eastAsia="宋体" w:cs="宋体"/>
          <w:color w:val="000"/>
          <w:sz w:val="28"/>
          <w:szCs w:val="28"/>
        </w:rPr>
        <w:t xml:space="preserve">这是一位多么伟大的父亲啊！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第一段：读书的价值</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深夜，伫立窗前，望着那苍茫，深邃引入深思的天空，心中隐隐有一种冲动，精神的饥渴，历史的荒漠，常常会让回忆变得丰富，耐人咀嚼，让我想起我的父亲，想起无处不在的父爱，想起《傅雷家书》。</w:t>
      </w:r>
    </w:p>
    <w:p>
      <w:pPr>
        <w:ind w:left="0" w:right="0" w:firstLine="560"/>
        <w:spacing w:before="450" w:after="450" w:line="312" w:lineRule="auto"/>
      </w:pPr>
      <w:r>
        <w:rPr>
          <w:rFonts w:ascii="宋体" w:hAnsi="宋体" w:eastAsia="宋体" w:cs="宋体"/>
          <w:color w:val="000"/>
          <w:sz w:val="28"/>
          <w:szCs w:val="28"/>
        </w:rPr>
        <w:t xml:space="preserve">在这样的深夜，读着《傅雷家书》，我不禁泪流满面，虽然读这本书已不下三遍，每每于生活失意、彷徨之时，总是不自觉地读它。在我看来，家书是所有文体中最简单的。我喜欢简单，所以我喜欢家书，因为简单本身就是一种魅力。</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5次，重印19次，累计发行超过100万册，数字虽不能说明太多，但时间足以证明一切：《傅雷家书》自问世以来已畅销18年。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作为一条人类的公理，如同太阳的光辉温暖着其间的每一个人。傅雷对傅聪的爱自是如是，这样的爱是高尚的、纯洁的又是无私的，它荡涤了世间尘事的功利，洗去了人生的浮华，留下的是舔犊情深的人间第一情。“多少对你的爱，对你的友谊，不知如何在笔底下传达给你！孩子，我精神上永远和你在一起！”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丝毫没有！做父亲的以其大半生的心路历程来给爱子昭示生活的方向、精神的归宿！这般的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有一句话我一直记着，那就是“赤子便是不知道孤独的。赤子孤独了，会创造一个世界，创造许多心灵的朋友！永远保持赤子之心，到老也不会落伍。永远能够与普天下的赤子之心相接相契相抱！”我想：一个人有了它，也便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我长期和父母生活在一起，所以无法体会到那种互通家书时因距离而产生的淡淡的忧愁和丝丝的甜蜜。我很向往这种感觉，因此我拜读了这本《傅雷家书》。</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子的追求，有史以来多少世代人的追求，无非是perfection，但永远是是追求不到的，因为人的理想、幻想，永无止境，……。”由此我想到一个故事。以前有一面破碎的镜子，碎成了好多片，其中有一片想去找到剩余的，以重新组成原有的镜子的面貌。一路上它由于自己有棱有角，滚得很慢，从而领略到了一路的可餐秀色。当它千心万苦地找到了所有碎片，“破镜重圆”时，它成为了一个整圆，滚得很快很快，一路上的风景在刹那间掠过。其实我们都在追求完美，而恰恰是我们现在的不完整，把我们带到了追求完美的境界，促成了其他一方面相对的完整。而真正当有一天，所谓的完美在身上发生时，我们倒有可能失去很多。</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《傅雷家书》全书是一个父亲在循循善诱，读来很亲切，既饱含了对儿子的深情，也有着父亲独有的不可抗拒的威严。有时候我还会想，要是我能与父亲通上几封这样的家书，那该是什么有滋味呢!</w:t>
      </w:r>
    </w:p>
    <w:p>
      <w:pPr>
        <w:ind w:left="0" w:right="0" w:firstLine="560"/>
        <w:spacing w:before="450" w:after="450" w:line="312" w:lineRule="auto"/>
      </w:pPr>
      <w:r>
        <w:rPr>
          <w:rFonts w:ascii="宋体" w:hAnsi="宋体" w:eastAsia="宋体" w:cs="宋体"/>
          <w:color w:val="000"/>
          <w:sz w:val="28"/>
          <w:szCs w:val="28"/>
        </w:rPr>
        <w:t xml:space="preserve">傅雷家书读书心得4</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每个人心中，都暗藏着一个心灵的归属，可以在此，发自肺腑地与亲人畅谈。而从无声的文字中，我似乎也看到了，不仅仅有傅雷与儿子的深厚温情，还有一种若有若无的熟悉。</w:t>
      </w:r>
    </w:p>
    <w:p>
      <w:pPr>
        <w:ind w:left="0" w:right="0" w:firstLine="560"/>
        <w:spacing w:before="450" w:after="450" w:line="312" w:lineRule="auto"/>
      </w:pPr>
      <w:r>
        <w:rPr>
          <w:rFonts w:ascii="宋体" w:hAnsi="宋体" w:eastAsia="宋体" w:cs="宋体"/>
          <w:color w:val="000"/>
          <w:sz w:val="28"/>
          <w:szCs w:val="28"/>
        </w:rPr>
        <w:t xml:space="preserve">这是一位严谨的父亲对儿子耐心的指导。几乎每封信中，都有父子俩对于钢琴艺术的感悟。傅雷不仅关心儿子练琴的生活，还不断强调各种曲调的情感，比较不同演奏者的不同。朴实的语句中更体现的是父亲对于儿子的关怀，对于艺术的追求。</w:t>
      </w:r>
    </w:p>
    <w:p>
      <w:pPr>
        <w:ind w:left="0" w:right="0" w:firstLine="560"/>
        <w:spacing w:before="450" w:after="450" w:line="312" w:lineRule="auto"/>
      </w:pPr>
      <w:r>
        <w:rPr>
          <w:rFonts w:ascii="宋体" w:hAnsi="宋体" w:eastAsia="宋体" w:cs="宋体"/>
          <w:color w:val="000"/>
          <w:sz w:val="28"/>
          <w:szCs w:val="28"/>
        </w:rPr>
        <w:t xml:space="preserve">这是一位伟大的父亲对儿子的教育。傅雷将自己的希望寄托在儿子身上，嘱咐他坚定立场，待人谦虚，礼仪得体，心怀爱国之情。做一个“德艺兼备，人格卓越的艺术家。”含情脉脉的文字后，是远隔两岸的深厚情义。文字本无情，却承载了爱的温情，似细水长流，滋润干涸的草地。在一个时代的孕育下，傅雷有力而坚决地告诉儿子，告诉我们每一个人“生活中困难重重，我们必须不断自我改造，向一切传统，资本主义的，非马克思主义的思想，感情与习俗做斗争，我们必须抛弃所有的人生观和旧的社会准则。”</w:t>
      </w:r>
    </w:p>
    <w:p>
      <w:pPr>
        <w:ind w:left="0" w:right="0" w:firstLine="560"/>
        <w:spacing w:before="450" w:after="450" w:line="312" w:lineRule="auto"/>
      </w:pPr>
      <w:r>
        <w:rPr>
          <w:rFonts w:ascii="宋体" w:hAnsi="宋体" w:eastAsia="宋体" w:cs="宋体"/>
          <w:color w:val="000"/>
          <w:sz w:val="28"/>
          <w:szCs w:val="28"/>
        </w:rPr>
        <w:t xml:space="preserve">傅雷对儿子的关心更多让我看到了我的生活，我的家庭。没有分离，没有书信，但仍有那种熟悉的感觉，那种爱的关怀。父母对于我的帮助，也是无私的，他们教我感恩，细致，对学习，对生活……家书记录的，是我的生活，它教会了我懂得与珍惜。</w:t>
      </w:r>
    </w:p>
    <w:p>
      <w:pPr>
        <w:ind w:left="0" w:right="0" w:firstLine="560"/>
        <w:spacing w:before="450" w:after="450" w:line="312" w:lineRule="auto"/>
      </w:pPr>
      <w:r>
        <w:rPr>
          <w:rFonts w:ascii="宋体" w:hAnsi="宋体" w:eastAsia="宋体" w:cs="宋体"/>
          <w:color w:val="000"/>
          <w:sz w:val="28"/>
          <w:szCs w:val="28"/>
        </w:rPr>
        <w:t xml:space="preserve">我诞生在了一个与傅雷完全不同的时代，一直以来的幸福团聚让我们缺少了书信的交谈，但那份来自父母细致的关怀，那些点滴的爱仍然熟悉在我的脑海里，无论何时，无论爱的表达有什么不同，从傅雷的家书中，我更看清了这份爱，我会在淡淡的清欢中感受爱，感恩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2025-06-17T20:09:24+08:00</dcterms:created>
  <dcterms:modified xsi:type="dcterms:W3CDTF">2025-06-17T20:09:24+08:00</dcterms:modified>
</cp:coreProperties>
</file>

<file path=docProps/custom.xml><?xml version="1.0" encoding="utf-8"?>
<Properties xmlns="http://schemas.openxmlformats.org/officeDocument/2006/custom-properties" xmlns:vt="http://schemas.openxmlformats.org/officeDocument/2006/docPropsVTypes"/>
</file>