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2025年小学教师师德师风承诺书个人承诺(优质13篇)</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小学教师师德师风承诺书个人承诺篇一作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小学教师师德师风承诺书个人承诺篇一</w:t>
      </w:r>
    </w:p>
    <w:p>
      <w:pPr>
        <w:ind w:left="0" w:right="0" w:firstLine="560"/>
        <w:spacing w:before="450" w:after="450" w:line="312" w:lineRule="auto"/>
      </w:pPr>
      <w:r>
        <w:rPr>
          <w:rFonts w:ascii="宋体" w:hAnsi="宋体" w:eastAsia="宋体" w:cs="宋体"/>
          <w:color w:val="000"/>
          <w:sz w:val="28"/>
          <w:szCs w:val="28"/>
        </w:rPr>
        <w:t xml:space="preserve">作为一名 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砌田小学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5、尊重家长，认真听取家长的意见与建议;坚持家访，讲究方法，妥善处理学校、家长、学生之间各种问题和矛盾。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廉洁从教。</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小学教师师德师风承诺书个人承诺篇三</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为了认真贯彻落实《教师法》、《中小学教师职业道德规范》、教师职业道德六不要六不准的规定，做一名道德高尚，行为规范的人民教师，我承诺如下：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己任。努力按照素质教育和课程改革有关要求，认真钻研业务，积极探索教育教学规律。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4、热爱学生。自觉尊重学生的人格，关心每一个学生的身心健康，不体罚或变相体罚学生，不训斥、谩骂、挖苦、讥讽、歧视学生。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6、作风正派，严于律己，不宣扬封建迷信和歪理邪说，不参与赌博，封建迷信、邪教等活动，不登录淫秽网站，不观看淫秽书刊音像。</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7、尊重家长。主动与学生家长联系，经常深入家访，与家长共同探索教育的方法方式，实现学校教育一家庭教育和社会教育的互动。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(注：承诺书一式二份，学校、个人各一份)</w:t>
      </w:r>
    </w:p>
    <w:p>
      <w:pPr>
        <w:ind w:left="0" w:right="0" w:firstLine="560"/>
        <w:spacing w:before="450" w:after="450" w:line="312" w:lineRule="auto"/>
      </w:pPr>
      <w:r>
        <w:rPr>
          <w:rFonts w:ascii="宋体" w:hAnsi="宋体" w:eastAsia="宋体" w:cs="宋体"/>
          <w:color w:val="000"/>
          <w:sz w:val="28"/>
          <w:szCs w:val="28"/>
        </w:rPr>
        <w:t xml:space="preserve">学校(公章) 承诺人(签名)</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小学教师师德师风承诺书个人承诺篇四</w:t>
      </w:r>
    </w:p>
    <w:p>
      <w:pPr>
        <w:ind w:left="0" w:right="0" w:firstLine="560"/>
        <w:spacing w:before="450" w:after="450" w:line="312" w:lineRule="auto"/>
      </w:pPr>
      <w:r>
        <w:rPr>
          <w:rFonts w:ascii="宋体" w:hAnsi="宋体" w:eastAsia="宋体" w:cs="宋体"/>
          <w:color w:val="000"/>
          <w:sz w:val="28"/>
          <w:szCs w:val="28"/>
        </w:rPr>
        <w:t xml:space="preserve">加强老师职业道德建设，是建设适应素质教育的高质量老师队伍的客观要求。我，作为大王庙小学的老师，郑重承诺：严格遵守《中小学教师职业道德规范》、《辽宁省中小学教师职业行为规范》和《xx县老师职业道德“八不准”》等各级各类关于老师职业道德、教育行风建设的相关规定和要求，时刻严格要求自己，努力完善自己的老师职业道德，塑造良好的老师形象，学高为师，身正为范，努力使自己成为一名优秀的人民老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2、全面贯彻国家的教育方针，端正教育思想，认真遵守《老师职业道德规范》。教书育人，为人师表;敬业爱岗，忠于职守，有较强的事业心和责任感，认真履行老师职责。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3、认真执行《中国教育改革和发展纲要》、《教育法》、《义务教育法》、《老师法》等有关的法律、法规，坚持以法治教，遵守各级教育行政部门制定的各种规章制度，无体罚、变相体罚学生现象。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8、作风正派，不参加迷信活动，不着奇装异服，不浓妆艳抹，不佩带首饰，仪表举止得体、大方，尊重家长，在公众和学生中树立人民老师的良好形象。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师德的建设是一项必要而重要的工作，我愿扎实地走好每一步，无愧于“人民老师”这一光荣的`称号。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小学教师师德师风承诺书个人承诺篇五</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小学教师师德师风承诺书个人承诺篇六</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为认真贯彻落实《教师法》、《中小学教师职业道德规范》等规定，更好地履行教师职业道德，塑造良好的教师形象，做一名受学生尊敬、让家长满意、获社会好评的人民教师，我承诺如下：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自觉遵守学校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因此，可以说教师道德素质比教师文化素质更为重要。师德才是教师的灵魂，是教师人格特征的直接体现。所以我努力做到学高为师，身正为范，努力使自己成为一名真正的人民教师，现承诺如下：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小学教师师德师风承诺书个人承诺篇八</w:t>
      </w:r>
    </w:p>
    <w:p>
      <w:pPr>
        <w:ind w:left="0" w:right="0" w:firstLine="560"/>
        <w:spacing w:before="450" w:after="450" w:line="312" w:lineRule="auto"/>
      </w:pPr>
      <w:r>
        <w:rPr>
          <w:rFonts w:ascii="宋体" w:hAnsi="宋体" w:eastAsia="宋体" w:cs="宋体"/>
          <w:color w:val="000"/>
          <w:sz w:val="28"/>
          <w:szCs w:val="28"/>
        </w:rPr>
        <w:t xml:space="preserve">加强老师职业道德建设，是建设适应素质教育的高质量老师队伍的客观要求。我作为大王庙小学的老师，郑重承诺：严格遵守《中小学教师职业道德规范》、《辽宁省中小学教师职业行为规范》和《xx县老师职业道德“八不准”》等各级各类关于老师职业道德、教育行风建设的相关规定和要求，时刻严格要求自己，努力完善自己的老师职业道德，塑造良好的老师形象，学高为师，身正为范，努力使自己成为一名优秀的人民老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2、全面贯彻国家的教育方针，端正教育思想，认真遵守《老师职业道德规范》。教书育人，为人师表;敬业爱岗，忠于职守，有较强的事业心和责任感，认真履行老师职责。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3、认真执行《中国教育改革和发展纲要》、《教育法》、《义务教育法》、《老师法》等有关的法律、法规，坚持以法治教，遵守各级教育行政部门制定的各种规章制度，无体罚、变相体罚学生现象。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8、作风正派，不参加迷信活动，不着奇装异服，不浓妆艳抹，不佩带首饰，仪表举止得体、大方，尊重家长，在公众和学生中树立人民老师的良好形象。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师德的建设是一项必要而重要的工作，我愿扎实地走好每一步，无愧于“人民老师”这一光荣的称号。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小学教师师德师风承诺书个人承诺篇九</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w:t>
      </w:r>
    </w:p>
    <w:p>
      <w:pPr>
        <w:ind w:left="0" w:right="0" w:firstLine="560"/>
        <w:spacing w:before="450" w:after="450" w:line="312" w:lineRule="auto"/>
      </w:pPr>
      <w:r>
        <w:rPr>
          <w:rFonts w:ascii="宋体" w:hAnsi="宋体" w:eastAsia="宋体" w:cs="宋体"/>
          <w:color w:val="000"/>
          <w:sz w:val="28"/>
          <w:szCs w:val="28"/>
        </w:rPr>
        <w:t xml:space="preserve">为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小学教师师德师风承诺书个人承诺篇十一</w:t>
      </w:r>
    </w:p>
    <w:p>
      <w:pPr>
        <w:ind w:left="0" w:right="0" w:firstLine="560"/>
        <w:spacing w:before="450" w:after="450" w:line="312" w:lineRule="auto"/>
      </w:pPr>
      <w:r>
        <w:rPr>
          <w:rFonts w:ascii="宋体" w:hAnsi="宋体" w:eastAsia="宋体" w:cs="宋体"/>
          <w:color w:val="000"/>
          <w:sz w:val="28"/>
          <w:szCs w:val="28"/>
        </w:rPr>
        <w:t xml:space="preserve">守小学中学教师职业道德规范，形成优良的师德师风，本人努力从以下几个方面履行职责：</w:t>
      </w:r>
    </w:p>
    <w:p>
      <w:pPr>
        <w:ind w:left="0" w:right="0" w:firstLine="560"/>
        <w:spacing w:before="450" w:after="450" w:line="312" w:lineRule="auto"/>
      </w:pPr>
      <w:r>
        <w:rPr>
          <w:rFonts w:ascii="宋体" w:hAnsi="宋体" w:eastAsia="宋体" w:cs="宋体"/>
          <w:color w:val="000"/>
          <w:sz w:val="28"/>
          <w:szCs w:val="28"/>
        </w:rPr>
        <w:t xml:space="preserve">一、模范遵守社会公德。为人师表，衣着整洁得体，语言规范健康，举止文明礼貌，以自身的优良形象教育引导学生。</w:t>
      </w:r>
    </w:p>
    <w:p>
      <w:pPr>
        <w:ind w:left="0" w:right="0" w:firstLine="560"/>
        <w:spacing w:before="450" w:after="450" w:line="312" w:lineRule="auto"/>
      </w:pPr>
      <w:r>
        <w:rPr>
          <w:rFonts w:ascii="宋体" w:hAnsi="宋体" w:eastAsia="宋体" w:cs="宋体"/>
          <w:color w:val="000"/>
          <w:sz w:val="28"/>
          <w:szCs w:val="28"/>
        </w:rPr>
        <w:t xml:space="preserve">三、爱校敬业，努力争当“八个先锋”热爱学校，勤于进取，精于业务，不求回报的`奉献。自觉维护学校荣誉，努力做到认真备课、上课、批改、辅导、切实改进教法，减轻课业负担，认真完成教学工作。</w:t>
      </w:r>
    </w:p>
    <w:p>
      <w:pPr>
        <w:ind w:left="0" w:right="0" w:firstLine="560"/>
        <w:spacing w:before="450" w:after="450" w:line="312" w:lineRule="auto"/>
      </w:pPr>
      <w:r>
        <w:rPr>
          <w:rFonts w:ascii="宋体" w:hAnsi="宋体" w:eastAsia="宋体" w:cs="宋体"/>
          <w:color w:val="000"/>
          <w:sz w:val="28"/>
          <w:szCs w:val="28"/>
        </w:rPr>
        <w:t xml:space="preserve">四、自觉抵制社会不良风气影响，不强迫或变相强迫学生订购学习资料，不利用职责之便谋取私利，不搞有偿家教。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五、尊重父母,主动与父母保持正常联系，认真听取父母的意见和建议，不得训斥、指责父母，不得收受父母礼物。</w:t>
      </w:r>
    </w:p>
    <w:p>
      <w:pPr>
        <w:ind w:left="0" w:right="0" w:firstLine="560"/>
        <w:spacing w:before="450" w:after="450" w:line="312" w:lineRule="auto"/>
      </w:pPr>
      <w:r>
        <w:rPr>
          <w:rFonts w:ascii="宋体" w:hAnsi="宋体" w:eastAsia="宋体" w:cs="宋体"/>
          <w:color w:val="000"/>
          <w:sz w:val="28"/>
          <w:szCs w:val="28"/>
        </w:rPr>
        <w:t xml:space="preserve">六、自觉做好自查自纠。围绕师德师风建设问题，定期进行自我对照，自我检查，自我整改。</w:t>
      </w:r>
    </w:p>
    <w:p>
      <w:pPr>
        <w:ind w:left="0" w:right="0" w:firstLine="560"/>
        <w:spacing w:before="450" w:after="450" w:line="312" w:lineRule="auto"/>
      </w:pPr>
      <w:r>
        <w:rPr>
          <w:rFonts w:ascii="宋体" w:hAnsi="宋体" w:eastAsia="宋体" w:cs="宋体"/>
          <w:color w:val="000"/>
          <w:sz w:val="28"/>
          <w:szCs w:val="28"/>
        </w:rPr>
        <w:t xml:space="preserve">本人特向全校师生公开承诺，如有违法违纪，本人将无条件接受学校批评、警告，同时敬请学生、父母主动配合、支持，共同落实以上承诺。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小学教师师德师风承诺书个人承诺篇十二</w:t>
      </w:r>
    </w:p>
    <w:p>
      <w:pPr>
        <w:ind w:left="0" w:right="0" w:firstLine="560"/>
        <w:spacing w:before="450" w:after="450" w:line="312" w:lineRule="auto"/>
      </w:pPr>
      <w:r>
        <w:rPr>
          <w:rFonts w:ascii="宋体" w:hAnsi="宋体" w:eastAsia="宋体" w:cs="宋体"/>
          <w:color w:val="000"/>
          <w:sz w:val="28"/>
          <w:szCs w:val="28"/>
        </w:rPr>
        <w:t xml:space="preserve">为扎实推进“践行师德创先争优、办人民满意教育”主题实践活动，进一步增强教师的事业心和社会责任感，我们向家长和社会作如下承诺：</w:t>
      </w:r>
    </w:p>
    <w:p>
      <w:pPr>
        <w:ind w:left="0" w:right="0" w:firstLine="560"/>
        <w:spacing w:before="450" w:after="450" w:line="312" w:lineRule="auto"/>
      </w:pPr>
      <w:r>
        <w:rPr>
          <w:rFonts w:ascii="宋体" w:hAnsi="宋体" w:eastAsia="宋体" w:cs="宋体"/>
          <w:color w:val="000"/>
          <w:sz w:val="28"/>
          <w:szCs w:val="28"/>
        </w:rPr>
        <w:t xml:space="preserve">2、加强教师队伍建设。要求全体老师做到：为人师表、爱岗敬业、忠于职守、乐于奉献，对工作高度负责。</w:t>
      </w:r>
    </w:p>
    <w:p>
      <w:pPr>
        <w:ind w:left="0" w:right="0" w:firstLine="560"/>
        <w:spacing w:before="450" w:after="450" w:line="312" w:lineRule="auto"/>
      </w:pPr>
      <w:r>
        <w:rPr>
          <w:rFonts w:ascii="宋体" w:hAnsi="宋体" w:eastAsia="宋体" w:cs="宋体"/>
          <w:color w:val="000"/>
          <w:sz w:val="28"/>
          <w:szCs w:val="28"/>
        </w:rPr>
        <w:t xml:space="preserve">3、关爱学生、尊重学生人格，不歧视学生，杜绝任何有损学生身心健康的言行。</w:t>
      </w:r>
    </w:p>
    <w:p>
      <w:pPr>
        <w:ind w:left="0" w:right="0" w:firstLine="560"/>
        <w:spacing w:before="450" w:after="450" w:line="312" w:lineRule="auto"/>
      </w:pPr>
      <w:r>
        <w:rPr>
          <w:rFonts w:ascii="宋体" w:hAnsi="宋体" w:eastAsia="宋体" w:cs="宋体"/>
          <w:color w:val="000"/>
          <w:sz w:val="28"/>
          <w:szCs w:val="28"/>
        </w:rPr>
        <w:t xml:space="preserve">4、全体老师坚守高尚情操和职业道德，严于律己、为人师表、遵纪守法；不从事或参与有偿家教，不向学生推销教辅资料和其它商品，自觉维护人民教师的良好形象。</w:t>
      </w:r>
    </w:p>
    <w:p>
      <w:pPr>
        <w:ind w:left="0" w:right="0" w:firstLine="560"/>
        <w:spacing w:before="450" w:after="450" w:line="312" w:lineRule="auto"/>
      </w:pPr>
      <w:r>
        <w:rPr>
          <w:rFonts w:ascii="宋体" w:hAnsi="宋体" w:eastAsia="宋体" w:cs="宋体"/>
          <w:color w:val="000"/>
          <w:sz w:val="28"/>
          <w:szCs w:val="28"/>
        </w:rPr>
        <w:t xml:space="preserve">5、遵循教育规律，坚持循循善诱、因材施教的原则，重视学生良好习惯培养，激发学生创新精神，促进学生全面发展。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6、尊重家长，主动沟通、平等交流、热情接待，不指责、训斥学生家长，认真、虚心听取意见和建议，争取支持与配合，妥善处理学校、家长、学生之间各种问题和矛盾。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7、关心学校，维护集体荣誉，同事间团结协作、互相尊重。服从组织安排，为学校发展献计献策，不做有损于集体荣誉和不利于同事团结的事。</w:t>
      </w:r>
    </w:p>
    <w:p>
      <w:pPr>
        <w:ind w:left="0" w:right="0" w:firstLine="560"/>
        <w:spacing w:before="450" w:after="450" w:line="312" w:lineRule="auto"/>
      </w:pPr>
      <w:r>
        <w:rPr>
          <w:rFonts w:ascii="宋体" w:hAnsi="宋体" w:eastAsia="宋体" w:cs="宋体"/>
          <w:color w:val="000"/>
          <w:sz w:val="28"/>
          <w:szCs w:val="28"/>
        </w:rPr>
        <w:t xml:space="preserve">我校教师将进一步严格要求自己，用职业道德规范自己、着力塑造良好的师表形象。使得全体老师，师德形象好，敬业精神强，教学质量高，为学生的成人、成功、成才提供可靠的保证。</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小学教师师德师风承诺书个人承诺篇十三</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为认真贯彻落实《教师法》、《中小学教师职业道德规范》、《山东省教师职业道德行为准则》的规定，做一名道德高尚、行为规范的人民教师，我承诺如下：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1、忠诚党和人民的`教育事业，爱岗敬业，忠于职守，教书育人，乐于奉献。</w:t>
      </w:r>
    </w:p>
    <w:p>
      <w:pPr>
        <w:ind w:left="0" w:right="0" w:firstLine="560"/>
        <w:spacing w:before="450" w:after="450" w:line="312" w:lineRule="auto"/>
      </w:pPr>
      <w:r>
        <w:rPr>
          <w:rFonts w:ascii="宋体" w:hAnsi="宋体" w:eastAsia="宋体" w:cs="宋体"/>
          <w:color w:val="000"/>
          <w:sz w:val="28"/>
          <w:szCs w:val="28"/>
        </w:rPr>
        <w:t xml:space="preserve">2、依法从教，遵守国家法律法规和方针政策。不参与色情、赌博、酗酒、封建迷信等有损教师形象和尊严的活动。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3、遵守学校的各项规章制度和工作纪律。不迟到、不早退、不旷工；不在教室使用通信工具；不在工作时间参与下棋、打牌、炒股、玩游戏等与教学无关的活动。</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4、模范遵守社会公德。为人师表，衣着得体，举止端庄，言行规范，以自身的良好形象教育引导学生。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5、好学上进，勇于创新。积极参加教改实验和教育科研，探索教育教学规律，改进教育教学方法，钻研业务，精益求精，不断提升个人业务素质和工作能力。</w:t>
      </w:r>
    </w:p>
    <w:p>
      <w:pPr>
        <w:ind w:left="0" w:right="0" w:firstLine="560"/>
        <w:spacing w:before="450" w:after="450" w:line="312" w:lineRule="auto"/>
      </w:pPr>
      <w:r>
        <w:rPr>
          <w:rFonts w:ascii="宋体" w:hAnsi="宋体" w:eastAsia="宋体" w:cs="宋体"/>
          <w:color w:val="000"/>
          <w:sz w:val="28"/>
          <w:szCs w:val="28"/>
        </w:rPr>
        <w:t xml:space="preserve">6、关爱学生，尊重学生人格。不讽刺、挖苦、歧视学生，不体罚和变相体罚学生，不做任何伤害学生的事，并保护学生避免受到他人伤害。</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10、谦虚谨慎，尊重同志，团结协作，树良好师德师风，做人民满意教师。以上承诺，保证自觉遵守，如有违犯，愿意接受学校和教育行政主管部门或其他有关部门的处理。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2025-06-17T09:44:25+08:00</dcterms:created>
  <dcterms:modified xsi:type="dcterms:W3CDTF">2025-06-17T09:44:25+08:00</dcterms:modified>
</cp:coreProperties>
</file>

<file path=docProps/custom.xml><?xml version="1.0" encoding="utf-8"?>
<Properties xmlns="http://schemas.openxmlformats.org/officeDocument/2006/custom-properties" xmlns:vt="http://schemas.openxmlformats.org/officeDocument/2006/docPropsVTypes"/>
</file>