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班组长个人工作总结与心得(精选13篇)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班组长个人工作总结与心得篇一</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班组长个人工作总结与心得篇二</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班组长个人工作总结与心得篇三</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平安运行、并保证车身上的乘客平安到达目的地是自己的天职，因此班组长又是一个特别的兵。自己既要懂学问会业务，又要善管理。多年的工作理论使自己摸到了一个浅薄的规律：只要吃透上级精神，眼睛向下，心系全班职工，结合实际因情制宜，就能找出工作思路，继而挨次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别岗位，工作不确定因素大，随机性强，要搞好班组消费乃至全面工作，必需从司炉操作与主控之间，主控操作时间与现场操作人员之间的管理着手，并搞好互相间的连接与协作关系，使之上下一条线，拧成一股劲，这样使主控发挥一个中心掌握的作用。</w:t>
      </w:r>
    </w:p>
    <w:p>
      <w:pPr>
        <w:ind w:left="0" w:right="0" w:firstLine="560"/>
        <w:spacing w:before="450" w:after="450" w:line="312" w:lineRule="auto"/>
      </w:pPr>
      <w:r>
        <w:rPr>
          <w:rFonts w:ascii="宋体" w:hAnsi="宋体" w:eastAsia="宋体" w:cs="宋体"/>
          <w:color w:val="000"/>
          <w:sz w:val="28"/>
          <w:szCs w:val="28"/>
        </w:rPr>
        <w:t xml:space="preserve">有了肯定的思路，在详细操作中又注意了以下二方面工作：一是尽力制造和谐而不失原那么的良好气氛，造就融洽而宽松的工作环境；二是发挥班组成员乐观性和仆人翁精神，实现班组高度的民主管理。完善以班组长为核心、四大员为骨干的管理体系，做到凡事有人管、凡事有人做，人人责任明确各负其责，充分发挥每一职工的乐观性和制造性，并严格执行班组的一系列规章制度，做到制度面前人人公平。加强班组成员的自主管理意识，在肯定限度内程度地发挥自身能量，在班组根底管理体制中，进展自我检查、自我掌握、自我评价，使全班职工建立起剧烈的责任感和使命感。这样，班组管理根底扎实了，各方面工作就有了保障。从全年的状况来看，成效是明显的。搞好班组整体工作，靠的是全体职工的共同努力，而要充分发挥班组每一个职工的乐观性必需要有班里带头人的\'良好形象，自己身为一班之长，既是消费者，又是不成名的管理者，我始终明确一点，只有以身作那么、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消费状况、钢铁形势严峻，公司提出优质增效的举措，准时组织全班人员开展“优质增效〞和“返违章大争论〞活动，和全班人员一起谈感想、找根源，较深入地分析了班组在“优质增效〞工作和平安消费方面存在的问题，结合班组实际制订了行之有效的防范措施，并通过相应制度加以保证，使之全年平安形势稳定进展，优质、增效工作开展顺当有序。</w:t>
      </w:r>
    </w:p>
    <w:p>
      <w:pPr>
        <w:ind w:left="0" w:right="0" w:firstLine="560"/>
        <w:spacing w:before="450" w:after="450" w:line="312" w:lineRule="auto"/>
      </w:pPr>
      <w:r>
        <w:rPr>
          <w:rFonts w:ascii="宋体" w:hAnsi="宋体" w:eastAsia="宋体" w:cs="宋体"/>
          <w:color w:val="000"/>
          <w:sz w:val="28"/>
          <w:szCs w:val="28"/>
        </w:rPr>
        <w:t xml:space="preserve">今年以来，消费任务及各方面工作确实是忙，年末由于2号和3号窑消失单个窑筒窑压高、石灰质量特别波动等状况，班组乐观协作车间指导去消费现场认真分析、检查的同时，并根据详细状况分解到每个设备点、每道工序、每个人，并动态调整每班的产量。班组其别人员同样也是顾全大局，无私奉献，只要班组需要协作的随叫随到，有的员工还给班组提出了一系列的个人分析数据和个人意见，这些确实难能珍贵。</w:t>
      </w:r>
    </w:p>
    <w:p>
      <w:pPr>
        <w:ind w:left="0" w:right="0" w:firstLine="560"/>
        <w:spacing w:before="450" w:after="450" w:line="312" w:lineRule="auto"/>
      </w:pPr>
      <w:r>
        <w:rPr>
          <w:rFonts w:ascii="宋体" w:hAnsi="宋体" w:eastAsia="宋体" w:cs="宋体"/>
          <w:color w:val="000"/>
          <w:sz w:val="28"/>
          <w:szCs w:val="28"/>
        </w:rPr>
        <w:t xml:space="preserve">从年初开头班组制订了相应的措施：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w:t>
      </w:r>
    </w:p>
    <w:p>
      <w:pPr>
        <w:ind w:left="0" w:right="0" w:firstLine="560"/>
        <w:spacing w:before="450" w:after="450" w:line="312" w:lineRule="auto"/>
      </w:pPr>
      <w:r>
        <w:rPr>
          <w:rFonts w:ascii="宋体" w:hAnsi="宋体" w:eastAsia="宋体" w:cs="宋体"/>
          <w:color w:val="000"/>
          <w:sz w:val="28"/>
          <w:szCs w:val="28"/>
        </w:rPr>
        <w:t xml:space="preserve">每周的经济核算每天的温度掌握都通过网络传输给主管人员。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二、设立设备五定管理，环境卫生分区域并安排到个人。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三、加强主控操作的组织落实及协调和司炉的监视工作，确保操作正确无误。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四、坚持每班不低于3次的巡检，保证当班的全部设备保持在状态。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五、在完善一些相关管理制度的根底上，根据今年消费的实际状况，班组制定了一系列的经济指标并进展动态监视。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心和指导，更离不开全班同志同心同德、同甘共苦的结果。我坚信，一个人的力量是有限的，关键是以一种什么样的态度来对待自己所从事的工作，在自己的岗位上，干一项爱一项，脚踏实地，牢牢地把握信自己的“如今〞，努力学习，不断完善和充实自我，从自己分管的工作做起，从一时一事做起，以仆人翁态度，兢兢业业地搞好本职工作，这也是自己始终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班组长个人工作总结与心得篇四</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班组长个人工作总结与心得篇五</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班组长个人工作总结与心得篇六</w:t>
      </w:r>
    </w:p>
    <w:p>
      <w:pPr>
        <w:ind w:left="0" w:right="0" w:firstLine="560"/>
        <w:spacing w:before="450" w:after="450" w:line="312" w:lineRule="auto"/>
      </w:pPr>
      <w:r>
        <w:rPr>
          <w:rFonts w:ascii="宋体" w:hAnsi="宋体" w:eastAsia="宋体" w:cs="宋体"/>
          <w:color w:val="000"/>
          <w:sz w:val="28"/>
          <w:szCs w:val="28"/>
        </w:rPr>
        <w:t xml:space="preserve">紧张忙碌的20xx年马上就要过去了，在过去的一年里，我抱着认真负责的态度进行工作，兢兢业业，勤勤恳恳，有得也有失，有成果也有不足。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20xx年在大家的共同努力下，班组均未出现安全事故和品质事故。这是一个我们应该继续保持的。同时也更应该加强对组员对这方面的培训，加强组员对安全和品质的重视，时时刻刻记于心中。</w:t>
      </w:r>
    </w:p>
    <w:p>
      <w:pPr>
        <w:ind w:left="0" w:right="0" w:firstLine="560"/>
        <w:spacing w:before="450" w:after="450" w:line="312" w:lineRule="auto"/>
      </w:pPr>
      <w:r>
        <w:rPr>
          <w:rFonts w:ascii="宋体" w:hAnsi="宋体" w:eastAsia="宋体" w:cs="宋体"/>
          <w:color w:val="000"/>
          <w:sz w:val="28"/>
          <w:szCs w:val="28"/>
        </w:rPr>
        <w:t xml:space="preserve">20xx年生产任务越来越重，从8月份开始了十二小时制倒班，而且还时不时的加班，员工的休息时间大大缩短，但每个人都承受住了这种压力，积极完成了生产任务。在20xx年我们更要承受住压力，完成上级交给的任务。20xx年公司还组织了安全演习，通过这次培训，使我们面对事故不慌不乱，以最正确的方式处理事故。</w:t>
      </w:r>
    </w:p>
    <w:p>
      <w:pPr>
        <w:ind w:left="0" w:right="0" w:firstLine="560"/>
        <w:spacing w:before="450" w:after="450" w:line="312" w:lineRule="auto"/>
      </w:pPr>
      <w:r>
        <w:rPr>
          <w:rFonts w:ascii="宋体" w:hAnsi="宋体" w:eastAsia="宋体" w:cs="宋体"/>
          <w:color w:val="000"/>
          <w:sz w:val="28"/>
          <w:szCs w:val="28"/>
        </w:rPr>
        <w:t xml:space="preserve">但是我也有很多不足，一要加大工作执行力度，对即定的目标考核上，一旦形成文字，就要不折不扣的认真执行，不容有半点的松懈与放弃。二是对出现的问题，即使发现也没放在心上，没能及时的更正。以后发现问题要坚决的整改，坚决不能出现第二次。三是在班组的管理上也存在了很多不足，在班组内部出现了矛盾也不能及时的解决。</w:t>
      </w:r>
    </w:p>
    <w:p>
      <w:pPr>
        <w:ind w:left="0" w:right="0" w:firstLine="560"/>
        <w:spacing w:before="450" w:after="450" w:line="312" w:lineRule="auto"/>
      </w:pPr>
      <w:r>
        <w:rPr>
          <w:rFonts w:ascii="宋体" w:hAnsi="宋体" w:eastAsia="宋体" w:cs="宋体"/>
          <w:color w:val="000"/>
          <w:sz w:val="28"/>
          <w:szCs w:val="28"/>
        </w:rPr>
        <w:t xml:space="preserve">20xx面临着公司搬迁的重大事情，新厂区和老厂区存在着很大的区别，包括新车间的安排，人员的调动，如何做好6s管理等。但同时也会有更多的机遇。我应该做好准备迎接这些挑战和抓住这些机遇。</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今后我还有很长的路要走，许多的事要去做，很多事情需要学习，只有认真学习，脚踏实地，工作负责，我才能走得更远，使自己得到最好的培养，才能将我所学最大限度得贡献给公司。</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班组长个人工作总结与心得篇七</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xx年班组管理工作总结：</w:t>
      </w:r>
    </w:p>
    <w:p>
      <w:pPr>
        <w:ind w:left="0" w:right="0" w:firstLine="560"/>
        <w:spacing w:before="450" w:after="450" w:line="312" w:lineRule="auto"/>
      </w:pPr>
      <w:r>
        <w:rPr>
          <w:rFonts w:ascii="宋体" w:hAnsi="宋体" w:eastAsia="宋体" w:cs="宋体"/>
          <w:color w:val="000"/>
          <w:sz w:val="28"/>
          <w:szCs w:val="28"/>
        </w:rPr>
        <w:t xml:space="preserve">20xx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新的一年即将开始，未雨绸缪，我们会认真总结20xx年工作的.不足，力争让各项工作跨上一个新台阶，为今后安全生产工作的顺利开展奠定一个坚实的基础。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班组长个人工作总结与心得篇八</w:t>
      </w:r>
    </w:p>
    <w:p>
      <w:pPr>
        <w:ind w:left="0" w:right="0" w:firstLine="560"/>
        <w:spacing w:before="450" w:after="450" w:line="312" w:lineRule="auto"/>
      </w:pPr>
      <w:r>
        <w:rPr>
          <w:rFonts w:ascii="宋体" w:hAnsi="宋体" w:eastAsia="宋体" w:cs="宋体"/>
          <w:color w:val="000"/>
          <w:sz w:val="28"/>
          <w:szCs w:val="28"/>
        </w:rPr>
        <w:t xml:space="preserve">子在川上曰：逝者如斯夫。慢慢地，历史的舞台马上落下年的帷幕。春华秋实，又是丰产的一年，愉悦的笑脸挂在每一个人的脸上。我作为制造四部c48气缸线的一名班组长，在这丰产季节里伏案疾书，总结一年的工作概略。</w:t>
      </w:r>
    </w:p>
    <w:p>
      <w:pPr>
        <w:ind w:left="0" w:right="0" w:firstLine="560"/>
        <w:spacing w:before="450" w:after="450" w:line="312" w:lineRule="auto"/>
      </w:pPr>
      <w:r>
        <w:rPr>
          <w:rFonts w:ascii="宋体" w:hAnsi="宋体" w:eastAsia="宋体" w:cs="宋体"/>
          <w:color w:val="000"/>
          <w:sz w:val="28"/>
          <w:szCs w:val="28"/>
        </w:rPr>
        <w:t xml:space="preserve">xx年里，本部为控制成本采纳了系列举措：减员增效、归并厂房和引进新式设施。在归并厂房的过程中，关于本线的生产设施怎样合理摆放，为防止拥堵，我也曾多次向领导提出过建议。在设施的挪动摆放过程中，我组织职工踊跃配合使之迅速顺利达成。引进新设施贝壳机床若干台后，基本解决了钻铰吸气孔、钻螺丝底孔、钻弹簧孔和攻丝等瓶颈岗位出货难且费时费劲的问题。这样一来，我将本来上述岗位及其余个别岗位的职工进行重组，合理安排，做到分工明确，达到了减员增效的初衷。在新设施试加工早期，为安全起见，在班前班后会上，我频频向职工劝告不得任意触摸开启新设施，免得破坏机床和发生安全事故。值得快乐的是，全员尽数恪守。新设施加工早期，不免有诸多不顺畅，但方法总比困难多。在林部长邱主任的高度重视亲密关注和热情帮助之下，我和其余同仁同心合力，终于解决了全部的难题。那时正当炎夏，但我依旧固守岗位凡是长达数小时且汗出如浆，为早日实现全线贯穿，全部的苦累我亦无怨无悔!</w:t>
      </w:r>
    </w:p>
    <w:p>
      <w:pPr>
        <w:ind w:left="0" w:right="0" w:firstLine="560"/>
        <w:spacing w:before="450" w:after="450" w:line="312" w:lineRule="auto"/>
      </w:pPr>
      <w:r>
        <w:rPr>
          <w:rFonts w:ascii="宋体" w:hAnsi="宋体" w:eastAsia="宋体" w:cs="宋体"/>
          <w:color w:val="000"/>
          <w:sz w:val="28"/>
          <w:szCs w:val="28"/>
        </w:rPr>
        <w:t xml:space="preserve">质量是公司的生命。在班前班后会上，我不胜其烦地宣贯质量的重要性。在平时工作中巡视全线质量状况，检查职工能否严格恪守工艺纪律，增强质量监察力度，尽限度质量事故的发生，降低零缺点，保证产品合格。一年里，设施故障频仍，为不影响生产，能自己维修的我老是自己搞定，没掌握的就第一时间开单维修以保证各工序正常运行。每日上班前例行检查设施的养护工作，要求职工勤擦抹勤加油换油，加工前检查设施的运行状况，一有状况立刻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交流无穷，理解万岁。在和职工兄弟们朝夕相处中，我和他们结下了深沉的友情，我言传身教，言传身教。自始自终地如兄长般关怀他们，理解他们，帮助他们。只管有时我的做法律个别职工不理解甚至难以接受，比方依据生产需要对职工进行岗位分配和安排，或许核算工时有较大偏差，但最后他们也能理解我的良苦专心，并能五体投地。为了职工的.薪资利益，我频频在领导眼前不惜犯颜进谏，据理力求，功夫不负居心人，最后获得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职工的份内之事，我也不例外。铰吸气孔向来是个瓶颈岗位，也是质量事故多发岗位，为此我曾专注研究铰刀的修磨技巧。该岗位常常缺少铰刀，加工过程中一旦破坏，修磨起来很费时且成效时而欠佳，直接影响了生产。巧妇难为无米之炊，所以我多次在下班之余还修磨几把备用铰刀，以防各班时时之需。有时在家里，有时在下班途中，有时在上班前几小时都能接到其余班组长的求援电话，要解决铰吸气孔的铰刀问题。凡是此时，想到生产的重要性，我绝不踌躇地放下手头的事情，第一时间赶到车间，当仁不让地帮他们清除故障，解决问题，不计个人的得失并且毫无牢骚!</w:t>
      </w:r>
    </w:p>
    <w:p>
      <w:pPr>
        <w:ind w:left="0" w:right="0" w:firstLine="560"/>
        <w:spacing w:before="450" w:after="450" w:line="312" w:lineRule="auto"/>
      </w:pPr>
      <w:r>
        <w:rPr>
          <w:rFonts w:ascii="宋体" w:hAnsi="宋体" w:eastAsia="宋体" w:cs="宋体"/>
          <w:color w:val="000"/>
          <w:sz w:val="28"/>
          <w:szCs w:val="28"/>
        </w:rPr>
        <w:t xml:space="preserve">一年的风风雨雨未然走过，我们公司有领导的英明决议和职工的勤劳耕作，作为班组长的我还有什么原因不脚踏实地勤勤奋恳踏扎实实地工作呢?我相信：明日的旭日依旧绚烂，公司的远景依旧美好!</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班组长个人工作总结与心得篇九</w:t>
      </w:r>
    </w:p>
    <w:p>
      <w:pPr>
        <w:ind w:left="0" w:right="0" w:firstLine="560"/>
        <w:spacing w:before="450" w:after="450" w:line="312" w:lineRule="auto"/>
      </w:pPr>
      <w:r>
        <w:rPr>
          <w:rFonts w:ascii="宋体" w:hAnsi="宋体" w:eastAsia="宋体" w:cs="宋体"/>
          <w:color w:val="000"/>
          <w:sz w:val="28"/>
          <w:szCs w:val="28"/>
        </w:rPr>
        <w:t xml:space="preserve">20xx年，在区委、区政府和市环卫局的正确领导下，xx区环卫局认真贯彻落实上级工作部署，按照党的群众路线教育实践活动的要求，以中心城区环境提升为契机，创新思路，强化管理，狠抓质量，圆满完成了各项目标任务。</w:t>
      </w:r>
    </w:p>
    <w:p>
      <w:pPr>
        <w:ind w:left="0" w:right="0" w:firstLine="560"/>
        <w:spacing w:before="450" w:after="450" w:line="312" w:lineRule="auto"/>
      </w:pPr>
      <w:r>
        <w:rPr>
          <w:rFonts w:ascii="宋体" w:hAnsi="宋体" w:eastAsia="宋体" w:cs="宋体"/>
          <w:color w:val="000"/>
          <w:sz w:val="28"/>
          <w:szCs w:val="28"/>
        </w:rPr>
        <w:t xml:space="preserve">按照上级党委的统一部署，我局把深入开展党的群众路线教育实践活动作为首要政治任务。以解决“四风”问题为主要内容，坚持立足学习提高，加强党性修养，着眼解决问题，建立长效机制，做到三个规定环节环环相扣。</w:t>
      </w:r>
    </w:p>
    <w:p>
      <w:pPr>
        <w:ind w:left="0" w:right="0" w:firstLine="560"/>
        <w:spacing w:before="450" w:after="450" w:line="312" w:lineRule="auto"/>
      </w:pPr>
      <w:r>
        <w:rPr>
          <w:rFonts w:ascii="宋体" w:hAnsi="宋体" w:eastAsia="宋体" w:cs="宋体"/>
          <w:color w:val="000"/>
          <w:sz w:val="28"/>
          <w:szCs w:val="28"/>
        </w:rPr>
        <w:t xml:space="preserve">1、深入学习，广泛听议，提高服务质量。</w:t>
      </w:r>
    </w:p>
    <w:p>
      <w:pPr>
        <w:ind w:left="0" w:right="0" w:firstLine="560"/>
        <w:spacing w:before="450" w:after="450" w:line="312" w:lineRule="auto"/>
      </w:pPr>
      <w:r>
        <w:rPr>
          <w:rFonts w:ascii="宋体" w:hAnsi="宋体" w:eastAsia="宋体" w:cs="宋体"/>
          <w:color w:val="000"/>
          <w:sz w:val="28"/>
          <w:szCs w:val="28"/>
        </w:rPr>
        <w:t xml:space="preserve">（1）高度重视，周密部署。第一时间成立了局教育实践活动领导小组，落实了局党组成员联系点，在机关走廊设置教育实践活动宣传栏、意见箱，开辟学习园地。召开专题会议，对教育实践活动进行全面部署，制定实施方案。</w:t>
      </w:r>
    </w:p>
    <w:p>
      <w:pPr>
        <w:ind w:left="0" w:right="0" w:firstLine="560"/>
        <w:spacing w:before="450" w:after="450" w:line="312" w:lineRule="auto"/>
      </w:pPr>
      <w:r>
        <w:rPr>
          <w:rFonts w:ascii="宋体" w:hAnsi="宋体" w:eastAsia="宋体" w:cs="宋体"/>
          <w:color w:val="000"/>
          <w:sz w:val="28"/>
          <w:szCs w:val="28"/>
        </w:rPr>
        <w:t xml:space="preserve">（2）加强学习，提高认识。先后组织全体干部职工认真学习了相关学习资料，集体观看了《四风之害》、《焦裕禄》等学习专题片。联系工作和思想实际，分析查找局党组及领导班子成员在“四风”方面存在的问题，谈认识、找差距、摆问题、明态度。</w:t>
      </w:r>
    </w:p>
    <w:p>
      <w:pPr>
        <w:ind w:left="0" w:right="0" w:firstLine="560"/>
        <w:spacing w:before="450" w:after="450" w:line="312" w:lineRule="auto"/>
      </w:pPr>
      <w:r>
        <w:rPr>
          <w:rFonts w:ascii="宋体" w:hAnsi="宋体" w:eastAsia="宋体" w:cs="宋体"/>
          <w:color w:val="000"/>
          <w:sz w:val="28"/>
          <w:szCs w:val="28"/>
        </w:rPr>
        <w:t xml:space="preserve">（3）开门纳谏，收集建议。通过公告、邮箱、公开专线、意见箱、谈话活动，最大范围征求意见。结合党员干部下基层“四下四解四促”调研活动，召开不同层面的座谈会3次，入户走访54户，委托辖区各社区居委会向居民发放作风建设情况调查问卷600余份。共征集各类意见300余条，梳理汇总出我局职责范围内涉及群众利益和服务群众方面的问题40余条。</w:t>
      </w:r>
    </w:p>
    <w:p>
      <w:pPr>
        <w:ind w:left="0" w:right="0" w:firstLine="560"/>
        <w:spacing w:before="450" w:after="450" w:line="312" w:lineRule="auto"/>
      </w:pPr>
      <w:r>
        <w:rPr>
          <w:rFonts w:ascii="宋体" w:hAnsi="宋体" w:eastAsia="宋体" w:cs="宋体"/>
          <w:color w:val="000"/>
          <w:sz w:val="28"/>
          <w:szCs w:val="28"/>
        </w:rPr>
        <w:t xml:space="preserve">2、从严要求，深刻查摆，确保达成目标。</w:t>
      </w:r>
    </w:p>
    <w:p>
      <w:pPr>
        <w:ind w:left="0" w:right="0" w:firstLine="560"/>
        <w:spacing w:before="450" w:after="450" w:line="312" w:lineRule="auto"/>
      </w:pPr>
      <w:r>
        <w:rPr>
          <w:rFonts w:ascii="宋体" w:hAnsi="宋体" w:eastAsia="宋体" w:cs="宋体"/>
          <w:color w:val="000"/>
          <w:sz w:val="28"/>
          <w:szCs w:val="28"/>
        </w:rPr>
        <w:t xml:space="preserve">在区教育实践督导组指导下，我局领导成员间深刻严肃地进行查摆、开展批评，确保活动达到发现问题、解决问题的预期目标。一是“四风”问题找的准。局领导多次召开专题会，聚焦“四风”逐一找准问题根源，综合归纳、剖析查找出突出问题。二是谈心交心充分。党组成员相互之间面对面进行谈心谈话，推心置腹地沟通思想，提出意见、寻求共识。三是剖析材料深刻。由局长主持撰写领导班子对照检查材料，确保材料剖析到位，态度端正、认识深刻。四是民主生活会求实。7月28日局领导班子召开专题民主生活会，以整风精神开展批评与自我批评，达到了“团结—批评—团结”的效果。</w:t>
      </w:r>
    </w:p>
    <w:p>
      <w:pPr>
        <w:ind w:left="0" w:right="0" w:firstLine="560"/>
        <w:spacing w:before="450" w:after="450" w:line="312" w:lineRule="auto"/>
      </w:pPr>
      <w:r>
        <w:rPr>
          <w:rFonts w:ascii="宋体" w:hAnsi="宋体" w:eastAsia="宋体" w:cs="宋体"/>
          <w:color w:val="000"/>
          <w:sz w:val="28"/>
          <w:szCs w:val="28"/>
        </w:rPr>
        <w:t xml:space="preserve">3、分类整改，建章立制，扎实取得成效。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领导班子以高度紧迫感与责任感抓好整改。一是活动中边查边改。突出抓好中央八项规定和21项专项细则，以硬制度和硬举措反对“四风”。二是落实第三环节开展专门整改。提出多项整改落实、专项整治和制度建设任务，确保整改成效“不空”、“不偏”、“不虚”。</w:t>
      </w:r>
    </w:p>
    <w:p>
      <w:pPr>
        <w:ind w:left="0" w:right="0" w:firstLine="560"/>
        <w:spacing w:before="450" w:after="450" w:line="312" w:lineRule="auto"/>
      </w:pPr>
      <w:r>
        <w:rPr>
          <w:rFonts w:ascii="宋体" w:hAnsi="宋体" w:eastAsia="宋体" w:cs="宋体"/>
          <w:color w:val="000"/>
          <w:sz w:val="28"/>
          <w:szCs w:val="28"/>
        </w:rPr>
        <w:t xml:space="preserve">这次教育实践活动指导明确、领导有力、主题突出、特色鲜明、成效显著，有力促进了我局党建工作的深入开展，推动了各项中心工作再上新台阶。</w:t>
      </w:r>
    </w:p>
    <w:p>
      <w:pPr>
        <w:ind w:left="0" w:right="0" w:firstLine="560"/>
        <w:spacing w:before="450" w:after="450" w:line="312" w:lineRule="auto"/>
      </w:pPr>
      <w:r>
        <w:rPr>
          <w:rFonts w:ascii="宋体" w:hAnsi="宋体" w:eastAsia="宋体" w:cs="宋体"/>
          <w:color w:val="000"/>
          <w:sz w:val="28"/>
          <w:szCs w:val="28"/>
        </w:rPr>
        <w:t xml:space="preserve">1、开展“卫生整治月”行动。4月份开展“卫生整治月”行动，对迎宾大道、黄河路、渤海路、经二、经四、清池大道、浮阳大道等10余条主干道两侧，60余处多年来积存的大量无主垃圾、顽固死角进行了彻底清理，耗资30余万元，出动挖掘机、铲车、自卸车、压缩车等大型专业设备870余台次，人员1600余人次，清理清运生活垃圾、建筑垃圾共计4300余方，明显改善了中心城区环境卫生质量，得到广大市民和各级领导一致好评。</w:t>
      </w:r>
    </w:p>
    <w:p>
      <w:pPr>
        <w:ind w:left="0" w:right="0" w:firstLine="560"/>
        <w:spacing w:before="450" w:after="450" w:line="312" w:lineRule="auto"/>
      </w:pPr>
      <w:r>
        <w:rPr>
          <w:rFonts w:ascii="宋体" w:hAnsi="宋体" w:eastAsia="宋体" w:cs="宋体"/>
          <w:color w:val="000"/>
          <w:sz w:val="28"/>
          <w:szCs w:val="28"/>
        </w:rPr>
        <w:t xml:space="preserve">2、开展“主次干道大清洗”活动。“五一”前夕开展了“主次干道大清洗”活动。主要针对辖区主次干道两侧砖头瓦块、杂草、白色垃圾进行彻底的大清除，并且延伸覆盖到树坑、墙根，清除各类垃圾800余方，同时对沿街果皮箱、垃圾桶逐个进行维护和清洗，确保设施完好、外观干净、整洁，摆放整齐，使辖区卫生面貌焕然一新。</w:t>
      </w:r>
    </w:p>
    <w:p>
      <w:pPr>
        <w:ind w:left="0" w:right="0" w:firstLine="560"/>
        <w:spacing w:before="450" w:after="450" w:line="312" w:lineRule="auto"/>
      </w:pPr>
      <w:r>
        <w:rPr>
          <w:rFonts w:ascii="宋体" w:hAnsi="宋体" w:eastAsia="宋体" w:cs="宋体"/>
          <w:color w:val="000"/>
          <w:sz w:val="28"/>
          <w:szCs w:val="28"/>
        </w:rPr>
        <w:t xml:space="preserve">3、整治xx景观带。海河路、渤海路沿线景观绿化整治工作中，区环卫局组织一线职工奋战30余天对沿线两侧进行精细化清理，出动人员300人次，车辆100余次，清理垃圾500余方。清理后，极大改善了xx景观带环境面貌，对渤海路与海河路沿线放置垃圾容器，配备专人分片巡回清理，做到长效保持，为迎接我市园林城市初评检查创造了有利条件。</w:t>
      </w:r>
    </w:p>
    <w:p>
      <w:pPr>
        <w:ind w:left="0" w:right="0" w:firstLine="560"/>
        <w:spacing w:before="450" w:after="450" w:line="312" w:lineRule="auto"/>
      </w:pPr>
      <w:r>
        <w:rPr>
          <w:rFonts w:ascii="宋体" w:hAnsi="宋体" w:eastAsia="宋体" w:cs="宋体"/>
          <w:color w:val="000"/>
          <w:sz w:val="28"/>
          <w:szCs w:val="28"/>
        </w:rPr>
        <w:t xml:space="preserve">1、树形象，提档主次干道卫生质量</w:t>
      </w:r>
    </w:p>
    <w:p>
      <w:pPr>
        <w:ind w:left="0" w:right="0" w:firstLine="560"/>
        <w:spacing w:before="450" w:after="450" w:line="312" w:lineRule="auto"/>
      </w:pPr>
      <w:r>
        <w:rPr>
          <w:rFonts w:ascii="宋体" w:hAnsi="宋体" w:eastAsia="宋体" w:cs="宋体"/>
          <w:color w:val="000"/>
          <w:sz w:val="28"/>
          <w:szCs w:val="28"/>
        </w:rPr>
        <w:t xml:space="preserve">一是提升机械化清扫率。新增清扫车、洗路车、洒水车等大型机械化清扫保洁设备34台，确保解放路、新华路、清池大道、浮阳大道等各大主干道全天候不间断机械清扫，每天4次洒水降尘作业和路面清洗1次的交替洗扫保洁模式。新增58辆电动三轮车全部补充到解放路，新增电动保洁车151辆，取代了落后的人力三轮车，分配到各主次干道，充分利用灵活机动的特性，提高整体保洁效率。</w:t>
      </w:r>
    </w:p>
    <w:p>
      <w:pPr>
        <w:ind w:left="0" w:right="0" w:firstLine="560"/>
        <w:spacing w:before="450" w:after="450" w:line="312" w:lineRule="auto"/>
      </w:pPr>
      <w:r>
        <w:rPr>
          <w:rFonts w:ascii="宋体" w:hAnsi="宋体" w:eastAsia="宋体" w:cs="宋体"/>
          <w:color w:val="000"/>
          <w:sz w:val="28"/>
          <w:szCs w:val="28"/>
        </w:rPr>
        <w:t xml:space="preserve">二是增强垃圾清运能力。新增1个单转臂液压楼中转站，新增大型垃圾自卸车10部，垃圾清理快速反应队在原有的基础上新增挖掘机1台，垃圾压缩车一部，新设备的投入进一步完善了机械清理作业模式。同时为了提高作业效率、降低运输成本，自行寻址新建建筑垃圾存放点两处，方便建筑垃圾的集中存放和及时处理。</w:t>
      </w:r>
    </w:p>
    <w:p>
      <w:pPr>
        <w:ind w:left="0" w:right="0" w:firstLine="560"/>
        <w:spacing w:before="450" w:after="450" w:line="312" w:lineRule="auto"/>
      </w:pPr>
      <w:r>
        <w:rPr>
          <w:rFonts w:ascii="宋体" w:hAnsi="宋体" w:eastAsia="宋体" w:cs="宋体"/>
          <w:color w:val="000"/>
          <w:sz w:val="28"/>
          <w:szCs w:val="28"/>
        </w:rPr>
        <w:t xml:space="preserve">三是强化巡回清理。在保持原有机械化垃圾清理快速反应队伍的同时，组建15人的人工突击队，配备1台挖掘机，将主次干道可视范围内垃圾死角纳入日常巡查范围，做到垃圾即时清理，平均日清理垃圾148余方，卫生死角日清点共12余处，结合数字平台案件，出动快速反应小组完成各类清理任务，全年共清垃圾40、5万方，清理垃圾死角970处次，平整垃圾5、8万余平米，出动车辆6670余台次。</w:t>
      </w:r>
    </w:p>
    <w:p>
      <w:pPr>
        <w:ind w:left="0" w:right="0" w:firstLine="560"/>
        <w:spacing w:before="450" w:after="450" w:line="312" w:lineRule="auto"/>
      </w:pPr>
      <w:r>
        <w:rPr>
          <w:rFonts w:ascii="宋体" w:hAnsi="宋体" w:eastAsia="宋体" w:cs="宋体"/>
          <w:color w:val="000"/>
          <w:sz w:val="28"/>
          <w:szCs w:val="28"/>
        </w:rPr>
        <w:t xml:space="preserve">四是合理调配人员。自3月份以来，相继新招清扫保洁工300余人补充到一线三班作业，陆续新增御河路、清池大道、浮阳大道等12条主要干道实施16-24小时全天候保洁模式，并逐步向辖区各主次干道延伸，最终实现中心城区主次干道18-24小时全天候保洁模式全覆盖。</w:t>
      </w:r>
    </w:p>
    <w:p>
      <w:pPr>
        <w:ind w:left="0" w:right="0" w:firstLine="560"/>
        <w:spacing w:before="450" w:after="450" w:line="312" w:lineRule="auto"/>
      </w:pPr>
      <w:r>
        <w:rPr>
          <w:rFonts w:ascii="宋体" w:hAnsi="宋体" w:eastAsia="宋体" w:cs="宋体"/>
          <w:color w:val="000"/>
          <w:sz w:val="28"/>
          <w:szCs w:val="28"/>
        </w:rPr>
        <w:t xml:space="preserve">2、惠民生，城乡环卫一体化全面升级</w:t>
      </w:r>
    </w:p>
    <w:p>
      <w:pPr>
        <w:ind w:left="0" w:right="0" w:firstLine="560"/>
        <w:spacing w:before="450" w:after="450" w:line="312" w:lineRule="auto"/>
      </w:pPr>
      <w:r>
        <w:rPr>
          <w:rFonts w:ascii="宋体" w:hAnsi="宋体" w:eastAsia="宋体" w:cs="宋体"/>
          <w:color w:val="000"/>
          <w:sz w:val="28"/>
          <w:szCs w:val="28"/>
        </w:rPr>
        <w:t xml:space="preserve">在全区实现城乡环卫一体化全覆盖、生活垃圾日产日清的基础上，创新工作方法，狠抓城托管区卫生托管质量，百姓幸福指数不断提升。</w:t>
      </w:r>
    </w:p>
    <w:p>
      <w:pPr>
        <w:ind w:left="0" w:right="0" w:firstLine="560"/>
        <w:spacing w:before="450" w:after="450" w:line="312" w:lineRule="auto"/>
      </w:pPr>
      <w:r>
        <w:rPr>
          <w:rFonts w:ascii="宋体" w:hAnsi="宋体" w:eastAsia="宋体" w:cs="宋体"/>
          <w:color w:val="000"/>
          <w:sz w:val="28"/>
          <w:szCs w:val="28"/>
        </w:rPr>
        <w:t xml:space="preserve">一是组建精细化巡回清理队伍。自一体化组建精细化巡回清理队以来，对全部托管区域实行精细化巡回清理，重点普扫街巷、规整杂物和清理即时垃圾，清理队伍和各托管区保洁员交叉作业，相得益彰，在低投入的前提下达到优质高效的目的。本年度共出动人员3000余人次，车辆近1100车次，共清理垃圾点4000余处，清除垃圾达3000余方，平整辖区路面15000余平方米。</w:t>
      </w:r>
    </w:p>
    <w:p>
      <w:pPr>
        <w:ind w:left="0" w:right="0" w:firstLine="560"/>
        <w:spacing w:before="450" w:after="450" w:line="312" w:lineRule="auto"/>
      </w:pPr>
      <w:r>
        <w:rPr>
          <w:rFonts w:ascii="宋体" w:hAnsi="宋体" w:eastAsia="宋体" w:cs="宋体"/>
          <w:color w:val="000"/>
          <w:sz w:val="28"/>
          <w:szCs w:val="28"/>
        </w:rPr>
        <w:t xml:space="preserve">二是提升作业品味。对路况基础条件较好的12个村庄，自20xx年陆续投入5台电瓶清扫车辅助清扫路面，实现村村通主干道机械化清扫全覆盖，减少保洁人员15名，路面质量显著提升。</w:t>
      </w:r>
    </w:p>
    <w:p>
      <w:pPr>
        <w:ind w:left="0" w:right="0" w:firstLine="560"/>
        <w:spacing w:before="450" w:after="450" w:line="312" w:lineRule="auto"/>
      </w:pPr>
      <w:r>
        <w:rPr>
          <w:rFonts w:ascii="宋体" w:hAnsi="宋体" w:eastAsia="宋体" w:cs="宋体"/>
          <w:color w:val="000"/>
          <w:sz w:val="28"/>
          <w:szCs w:val="28"/>
        </w:rPr>
        <w:t xml:space="preserve">三是配强环卫装备。去年区财政投资800余万元，购置垃圾压缩车9台，电瓶式垃圾运输车18台用于城乡环卫一体化，今年购进小型道路清扫车7辆，挖掘机2台，大型自卸翻斗车2辆，对沟渠、河坡、托管区干道等重点区域的垃圾进行彻底清理，堵住垃圾源，做到长效保持。</w:t>
      </w:r>
    </w:p>
    <w:p>
      <w:pPr>
        <w:ind w:left="0" w:right="0" w:firstLine="560"/>
        <w:spacing w:before="450" w:after="450" w:line="312" w:lineRule="auto"/>
      </w:pPr>
      <w:r>
        <w:rPr>
          <w:rFonts w:ascii="宋体" w:hAnsi="宋体" w:eastAsia="宋体" w:cs="宋体"/>
          <w:color w:val="000"/>
          <w:sz w:val="28"/>
          <w:szCs w:val="28"/>
        </w:rPr>
        <w:t xml:space="preserve">四是打造沿河景观。由于xx两岸的环境卫生工作责任不明确，脏乱差现象严重，经区政府研究决定交由城乡一体化统一管理。按照统一部署，自2月底开始组织人员对沟渠及河坡两岸等重点区域的垃圾进行彻底清理，堵住垃圾源，利用20余天的时间对xx沿岸进行精细化作业，出动人员50人次，车辆60余次，清理垃圾6000余方，完工后为xx两岸沿线配备保洁员，实施常态化管理，xx两侧环境明显改观。</w:t>
      </w:r>
    </w:p>
    <w:p>
      <w:pPr>
        <w:ind w:left="0" w:right="0" w:firstLine="560"/>
        <w:spacing w:before="450" w:after="450" w:line="312" w:lineRule="auto"/>
      </w:pPr>
      <w:r>
        <w:rPr>
          <w:rFonts w:ascii="宋体" w:hAnsi="宋体" w:eastAsia="宋体" w:cs="宋体"/>
          <w:color w:val="000"/>
          <w:sz w:val="28"/>
          <w:szCs w:val="28"/>
        </w:rPr>
        <w:t xml:space="preserve">五是主动接管辖区干道。按照区政府主要领导指示，11月初开始，一体站对新育红路、育才路、康宁西路等8条尚未纳入市统一规划管理的新建路段进行集中突击，出动车辆140余车次，人员130余人次，清除垃圾450余方，普扫面积达80000余平方米，细化作业后配齐保洁人员，实施常态化托管。</w:t>
      </w:r>
    </w:p>
    <w:p>
      <w:pPr>
        <w:ind w:left="0" w:right="0" w:firstLine="560"/>
        <w:spacing w:before="450" w:after="450" w:line="312" w:lineRule="auto"/>
      </w:pPr>
      <w:r>
        <w:rPr>
          <w:rFonts w:ascii="宋体" w:hAnsi="宋体" w:eastAsia="宋体" w:cs="宋体"/>
          <w:color w:val="000"/>
          <w:sz w:val="28"/>
          <w:szCs w:val="28"/>
        </w:rPr>
        <w:t xml:space="preserve">3、亮窗口，打造家庭卫生间式公厕</w:t>
      </w:r>
    </w:p>
    <w:p>
      <w:pPr>
        <w:ind w:left="0" w:right="0" w:firstLine="560"/>
        <w:spacing w:before="450" w:after="450" w:line="312" w:lineRule="auto"/>
      </w:pPr>
      <w:r>
        <w:rPr>
          <w:rFonts w:ascii="宋体" w:hAnsi="宋体" w:eastAsia="宋体" w:cs="宋体"/>
          <w:color w:val="000"/>
          <w:sz w:val="28"/>
          <w:szCs w:val="28"/>
        </w:rPr>
        <w:t xml:space="preserve">一是做好消杀清掏工作。自今年5月开始，组织对辖区138座公厕和公厕周围垃圾容器中的生活垃圾进行全面消杀，同时专门配备机动消杀组，及时对部分居民区乱倒生活垃圾进行消杀。截至日前，共完成人工清掏1267车，机抽9852车。为提高工作效率，对市局配发的12辆电动三轮车，进行改装升级，安装水箱等工具，配发给保洁员，提高工作效能。</w:t>
      </w:r>
    </w:p>
    <w:p>
      <w:pPr>
        <w:ind w:left="0" w:right="0" w:firstLine="560"/>
        <w:spacing w:before="450" w:after="450" w:line="312" w:lineRule="auto"/>
      </w:pPr>
      <w:r>
        <w:rPr>
          <w:rFonts w:ascii="宋体" w:hAnsi="宋体" w:eastAsia="宋体" w:cs="宋体"/>
          <w:color w:val="000"/>
          <w:sz w:val="28"/>
          <w:szCs w:val="28"/>
        </w:rPr>
        <w:t xml:space="preserve">二是增强为民服务意识。在一类公厕内安装市区交通导向图，为来沧外地人员提供方便，更新制作温馨安全提示牌、针线盒、门帘等便民服务。对我区45个单位和社区的化粪池进行有偿服务，同时义务为市政府、区政府、区人大等机关单位及困难社区居民提供无偿服务，共计清理化粪池80多处，疏通管道5300余米。</w:t>
      </w:r>
    </w:p>
    <w:p>
      <w:pPr>
        <w:ind w:left="0" w:right="0" w:firstLine="560"/>
        <w:spacing w:before="450" w:after="450" w:line="312" w:lineRule="auto"/>
      </w:pPr>
      <w:r>
        <w:rPr>
          <w:rFonts w:ascii="宋体" w:hAnsi="宋体" w:eastAsia="宋体" w:cs="宋体"/>
          <w:color w:val="000"/>
          <w:sz w:val="28"/>
          <w:szCs w:val="28"/>
        </w:rPr>
        <w:t xml:space="preserve">三是开展公厕“洗脸”行动。定期为公厕“洗脸”，上半年共计为一类公厕洗脸567座次，为三类水冲公厕洗脸945座次，为无水公厕洗脸88座次。共计清理公厕内外墙广告850座次，清理公厕外围杂草杂物420座次。</w:t>
      </w:r>
    </w:p>
    <w:p>
      <w:pPr>
        <w:ind w:left="0" w:right="0" w:firstLine="560"/>
        <w:spacing w:before="450" w:after="450" w:line="312" w:lineRule="auto"/>
      </w:pPr>
      <w:r>
        <w:rPr>
          <w:rFonts w:ascii="宋体" w:hAnsi="宋体" w:eastAsia="宋体" w:cs="宋体"/>
          <w:color w:val="000"/>
          <w:sz w:val="28"/>
          <w:szCs w:val="28"/>
        </w:rPr>
        <w:t xml:space="preserve">四是集中修缮老旧设施。全年对公厕进行每月8次拉网式排查，发现各类安全隐患156处，及时进行上报维修整改，排除了隐患，改造危厕38座。</w:t>
      </w:r>
    </w:p>
    <w:p>
      <w:pPr>
        <w:ind w:left="0" w:right="0" w:firstLine="560"/>
        <w:spacing w:before="450" w:after="450" w:line="312" w:lineRule="auto"/>
      </w:pPr>
      <w:r>
        <w:rPr>
          <w:rFonts w:ascii="宋体" w:hAnsi="宋体" w:eastAsia="宋体" w:cs="宋体"/>
          <w:color w:val="000"/>
          <w:sz w:val="28"/>
          <w:szCs w:val="28"/>
        </w:rPr>
        <w:t xml:space="preserve">一年来，区环卫局立足本职，强化管理，在圆满完成本职工作的同时，克服人员紧缺、工作任务繁重等困难，及时处理数字城管案件和群众投诉，截至日前共接收城区数字城管案件9000余起，已成功处理8960余起。平均每月接收案卷800余件，在区终端平台月综合评价中多次名列前茅。不折不扣地完成区委、区政府及市局下达的各项临时性任务，在迎接“两会”、“创建园林城市”及省市领导检查等30余次大型活动中，得到上级领导的多次好评，处处展现了环卫广大干部职工的良好形象。</w:t>
      </w:r>
    </w:p>
    <w:p>
      <w:pPr>
        <w:ind w:left="0" w:right="0" w:firstLine="560"/>
        <w:spacing w:before="450" w:after="450" w:line="312" w:lineRule="auto"/>
      </w:pPr>
      <w:r>
        <w:rPr>
          <w:rFonts w:ascii="宋体" w:hAnsi="宋体" w:eastAsia="宋体" w:cs="宋体"/>
          <w:color w:val="000"/>
          <w:sz w:val="28"/>
          <w:szCs w:val="28"/>
        </w:rPr>
        <w:t xml:space="preserve">经过全局广大干部职工的共同努力，我局各项工作取得了一定的成绩，但与广大市民的要求和创卫城市标准还有不少差距，还存在垃圾死角重复反弹、作业质量有待提高等突出问题，在今后的工作中，我们将进一步巩固已有成果，增强服务意识，加大管理力度，不断提高环卫作业质量，力争明年再上新台阶，再创新佳绩，具体做好以下几方面的工作。</w:t>
      </w:r>
    </w:p>
    <w:p>
      <w:pPr>
        <w:ind w:left="0" w:right="0" w:firstLine="560"/>
        <w:spacing w:before="450" w:after="450" w:line="312" w:lineRule="auto"/>
      </w:pPr>
      <w:r>
        <w:rPr>
          <w:rFonts w:ascii="宋体" w:hAnsi="宋体" w:eastAsia="宋体" w:cs="宋体"/>
          <w:color w:val="000"/>
          <w:sz w:val="28"/>
          <w:szCs w:val="28"/>
        </w:rPr>
        <w:t xml:space="preserve">1、抓好环境卫生质量提档升级。认真梳理总结工作中存在的问题，采取切实可行的具体措施，确保主次干道、城乡环卫一体化托管区、公厕环境卫生质量全面升级。</w:t>
      </w:r>
    </w:p>
    <w:p>
      <w:pPr>
        <w:ind w:left="0" w:right="0" w:firstLine="560"/>
        <w:spacing w:before="450" w:after="450" w:line="312" w:lineRule="auto"/>
      </w:pPr>
      <w:r>
        <w:rPr>
          <w:rFonts w:ascii="宋体" w:hAnsi="宋体" w:eastAsia="宋体" w:cs="宋体"/>
          <w:color w:val="000"/>
          <w:sz w:val="28"/>
          <w:szCs w:val="28"/>
        </w:rPr>
        <w:t xml:space="preserve">2、巩固提升城乡环卫一体化工作成果通过强化管理、创新服务等方式，促进托管区卫生质量不断提档升级。</w:t>
      </w:r>
    </w:p>
    <w:p>
      <w:pPr>
        <w:ind w:left="0" w:right="0" w:firstLine="560"/>
        <w:spacing w:before="450" w:after="450" w:line="312" w:lineRule="auto"/>
      </w:pPr>
      <w:r>
        <w:rPr>
          <w:rFonts w:ascii="宋体" w:hAnsi="宋体" w:eastAsia="宋体" w:cs="宋体"/>
          <w:color w:val="000"/>
          <w:sz w:val="28"/>
          <w:szCs w:val="28"/>
        </w:rPr>
        <w:t xml:space="preserve">3、配齐环卫设施。按照市环卫局规划要求，做好垃圾收集站和公厕等基础设施建设等工作。</w:t>
      </w:r>
    </w:p>
    <w:p>
      <w:pPr>
        <w:ind w:left="0" w:right="0" w:firstLine="560"/>
        <w:spacing w:before="450" w:after="450" w:line="312" w:lineRule="auto"/>
      </w:pPr>
      <w:r>
        <w:rPr>
          <w:rFonts w:ascii="宋体" w:hAnsi="宋体" w:eastAsia="宋体" w:cs="宋体"/>
          <w:color w:val="000"/>
          <w:sz w:val="28"/>
          <w:szCs w:val="28"/>
        </w:rPr>
        <w:t xml:space="preserve">4、密切关注季节变化，做好冬季清扫、迎检及全市的重大活动预案，有的放矢。</w:t>
      </w:r>
    </w:p>
    <w:p>
      <w:pPr>
        <w:ind w:left="0" w:right="0" w:firstLine="560"/>
        <w:spacing w:before="450" w:after="450" w:line="312" w:lineRule="auto"/>
      </w:pPr>
      <w:r>
        <w:rPr>
          <w:rFonts w:ascii="宋体" w:hAnsi="宋体" w:eastAsia="宋体" w:cs="宋体"/>
          <w:color w:val="000"/>
          <w:sz w:val="28"/>
          <w:szCs w:val="28"/>
        </w:rPr>
        <w:t xml:space="preserve">5、不断强化辖区道路扬尘治理，确保严管区条主次干道全部实现机械化清扫，坚决杜绝职工焚烧树叶、垃圾，无倒垃圾等严重污染环境的行为，改善辖区内的空气质量。</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班组长个人工作总结与心得篇十</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班组长个人工作总结与心得篇十一</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班组长个人工作总结与心得篇十二</w:t>
      </w:r>
    </w:p>
    <w:p>
      <w:pPr>
        <w:ind w:left="0" w:right="0" w:firstLine="560"/>
        <w:spacing w:before="450" w:after="450" w:line="312" w:lineRule="auto"/>
      </w:pPr>
      <w:r>
        <w:rPr>
          <w:rFonts w:ascii="宋体" w:hAnsi="宋体" w:eastAsia="宋体" w:cs="宋体"/>
          <w:color w:val="000"/>
          <w:sz w:val="28"/>
          <w:szCs w:val="28"/>
        </w:rPr>
        <w:t xml:space="preserve">2025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班组长个人工作总结与心得篇十三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一、明确个人职责所在，正确定位个人角色。</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性。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性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政治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终生学习的理念。20xx年在矿举行的技术比武中，我班有3人获奖。20xx年6月份矿组织电工培训中，2人因成绩优异获奖，其中一人更是获得去北京外出学习的机会。通过上述事实可以看出，建立学习型班组树立终生学习的理念，获利的不单单是企业本身，职工本身的收益才是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请你关注：)作中非常重要的一项，在担任班长期间，提前3天编制好一个月的作业计划，然后以旬为阶段对工作进行开展和验收总结。通过采取该项措施可以有效的避免作业的盲目性，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560"/>
        <w:spacing w:before="450" w:after="450" w:line="312" w:lineRule="auto"/>
      </w:pPr>
      <w:r>
        <w:rPr>
          <w:rFonts w:ascii="宋体" w:hAnsi="宋体" w:eastAsia="宋体" w:cs="宋体"/>
          <w:color w:val="000"/>
          <w:sz w:val="28"/>
          <w:szCs w:val="28"/>
        </w:rPr>
        <w:t xml:space="preserve">第五篇：车间班组长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车间班组长年终工作总结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2025-06-17T19:35:11+08:00</dcterms:created>
  <dcterms:modified xsi:type="dcterms:W3CDTF">2025-06-17T19:35:11+08:00</dcterms:modified>
</cp:coreProperties>
</file>

<file path=docProps/custom.xml><?xml version="1.0" encoding="utf-8"?>
<Properties xmlns="http://schemas.openxmlformats.org/officeDocument/2006/custom-properties" xmlns:vt="http://schemas.openxmlformats.org/officeDocument/2006/docPropsVTypes"/>
</file>